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医院医生辞职报告书(二十二篇)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医院医生辞职报告书篇一您好! ...</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医院医生辞职报告书篇一</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医院提出辞职申请。十分感谢医院多年来对我的培养与帮助，使我在这个温暖的大家庭里成熟、成长。十六年来在我们医院的工作中，我学到了许多的医学技术知识，学会了很多做人的道理，积累了丰富的人生经验。在这里，我有过欢笑，也有过泪水，更有过许许多多的收获。在这里，有我不可磨灭的成长记忆，是我此生刻骨铭心的成长摇篮!</w:t>
      </w:r>
    </w:p>
    <w:p>
      <w:pPr>
        <w:ind w:left="0" w:right="0" w:firstLine="560"/>
        <w:spacing w:before="450" w:after="450" w:line="312" w:lineRule="auto"/>
      </w:pPr>
      <w:r>
        <w:rPr>
          <w:rFonts w:ascii="宋体" w:hAnsi="宋体" w:eastAsia="宋体" w:cs="宋体"/>
          <w:color w:val="000"/>
          <w:sz w:val="28"/>
          <w:szCs w:val="28"/>
        </w:rPr>
        <w:t xml:space="preserve">同时，也非常感谢医院领导和同事们对我的信任与厚爱，使我30来岁就担任了党支部书记与科室负责人，给了我很多的荣誉，使我的人生历练如此精彩，让我倍感荣耀。我会十分重视并永远怀念在医院的这段经历，也会无比珍惜与大家的深厚感情，我确信这依然会是我的人生今后继续努力奋进的动力。</w:t>
      </w:r>
    </w:p>
    <w:p>
      <w:pPr>
        <w:ind w:left="0" w:right="0" w:firstLine="560"/>
        <w:spacing w:before="450" w:after="450" w:line="312" w:lineRule="auto"/>
      </w:pPr>
      <w:r>
        <w:rPr>
          <w:rFonts w:ascii="宋体" w:hAnsi="宋体" w:eastAsia="宋体" w:cs="宋体"/>
          <w:color w:val="000"/>
          <w:sz w:val="28"/>
          <w:szCs w:val="28"/>
        </w:rPr>
        <w:t xml:space="preserve">很遗憾的是检验科在我的领导下沦落到今天这般境地，实在是有负领导之所托及同事们的信任，在这里我仅向大家表示无比的愧疚!现提交辞职申请报告，对于由此给医院造成的不便，我深感抱歉。我将到其他单位去寻找适合我发展的平台，望领导批准我的辞职申请，并安排好工作交接人选。祝大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201*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医院医生辞职报告书篇五</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gt;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敬献上辞职申请我就会离开医院，离开那些曾经同甘共苦的同事，很舍不得，舍不得领导们的淳淳教诲，舍不得同事之间的那片真诚和友善。但是既已决定，挽留只会让我最终离开的时候更加难过，请领导批准。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医院医生辞职报告书篇六</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医院医生辞职报告书篇七</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医院医生辞职报告书篇九</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我于20--从黔南民族医科大毕业后被分配到本县县医院骨伤科工作。我感谢两多来医院给我学习进步的机会，也感谢院领导对我的关心、帮助、教育以及同事们对我的工作、生活中的照顾，在此我非常衷心地感谢大家!因家中父母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乡。父亲现75岁，因长辛劳，腰椎疼痛，衣食不能自理;母亲现70岁，除了耕田种地外，还要照料我父亲和打理整个家屋，再加上她也已是过半百的人了，身体不太好且行动不便。我于20011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医院医生辞职报告书篇十四</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急外科事件：</w:t>
      </w:r>
    </w:p>
    <w:p>
      <w:pPr>
        <w:ind w:left="0" w:right="0" w:firstLine="560"/>
        <w:spacing w:before="450" w:after="450" w:line="312" w:lineRule="auto"/>
      </w:pPr>
      <w:r>
        <w:rPr>
          <w:rFonts w:ascii="宋体" w:hAnsi="宋体" w:eastAsia="宋体" w:cs="宋体"/>
          <w:color w:val="000"/>
          <w:sz w:val="28"/>
          <w:szCs w:val="28"/>
        </w:rPr>
        <w:t xml:space="preserve">上次院领导安排我调动到急救外科上班。陡然换了个工作环境。我是大大的不习惯。特别是急外科以骨科病人居多。我压根没有转过骨科。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对我触动最大的一件事情：</w:t>
      </w:r>
    </w:p>
    <w:p>
      <w:pPr>
        <w:ind w:left="0" w:right="0" w:firstLine="560"/>
        <w:spacing w:before="450" w:after="450" w:line="312" w:lineRule="auto"/>
      </w:pPr>
      <w:r>
        <w:rPr>
          <w:rFonts w:ascii="宋体" w:hAnsi="宋体" w:eastAsia="宋体" w:cs="宋体"/>
          <w:color w:val="000"/>
          <w:sz w:val="28"/>
          <w:szCs w:val="28"/>
        </w:rPr>
        <w:t xml:space="preserve">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w:t>
      </w:r>
    </w:p>
    <w:p>
      <w:pPr>
        <w:ind w:left="0" w:right="0" w:firstLine="560"/>
        <w:spacing w:before="450" w:after="450" w:line="312" w:lineRule="auto"/>
      </w:pPr>
      <w:r>
        <w:rPr>
          <w:rFonts w:ascii="宋体" w:hAnsi="宋体" w:eastAsia="宋体" w:cs="宋体"/>
          <w:color w:val="000"/>
          <w:sz w:val="28"/>
          <w:szCs w:val="28"/>
        </w:rPr>
        <w:t xml:space="preserve">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 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医院医生辞职报告书篇十六</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从医科大毕业之后被分配到本县县医院外科工作。我感谢这一年多以来医院给我学习成长的平台，也谢谢医院院领导对于我的栽培、帮助，还有同事们对于我的工作与生活中的帮助，在此我十分衷心地谢谢各位!</w:t>
      </w:r>
    </w:p>
    <w:p>
      <w:pPr>
        <w:ind w:left="0" w:right="0" w:firstLine="560"/>
        <w:spacing w:before="450" w:after="450" w:line="312" w:lineRule="auto"/>
      </w:pPr>
      <w:r>
        <w:rPr>
          <w:rFonts w:ascii="宋体" w:hAnsi="宋体" w:eastAsia="宋体" w:cs="宋体"/>
          <w:color w:val="000"/>
          <w:sz w:val="28"/>
          <w:szCs w:val="28"/>
        </w:rPr>
        <w:t xml:space="preserve">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镇。父亲现年68岁，因长期的辛劳，腰非常的不好，衣食无法自理;母亲现年65岁，除需做日常家务之外，还需照顾我父亲，再加之她也现在已经是年过六旬的人了，身体不怎么好同时行动也不方便。我于20xx年成婚，妻子在老家务农，如今又怀孕了，因为我在外地工作，家里照料两位老人与其它所有的家务劳动都由妻子一个人来承担，而此时妻子刚刚好是最需有人关心和照顾的，在长时间的操劳当中，每当看到自己的妻子劳累 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w:t>
      </w:r>
    </w:p>
    <w:p>
      <w:pPr>
        <w:ind w:left="0" w:right="0" w:firstLine="560"/>
        <w:spacing w:before="450" w:after="450" w:line="312" w:lineRule="auto"/>
      </w:pPr>
      <w:r>
        <w:rPr>
          <w:rFonts w:ascii="宋体" w:hAnsi="宋体" w:eastAsia="宋体" w:cs="宋体"/>
          <w:color w:val="000"/>
          <w:sz w:val="28"/>
          <w:szCs w:val="28"/>
        </w:rPr>
        <w:t xml:space="preserve">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w:t>
      </w:r>
    </w:p>
    <w:p>
      <w:pPr>
        <w:ind w:left="0" w:right="0" w:firstLine="560"/>
        <w:spacing w:before="450" w:after="450" w:line="312" w:lineRule="auto"/>
      </w:pPr>
      <w:r>
        <w:rPr>
          <w:rFonts w:ascii="宋体" w:hAnsi="宋体" w:eastAsia="宋体" w:cs="宋体"/>
          <w:color w:val="000"/>
          <w:sz w:val="28"/>
          <w:szCs w:val="28"/>
        </w:rPr>
        <w:t xml:space="preserve">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w:t>
      </w:r>
    </w:p>
    <w:p>
      <w:pPr>
        <w:ind w:left="0" w:right="0" w:firstLine="560"/>
        <w:spacing w:before="450" w:after="450" w:line="312" w:lineRule="auto"/>
      </w:pPr>
      <w:r>
        <w:rPr>
          <w:rFonts w:ascii="宋体" w:hAnsi="宋体" w:eastAsia="宋体" w:cs="宋体"/>
          <w:color w:val="000"/>
          <w:sz w:val="28"/>
          <w:szCs w:val="28"/>
        </w:rPr>
        <w:t xml:space="preserve">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医院医生辞职报告书篇二十</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w:t>
      </w:r>
    </w:p>
    <w:p>
      <w:pPr>
        <w:ind w:left="0" w:right="0" w:firstLine="560"/>
        <w:spacing w:before="450" w:after="450" w:line="312" w:lineRule="auto"/>
      </w:pPr>
      <w:r>
        <w:rPr>
          <w:rFonts w:ascii="宋体" w:hAnsi="宋体" w:eastAsia="宋体" w:cs="宋体"/>
          <w:color w:val="000"/>
          <w:sz w:val="28"/>
          <w:szCs w:val="28"/>
        </w:rPr>
        <w:t xml:space="preserve">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医院医生辞职报告书篇二十二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2024-09-20T16:42:10+08:00</dcterms:created>
  <dcterms:modified xsi:type="dcterms:W3CDTF">2024-09-20T16:42:10+08:00</dcterms:modified>
</cp:coreProperties>
</file>

<file path=docProps/custom.xml><?xml version="1.0" encoding="utf-8"?>
<Properties xmlns="http://schemas.openxmlformats.org/officeDocument/2006/custom-properties" xmlns:vt="http://schemas.openxmlformats.org/officeDocument/2006/docPropsVTypes"/>
</file>