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2024年大学生寒假社会调查报告题目(五篇)</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以下是我为大家搜集的报告范文，仅供参考，一起来看看吧大学生寒假社会调查报告题目篇一到交大慧谷商城之后，万博美讯饶经理为我介绍了交...</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大学生寒假社会调查报告题目篇一</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 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通过前面2月12日—2月17日6天的实践，使我具备了一些装机的基本技能，了解了计算机内部各部件及如何装机等方面的内容。技术员们决定利用 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2月19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本次社会调查穿插在我的计算机义务咨询活动之中，调查对象主要为上海市民。通过抽样调查使我的出以下结论：</w:t>
      </w:r>
    </w:p>
    <w:p>
      <w:pPr>
        <w:ind w:left="0" w:right="0" w:firstLine="560"/>
        <w:spacing w:before="450" w:after="450" w:line="312" w:lineRule="auto"/>
      </w:pPr>
      <w:r>
        <w:rPr>
          <w:rFonts w:ascii="宋体" w:hAnsi="宋体" w:eastAsia="宋体" w:cs="宋体"/>
          <w:color w:val="000"/>
          <w:sz w:val="28"/>
          <w:szCs w:val="28"/>
        </w:rPr>
        <w:t xml:space="preserve">1、目前，上海市30%的家庭拥有电脑，学生中有电脑的占38.2%，而且还有30.9%的学生打算买电脑。而且由于我对计算机神秘感的消失，对计算机各组成部件的进一步熟悉，我越来越倾向于diy。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后 序</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 (奸商)们的伪善面孔和狡诈手段，接受了来自各个方面的挑战。这次实践让我真正深刻理解了“宝剑锋从磨砺出，腊梅香自苦寒来”的深意。现在，我可以当之无愧的说：在本次实践活动中我的收获远大于挫折。</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大学生寒假社会调查报告题目篇二</w:t>
      </w:r>
    </w:p>
    <w:p>
      <w:pPr>
        <w:ind w:left="0" w:right="0" w:firstLine="560"/>
        <w:spacing w:before="450" w:after="450" w:line="312" w:lineRule="auto"/>
      </w:pPr>
      <w:r>
        <w:rPr>
          <w:rFonts w:ascii="宋体" w:hAnsi="宋体" w:eastAsia="宋体" w:cs="宋体"/>
          <w:color w:val="000"/>
          <w:sz w:val="28"/>
          <w:szCs w:val="28"/>
        </w:rPr>
        <w:t xml:space="preserve">近几年，我国许多高等院校纷纷开设电子商务课程，学生反映强烈。北方交通大学是我国率先开展电子商务教学的高校之一，1992年就开设了《条码技术与电子数据交换(edi)》的选修课，1996年该课被列为物资管理和国际企业管理专业的必修课程;在新制订的九八级教学大纲中，《电子商务》被列为管理工程专业的必修课程。在教学实践中，北方交大已经形成由教师的电子教案、学生的电子作业、交互式的远程网络教学系统以及电子商务网络案例教学模拟试验等构成的全方位多媒体教学体系。作为教育部远程网络教育试点，已经在因特网上实现了“电子商务”课程的远程网络教学。“电子商务”是北方交大学生们的热门话题之一。社会实践报告</w:t>
      </w:r>
    </w:p>
    <w:p>
      <w:pPr>
        <w:ind w:left="0" w:right="0" w:firstLine="560"/>
        <w:spacing w:before="450" w:after="450" w:line="312" w:lineRule="auto"/>
      </w:pPr>
      <w:r>
        <w:rPr>
          <w:rFonts w:ascii="宋体" w:hAnsi="宋体" w:eastAsia="宋体" w:cs="宋体"/>
          <w:color w:val="000"/>
          <w:sz w:val="28"/>
          <w:szCs w:val="28"/>
        </w:rPr>
        <w:t xml:space="preserve">那么，在校大学生们是怎样看待电子商务这个问题的呢?1999年底，由与北方交通大学电子商务协会共同对北方交大的在校学生做了有关电子商务的问卷调查。调查采用书面问卷形式，受访大学生575人，研究生38人(其中mba20人)，这些学生分别来自各个年级，涵盖了电信、经济、管理、法律、运输等多个专业，具有较强的代表性。</w:t>
      </w:r>
    </w:p>
    <w:p>
      <w:pPr>
        <w:ind w:left="0" w:right="0" w:firstLine="560"/>
        <w:spacing w:before="450" w:after="450" w:line="312" w:lineRule="auto"/>
      </w:pPr>
      <w:r>
        <w:rPr>
          <w:rFonts w:ascii="宋体" w:hAnsi="宋体" w:eastAsia="宋体" w:cs="宋体"/>
          <w:color w:val="000"/>
          <w:sz w:val="28"/>
          <w:szCs w:val="28"/>
        </w:rPr>
        <w:t xml:space="preserve">调查包括两部分。第一部分是对电子商务的认识，包括以下几个问题：1、你知道什么是电子商务吗?2、你能就电子商务对社会的影响谈谈自己的认识吗?3、你能说出电子商务的一般流程吗?4、你知道什么是edi吗?5、你对电子货币了解吗?第二部分是获得电子商务的途径，包括以下几个问题：1、除了上课外，平时你从哪些方面了解电子商务的知识(依次举出三种途径)。2、请列出你阅读电子商务论文的具体报刊名称。3、你参观过电子商务的展览会吗?社会实践报告</w:t>
      </w:r>
    </w:p>
    <w:p>
      <w:pPr>
        <w:ind w:left="0" w:right="0" w:firstLine="560"/>
        <w:spacing w:before="450" w:after="450" w:line="312" w:lineRule="auto"/>
      </w:pPr>
      <w:r>
        <w:rPr>
          <w:rFonts w:ascii="宋体" w:hAnsi="宋体" w:eastAsia="宋体" w:cs="宋体"/>
          <w:color w:val="000"/>
          <w:sz w:val="28"/>
          <w:szCs w:val="28"/>
        </w:rPr>
        <w:t xml:space="preserve">对电子商务的认知程度</w:t>
      </w:r>
    </w:p>
    <w:p>
      <w:pPr>
        <w:ind w:left="0" w:right="0" w:firstLine="560"/>
        <w:spacing w:before="450" w:after="450" w:line="312" w:lineRule="auto"/>
      </w:pPr>
      <w:r>
        <w:rPr>
          <w:rFonts w:ascii="宋体" w:hAnsi="宋体" w:eastAsia="宋体" w:cs="宋体"/>
          <w:color w:val="000"/>
          <w:sz w:val="28"/>
          <w:szCs w:val="28"/>
        </w:rPr>
        <w:t xml:space="preserve">在被调查者中，60.5%的本科生和100%的研究生表示对电子商务的概念有一定了解。数据显示，大学生们对电子商务表现了较大的关注，受教育的程度越高，对此的认识也越深。在对电子商务的概念有一定了解的学生中，认为电子商务对社会有很大影响的占23%;认为有一定影响，但短期内难以形成规模的学生占46%;认为中国目前发展电子商务尚有难度，对老百姓影响力有限的占31%。这一方面说明</w:t>
      </w:r>
    </w:p>
    <w:p>
      <w:pPr>
        <w:ind w:left="0" w:right="0" w:firstLine="560"/>
        <w:spacing w:before="450" w:after="450" w:line="312" w:lineRule="auto"/>
      </w:pPr>
      <w:r>
        <w:rPr>
          <w:rFonts w:ascii="宋体" w:hAnsi="宋体" w:eastAsia="宋体" w:cs="宋体"/>
          <w:color w:val="000"/>
          <w:sz w:val="28"/>
          <w:szCs w:val="28"/>
        </w:rPr>
        <w:t xml:space="preserve">在校大学生对电子商务的发展与对社会的影响的认识还较为冷静，另一方面也说明，我国电子商务的人才培养和在校教育与社会的需要还有一定的距离。社会实践报告</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这不能不让我们担心，电子商务正以令人难以想象的高速度发展，而目前的教育及受教育者能否适应市场的需要?在对电子商务的了解程度进行深入调查时发现，问题确实很多。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表示对电子商务流程有明确认识的同学中，本科生仅占32%，mba占80%，大部分非经济管理专业的学生对电子商务具体贸易流程的认识仍然停留在初级阶段。</w:t>
      </w:r>
    </w:p>
    <w:p>
      <w:pPr>
        <w:ind w:left="0" w:right="0" w:firstLine="560"/>
        <w:spacing w:before="450" w:after="450" w:line="312" w:lineRule="auto"/>
      </w:pPr>
      <w:r>
        <w:rPr>
          <w:rFonts w:ascii="宋体" w:hAnsi="宋体" w:eastAsia="宋体" w:cs="宋体"/>
          <w:color w:val="000"/>
          <w:sz w:val="28"/>
          <w:szCs w:val="28"/>
        </w:rPr>
        <w:t xml:space="preserve">在对edi的认识上，仅有不到9%的人(研究生32%)表示曾有过了解;4%的人(研究生18%)能就edi在电子商务中的应用发表一些自己的看法，且这部分人全部是经济管理类学生。可见，在深入系统的学习中，电子商务逐渐体现了它的学科性——以经济管理为主。在这方面，经济管理类的学生有其专业的优势。但是所占社会实践报告</w:t>
      </w:r>
    </w:p>
    <w:p>
      <w:pPr>
        <w:ind w:left="0" w:right="0" w:firstLine="560"/>
        <w:spacing w:before="450" w:after="450" w:line="312" w:lineRule="auto"/>
      </w:pPr>
      <w:r>
        <w:rPr>
          <w:rFonts w:ascii="宋体" w:hAnsi="宋体" w:eastAsia="宋体" w:cs="宋体"/>
          <w:color w:val="000"/>
          <w:sz w:val="28"/>
          <w:szCs w:val="28"/>
        </w:rPr>
        <w:t xml:space="preserve">比例之少，尤其是其他专业无人了解的现状实在令人担忧。</w:t>
      </w:r>
    </w:p>
    <w:p>
      <w:pPr>
        <w:ind w:left="0" w:right="0" w:firstLine="560"/>
        <w:spacing w:before="450" w:after="450" w:line="312" w:lineRule="auto"/>
      </w:pPr>
      <w:r>
        <w:rPr>
          <w:rFonts w:ascii="宋体" w:hAnsi="宋体" w:eastAsia="宋体" w:cs="宋体"/>
          <w:color w:val="000"/>
          <w:sz w:val="28"/>
          <w:szCs w:val="28"/>
        </w:rPr>
        <w:t xml:space="preserve">在对电子货币的调查中，仅有1人在网上使用过电子货币。本科生中仅有9人表示对此作过专门的研习，而且都集中在计算机专业和信息通信专业。研究生中也仅有4人表示自己曾钻研过此类问题。另有10人表示对此很有兴趣，这个数字是相当低的，仅占总人数的2%。电子商务是一个跨学科的领域，在涉及到电子商务发展</w:t>
      </w:r>
    </w:p>
    <w:p>
      <w:pPr>
        <w:ind w:left="0" w:right="0" w:firstLine="560"/>
        <w:spacing w:before="450" w:after="450" w:line="312" w:lineRule="auto"/>
      </w:pPr>
      <w:r>
        <w:rPr>
          <w:rFonts w:ascii="宋体" w:hAnsi="宋体" w:eastAsia="宋体" w:cs="宋体"/>
          <w:color w:val="000"/>
          <w:sz w:val="28"/>
          <w:szCs w:val="28"/>
        </w:rPr>
        <w:t xml:space="preserve">的关键问题——金融电子化与贸易安全上，电子专业、法律专业的学生有独特的优势，但尚未引起经济管理专业的重视。就目前而言，真正认识到电子货币与自己已经很近的学生并不多，对此投入很大精力的学生更少。</w:t>
      </w:r>
    </w:p>
    <w:p>
      <w:pPr>
        <w:ind w:left="0" w:right="0" w:firstLine="560"/>
        <w:spacing w:before="450" w:after="450" w:line="312" w:lineRule="auto"/>
      </w:pPr>
      <w:r>
        <w:rPr>
          <w:rFonts w:ascii="宋体" w:hAnsi="宋体" w:eastAsia="宋体" w:cs="宋体"/>
          <w:color w:val="000"/>
          <w:sz w:val="28"/>
          <w:szCs w:val="28"/>
        </w:rPr>
        <w:t xml:space="preserve">对电子商务的学习途径</w:t>
      </w:r>
    </w:p>
    <w:p>
      <w:pPr>
        <w:ind w:left="0" w:right="0" w:firstLine="560"/>
        <w:spacing w:before="450" w:after="450" w:line="312" w:lineRule="auto"/>
      </w:pPr>
      <w:r>
        <w:rPr>
          <w:rFonts w:ascii="宋体" w:hAnsi="宋体" w:eastAsia="宋体" w:cs="宋体"/>
          <w:color w:val="000"/>
          <w:sz w:val="28"/>
          <w:szCs w:val="28"/>
        </w:rPr>
        <w:t xml:space="preserve">第二部分的调查主要是想了解学生学习电子商务知识的途径，了解哪些报刊上刊载的文章学生引用次数最多。经分析，除去开设电子商务课程的专业，大部分本科生是通过计算机类的杂志(43%)和报纸(30%)来了解电子商务知识的，从专业书籍与广播电视上学习相关知识的并不多。社会实践报告</w:t>
      </w:r>
    </w:p>
    <w:p>
      <w:pPr>
        <w:ind w:left="0" w:right="0" w:firstLine="560"/>
        <w:spacing w:before="450" w:after="450" w:line="312" w:lineRule="auto"/>
      </w:pPr>
      <w:r>
        <w:rPr>
          <w:rFonts w:ascii="宋体" w:hAnsi="宋体" w:eastAsia="宋体" w:cs="宋体"/>
          <w:color w:val="000"/>
          <w:sz w:val="28"/>
          <w:szCs w:val="28"/>
        </w:rPr>
        <w:t xml:space="preserve">调查数据显示，被学生引用的电子商务方面的论文来自91种中英文报刊，一方面反映了学生的阅读面很大，另一方面反映了媒体对电子商务的报道数量也在加大，同时也反映了当前我国电子商务的专业报刊尚未面世，面向大众的宣传方式仍是以面为主的普及，较少涉及具体的实施细节，系统介绍电子商务知识的报刊并不多。</w:t>
      </w:r>
    </w:p>
    <w:p>
      <w:pPr>
        <w:ind w:left="0" w:right="0" w:firstLine="560"/>
        <w:spacing w:before="450" w:after="450" w:line="312" w:lineRule="auto"/>
      </w:pPr>
      <w:r>
        <w:rPr>
          <w:rFonts w:ascii="宋体" w:hAnsi="宋体" w:eastAsia="宋体" w:cs="宋体"/>
          <w:color w:val="000"/>
          <w:sz w:val="28"/>
          <w:szCs w:val="28"/>
        </w:rPr>
        <w:t xml:space="preserve">在普及电子商务方面受到学生们认可的媒介主要有《计算机世界》、《互联网世界》、《信息与电脑》、《中国计算机用户》、《市场与电脑》等几家刊物。经过进一步调查了解到，这些排名靠前的报刊，在1999年都专门设立了电子商务普及类的专栏或专题讲座。在人们迫切想了解电子商务知识的时候，选择系列刊载的报刊无疑是读者的首选。但是没有一家刊物所占的比例超过15%。</w:t>
      </w:r>
    </w:p>
    <w:p>
      <w:pPr>
        <w:ind w:left="0" w:right="0" w:firstLine="560"/>
        <w:spacing w:before="450" w:after="450" w:line="312" w:lineRule="auto"/>
      </w:pPr>
      <w:r>
        <w:rPr>
          <w:rFonts w:ascii="宋体" w:hAnsi="宋体" w:eastAsia="宋体" w:cs="宋体"/>
          <w:color w:val="000"/>
          <w:sz w:val="28"/>
          <w:szCs w:val="28"/>
        </w:rPr>
        <w:t xml:space="preserve">最后，在没有任何组织的前提下，大多数学生(本科生的65%和研究生的89%)都主动去过电子商务的展览会，从中了解电子商务的最新发展动态和最新技术应用。社会实践报告</w:t>
      </w:r>
    </w:p>
    <w:p>
      <w:pPr>
        <w:ind w:left="0" w:right="0" w:firstLine="560"/>
        <w:spacing w:before="450" w:after="450" w:line="312" w:lineRule="auto"/>
      </w:pPr>
      <w:r>
        <w:rPr>
          <w:rFonts w:ascii="宋体" w:hAnsi="宋体" w:eastAsia="宋体" w:cs="宋体"/>
          <w:color w:val="000"/>
          <w:sz w:val="28"/>
          <w:szCs w:val="28"/>
        </w:rPr>
        <w:t xml:space="preserve">通过调查我们发现，大学生们对电子商务都十分感兴趣，不少人通过阅读课外资料或参加展览了解电子商务，有目的地学习电子商务知识。但是，他们缺少系统全面的学习。在电子商务成为21世纪贸易主要手段的趋势下，电子商务的普及与教育工作若能更上一层楼，将会推动我国电子商务的发展与壮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大学生寒假社会调查报告题目篇三</w:t>
      </w:r>
    </w:p>
    <w:p>
      <w:pPr>
        <w:ind w:left="0" w:right="0" w:firstLine="560"/>
        <w:spacing w:before="450" w:after="450" w:line="312" w:lineRule="auto"/>
      </w:pPr>
      <w:r>
        <w:rPr>
          <w:rFonts w:ascii="宋体" w:hAnsi="宋体" w:eastAsia="宋体" w:cs="宋体"/>
          <w:color w:val="000"/>
          <w:sz w:val="28"/>
          <w:szCs w:val="28"/>
        </w:rPr>
        <w:t xml:space="preserve">假期，对于很多学生来说是一个放松身心，提高自身修养的大好时机。能够把握这短暂的时间真正去学点什么，做点什么应该是我们当代大学生所考虑的。针对不同学生对假期的不同安排，我在同学之间通过电子邮件发放调查问卷的方式，做了一次小规模的关于假期生活的调查，现就调查现象及结果做以下分析报告。</w:t>
      </w:r>
    </w:p>
    <w:p>
      <w:pPr>
        <w:ind w:left="0" w:right="0" w:firstLine="560"/>
        <w:spacing w:before="450" w:after="450" w:line="312" w:lineRule="auto"/>
      </w:pPr>
      <w:r>
        <w:rPr>
          <w:rFonts w:ascii="宋体" w:hAnsi="宋体" w:eastAsia="宋体" w:cs="宋体"/>
          <w:color w:val="000"/>
          <w:sz w:val="28"/>
          <w:szCs w:val="28"/>
        </w:rPr>
        <w:t xml:space="preserve">通过调查，大学生的假期生活基本可以分为以下五类：</w:t>
      </w:r>
    </w:p>
    <w:p>
      <w:pPr>
        <w:ind w:left="0" w:right="0" w:firstLine="560"/>
        <w:spacing w:before="450" w:after="450" w:line="312" w:lineRule="auto"/>
      </w:pPr>
      <w:r>
        <w:rPr>
          <w:rFonts w:ascii="宋体" w:hAnsi="宋体" w:eastAsia="宋体" w:cs="宋体"/>
          <w:color w:val="000"/>
          <w:sz w:val="28"/>
          <w:szCs w:val="28"/>
        </w:rPr>
        <w:t xml:space="preserve">根据调查结果显示，参加社会实践的主要目的是：有35%的是为了增加收入;有36%是想自食其力;有29%的大学生认为要锻炼自己的能力，对报酬无所谓。而大家的实践形式也是丰富多样的， 4%的大学生选择暑期家教; 13%的大学生选择网吧管理员;16%的大学生选择做志愿者;9%的大学生选择做促销;5%的大学生选择到快餐厅做钟点工;12%的大学生选择其它。社会实践是大学生接触社会，了解社会的一条重要途径，到与自己专业有关的企事业单位实习的大学生也为数不少，占到41%，这样既可锻炼自己，提高专业水平，又可开阔视野，接触社会，为日后工作积累社会经验。 暑假兼职打工赚钱是许多学生的选择。“流自己的汗，吃自己的饭;自己多吃点苦，父母少花点钱。”这是时下不少大学生“打工族”秉承的至理名言。 传统的家教、推销到现在的网吧管理员、市场调研员、快餐店钟点工，甚至是一些大胆另类的选择，如替网络公司试玩游戏等都成为现在大学生打工时所选择的职业。有的大学生在暑假里建立起了自己的网上商店，或者是在自己学校附近建立起了自己的摊点，为自己打工。</w:t>
      </w:r>
    </w:p>
    <w:p>
      <w:pPr>
        <w:ind w:left="0" w:right="0" w:firstLine="560"/>
        <w:spacing w:before="450" w:after="450" w:line="312" w:lineRule="auto"/>
      </w:pPr>
      <w:r>
        <w:rPr>
          <w:rFonts w:ascii="宋体" w:hAnsi="宋体" w:eastAsia="宋体" w:cs="宋体"/>
          <w:color w:val="000"/>
          <w:sz w:val="28"/>
          <w:szCs w:val="28"/>
        </w:rPr>
        <w:t xml:space="preserve">近年来，社会竞争越来越激烈，加入wto后就业形势越来越严峻，“知识就是力量”越来越激励着那些有志学子，“专升本”、“出国”、“考研”成为很多大学生的选择，继续深造以满足未来社会对人才的更高要求，暑假则成为这些大学生备战的“黄金时期”。参加各类培训班早已经成为一道亮丽的风景线，暑假报名参加英语、计算机、以及与自己专业有关的培训班的大学生，大都是为了考取更多的各类证书。将来社会需要的是复合型人才，掌握多种专业知识，取得多个文凭、证书更有利于找到理想的工作。此外，也有不少大学生趁暑假报名参加汽车培训，为了将来找工作，增加砝码。暑假是一个充电的好机会，利用假期的时间，来获取更多的知识、技能，无疑是一个不错的选择。</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健、生命获得和谐运动，现在已经成为一种时尚潮流。部分大学生利用暑期欣赏各地美景，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大多数的同学会在假期参加同学聚会，小学同学、初中同学、高中同学等。在我看来同学聚会有利又有弊，同学聚会可以增进友谊，并且同学们还可以一起回母校看老师，这些都很有意义。但是，同学聚会会选择一起聚餐，或者唱歌等需要花钱的娱乐项目，又是一笔开支。</w:t>
      </w:r>
    </w:p>
    <w:p>
      <w:pPr>
        <w:ind w:left="0" w:right="0" w:firstLine="560"/>
        <w:spacing w:before="450" w:after="450" w:line="312" w:lineRule="auto"/>
      </w:pPr>
      <w:r>
        <w:rPr>
          <w:rFonts w:ascii="宋体" w:hAnsi="宋体" w:eastAsia="宋体" w:cs="宋体"/>
          <w:color w:val="000"/>
          <w:sz w:val="28"/>
          <w:szCs w:val="28"/>
        </w:rPr>
        <w:t xml:space="preserve">在放假前早已经制定了周密的暑假计划，但是回到家后睡觉、看电视、上网、看小说成了部分大学生在假期的主要活动。这类同学的状态基本上是上网上到半夜，第二天中午甚至到下午起床。没有暑假盼暑假，暑假到了又觉地无聊，短暂的两个月就像流水一样一去不复返。</w:t>
      </w:r>
    </w:p>
    <w:p>
      <w:pPr>
        <w:ind w:left="0" w:right="0" w:firstLine="560"/>
        <w:spacing w:before="450" w:after="450" w:line="312" w:lineRule="auto"/>
      </w:pPr>
      <w:r>
        <w:rPr>
          <w:rFonts w:ascii="宋体" w:hAnsi="宋体" w:eastAsia="宋体" w:cs="宋体"/>
          <w:color w:val="000"/>
          <w:sz w:val="28"/>
          <w:szCs w:val="28"/>
        </w:rPr>
        <w:t xml:space="preserve">通过对暑假生活调查，我们不由得感到欣喜，我们可以从中领略到当代大学生积极向上的风貌，同时也感悟到大学生们独特的思想意识和价值取向。暑假成为很多大学生学习的新阵地，展现青春风采，施展一技之长的好机会。总之，大部分大学生能够根据自己的实际情况，度过一个健康有意义的暑假。</w:t>
      </w:r>
    </w:p>
    <w:p>
      <w:pPr>
        <w:ind w:left="0" w:right="0" w:firstLine="560"/>
        <w:spacing w:before="450" w:after="450" w:line="312" w:lineRule="auto"/>
      </w:pPr>
      <w:r>
        <w:rPr>
          <w:rFonts w:ascii="宋体" w:hAnsi="宋体" w:eastAsia="宋体" w:cs="宋体"/>
          <w:color w:val="000"/>
          <w:sz w:val="28"/>
          <w:szCs w:val="28"/>
        </w:rPr>
        <w:t xml:space="preserve">但是，还有一部分的大学生的假期实际上是一种无聊的、没有意义的生活。大学生在离校以后大多数都是回到家里和亲人\"团聚\"去了，但实际上这种团聚只不过可能是我们回家的理由其中一个很好的\"代名词\"罢了。因为对于属于八零后、九零后的我们来说，的确和父母沟通的太少了，两代人之间似乎存在一种无形的鸿沟。由此这就引发出了一部分人整天过着中午睡到12点、晚上玩到12点的无聊生活;还有一部分人干脆整天不回家，三五成群的结伴左窜窜、右溜溜，没事打牌、上网、喝酒、吸烟。</w:t>
      </w:r>
    </w:p>
    <w:p>
      <w:pPr>
        <w:ind w:left="0" w:right="0" w:firstLine="560"/>
        <w:spacing w:before="450" w:after="450" w:line="312" w:lineRule="auto"/>
      </w:pPr>
      <w:r>
        <w:rPr>
          <w:rFonts w:ascii="宋体" w:hAnsi="宋体" w:eastAsia="宋体" w:cs="宋体"/>
          <w:color w:val="000"/>
          <w:sz w:val="28"/>
          <w:szCs w:val="28"/>
        </w:rPr>
        <w:t xml:space="preserve">对于这一客观事实，有以下几方面值得我们深思。其一，大学生们因为假期的到来，某种程度上达到极度兴奋以致自制力减弱过度放纵。其二，大学生们抱着在学校吃够了苦头，回家则要好好享享清福的念头，整天只顾着享清闲，而不想做其他的事情。其三，我们大学生不注意与父母沟通，由此常常造成两代人之间不能互相理解，近乎形成\"冷战\"。其四，大学生们缺少社会实践，往往喜欢安静的呆在家里而不敢或不想出去单独的接触社会。</w:t>
      </w:r>
    </w:p>
    <w:p>
      <w:pPr>
        <w:ind w:left="0" w:right="0" w:firstLine="560"/>
        <w:spacing w:before="450" w:after="450" w:line="312" w:lineRule="auto"/>
      </w:pPr>
      <w:r>
        <w:rPr>
          <w:rFonts w:ascii="宋体" w:hAnsi="宋体" w:eastAsia="宋体" w:cs="宋体"/>
          <w:color w:val="000"/>
          <w:sz w:val="28"/>
          <w:szCs w:val="28"/>
        </w:rPr>
        <w:t xml:space="preserve">通过以上假期生活现象的分析，我得出这种结论首先，在放假前先想好暑假要做的事情，做好一份计划，无论是什么样的计划，重要的是一定要坚持实施。在心理上也要放弃享福的想法。有事可做才不会觉得生活无聊。其次，一定要和父母好好沟通，帮助父母做家务，减轻他们的负担。不能一直以电脑，电视为友，它们只会令你的生活孤单，而父母是你最知心的朋友，会随时支持你，给你最好的建议。再者，一定要趁着假期多多锻炼自己，多参加一些社会实践，提高能力锻炼胆量，培养独立自主的能力。最后，假期是用来调节和放松自己的，所以在假期应该保持健康的生活方式，这样开学后才有足够的精力学习。</w:t>
      </w:r>
    </w:p>
    <w:p>
      <w:pPr>
        <w:ind w:left="0" w:right="0" w:firstLine="560"/>
        <w:spacing w:before="450" w:after="450" w:line="312" w:lineRule="auto"/>
      </w:pPr>
      <w:r>
        <w:rPr>
          <w:rFonts w:ascii="宋体" w:hAnsi="宋体" w:eastAsia="宋体" w:cs="宋体"/>
          <w:color w:val="000"/>
          <w:sz w:val="28"/>
          <w:szCs w:val="28"/>
        </w:rPr>
        <w:t xml:space="preserve">无论朝选择做什么都要切记一定要按计划扎实地走好每一步，切不可让放纵、懒散、无知冲昏了头。合理支配假期时间，才能使我们大学生的假期生活更加有意义。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大学生寒假社会调查报告题目篇四</w:t>
      </w:r>
    </w:p>
    <w:p>
      <w:pPr>
        <w:ind w:left="0" w:right="0" w:firstLine="560"/>
        <w:spacing w:before="450" w:after="450" w:line="312" w:lineRule="auto"/>
      </w:pPr>
      <w:r>
        <w:rPr>
          <w:rFonts w:ascii="宋体" w:hAnsi="宋体" w:eastAsia="宋体" w:cs="宋体"/>
          <w:color w:val="000"/>
          <w:sz w:val="28"/>
          <w:szCs w:val="28"/>
        </w:rPr>
        <w:t xml:space="preserve">于xx年x月x日，本中心对本学院学生的素质拓展学分获取情况进行了全面调查。</w:t>
      </w:r>
    </w:p>
    <w:p>
      <w:pPr>
        <w:ind w:left="0" w:right="0" w:firstLine="560"/>
        <w:spacing w:before="450" w:after="450" w:line="312" w:lineRule="auto"/>
      </w:pPr>
      <w:r>
        <w:rPr>
          <w:rFonts w:ascii="宋体" w:hAnsi="宋体" w:eastAsia="宋体" w:cs="宋体"/>
          <w:color w:val="000"/>
          <w:sz w:val="28"/>
          <w:szCs w:val="28"/>
        </w:rPr>
        <w:t xml:space="preserve">该调查采取问卷调查的形式进行;调查人群主要针对大一至大三三个年级的学生，总计750人;以宿舍为单位共发放问卷300份，收回有效问卷210份。具有普遍性及针对性。</w:t>
      </w:r>
    </w:p>
    <w:p>
      <w:pPr>
        <w:ind w:left="0" w:right="0" w:firstLine="560"/>
        <w:spacing w:before="450" w:after="450" w:line="312" w:lineRule="auto"/>
      </w:pPr>
      <w:r>
        <w:rPr>
          <w:rFonts w:ascii="宋体" w:hAnsi="宋体" w:eastAsia="宋体" w:cs="宋体"/>
          <w:color w:val="000"/>
          <w:sz w:val="28"/>
          <w:szCs w:val="28"/>
        </w:rPr>
        <w:t xml:space="preserve">通过此次调查，我们发现了如下一些现象及问题，对本中心以后工作的开展具有很大的帮助。(注：由于个别题目为多项选择题，因此存在百分比总和大于100%的现象，为正常现象。)</w:t>
      </w:r>
    </w:p>
    <w:p>
      <w:pPr>
        <w:ind w:left="0" w:right="0" w:firstLine="560"/>
        <w:spacing w:before="450" w:after="450" w:line="312" w:lineRule="auto"/>
      </w:pPr>
      <w:r>
        <w:rPr>
          <w:rFonts w:ascii="宋体" w:hAnsi="宋体" w:eastAsia="宋体" w:cs="宋体"/>
          <w:color w:val="000"/>
          <w:sz w:val="28"/>
          <w:szCs w:val="28"/>
        </w:rPr>
        <w:t xml:space="preserve">(一).在获得学分的难易程度的调查上，如下图(为总表)：学院同学普遍认为学术学分以及社会实践学分较难获取，占总数的36.57%;其中xx级同学普遍认为技能培养学分较难获得。</w:t>
      </w:r>
    </w:p>
    <w:p>
      <w:pPr>
        <w:ind w:left="0" w:right="0" w:firstLine="560"/>
        <w:spacing w:before="450" w:after="450" w:line="312" w:lineRule="auto"/>
      </w:pPr>
      <w:r>
        <w:rPr>
          <w:rFonts w:ascii="宋体" w:hAnsi="宋体" w:eastAsia="宋体" w:cs="宋体"/>
          <w:color w:val="000"/>
          <w:sz w:val="28"/>
          <w:szCs w:val="28"/>
        </w:rPr>
        <w:t xml:space="preserve">针对以上调查情况，素拓中心将进行如下改善，联系学院其他协会，针对同学们学术学分的获得多组织开展一些学术类的讲座、论坛及竞赛。</w:t>
      </w:r>
    </w:p>
    <w:p>
      <w:pPr>
        <w:ind w:left="0" w:right="0" w:firstLine="560"/>
        <w:spacing w:before="450" w:after="450" w:line="312" w:lineRule="auto"/>
      </w:pPr>
      <w:r>
        <w:rPr>
          <w:rFonts w:ascii="宋体" w:hAnsi="宋体" w:eastAsia="宋体" w:cs="宋体"/>
          <w:color w:val="000"/>
          <w:sz w:val="28"/>
          <w:szCs w:val="28"/>
        </w:rPr>
        <w:t xml:space="preserve">(二).关于各项素拓学分，同学们的获得意向：</w:t>
      </w:r>
    </w:p>
    <w:p>
      <w:pPr>
        <w:ind w:left="0" w:right="0" w:firstLine="560"/>
        <w:spacing w:before="450" w:after="450" w:line="312" w:lineRule="auto"/>
      </w:pPr>
      <w:r>
        <w:rPr>
          <w:rFonts w:ascii="宋体" w:hAnsi="宋体" w:eastAsia="宋体" w:cs="宋体"/>
          <w:color w:val="000"/>
          <w:sz w:val="28"/>
          <w:szCs w:val="28"/>
        </w:rPr>
        <w:t xml:space="preserve">在思政类学分的获得上，如下图：同学倾向参加报告会，讲座，参观等政治理论学习及活动，其中占总数的47.43%。</w:t>
      </w:r>
    </w:p>
    <w:p>
      <w:pPr>
        <w:ind w:left="0" w:right="0" w:firstLine="560"/>
        <w:spacing w:before="450" w:after="450" w:line="312" w:lineRule="auto"/>
      </w:pPr>
      <w:r>
        <w:rPr>
          <w:rFonts w:ascii="宋体" w:hAnsi="宋体" w:eastAsia="宋体" w:cs="宋体"/>
          <w:color w:val="000"/>
          <w:sz w:val="28"/>
          <w:szCs w:val="28"/>
        </w:rPr>
        <w:t xml:space="preserve">在实践类学分的获得上，如下图：同学倾向学校、学院组织的假期实践活动以及假期实习，其中分别占总数的52.57%、32.22%</w:t>
      </w:r>
    </w:p>
    <w:p>
      <w:pPr>
        <w:ind w:left="0" w:right="0" w:firstLine="560"/>
        <w:spacing w:before="450" w:after="450" w:line="312" w:lineRule="auto"/>
      </w:pPr>
      <w:r>
        <w:rPr>
          <w:rFonts w:ascii="宋体" w:hAnsi="宋体" w:eastAsia="宋体" w:cs="宋体"/>
          <w:color w:val="000"/>
          <w:sz w:val="28"/>
          <w:szCs w:val="28"/>
        </w:rPr>
        <w:t xml:space="preserve">在学术类学分的获得上，如下图：同学倾向参加学术科技与创新创业类讲座、座谈、培训、专家论坛等各种科普活动，其中占总数的47.52%。</w:t>
      </w:r>
    </w:p>
    <w:p>
      <w:pPr>
        <w:ind w:left="0" w:right="0" w:firstLine="560"/>
        <w:spacing w:before="450" w:after="450" w:line="312" w:lineRule="auto"/>
      </w:pPr>
      <w:r>
        <w:rPr>
          <w:rFonts w:ascii="宋体" w:hAnsi="宋体" w:eastAsia="宋体" w:cs="宋体"/>
          <w:color w:val="000"/>
          <w:sz w:val="28"/>
          <w:szCs w:val="28"/>
        </w:rPr>
        <w:t xml:space="preserve">在技能类学分的获得上，如下图：同学倾向参加国家统一安排的各种性质的技能考试，获得合格证书，其中占总数的51.25%。</w:t>
      </w:r>
    </w:p>
    <w:p>
      <w:pPr>
        <w:ind w:left="0" w:right="0" w:firstLine="560"/>
        <w:spacing w:before="450" w:after="450" w:line="312" w:lineRule="auto"/>
      </w:pPr>
      <w:r>
        <w:rPr>
          <w:rFonts w:ascii="宋体" w:hAnsi="宋体" w:eastAsia="宋体" w:cs="宋体"/>
          <w:color w:val="000"/>
          <w:sz w:val="28"/>
          <w:szCs w:val="28"/>
        </w:rPr>
        <w:t xml:space="preserve">在文体类学分的获得上，如下图：同学倾向参加文艺类与心理健康讲座，其中占总数的47.50%。</w:t>
      </w:r>
    </w:p>
    <w:p>
      <w:pPr>
        <w:ind w:left="0" w:right="0" w:firstLine="560"/>
        <w:spacing w:before="450" w:after="450" w:line="312" w:lineRule="auto"/>
      </w:pPr>
      <w:r>
        <w:rPr>
          <w:rFonts w:ascii="宋体" w:hAnsi="宋体" w:eastAsia="宋体" w:cs="宋体"/>
          <w:color w:val="000"/>
          <w:sz w:val="28"/>
          <w:szCs w:val="28"/>
        </w:rPr>
        <w:t xml:space="preserve">针对以上有关各个素拓学分获得意向的数据整理，素拓中心将进行如下改善：</w:t>
      </w:r>
    </w:p>
    <w:p>
      <w:pPr>
        <w:ind w:left="0" w:right="0" w:firstLine="560"/>
        <w:spacing w:before="450" w:after="450" w:line="312" w:lineRule="auto"/>
      </w:pPr>
      <w:r>
        <w:rPr>
          <w:rFonts w:ascii="宋体" w:hAnsi="宋体" w:eastAsia="宋体" w:cs="宋体"/>
          <w:color w:val="000"/>
          <w:sz w:val="28"/>
          <w:szCs w:val="28"/>
        </w:rPr>
        <w:t xml:space="preserve">1.因为同学比较倾向以讲座的形式获得素拓学分，故我们将联系学院其他协会，组织开展一些针对性的讲座和论坛。</w:t>
      </w:r>
    </w:p>
    <w:p>
      <w:pPr>
        <w:ind w:left="0" w:right="0" w:firstLine="560"/>
        <w:spacing w:before="450" w:after="450" w:line="312" w:lineRule="auto"/>
      </w:pPr>
      <w:r>
        <w:rPr>
          <w:rFonts w:ascii="宋体" w:hAnsi="宋体" w:eastAsia="宋体" w:cs="宋体"/>
          <w:color w:val="000"/>
          <w:sz w:val="28"/>
          <w:szCs w:val="28"/>
        </w:rPr>
        <w:t xml:space="preserve">2.联系学院其他协会，假期时积极组织若干社会调查小组，让更多同学参加进来。</w:t>
      </w:r>
    </w:p>
    <w:p>
      <w:pPr>
        <w:ind w:left="0" w:right="0" w:firstLine="560"/>
        <w:spacing w:before="450" w:after="450" w:line="312" w:lineRule="auto"/>
      </w:pPr>
      <w:r>
        <w:rPr>
          <w:rFonts w:ascii="宋体" w:hAnsi="宋体" w:eastAsia="宋体" w:cs="宋体"/>
          <w:color w:val="000"/>
          <w:sz w:val="28"/>
          <w:szCs w:val="28"/>
        </w:rPr>
        <w:t xml:space="preserve">3.对于多数同学会通过学校“六节”中的活动获得学分，所以学校各校级社团举办的活动及讲座，我们会积极了解，与团总支沟通，把信息传递给同学。使同学们有更多的选择。</w:t>
      </w:r>
    </w:p>
    <w:p>
      <w:pPr>
        <w:ind w:left="0" w:right="0" w:firstLine="560"/>
        <w:spacing w:before="450" w:after="450" w:line="312" w:lineRule="auto"/>
      </w:pPr>
      <w:r>
        <w:rPr>
          <w:rFonts w:ascii="宋体" w:hAnsi="宋体" w:eastAsia="宋体" w:cs="宋体"/>
          <w:color w:val="000"/>
          <w:sz w:val="28"/>
          <w:szCs w:val="28"/>
        </w:rPr>
        <w:t xml:space="preserve">(三).同时我们搜集了同学在获得素拓学分中面临的问题，如下图：多数同学存在对素拓学分的各种分类不够了解和认为获取学分的途径太少，选择余地不够的问题。</w:t>
      </w:r>
    </w:p>
    <w:p>
      <w:pPr>
        <w:ind w:left="0" w:right="0" w:firstLine="560"/>
        <w:spacing w:before="450" w:after="450" w:line="312" w:lineRule="auto"/>
      </w:pPr>
      <w:r>
        <w:rPr>
          <w:rFonts w:ascii="宋体" w:hAnsi="宋体" w:eastAsia="宋体" w:cs="宋体"/>
          <w:color w:val="000"/>
          <w:sz w:val="28"/>
          <w:szCs w:val="28"/>
        </w:rPr>
        <w:t xml:space="preserve">针对对以上同学在获得素拓学分中面临的问题的整理，我们将做如下改善：</w:t>
      </w:r>
    </w:p>
    <w:p>
      <w:pPr>
        <w:ind w:left="0" w:right="0" w:firstLine="560"/>
        <w:spacing w:before="450" w:after="450" w:line="312" w:lineRule="auto"/>
      </w:pPr>
      <w:r>
        <w:rPr>
          <w:rFonts w:ascii="宋体" w:hAnsi="宋体" w:eastAsia="宋体" w:cs="宋体"/>
          <w:color w:val="000"/>
          <w:sz w:val="28"/>
          <w:szCs w:val="28"/>
        </w:rPr>
        <w:t xml:space="preserve">1.每一个月我们将整理被学校驳回的活动，分发给各个团总支，使同学们充分了解获得素拓学分的要求。</w:t>
      </w:r>
    </w:p>
    <w:p>
      <w:pPr>
        <w:ind w:left="0" w:right="0" w:firstLine="560"/>
        <w:spacing w:before="450" w:after="450" w:line="312" w:lineRule="auto"/>
      </w:pPr>
      <w:r>
        <w:rPr>
          <w:rFonts w:ascii="宋体" w:hAnsi="宋体" w:eastAsia="宋体" w:cs="宋体"/>
          <w:color w:val="000"/>
          <w:sz w:val="28"/>
          <w:szCs w:val="28"/>
        </w:rPr>
        <w:t xml:space="preserve">2.希望各团支书定期将本团支部同学的素拓情况反映给同学，对于不同情况的同学给予相应的建议。同时，多给团委素拓中心提供宝贵的建议。</w:t>
      </w:r>
    </w:p>
    <w:p>
      <w:pPr>
        <w:ind w:left="0" w:right="0" w:firstLine="560"/>
        <w:spacing w:before="450" w:after="450" w:line="312" w:lineRule="auto"/>
      </w:pPr>
      <w:r>
        <w:rPr>
          <w:rFonts w:ascii="宋体" w:hAnsi="宋体" w:eastAsia="宋体" w:cs="宋体"/>
          <w:color w:val="000"/>
          <w:sz w:val="28"/>
          <w:szCs w:val="28"/>
        </w:rPr>
        <w:t xml:space="preserve">通过此次调查，相信以后我们的工作会更贴近同学，更深入开展，我们会做得更好。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大学生寒假社会调查报告题目篇五</w:t>
      </w:r>
    </w:p>
    <w:p>
      <w:pPr>
        <w:ind w:left="0" w:right="0" w:firstLine="560"/>
        <w:spacing w:before="450" w:after="450" w:line="312" w:lineRule="auto"/>
      </w:pPr>
      <w:r>
        <w:rPr>
          <w:rFonts w:ascii="宋体" w:hAnsi="宋体" w:eastAsia="宋体" w:cs="宋体"/>
          <w:color w:val="000"/>
          <w:sz w:val="28"/>
          <w:szCs w:val="28"/>
        </w:rPr>
        <w:t xml:space="preserve">暑假期间，我在食品有限公司地帮助下进行了社会实践调查工作，工作的主要内容是：</w:t>
      </w:r>
    </w:p>
    <w:p>
      <w:pPr>
        <w:ind w:left="0" w:right="0" w:firstLine="560"/>
        <w:spacing w:before="450" w:after="450" w:line="312" w:lineRule="auto"/>
      </w:pPr>
      <w:r>
        <w:rPr>
          <w:rFonts w:ascii="宋体" w:hAnsi="宋体" w:eastAsia="宋体" w:cs="宋体"/>
          <w:color w:val="000"/>
          <w:sz w:val="28"/>
          <w:szCs w:val="28"/>
        </w:rPr>
        <w:t xml:space="preserve">**市市区主要红枣销售分布点：</w:t>
      </w:r>
    </w:p>
    <w:p>
      <w:pPr>
        <w:ind w:left="0" w:right="0" w:firstLine="560"/>
        <w:spacing w:before="450" w:after="450" w:line="312" w:lineRule="auto"/>
      </w:pPr>
      <w:r>
        <w:rPr>
          <w:rFonts w:ascii="宋体" w:hAnsi="宋体" w:eastAsia="宋体" w:cs="宋体"/>
          <w:color w:val="000"/>
          <w:sz w:val="28"/>
          <w:szCs w:val="28"/>
        </w:rPr>
        <w:t xml:space="preserve">1、 景区：枣园、杨家岭、王家坪、宝塔山、新闻广场等。</w:t>
      </w:r>
    </w:p>
    <w:p>
      <w:pPr>
        <w:ind w:left="0" w:right="0" w:firstLine="560"/>
        <w:spacing w:before="450" w:after="450" w:line="312" w:lineRule="auto"/>
      </w:pPr>
      <w:r>
        <w:rPr>
          <w:rFonts w:ascii="宋体" w:hAnsi="宋体" w:eastAsia="宋体" w:cs="宋体"/>
          <w:color w:val="000"/>
          <w:sz w:val="28"/>
          <w:szCs w:val="28"/>
        </w:rPr>
        <w:t xml:space="preserve">2、 非景区：延中供销市场、东关市场、延百南河道市场。</w:t>
      </w:r>
    </w:p>
    <w:p>
      <w:pPr>
        <w:ind w:left="0" w:right="0" w:firstLine="560"/>
        <w:spacing w:before="450" w:after="450" w:line="312" w:lineRule="auto"/>
      </w:pPr>
      <w:r>
        <w:rPr>
          <w:rFonts w:ascii="宋体" w:hAnsi="宋体" w:eastAsia="宋体" w:cs="宋体"/>
          <w:color w:val="000"/>
          <w:sz w:val="28"/>
          <w:szCs w:val="28"/>
        </w:rPr>
        <w:t xml:space="preserve">3、 零散分布：水厂-师范路、粮园宾馆、移动大厦、建材市场、市场沟、火车站及各农副产品市场和各大超市红枣专区。</w:t>
      </w:r>
    </w:p>
    <w:p>
      <w:pPr>
        <w:ind w:left="0" w:right="0" w:firstLine="560"/>
        <w:spacing w:before="450" w:after="450" w:line="312" w:lineRule="auto"/>
      </w:pPr>
      <w:r>
        <w:rPr>
          <w:rFonts w:ascii="宋体" w:hAnsi="宋体" w:eastAsia="宋体" w:cs="宋体"/>
          <w:color w:val="000"/>
          <w:sz w:val="28"/>
          <w:szCs w:val="28"/>
        </w:rPr>
        <w:t xml:space="preserve">4、 主要红枣公司：红圣食品有限公司、亿思园食品有限公司、信天游食品有限公司、爱心食品有限公司等</w:t>
      </w:r>
    </w:p>
    <w:p>
      <w:pPr>
        <w:ind w:left="0" w:right="0" w:firstLine="560"/>
        <w:spacing w:before="450" w:after="450" w:line="312" w:lineRule="auto"/>
      </w:pPr>
      <w:r>
        <w:rPr>
          <w:rFonts w:ascii="宋体" w:hAnsi="宋体" w:eastAsia="宋体" w:cs="宋体"/>
          <w:color w:val="000"/>
          <w:sz w:val="28"/>
          <w:szCs w:val="28"/>
        </w:rPr>
        <w:t xml:space="preserve">延川和清涧是陕北红枣的主要产地，延川红枣有国家地理标志保护，正宗;清涧红枣又名声远扬，占了超市的大半柜台。两地都称自己是最好的，还真不知道怎么选择了。两县地理条件相似，都是红枣盛产之地，但是所走的发展之路却不尽相同。</w:t>
      </w:r>
    </w:p>
    <w:p>
      <w:pPr>
        <w:ind w:left="0" w:right="0" w:firstLine="560"/>
        <w:spacing w:before="450" w:after="450" w:line="312" w:lineRule="auto"/>
      </w:pPr>
      <w:r>
        <w:rPr>
          <w:rFonts w:ascii="宋体" w:hAnsi="宋体" w:eastAsia="宋体" w:cs="宋体"/>
          <w:color w:val="000"/>
          <w:sz w:val="28"/>
          <w:szCs w:val="28"/>
        </w:rPr>
        <w:t xml:space="preserve">延川县位于黄河西岸，是红枣最佳优生区。延川红枣，盛名已久，为“延川三宝”之首。今年，“延川红枣”被国家质检总局列入我国地理标志保护产品之列，并制定了《延川红枣国家标准》。“以前没有这个标准的时候，农民种枣不规范，优果率太低。”延川县质监局局长刘军告诉记者：“以前很多客商收枣时就要清园子，把还没有成熟的枣收走。那时农民的品牌意识跟不上，枣的品质也受到影响。”现在，实行订单种植红枣的农民，如果不按标准执行，枣可能就难卖出去。目前，全县红枣面积达26万亩，年总产量1.2万吨，产值4800万元。申请到地理标志保护后，给延川红枣企业带来了不少好处。“因为有地理标志保护，我们一年能少交80万关税。”延川红海实业有限公司副总经理高茂林说。</w:t>
      </w:r>
    </w:p>
    <w:p>
      <w:pPr>
        <w:ind w:left="0" w:right="0" w:firstLine="560"/>
        <w:spacing w:before="450" w:after="450" w:line="312" w:lineRule="auto"/>
      </w:pPr>
      <w:r>
        <w:rPr>
          <w:rFonts w:ascii="宋体" w:hAnsi="宋体" w:eastAsia="宋体" w:cs="宋体"/>
          <w:color w:val="000"/>
          <w:sz w:val="28"/>
          <w:szCs w:val="28"/>
        </w:rPr>
        <w:t xml:space="preserve">虽然同处陕北的红枣优生区，与延川红枣不同的是，清涧县走的是靠龙头企业带动的路子。“只要有卖陕北红枣的地方，就有清涧滩枣。”清涧县质监局副局长惠雄炳颇为自豪地说：“清涧滩枣等名牌产品，在全国50多个大中城市都有销售网点，几乎在各大超市都能找到清涧滩枣。”清涧县的红枣栽培有四千年历史，主要分布于清涧县境内的黄河、无定河沿岸。目前，已建成优质红枣基地40万亩，年产量4000万公斤，全县拥有红枣加工企业28个，加工总产值1.6亿元，年加工红枣占到全县红枣总产量的26%。清涧红枣龙头企业的带动作用体现在，建立健全了红枣产业技术服务体系和营销网络，全县从事红枣技术、信息、市场等服务的人员达20xx余人，常驻外销人员达200余人，各企业在全国50多个大中城市设立了办事处、代销点。清涧红枣在国内大枣市场中占有率约为30%，形成了全国性的红枣销售网络，并出口美国、日本及东南亚地区。</w:t>
      </w:r>
    </w:p>
    <w:p>
      <w:pPr>
        <w:ind w:left="0" w:right="0" w:firstLine="560"/>
        <w:spacing w:before="450" w:after="450" w:line="312" w:lineRule="auto"/>
      </w:pPr>
      <w:r>
        <w:rPr>
          <w:rFonts w:ascii="宋体" w:hAnsi="宋体" w:eastAsia="宋体" w:cs="宋体"/>
          <w:color w:val="000"/>
          <w:sz w:val="28"/>
          <w:szCs w:val="28"/>
        </w:rPr>
        <w:t xml:space="preserve">前些年，两县都曾自称是“红枣之乡”、“红枣品质最优”，两县似乎在市场上展开了一个“擂台赛”，要比个高低。果业专家分析，两地地理条件相似，红枣产业的发展是否成功，最重要的还是靠管理。受地方经济发展制约，两地的红枣产业都不如“陕西苹果”那样发展喜人，发展水平也难分伯仲。清涧县质监局副局长惠雄炳说，目前最主要的问题是招商引资力度不大，客商来后，没有投资环境。另外，本地企业都没有出口权，主要还在国内市场销售，如果能走出去，清涧的红枣发展会更好。而延川县红海实业有限公司副总经理高茂林则认为，红枣出口还是要走深加工的路子，因为鲜枣不耐运输，出口成本太高，在当地发展深加工产业，如枣汁、枣酱等，提高产品附加价值，比干枣和鲜枣更有优势。</w:t>
      </w:r>
    </w:p>
    <w:p>
      <w:pPr>
        <w:ind w:left="0" w:right="0" w:firstLine="560"/>
        <w:spacing w:before="450" w:after="450" w:line="312" w:lineRule="auto"/>
      </w:pPr>
      <w:r>
        <w:rPr>
          <w:rFonts w:ascii="宋体" w:hAnsi="宋体" w:eastAsia="宋体" w:cs="宋体"/>
          <w:color w:val="000"/>
          <w:sz w:val="28"/>
          <w:szCs w:val="28"/>
        </w:rPr>
        <w:t xml:space="preserve">经过实践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总之在实践的过程中，虽有一些遗憾，但更多的是收获的喜悦。这是我们初涉社会的开端，迈向残酷而美好的未来……我要一直坚信自己的能力，不断奋斗和前进。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2024-09-20T14:22:37+08:00</dcterms:created>
  <dcterms:modified xsi:type="dcterms:W3CDTF">2024-09-20T14:22:37+08:00</dcterms:modified>
</cp:coreProperties>
</file>

<file path=docProps/custom.xml><?xml version="1.0" encoding="utf-8"?>
<Properties xmlns="http://schemas.openxmlformats.org/officeDocument/2006/custom-properties" xmlns:vt="http://schemas.openxmlformats.org/officeDocument/2006/docPropsVTypes"/>
</file>