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银行工会工作总结报告 银行工会工作总结及计划(3篇)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银行工会工作总结报告 银行工会工作总结及计划篇一一、坚持党的...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银行工会工作总结报告 银行工会工作总结及计划篇一</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银行工会工作总结报告 银行工会工作总结及计划篇二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____行第二届职工代表暨第二届机关工会委员会是20____年6月经机关第二届工会会员代表大会选举产生的。根据中国工会章程第二十四条的规定，本届____行机关工会委员会任期已满。经机关党委和____行工委批准，今天在这里召开机关第三届职工代表大会暨第三届机关工会会员代表大会。这是____行机关职工政治生活中的一件大事，对于调动广大职工的积极性，充分发挥广大职工“爱行如家”的主人翁作用，促进我部各项工作又好又快地发展，有着十分重要的意义。</w:t>
      </w:r>
    </w:p>
    <w:p>
      <w:pPr>
        <w:ind w:left="0" w:right="0" w:firstLine="560"/>
        <w:spacing w:before="450" w:after="450" w:line="312" w:lineRule="auto"/>
      </w:pPr>
      <w:r>
        <w:rPr>
          <w:rFonts w:ascii="宋体" w:hAnsi="宋体" w:eastAsia="宋体" w:cs="宋体"/>
          <w:color w:val="000"/>
          <w:sz w:val="28"/>
          <w:szCs w:val="28"/>
        </w:rPr>
        <w:t xml:space="preserve">现在，我受机关第二届工会委员会的委托，向大会做工会工作报告，请各位代表予以审议。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多年来，机关工会工作在____行领导的重视关心下，在机关党委、____行工委的直接领导和各职能部门大力支持下，以科学发展观为统领，紧紧围绕全行改革发展的大局和业务经营中心，以保证机关员工队伍稳定为重点，切实履行工会各项职能，充分发挥桥梁纽带作用，为完成机关各项工作任务发挥了坚强的保证作用。</w:t>
      </w:r>
    </w:p>
    <w:p>
      <w:pPr>
        <w:ind w:left="0" w:right="0" w:firstLine="560"/>
        <w:spacing w:before="450" w:after="450" w:line="312" w:lineRule="auto"/>
      </w:pPr>
      <w:r>
        <w:rPr>
          <w:rFonts w:ascii="宋体" w:hAnsi="宋体" w:eastAsia="宋体" w:cs="宋体"/>
          <w:color w:val="000"/>
          <w:sz w:val="28"/>
          <w:szCs w:val="28"/>
        </w:rPr>
        <w:t xml:space="preserve">(一)机关工会按照____行党委和机关党委要求，始终坚持把加强机关广大职工的思想政治学习教育作为一项重点工作来抓，努力提升机关职工队伍的整体素质。一是注重机关职工思想教育。针对____行改革发展新形势，根据上级行部署要求，每年突出一个重点，确定一个主题，积极开展机关职工思想教育活动，引导广大职工牢固树立正确的世界观、人生观、价值观，并有针对性地解决实际问题。近5年来，先后组织开展了“爱岗敬业、遵纪守法”职业道德教育、思想道德集中教育活动、“三个把握住自己”自我教育、党风廉政建设责任制活动、先进性教育、执行力教育、合规文化教育、学习实践科学发展观活动、服务海西发展思想大讨论等各项主题活动。同时，深入开展学习饶才富、曾伟明、林红等先进事迹活动，推进爱岗敬业教育。通过集中开展主题活动和学习先进事迹活动，机关广大职工思想觉悟有了显著提高，“爱岗敬业、遵纪守法”的自觉性明显增强。二是注重机关职工理论学习。每年初在征求各部门意见建议的基础上，结合时势和业务发展需要，制订下发学习计划和要求，并抓好学习落实。采取外聘专家教授讲课、举办知识讲座、召开座谈会、经验交流会、观看录像等多种形式，广泛学习政治理论知识、国家经济金融政策、现代商业银行新业务知识、上级党委重大决策部署以及各项新规章制度等，进一步丰富了广大职工知识，拓宽职工视野。近5年来，先后举办了20多次的知识讲座和50多次的集中学习活动。三是注重机关职工业务培训和专业教育。开展了多渠道业务学习培训，为广大职工提供了自我完善和不断成长的平台。根据形势发展需要，认真组织职工学习世界先进银行管理经验，学习电子银行知识和“三农”业务知识，并要求把学习的体会和成果转化为谋划工作的思路、促进工作的措施、落实决策的行为。配合人事部门抓好学习教育，将机关职工纳入有序培养、逐级提高的轨道，开展了岗位资格培训、履职能力培训、新业务营销技能培训等活动。每年组织机关职工参加各类培训__期，有__人次参加;至20__年末，机关职工大专学历有96人，本科以上学历有181人，大专以上占比84.2%，比20__年末提高20.3个百分点;中级职称有161人，高级职称有14人，中级职称以上占比54.1%，比20__年末提高7.4个百分点。</w:t>
      </w:r>
    </w:p>
    <w:p>
      <w:pPr>
        <w:ind w:left="0" w:right="0" w:firstLine="560"/>
        <w:spacing w:before="450" w:after="450" w:line="312" w:lineRule="auto"/>
      </w:pPr>
      <w:r>
        <w:rPr>
          <w:rFonts w:ascii="宋体" w:hAnsi="宋体" w:eastAsia="宋体" w:cs="宋体"/>
          <w:color w:val="000"/>
          <w:sz w:val="28"/>
          <w:szCs w:val="28"/>
        </w:rPr>
        <w:t xml:space="preserve">(二)持之以恒开展各项创建活动，精神文明建设取得新进步。几年来，机关工会始终将精神文明建设工作放在重要位置，积极配合机关党委，采取多种形式，深入开展各项创建活动，有力地促进了机关“两个文明”建设。一是开展文明单位创建活动。在____行精神文明建设领导小组的领导下，以全省各届文明行业和文明单位创建活动规划为指导，认真落实____行机关文明创建责任。我们紧紧围绕业务发展、优质服务、作风建设抓创建。我们始终认为活动只是一个载体和平台，最终的目的是以此来推动业务有效发展;作为服务行业，不仅基层网点要抓好服务，我们机关也要注重服务，努力为基层服务、为客户服务;将对内提高效率、对外提升形象作为文明创建工作的根本目的，按照“廉洁、勤政、务实、高效”的要求，加强机关劳动纪律管理，落实督办和限时办结制度，切实转变机关职工的思想作风、学习作风、工作作风，不断深化创建内涵。____行机关连续获得第四届(20__-20__年度)、第五届(20__-20__年度)“省级文明单位”荣誉称号。二是开展爱国主义教育活动。以纪念建国、建党周年活动为契机，积极开展以“责任与使命”、“永远的记忆”等为主题的征文活动，组织观看《建国大业》影片，发动党员、团员职工到五一广场观看升旗仪式，举办以“传承红色文化”为主题的文体活动，参加全省____行“红歌会”比赛，并荣获大合唱一等奖、小组唱二等奖、独唱三等奖的好成绩。通过开展爱国主义教育系列活动，进一步激发了机关广大职工的爱国热情，增强民族自尊心、自豪感和自强不息的精神，培养开拓进取、求真务实的工作态度，较好地推进了各项工作任务的完成。三是开展社会公益捐款及友爱互助活动。关爱社会，造福百姓，热心公益事业，大力弘扬“奉献、友爱、互助、进步”的志愿精神，积极组织参加各种志愿者服务活动，先后开展了多次“送温暖、献爱心”活动。近两年来，先后组织了机关932人次的捐款活动，共为冰冻雪灾、四川地震灾区、玉树地震灾区、西南干旱灾区捐款26.4万元，树立了良好的社会形象。四是认真开展机关“双先”评比活动。坚持每年组织开展一次机关先进集体和先进个人的评选活动，充分发挥先进模范的带头示范作用。以各部室互评、基层单位评议机关各部门、部党委评分的方式评选机关先进部室，以民主推荐的形式评选机关职工先进工作者，通过评选表彰一批先进集体和先进个人，树立了学习典型，调动了广大职工的积极性和工作热情，有力地促进了机关作风的明显好转。五是积极开展先进理论及企业文化宣传活动。充分利用现有文化宣传阵地，举办计划生育、抗击非典、绿色环保、低碳经济、奥运、世博、企业文化等图片展和宣传专刊，促进机关文明建设，取得了较好效果。六是加强机关创卫达标工作。采取多种形式开展卫生常识和保健常识宣传活动，实行卫生责任区制和定期检查制度，保证创卫达标落到实处。</w:t>
      </w:r>
    </w:p>
    <w:p>
      <w:pPr>
        <w:ind w:left="0" w:right="0" w:firstLine="560"/>
        <w:spacing w:before="450" w:after="450" w:line="312" w:lineRule="auto"/>
      </w:pPr>
      <w:r>
        <w:rPr>
          <w:rFonts w:ascii="宋体" w:hAnsi="宋体" w:eastAsia="宋体" w:cs="宋体"/>
          <w:color w:val="000"/>
          <w:sz w:val="28"/>
          <w:szCs w:val="28"/>
        </w:rPr>
        <w:t xml:space="preserve">(三)切实履行“第一责任人”职责，努力为职工办实事、好事。一是积极组织职工参与内部事务管理。凡关系到职工切身利益的事务，机关工会都积极参与。通过落实集体劳动合同制度、推行行务公开制度、完善职工代表大会制度，有效发挥广大职工在经营中的主体作用，提高职工的维权意识和能力，让职工充分行使建议权、审议权、通过权、评议权和监督权。上次职代会由机关职工代表审议通过了《劳动合同管理办法》，成立了机关劳动争议调解仲裁委员会，有效保障了职工的合法权益。二是广纳谏言，提升机关工会服务水平。通过组织召开机关职工座谈会，下发征求意见稿、放置意见箱等形式，广泛听取意见、建议，充分发挥工会组织作为党联系职工群众的桥梁和纽带作用，密切党群、干群关系，保持职工队伍思想稳定。积极引导职工对机关办公环境与生活设施的改善献计献策，不定期组织职工代表对大楼卫生、办公环境和机关食堂运作流程进行检查督促，使职工办公环境与生活环境有了显著提高。三是关心职工疾苦，送去组织关怀。定期开展职工防暑降温工作，夏天高温时节，积极检查维修机关办公室空调，在食堂配置凉茶供机关职工饮用;重视机关职工健康，积极做好职工防病保健工作，每年组织一次机关职工体检;重视职工安扶工作，坚持“五必访”，对机关职工的红白喜事都及时看望和慰问，送去组织的关怀。5年来，对特困职工送去了10多万元的困难补助款，为职工患病家属捐款6.5万元。充分体现了同志情、____行情。</w:t>
      </w:r>
    </w:p>
    <w:p>
      <w:pPr>
        <w:ind w:left="0" w:right="0" w:firstLine="560"/>
        <w:spacing w:before="450" w:after="450" w:line="312" w:lineRule="auto"/>
      </w:pPr>
      <w:r>
        <w:rPr>
          <w:rFonts w:ascii="宋体" w:hAnsi="宋体" w:eastAsia="宋体" w:cs="宋体"/>
          <w:color w:val="000"/>
          <w:sz w:val="28"/>
          <w:szCs w:val="28"/>
        </w:rPr>
        <w:t xml:space="preserve">(四)积极开展丰富多彩的文体活动，努力活跃机关业余文化生活。每年组织开展机关春节团拜会、“三八”妇女节、“五四”青年节、“八一”建军节等活动;开展机关全民健身活动，组建机关足球队、篮球队、乒乓球队、羽毛球队、网球队、登山队，参加系统内外各类比赛，获得了多项荣誉。今年初又组织了机关春节联欢会，职工自编、自导、自演节目，部领导亲自登台，各部室踊跃参加，联欢会节目内容丰富、精彩纷呈，营造了欢乐祥和的节日气氛和轻松和谐的行风行貌，既丰富了广大职工的业余文化生活，又有力地增强了机关的凝聚力和向心力。</w:t>
      </w:r>
    </w:p>
    <w:p>
      <w:pPr>
        <w:ind w:left="0" w:right="0" w:firstLine="560"/>
        <w:spacing w:before="450" w:after="450" w:line="312" w:lineRule="auto"/>
      </w:pPr>
      <w:r>
        <w:rPr>
          <w:rFonts w:ascii="宋体" w:hAnsi="宋体" w:eastAsia="宋体" w:cs="宋体"/>
          <w:color w:val="000"/>
          <w:sz w:val="28"/>
          <w:szCs w:val="28"/>
        </w:rPr>
        <w:t xml:space="preserve">(五)积极开展巾帼系列活动，努力维护女职工合法权益。机关女职工委员会于20____年6月在机关第二届会员代表大会上选举产生。几年来，女职工委员会紧紧围绕机关中心工作，积极组织开展各项活动。一是开展女职工思想教育活动。加强女职工思想政治学习教育，努力培养女职工做“四有”、“四自”新女性，即有理想、有道德、有文化、有纪律和自重、自信、自立、自强，力争在事业和家庭中发挥半边天作用。二是开展争做学习型职工活动。注重女职工知识更新、观念更新，着力提高女职工队伍的整体素质。组织召开“三八”节女职工座谈会，邀请部领导对机关女职工进行教育、讲评和鼓励，使机关女职工受益非浅。同时，努力为女职工创造条件，提供平等的职务、职称晋升机会和培训深造机会。几年来，我部机关有一批女同志走上领导岗位，还有的晋升了中高级专业技术职务。现有机关女职工中科级干部14人，高级职称9人，中级职称66人。三是开展计划生育国策宣传活动。积极宣传国家计划生育政策，号召机关女职工自觉执行计划生育政策，定期做好机关女职工的健康体检和妇女保健工作，促进机关晚婚、少生、优育工作的落实。历年来机关的出生率都保持在国家规定的范围内，多次受到市直机关计生委的表彰。四是开展有益于妇女、儿童身心健康的活动。利用每年的“三八”妇女节和“六一”儿童节，开展春游、登山、游园等活动，放松心情，愉悦身心，活跃了机关女职工业余文化生活，增进了相互之间的了解和沟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机关工会工作还存在一些问题和薄弱环节，主要表现在：机关工会组织召开职代会的次数不够多，机关职工提供合理化意见、建议的渠道有待进一步拓宽;职工代表大会专项工作小组作用发挥还不够突出，行务公开、民主管理还有待于进一步加强;工会委员、小组长的培训还不够，工会自身建设还有待于进一步加强;建设“职工之家”活动还不够深入，特别是以部室为单位的建设“职工小家”活动开展的还不够普及。这些问题都有待于下一届机关工会委员会给予足够的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三、今后机关工会工作的几点建议</w:t>
      </w:r>
    </w:p>
    <w:p>
      <w:pPr>
        <w:ind w:left="0" w:right="0" w:firstLine="560"/>
        <w:spacing w:before="450" w:after="450" w:line="312" w:lineRule="auto"/>
      </w:pPr>
      <w:r>
        <w:rPr>
          <w:rFonts w:ascii="宋体" w:hAnsi="宋体" w:eastAsia="宋体" w:cs="宋体"/>
          <w:color w:val="000"/>
          <w:sz w:val="28"/>
          <w:szCs w:val="28"/>
        </w:rPr>
        <w:t xml:space="preserve">根据机关党委的工作部署和____行工委的要求，下阶段机关工会工作要坚持以科学发展观为指导，紧紧围绕服务海西建设和建设主流银行目标，切实履行工会各项职能，团结和动员机关广大职工为____行改革与发展作出积极的贡献。</w:t>
      </w:r>
    </w:p>
    <w:p>
      <w:pPr>
        <w:ind w:left="0" w:right="0" w:firstLine="560"/>
        <w:spacing w:before="450" w:after="450" w:line="312" w:lineRule="auto"/>
      </w:pPr>
      <w:r>
        <w:rPr>
          <w:rFonts w:ascii="宋体" w:hAnsi="宋体" w:eastAsia="宋体" w:cs="宋体"/>
          <w:color w:val="000"/>
          <w:sz w:val="28"/>
          <w:szCs w:val="28"/>
        </w:rPr>
        <w:t xml:space="preserve">(一)深入学习，努力提高机关工会职能。积极探索和创新工会工作的新途径、新思路，不断提升履职能力。要以提高工会干部动员、组织、凝聚广大职工的能力为核心，全面加强机关工会自身能力建设，努力提高维护广大职工合法权益的能力;提高团结动员广大机关职工充分发挥积极性、主动性，立足本职岗位，投身于我部改革与发展的能力;提高组织广大职工参加民主管理、民主监督的能力;提高弘扬先进文化，教育引导广大职工做“四有”新人的能力。要继续贯彻人才强行战略，深入开展“创建学习型组织，争当知识型员工”活动，将职工培训与岗位技能提升、资格考试等相结合，推动职工知识化进程。进一步提高广大职工对加强学习重要性的认识，引导广大职工树立终身学习、人人可以成才的观念，努力营造良好的机关学习氛围，全面推动创争活动的开展。</w:t>
      </w:r>
    </w:p>
    <w:p>
      <w:pPr>
        <w:ind w:left="0" w:right="0" w:firstLine="560"/>
        <w:spacing w:before="450" w:after="450" w:line="312" w:lineRule="auto"/>
      </w:pPr>
      <w:r>
        <w:rPr>
          <w:rFonts w:ascii="宋体" w:hAnsi="宋体" w:eastAsia="宋体" w:cs="宋体"/>
          <w:color w:val="000"/>
          <w:sz w:val="28"/>
          <w:szCs w:val="28"/>
        </w:rPr>
        <w:t xml:space="preserve">(二)支持改革发展，认真做好职工队伍稳定工作。一是要深入开展股改后新形势新任务教育，大力宣传____行改革发展的光明前景，进一步增强广大职工对____行前途的信心，坚定改革发展的决心，真正把机关广大职工思想统一到全行改革发展的要求上来。二是要协助党委做好改革时期的职工队伍稳定工作，教育、引导广大职工站在全局的高度，坚定不移地支持党委提出的各项改革措施，正确对待各种利益关系的调整，更好地理解改革、支持改革、参与改革。三是要积极关注职工的思想动态，畅通与职工交流的渠道，广泛了解和掌握职工意见和要求，对涉及员工切身利益的事情要及时妥善解决，尽量满足职工的合理化诉求。积极做好职工情绪疏导工作，将重大倾向性、苗头性的问题消灭在萌芽状态，以职工队伍稳定力促我部和谐发展。</w:t>
      </w:r>
    </w:p>
    <w:p>
      <w:pPr>
        <w:ind w:left="0" w:right="0" w:firstLine="560"/>
        <w:spacing w:before="450" w:after="450" w:line="312" w:lineRule="auto"/>
      </w:pPr>
      <w:r>
        <w:rPr>
          <w:rFonts w:ascii="宋体" w:hAnsi="宋体" w:eastAsia="宋体" w:cs="宋体"/>
          <w:color w:val="000"/>
          <w:sz w:val="28"/>
          <w:szCs w:val="28"/>
        </w:rPr>
        <w:t xml:space="preserve">(三)健全维权机制，构建稳定和谐的劳动关系，为我部的改革创造良好的环境。一是要健全以“劳动争议调解处理”为主体的协调劳动关系机制。要进一步加深对《工会法》、《劳动法》等相关法律的学习和理解，进一步增强参与协调劳动关系的能力;要充分发挥劳动争议调解委员会的作用，进一步健全和完善工会劳动法律监督制度和职工法律援助制度，有效行使法律监督职能，确保职工合法权益不受侵害。二是要健全以平等协商和签订集体合同为主体的维护职工劳动和经济权益的维权机制。三是要健全以“送温暖”工程为主体的保障困难员工具体利益的帮扶机制。不断完善“送温暖”活动机制，建立健全各项制度，使“送温暖”活动进一步经常化、制度化。四是要健全以落实总行女职工权益保障办法为重点的女职工保护机制。要加强女工组织建设，配齐女工干部;重视女职工技能培训，努力提高女职工素质;要积极关心女职工身心健康，组织开展适合女职工特点的各种竞赛活动，努力调动女职工的工作积极性，激发女职工的工作热情。</w:t>
      </w:r>
    </w:p>
    <w:p>
      <w:pPr>
        <w:ind w:left="0" w:right="0" w:firstLine="560"/>
        <w:spacing w:before="450" w:after="450" w:line="312" w:lineRule="auto"/>
      </w:pPr>
      <w:r>
        <w:rPr>
          <w:rFonts w:ascii="宋体" w:hAnsi="宋体" w:eastAsia="宋体" w:cs="宋体"/>
          <w:color w:val="000"/>
          <w:sz w:val="28"/>
          <w:szCs w:val="28"/>
        </w:rPr>
        <w:t xml:space="preserve">(四)建立完善职代会制度，规范行务公开，努力提高民主管理水平。一是要坚持和完善职工代表大会制度。结合这次职工代表换届选举工作，努力提高职工代表参政议政水平;强化职代会建设的规范化、制度化和程序化，提高职代会的运行质量;规范和充实职代会的内容，坚持重大决策及时向职工代表通报，重大改革措施出台前广泛征求职工意见，涉及职工重大利益的事情提请职代会审议通过，落实职代会各项职权。二是要深化行务公开工作。进一步落实相关制度和措施，不断规范行务公开的内容、程序，提高行务公开工作的规范化水平;进一步强化职工的民主意识，积极引导职工广泛参与行务公开，保障广大职工在经营管理中的知情权、监督权。三是要积极推动民主管理工作。不断创新民主管理的实现形式，拓宽民主管理的渠道，增强民主管理的活力。</w:t>
      </w:r>
    </w:p>
    <w:p>
      <w:pPr>
        <w:ind w:left="0" w:right="0" w:firstLine="560"/>
        <w:spacing w:before="450" w:after="450" w:line="312" w:lineRule="auto"/>
      </w:pPr>
      <w:r>
        <w:rPr>
          <w:rFonts w:ascii="宋体" w:hAnsi="宋体" w:eastAsia="宋体" w:cs="宋体"/>
          <w:color w:val="000"/>
          <w:sz w:val="28"/>
          <w:szCs w:val="28"/>
        </w:rPr>
        <w:t xml:space="preserve">(五)积极开展适合机关职工的文体活动。根据机关广大职工的特点和需要，机关工会可以成立若干个协会或兴趣活动小组，把职工群众吸引到各个协会或兴趣小组，经常性地开展一些职工群众喜闻乐见的文体活动，使职工在活动中陶冶情趣，增强体质，丰富职工的业余文化生活。</w:t>
      </w:r>
    </w:p>
    <w:p>
      <w:pPr>
        <w:ind w:left="0" w:right="0" w:firstLine="560"/>
        <w:spacing w:before="450" w:after="450" w:line="312" w:lineRule="auto"/>
      </w:pPr>
      <w:r>
        <w:rPr>
          <w:rFonts w:ascii="宋体" w:hAnsi="宋体" w:eastAsia="宋体" w:cs="宋体"/>
          <w:color w:val="000"/>
          <w:sz w:val="28"/>
          <w:szCs w:val="28"/>
        </w:rPr>
        <w:t xml:space="preserve">各位代表，我们正处于改革、发展的关健时期，我们要团结和动员全体职工，在____行党委、机关党委的正确领导下，发挥聪明才智，群策群力，开拓进取，为实现____行又好又快发展而努力奋斗!同时，我也相信经过这次代表大会选举产生的新一届机关工会委员会，一定会在____行党委和机关党委的正确领导下，把____行机关工会工作做得更好，为促进我部改革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银行工会工作总结报告 银行工会工作总结及计划篇三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大家好。根据会议安排，下面，我代表行工会委员会，向大会做报告，请予审议。</w:t>
      </w:r>
    </w:p>
    <w:p>
      <w:pPr>
        <w:ind w:left="0" w:right="0" w:firstLine="560"/>
        <w:spacing w:before="450" w:after="450" w:line="312" w:lineRule="auto"/>
      </w:pPr>
      <w:r>
        <w:rPr>
          <w:rFonts w:ascii="宋体" w:hAnsi="宋体" w:eastAsia="宋体" w:cs="宋体"/>
          <w:color w:val="000"/>
          <w:sz w:val="28"/>
          <w:szCs w:val="28"/>
        </w:rPr>
        <w:t xml:space="preserve">__年，本行工会在行党委、县总工会的正确领导和大力支持下，在全行所有干部员工的积极配合下，紧紧围绕经营转型和改革发展中心工作，贯彻落实科学发展观，致力于维护全系统职工合法权益，关心职工精神和物质生活，在工会组织建设、职工队伍建设、精神文明建设、员工思想政治教育等方面开展了大量富有成效的工作，全系统职工权益得到了切实增强，工作、生活环境得到了极大的改善，为本行开业首年各项改革的稳妥推进，各项目标的顺利实现，发挥了工会组织的桥梁和协调作用。</w:t>
      </w:r>
    </w:p>
    <w:p>
      <w:pPr>
        <w:ind w:left="0" w:right="0" w:firstLine="560"/>
        <w:spacing w:before="450" w:after="450" w:line="312" w:lineRule="auto"/>
      </w:pPr>
      <w:r>
        <w:rPr>
          <w:rFonts w:ascii="宋体" w:hAnsi="宋体" w:eastAsia="宋体" w:cs="宋体"/>
          <w:color w:val="000"/>
          <w:sz w:val="28"/>
          <w:szCs w:val="28"/>
        </w:rPr>
        <w:t xml:space="preserve">一、__年度工作回顾</w:t>
      </w:r>
    </w:p>
    <w:p>
      <w:pPr>
        <w:ind w:left="0" w:right="0" w:firstLine="560"/>
        <w:spacing w:before="450" w:after="450" w:line="312" w:lineRule="auto"/>
      </w:pPr>
      <w:r>
        <w:rPr>
          <w:rFonts w:ascii="宋体" w:hAnsi="宋体" w:eastAsia="宋体" w:cs="宋体"/>
          <w:color w:val="000"/>
          <w:sz w:val="28"/>
          <w:szCs w:val="28"/>
        </w:rPr>
        <w:t xml:space="preserve">(一)紧紧围绕改革发展中心，全力服务本行转型发展按照工会职责，本行工会依法参与到全行经营管理和民主政治建设中，通过职工代表大会或其他形式，组织职工参与本单位的民主决策、民主管理和民主监督，全心全意促进本行各项工作的科学发展，为本行各项经营目标的实现与改革工作的推进作出了一定的贡献。</w:t>
      </w:r>
    </w:p>
    <w:p>
      <w:pPr>
        <w:ind w:left="0" w:right="0" w:firstLine="560"/>
        <w:spacing w:before="450" w:after="450" w:line="312" w:lineRule="auto"/>
      </w:pPr>
      <w:r>
        <w:rPr>
          <w:rFonts w:ascii="宋体" w:hAnsi="宋体" w:eastAsia="宋体" w:cs="宋体"/>
          <w:color w:val="000"/>
          <w:sz w:val="28"/>
          <w:szCs w:val="28"/>
        </w:rPr>
        <w:t xml:space="preserve">1、努力做好思想工作，调动职工工作积极性。深化改革、转型发展是实现本行科学持续发展的根本途径。__年，本行在深化改革和经营转型方面做了大量的工作，一方面稳妥了推进不良贷款分账经营改革，进一步优化了信贷管理模式，真正改变了不良贷款边清边增的恶性循环态势，促进了贷款营销的专业性，同时进一步加强了精细化管理，加快推进了经营转型，努力转变了与科学发展不相适应的经营理念、发展方式和管理模式，在改革过程中，工会委员会深入广大职工中摸底调研，充分听取并反馈职工意见，在维护职工权益的同时促进了本行各项改革的顺利推进，发挥了应有的职能作用。</w:t>
      </w:r>
    </w:p>
    <w:p>
      <w:pPr>
        <w:ind w:left="0" w:right="0" w:firstLine="560"/>
        <w:spacing w:before="450" w:after="450" w:line="312" w:lineRule="auto"/>
      </w:pPr>
      <w:r>
        <w:rPr>
          <w:rFonts w:ascii="宋体" w:hAnsi="宋体" w:eastAsia="宋体" w:cs="宋体"/>
          <w:color w:val="000"/>
          <w:sz w:val="28"/>
          <w:szCs w:val="28"/>
        </w:rPr>
        <w:t xml:space="preserve">2、出谋划策，科学监督，促进各项经营目标顺利实现。__年，全行全行各项存款余额达成______万元，比年初增加____万元，同比多增____万元，完成全年存款增长计划的120.97%;各项贷款余额达成____万元，累计投放各项贷款____万元，比年初增加__万元，存贷比例__%，贷款投放完成全年营销计划的123.57%;各项收入达成__万元，同比增加__万元，增幅17.43%。</w:t>
      </w:r>
    </w:p>
    <w:p>
      <w:pPr>
        <w:ind w:left="0" w:right="0" w:firstLine="560"/>
        <w:spacing w:before="450" w:after="450" w:line="312" w:lineRule="auto"/>
      </w:pPr>
      <w:r>
        <w:rPr>
          <w:rFonts w:ascii="宋体" w:hAnsi="宋体" w:eastAsia="宋体" w:cs="宋体"/>
          <w:color w:val="000"/>
          <w:sz w:val="28"/>
          <w:szCs w:val="28"/>
        </w:rPr>
        <w:t xml:space="preserve">(二)紧紧围绕本行发展形势，加强工会组织的自身建设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思想作风建设。坚持以理想信念教育为核心，以道德教育为基础，教育职工坚定社会主义信念，全面贯彻学习科学发展观，深入开展创先争优活动。组织员工认真学习《工会法》，经常召开工会会议，布置研究全行工会工作。通过不断加强思想教育，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2、充分发挥工会职能作用。认真做好职工走访和救助工作，接待职工及家属来电来信来访30人次;通过调查摸底，积极为符合救助条件的职工申报困难救助，全年共发放困难职工救助金4.64元，惠及19名职工。</w:t>
      </w:r>
    </w:p>
    <w:p>
      <w:pPr>
        <w:ind w:left="0" w:right="0" w:firstLine="560"/>
        <w:spacing w:before="450" w:after="450" w:line="312" w:lineRule="auto"/>
      </w:pPr>
      <w:r>
        <w:rPr>
          <w:rFonts w:ascii="宋体" w:hAnsi="宋体" w:eastAsia="宋体" w:cs="宋体"/>
          <w:color w:val="000"/>
          <w:sz w:val="28"/>
          <w:szCs w:val="28"/>
        </w:rPr>
        <w:t xml:space="preserve">3、加强工会组织建设。组织召开__年度职工代表大会，全面总结前期工作，精心部署下一步工作重点，为工会工作的开展奠定基础;逐步健全完善工会组织，充分发挥各委员职能作用，履行维护职工的合法利益和民主权利、动员和组织职工积极参加建设和改革，完成本行和本县经济发展任务、代表和组织职工参与本行事务和民主管理、教育职工不断提高思想道德素质和科学文化素质的工作职能;进一步修订了《职工出勤管理办法》等制度;进一步搞好工会工作的分工协作，使工会工作落实到实处;健全工会民主管理工作制度，使工会工作逐步走向民主化、规范化、制度化。</w:t>
      </w:r>
    </w:p>
    <w:p>
      <w:pPr>
        <w:ind w:left="0" w:right="0" w:firstLine="560"/>
        <w:spacing w:before="450" w:after="450" w:line="312" w:lineRule="auto"/>
      </w:pPr>
      <w:r>
        <w:rPr>
          <w:rFonts w:ascii="宋体" w:hAnsi="宋体" w:eastAsia="宋体" w:cs="宋体"/>
          <w:color w:val="000"/>
          <w:sz w:val="28"/>
          <w:szCs w:val="28"/>
        </w:rPr>
        <w:t xml:space="preserve">4、加强工会队伍建设。多渠道、多形式组织工会工作人员积极参与上级部门及本单位组织的各类学习培训活动，深入开展“进百家门，知百家情，解百家难”活动，要求工会干部深入职工群众之中，倾听职工心声，解决职工的实际困难，切实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三)紧紧围绕维护职能，当好职工“娘家人”依法维护职工的合法权益是工会的基本职责。过去的一年，行工会站在职工“娘家人”的角度，以关心员工生活，为群众办好事实事为已任，努力为员工排忧解难，做到既维护全行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1、深入开展了“安康杯”系列活动。一年来，我们从不同侧面深化了活动主题。从基础管理工作入手，理顺了安全管理与改革发展的关系，进一步加强了安全员工作职能，改善了网点安全设置，加快了金库安全和营业安全改造步伐，实现了全年安全经营无事故。</w:t>
      </w:r>
    </w:p>
    <w:p>
      <w:pPr>
        <w:ind w:left="0" w:right="0" w:firstLine="560"/>
        <w:spacing w:before="450" w:after="450" w:line="312" w:lineRule="auto"/>
      </w:pPr>
      <w:r>
        <w:rPr>
          <w:rFonts w:ascii="宋体" w:hAnsi="宋体" w:eastAsia="宋体" w:cs="宋体"/>
          <w:color w:val="000"/>
          <w:sz w:val="28"/>
          <w:szCs w:val="28"/>
        </w:rPr>
        <w:t xml:space="preserve">2、深入基层，倾听职工心声。通过各种形式倾听广大职工干部的意愿，了解职工家庭情况及经济收入，了解他们的疾苦，并把带有普遍性和代表性的问题及时向行党委反映，为总行党委的经营决策提出自己的意见和建议。工会代表职工广泛参与有关职工具体利益的决策，把职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3、维护职工合法权益和地位。根据劳动法规定，根据安徽农金系统用工规定，与省联社统一招聘员工签订劳动用工合同;加强与县劳动部门合作，进一步完善劳务派遣用工制度和管理，维护劳务派遣职工权益，确保“五金”落实到位;贯彻执行员工劳保条例和女工劳保条例，维护妇女特殊权益，关心女工生活，坚持每年一次妇检和员工每年一次体检制度，使广大职工及时了解自身身体情况，有病职工得到治疗;推动了广大职工“参政议政”民主进程，建议总行将重大改革事项和决策该在内网公布，交由全体职工讨论，促进了新增贷款责任追究办法、分账经营改革方案、综合柜员绩效考核办法等新办法的出台。</w:t>
      </w:r>
    </w:p>
    <w:p>
      <w:pPr>
        <w:ind w:left="0" w:right="0" w:firstLine="560"/>
        <w:spacing w:before="450" w:after="450" w:line="312" w:lineRule="auto"/>
      </w:pPr>
      <w:r>
        <w:rPr>
          <w:rFonts w:ascii="宋体" w:hAnsi="宋体" w:eastAsia="宋体" w:cs="宋体"/>
          <w:color w:val="000"/>
          <w:sz w:val="28"/>
          <w:szCs w:val="28"/>
        </w:rPr>
        <w:t xml:space="preserve">4、关心职工生活。时时关心职工生活，把他们的冷暖放在心上，对家庭生活中遇到的问题，及时给予关怀和解决，让职工真切的感受到工会就是职工的家。__年，行工会在行党委的关心下，为全体职工的生活水平提高做了一些举措。在行党委的决策与支持下，进一步优化了“职工之家”，改善了机关食堂就餐环境，建起了职工乒乓球室和桥牌室;改善公共卫生设施，按照统一标准对全辖所有的卫生间进行了改造，并加快了太阳能热水器的配备，使基层职工生活得到改善;建立职工档案，在每个职工生日时送上一份生日蛋糕和一盆鲜花，送上工会组织的一份真诚的祝福。关心困难职工，对员工生病住院的，工会组织人员上门探望，送去慰问品，同时在精神上给予安慰。看望走访离退休老员工，党委班子成员亲自上门，坚持在端午节、重阳、春节等节日慰问老同志，为他们送去慰问品，倾听他们对工会工作及全行工作的意见和建议，使他们真正感受到了农金大家庭的温暖。以扶贫帮困为立足点，将“送温暖”工程落到实处，采取有效措施，制定解困计划、方案。在行党委的支持下，__年给困难职工送上医疗救助4.64万元，提供生活帮扶4.99万元，惠及135名员工及遗属;尽力为职工谋福利。认真做好“三八”妇女节、“端午节”、中秋、重阳、春节等大型节日及传统节日福利发放，坚持发放高温、取暖等费用。</w:t>
      </w:r>
    </w:p>
    <w:p>
      <w:pPr>
        <w:ind w:left="0" w:right="0" w:firstLine="560"/>
        <w:spacing w:before="450" w:after="450" w:line="312" w:lineRule="auto"/>
      </w:pPr>
      <w:r>
        <w:rPr>
          <w:rFonts w:ascii="宋体" w:hAnsi="宋体" w:eastAsia="宋体" w:cs="宋体"/>
          <w:color w:val="000"/>
          <w:sz w:val="28"/>
          <w:szCs w:val="28"/>
        </w:rPr>
        <w:t xml:space="preserve">(四)紧紧围绕队伍建设，促进教育培训、人才选拔的科学化围绕改革发展中心任务，积极组织职工开展劳动竞赛、技能培训等活动，充分发挥职工在三个文明建设中的主力军作用。一是参与本行人才选拔决策过程，并充分发挥民主决策和监督职能。在行党委的支持下，不断完善人力资源管理体系与机制，充分激发员工工作热情，多渠道、多举措的补充人才，切实增强全系统队伍活力。在人才选拔上一律采取竞聘上岗模式，举办多次、不同层次的竞聘活动，先后举办了客户经理、内勤主管、总行员工、中层及中层副职后备等系列竞聘活动，对照“四项制度”积极开展岗位交流活动，全年共选拔6名年轻同志担任支行负责人职务，13人进入总部工作，员工岗位交流81人，进一步增强了队伍活力。继续加强高管队伍建设，规范高管人员选聘工作程序，加大干部选拔调整力度，全年共计考核调整21家支行和5个部门负责人26人。认真开展新员工招聘工作，改进完善专业员工招聘方式，全年共计录用29人，进一步充实了员工队伍，改善了年龄、学历和专业结构。二是加强教育培训，提高队伍综合素质。组织开展了客户经理、阳光信贷、合规、反洗钱、信息宣传等各业务条线培训班，全年共开展不同层次培训活动33余次，人均接受培训近3次，初步形成了分层次、多形式的培训格局。</w:t>
      </w:r>
    </w:p>
    <w:p>
      <w:pPr>
        <w:ind w:left="0" w:right="0" w:firstLine="560"/>
        <w:spacing w:before="450" w:after="450" w:line="312" w:lineRule="auto"/>
      </w:pPr>
      <w:r>
        <w:rPr>
          <w:rFonts w:ascii="宋体" w:hAnsi="宋体" w:eastAsia="宋体" w:cs="宋体"/>
          <w:color w:val="000"/>
          <w:sz w:val="28"/>
          <w:szCs w:val="28"/>
        </w:rPr>
        <w:t xml:space="preserve">(五)紧紧围绕职工精神文明建设，大力开展一系列文体活动</w:t>
      </w:r>
    </w:p>
    <w:p>
      <w:pPr>
        <w:ind w:left="0" w:right="0" w:firstLine="560"/>
        <w:spacing w:before="450" w:after="450" w:line="312" w:lineRule="auto"/>
      </w:pPr>
      <w:r>
        <w:rPr>
          <w:rFonts w:ascii="宋体" w:hAnsi="宋体" w:eastAsia="宋体" w:cs="宋体"/>
          <w:color w:val="000"/>
          <w:sz w:val="28"/>
          <w:szCs w:val="28"/>
        </w:rPr>
        <w:t xml:space="preserve">活跃职工的文化生活，提高职工的审美情趣，积极组织开展健康向上文体活动，营造和谐氛围，努力把单位建设成健康文明、丰富多彩、活力十足的职工家园。</w:t>
      </w:r>
    </w:p>
    <w:p>
      <w:pPr>
        <w:ind w:left="0" w:right="0" w:firstLine="560"/>
        <w:spacing w:before="450" w:after="450" w:line="312" w:lineRule="auto"/>
      </w:pPr>
      <w:r>
        <w:rPr>
          <w:rFonts w:ascii="宋体" w:hAnsi="宋体" w:eastAsia="宋体" w:cs="宋体"/>
          <w:color w:val="000"/>
          <w:sz w:val="28"/>
          <w:szCs w:val="28"/>
        </w:rPr>
        <w:t xml:space="preserve">1、组织开展并积极参与了各类健康、积极的活动与实践。精心组织了开业一周年内部征文比赛、“创先争优在行动”征文演讲比赛、贷款新规知识竞赛、书法绘画比赛等竞赛活动，帮助广大职工树立积极向上、重在参与、勇争第一的精神意识;组织先进工作者赴广西桂林考察学习，鼓励先进，弘扬行风;在清明节时，组织青年职工前往烈士陵园扫墓，缅怀长眠于花亭湖畔的革命先烈，号召广大青年员工继承先烈遗志，树立正确观念，牢记服务宗旨，发扬农金精神;组队参加了县委宣传部组织的“光华杯”乒乓球赛，派员组成金融队参加了县直篮球赛，举办了首届“农商行杯”春季老年门球赛，进一步加强了企业文化建设;丰富女职工精神生活，在“三八”节时给女职工放假半天，送上一个温馨的大红包，带去节日的祝福，并要求各基层支行组织辖内女同志开展各种活动，丰富节日内涵。</w:t>
      </w:r>
    </w:p>
    <w:p>
      <w:pPr>
        <w:ind w:left="0" w:right="0" w:firstLine="560"/>
        <w:spacing w:before="450" w:after="450" w:line="312" w:lineRule="auto"/>
      </w:pPr>
      <w:r>
        <w:rPr>
          <w:rFonts w:ascii="宋体" w:hAnsi="宋体" w:eastAsia="宋体" w:cs="宋体"/>
          <w:color w:val="000"/>
          <w:sz w:val="28"/>
          <w:szCs w:val="28"/>
        </w:rPr>
        <w:t xml:space="preserve">2、关心退休老同志精神生活。加强对退休老同志的人文关怀，重视“五老”建设，营造和谐工作环境，充分体现以人为本的发展要义。组织成立了农商行老年门球队和女子门球队，积极组织球员参加各级团体组织的门球赛活动;坚持在传统节日为老同志送上一份节日祝福，__年春节慰问退休遗属人员135人，金额达4.99万元;关心老同志健康状况，向全县86名退休职工每人送去一张价值200元的“体检卡”。</w:t>
      </w:r>
    </w:p>
    <w:p>
      <w:pPr>
        <w:ind w:left="0" w:right="0" w:firstLine="560"/>
        <w:spacing w:before="450" w:after="450" w:line="312" w:lineRule="auto"/>
      </w:pPr>
      <w:r>
        <w:rPr>
          <w:rFonts w:ascii="宋体" w:hAnsi="宋体" w:eastAsia="宋体" w:cs="宋体"/>
          <w:color w:val="000"/>
          <w:sz w:val="28"/>
          <w:szCs w:val="28"/>
        </w:rPr>
        <w:t xml:space="preserve">3、关心青年职工精神文化生活。逐步丰富各支行建立起阅览室和阅报栏，为职工订阅了各类书刊杂志，包括业务知识类、政治类、体育类、文娱类、文明生活类、妇幼保健类、关工委等类型的书刊，丰富了职工精神生活，陶冶了职工的文化情操。鼓励和要求各基层社建立职工活动室，配备乒乓球、象棋、羽毛球等文体设施，各支行乒乓运动开展得到了广大职工的喜爱，为广大职工提供了一个健身娱乐的平台，活跃了职工的业余精神生活，激发了大家的工作热情，增强了单位的凝聚力。</w:t>
      </w:r>
    </w:p>
    <w:p>
      <w:pPr>
        <w:ind w:left="0" w:right="0" w:firstLine="560"/>
        <w:spacing w:before="450" w:after="450" w:line="312" w:lineRule="auto"/>
      </w:pPr>
      <w:r>
        <w:rPr>
          <w:rFonts w:ascii="宋体" w:hAnsi="宋体" w:eastAsia="宋体" w:cs="宋体"/>
          <w:color w:val="000"/>
          <w:sz w:val="28"/>
          <w:szCs w:val="28"/>
        </w:rPr>
        <w:t xml:space="preserve">(六)紧紧围绕社会形象提升，积极履行社会责任积极响应省联社、省直工委、县委县政府号召，时刻不忘履行社会责任，惠及本地人民。一年来，本行举行不同方式、不同层次的金融知识宣传活动30余次，深入农村开展了反假币宣传、反洗钱宣传、残币兑换宣传、银行卡知识宣传等金融知识普及活动，有效促进了农村地区农户金融水平的整体提高;积极落实国家民生政策，全年累计发放生源地助学贷款2570万元、下岗再就业贷款799万元、大学生创业贷款260万元;积极参与公益事业，通过不同形式的捐助、赞助，全年累计向社会各界困难群体提供帮扶近10万元。在此次县红十字协会倡议的捐款活动中，我行向户遭遇重病和意外事故的特困户捐款1万元，发扬了扶贫救济的中华传统美德，传递了“一方有难，八方支援”的社会正能量。</w:t>
      </w:r>
    </w:p>
    <w:p>
      <w:pPr>
        <w:ind w:left="0" w:right="0" w:firstLine="560"/>
        <w:spacing w:before="450" w:after="450" w:line="312" w:lineRule="auto"/>
      </w:pPr>
      <w:r>
        <w:rPr>
          <w:rFonts w:ascii="宋体" w:hAnsi="宋体" w:eastAsia="宋体" w:cs="宋体"/>
          <w:color w:val="000"/>
          <w:sz w:val="28"/>
          <w:szCs w:val="28"/>
        </w:rPr>
        <w:t xml:space="preserve">回顾一年来工会开展的工作，工会干部和全体职工付出了辛勤的劳动，各项工作都取得了可喜的成绩。我们的主要体会有：必须坚持工会永远跟党走不动摇;必须坚持工会服务于发展中心不动摇;必须坚持服务于职工不动摇。成绩令人鼓舞，问题不容忽视，主要表现在：工会组织建设还不能适应工会工作的要求，少数兼职工会干部职责不清，工作不到位，影响工会工作的开展;工会干部的业务能力，有待于进一步提高，思想观念还没有跟上改革发展新形势的需要;学习的气氛还不够浓厚;基础性工作还存在差距，需要进一步强化，对基层单位的工作布置、检查、指导的力度还不够;职工之家建设仍需进一步深化等。针对这些问题，各单位要认真分析，研究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二、20____年度工会工作重点</w:t>
      </w:r>
    </w:p>
    <w:p>
      <w:pPr>
        <w:ind w:left="0" w:right="0" w:firstLine="560"/>
        <w:spacing w:before="450" w:after="450" w:line="312" w:lineRule="auto"/>
      </w:pPr>
      <w:r>
        <w:rPr>
          <w:rFonts w:ascii="宋体" w:hAnsi="宋体" w:eastAsia="宋体" w:cs="宋体"/>
          <w:color w:val="000"/>
          <w:sz w:val="28"/>
          <w:szCs w:val="28"/>
        </w:rPr>
        <w:t xml:space="preserve">20____年度，本行工会工作指导思想是：深入学习和全面贯彻落实党的十八大精神、中央经济工作会议精神及省联社社员大会精神，严格执行总行党委各项决议，紧紧围绕改革发展中心工作，维护本行发展稳定，维护职工根本利益，全力促进本行科学协调发展。</w:t>
      </w:r>
    </w:p>
    <w:p>
      <w:pPr>
        <w:ind w:left="0" w:right="0" w:firstLine="560"/>
        <w:spacing w:before="450" w:after="450" w:line="312" w:lineRule="auto"/>
      </w:pPr>
      <w:r>
        <w:rPr>
          <w:rFonts w:ascii="宋体" w:hAnsi="宋体" w:eastAsia="宋体" w:cs="宋体"/>
          <w:color w:val="000"/>
          <w:sz w:val="28"/>
          <w:szCs w:val="28"/>
        </w:rPr>
        <w:t xml:space="preserve">围绕指导思想，本年度工会工作重点要做好以下工作：</w:t>
      </w:r>
    </w:p>
    <w:p>
      <w:pPr>
        <w:ind w:left="0" w:right="0" w:firstLine="560"/>
        <w:spacing w:before="450" w:after="450" w:line="312" w:lineRule="auto"/>
      </w:pPr>
      <w:r>
        <w:rPr>
          <w:rFonts w:ascii="宋体" w:hAnsi="宋体" w:eastAsia="宋体" w:cs="宋体"/>
          <w:color w:val="000"/>
          <w:sz w:val="28"/>
          <w:szCs w:val="28"/>
        </w:rPr>
        <w:t xml:space="preserve">(一)加强工会自身组织建设。行工会要在各级工会组织的领导下，在行党委的大力支持下，不断加强自身组织建设，以宪法为根本的活动准则，以经济建设为中心，坚持党的领导，依照《工会法》和《工会章程》独立自主地开展工作;逐步完善内部管理，建立健全各种管理制度，从提高工会地位作用入手，充分发挥工会四项职能和主动性、积极性、协调性;要充分履行职能和义务，依法参与到全行经营管理和民主政治建设中，发挥民主决策、民主管理和民主监督职能，共同促进全行的科学发展;充分发挥工会会员作用，推进人文关爱工作，关心职工生活，办好集体福利事业，依法维护职工的合法权益;逐步建立健全工会主动参与职业安全卫生管理机制，认真做好劳动保护工作，参与安全检查和伤亡事故调查处理，督促和协助本行改善劳动条件，履行企业社会责任;强化组织作用，通过组织职工培训，开展职工教育活动，不断提高干部职工的思想道德素质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加强会员队伍建设。搞好工会工作离不开一支思想文化素质高的工会干部队伍。建立一支精干的工会干部队伍是新一届工会必须要做的工作。首先要多渠道、多形式地加强工会专、兼职干部的学习培训，提高工会干部队伍的综合素质，更好地为工会工作服务，其次要加强各基层分会队伍建设，不拘一格的选拨基层优秀职工参与到工会工作中来，共同建立高效率、办实事的工会组织。</w:t>
      </w:r>
    </w:p>
    <w:p>
      <w:pPr>
        <w:ind w:left="0" w:right="0" w:firstLine="560"/>
        <w:spacing w:before="450" w:after="450" w:line="312" w:lineRule="auto"/>
      </w:pPr>
      <w:r>
        <w:rPr>
          <w:rFonts w:ascii="宋体" w:hAnsi="宋体" w:eastAsia="宋体" w:cs="宋体"/>
          <w:color w:val="000"/>
          <w:sz w:val="28"/>
          <w:szCs w:val="28"/>
        </w:rPr>
        <w:t xml:space="preserve">(三)强化职工精神文明建设。合理利用好工会经费，进一步加快推动总行和各支行“职工之家”建设;丰富职工生活，逐步推动本行桥牌队、乒乓球队、篮球队、羽毛球队等队伍建设，积极开展小范围、多形式的文体比赛，组织举办一期全行职工联欢汇演，增强职工以行为家意识，增进队伍凝聚力。</w:t>
      </w:r>
    </w:p>
    <w:p>
      <w:pPr>
        <w:ind w:left="0" w:right="0" w:firstLine="560"/>
        <w:spacing w:before="450" w:after="450" w:line="312" w:lineRule="auto"/>
      </w:pPr>
      <w:r>
        <w:rPr>
          <w:rFonts w:ascii="宋体" w:hAnsi="宋体" w:eastAsia="宋体" w:cs="宋体"/>
          <w:color w:val="000"/>
          <w:sz w:val="28"/>
          <w:szCs w:val="28"/>
        </w:rPr>
        <w:t xml:space="preserve">(四)履职尽责，当好桥梁和纽带，维护职工利益，丰富职工生活。要严格按照工会章程履行工作职责和义务，做职工的“发言人”，总行的“建言人”，全心全意为全系统职工服务;认真发挥工会的参政作用，积极参与到联社的民主管理中去，为职工谋福利;切实做到人文关怀，关心广大员工工作和生活，落实退休同志福利政策，做好妇女、贫困职工的帮扶工作;定期组织员工开展各类教育培训，做好干部员工的思想教育工作，稳定员工队伍，提高职工队伍的思想道德素质和业务技能素质。</w:t>
      </w:r>
    </w:p>
    <w:p>
      <w:pPr>
        <w:ind w:left="0" w:right="0" w:firstLine="560"/>
        <w:spacing w:before="450" w:after="450" w:line="312" w:lineRule="auto"/>
      </w:pPr>
      <w:r>
        <w:rPr>
          <w:rFonts w:ascii="宋体" w:hAnsi="宋体" w:eastAsia="宋体" w:cs="宋体"/>
          <w:color w:val="000"/>
          <w:sz w:val="28"/>
          <w:szCs w:val="28"/>
        </w:rPr>
        <w:t xml:space="preserve">同志们，我相信，在各级工会和党委的关心支持下，通过我们的共同努力，我们一定会把行工会建设成为一个优秀、团结、科学的职工民主组织，在本行改革发展中发挥更多的作用，作出更多的贡献。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2024-09-20T15:21:42+08:00</dcterms:created>
  <dcterms:modified xsi:type="dcterms:W3CDTF">2024-09-20T15:21:42+08:00</dcterms:modified>
</cp:coreProperties>
</file>

<file path=docProps/custom.xml><?xml version="1.0" encoding="utf-8"?>
<Properties xmlns="http://schemas.openxmlformats.org/officeDocument/2006/custom-properties" xmlns:vt="http://schemas.openxmlformats.org/officeDocument/2006/docPropsVTypes"/>
</file>