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最新普通员工的辞职申请书(18篇)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普通员工的辞职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_年___月_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普通员工的辞职申请书篇三</w:t>
      </w:r>
    </w:p>
    <w:p>
      <w:pPr>
        <w:ind w:left="0" w:right="0" w:firstLine="560"/>
        <w:spacing w:before="450" w:after="450" w:line="312" w:lineRule="auto"/>
      </w:pPr>
      <w:r>
        <w:rPr>
          <w:rFonts w:ascii="宋体" w:hAnsi="宋体" w:eastAsia="宋体" w:cs="宋体"/>
          <w:color w:val="000"/>
          <w:sz w:val="28"/>
          <w:szCs w:val="28"/>
        </w:rPr>
        <w:t xml:space="preserve">尊敬的凤华名邸领导：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半年来的工作情况，觉得来__酒店工作是我的幸运，一直以来我也非常珍惜这份工作，这半年多来老板对我的关心和教导让我感激不尽。在__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普通员工的辞职申请书篇五</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普通员工的辞职申请书篇六</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xx公司工作生活了快2年，当我拿到手上沉甸甸的2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普通员工的辞职申请书篇八</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首先感谢酒业、蒋总、经理给予我的机会和信任，让我在市场部内担任重要岗位工作，并获得了更加丰富人生经验。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 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普通员工的辞职申请书篇九</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普通员工的辞职申请书篇十一</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首先感谢您在百忙之中抽出时间阅读我的辞职申请书。 我是怀着十分复杂的心情写这 封辞职申请书的。自我进入公司之后，由于您对我的关心、指导和信任，使我获得了很多机遇和 挑战。经过这段时间在公司的工作，我在网络市场开发领域学到了很多知识，积累了一定的 经验，对此我深表感激。 来公司也这段时间，有过微笑，有过收获，同事们在一起就像大家庭里一样，在这里工 作也很开心， 然而工作的毫无成就感总让自己彷徨， 犹豫， 无助， 工作这么长时间没有起色， 没有进步，让领导操心，我也试着检讨自己，试着使用压力变动力，但是我还是有很自信到 完全没有了激情。</w:t>
      </w:r>
    </w:p>
    <w:p>
      <w:pPr>
        <w:ind w:left="0" w:right="0" w:firstLine="560"/>
        <w:spacing w:before="450" w:after="450" w:line="312" w:lineRule="auto"/>
      </w:pPr>
      <w:r>
        <w:rPr>
          <w:rFonts w:ascii="宋体" w:hAnsi="宋体" w:eastAsia="宋体" w:cs="宋体"/>
          <w:color w:val="000"/>
          <w:sz w:val="28"/>
          <w:szCs w:val="28"/>
        </w:rPr>
        <w:t xml:space="preserve">或许并不适合担任此份工作职务，否定自己让自己很痛苦，没有了激情， 之前的自信也逐渐的消退。总得要面对现实的，一连串的迷茫和沮丧，让我不由的产生辞职 的念头。或许只有重新把自己放回社会上去遭遇挫折，在不断的寻找属于自己的定位，才是 我下一步的选择。 由于我自身能力的不足， 近期的工作让我觉得力不从心。 为此， 我进行了长时间的思考， 觉得公司目前的工作目标安排和我自己所能挑战的并不完全一致，自己不才，难以胜任，而 自己对一个新的网络市场也缺乏再创造能力。</w:t>
      </w:r>
    </w:p>
    <w:p>
      <w:pPr>
        <w:ind w:left="0" w:right="0" w:firstLine="560"/>
        <w:spacing w:before="450" w:after="450" w:line="312" w:lineRule="auto"/>
      </w:pPr>
      <w:r>
        <w:rPr>
          <w:rFonts w:ascii="宋体" w:hAnsi="宋体" w:eastAsia="宋体" w:cs="宋体"/>
          <w:color w:val="000"/>
          <w:sz w:val="28"/>
          <w:szCs w:val="28"/>
        </w:rPr>
        <w:t xml:space="preserve">我努力过了，但是做的不理想,敬请原谅。 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再次对我的离职给公司带来的不便表示抱歉，同时我也希望公司能够体恤我的个人实 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首先感谢多少年来在贵公司里得到引导的关心与爱护。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使我一个本对业务员这一行工作不太熟悉的愣小子也学会了油滑跟快人快语，为的是与竟争对手抢占市场;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学会了喝酒，为的是与客户拉近关联;</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但我仍是要辞职。</w:t>
      </w:r>
    </w:p>
    <w:p>
      <w:pPr>
        <w:ind w:left="0" w:right="0" w:firstLine="560"/>
        <w:spacing w:before="450" w:after="450" w:line="312" w:lineRule="auto"/>
      </w:pPr>
      <w:r>
        <w:rPr>
          <w:rFonts w:ascii="宋体" w:hAnsi="宋体" w:eastAsia="宋体" w:cs="宋体"/>
          <w:color w:val="000"/>
          <w:sz w:val="28"/>
          <w:szCs w:val="28"/>
        </w:rPr>
        <w:t xml:space="preserve">由于我原本不喜好饮酒，做事圆滑更不是我一惯的作人准则，对则是对，错则是错。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但在业务场上好象所有都变了味似提，对的也变成错了，错的也变成对了，只有奇特的利益，不永远的友人让我时时心里不是滋味。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当初我是算学透了：有进为了将竟争对手克服，公司亏本也要放货，但有时对手倒后，便又将利润抬到地舆数字，看着破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诚然工资奖金按实现任务来分成，收入也不错，但我还是要辞职了。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自已却变成一个已经人人可能处理的“经理”，名字比什么都好听，但实在却比谁都惨：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顾客说我们卖的产品不合格，我只能否定，其实我想说：不可能每样产品都百分百的合格率，但我不能说。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经销商说咱们的产品不好卖，我只能否认，其实我想说，是经销商不想卖，但我不能说。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代办商说我们分销才干差，我只能承认，其实我想说，比别的业务员来说我强多了，但我不敢说。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因为我一说，可能这个月的工资又不了。</w:t>
      </w:r>
    </w:p>
    <w:p>
      <w:pPr>
        <w:ind w:left="0" w:right="0" w:firstLine="560"/>
        <w:spacing w:before="450" w:after="450" w:line="312" w:lineRule="auto"/>
      </w:pPr>
      <w:r>
        <w:rPr>
          <w:rFonts w:ascii="宋体" w:hAnsi="宋体" w:eastAsia="宋体" w:cs="宋体"/>
          <w:color w:val="000"/>
          <w:sz w:val="28"/>
          <w:szCs w:val="28"/>
        </w:rPr>
        <w:t xml:space="preserve">这样的生涯太可怕，这样的日子太难过，这样的工作太难干，其实并不难，只是心里难过，说的都不是心里话，干的都不是心里想干的事。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事迹不听其它人什么说，可是当我的业绩爬到公司第一位时，与代理商有了抵牾，但这所有都是为了公司的利益，然而你却站在代理商这边，将那个月的奖金扣了，说我与署理商关系搞不好，切实，咱们与代理商之间即有配合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当前的市场都交由我管理，但正当我要大刀阔斧改革时，却得罪了即得利益者的利益，于是呼反对声四起，在这关健时刻，你的手再一次申向了合作者，并未遵从我的一丝见解，将我精心设计的计划全盘推翻，你可知道，这个打算耗费了我我少个不眠之夜吗才实现的吗?假如得以履行，我们的市场将会实现多年来你空想的质的跨跃，但你却冷了热忱人的心。</w:t>
      </w:r>
    </w:p>
    <w:p>
      <w:pPr>
        <w:ind w:left="0" w:right="0" w:firstLine="560"/>
        <w:spacing w:before="450" w:after="450" w:line="312" w:lineRule="auto"/>
      </w:pPr>
      <w:r>
        <w:rPr>
          <w:rFonts w:ascii="宋体" w:hAnsi="宋体" w:eastAsia="宋体" w:cs="宋体"/>
          <w:color w:val="000"/>
          <w:sz w:val="28"/>
          <w:szCs w:val="28"/>
        </w:rPr>
        <w:t xml:space="preserve">还记得你说过当前公司发展了，就帮我们办各种保险，但公司从一个无名小辈发展到远近驰誉的大企业了，你仍然以资金弛缓为由，以公司长远发展为由，暂不办理。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怀每一位员工的工作与生活的，但很多员工因长期在外奔忙，一日三餐食无定所，睡无定处，生病了想请假你却说，公司太忙，人守不够为由不给请假。为什么你不久招些人员?别的工司发展到这个范畴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太多太多的你主过的话，但最后总是你自已颠覆自已的话，兴许你有你的情理，但却伤了我的心。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每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多少呼所有的收入皆花在这上面了，为的都是公司的好处，但工资已n年没涨了。</w:t>
      </w:r>
    </w:p>
    <w:p>
      <w:pPr>
        <w:ind w:left="0" w:right="0" w:firstLine="560"/>
        <w:spacing w:before="450" w:after="450" w:line="312" w:lineRule="auto"/>
      </w:pPr>
      <w:r>
        <w:rPr>
          <w:rFonts w:ascii="宋体" w:hAnsi="宋体" w:eastAsia="宋体" w:cs="宋体"/>
          <w:color w:val="000"/>
          <w:sz w:val="28"/>
          <w:szCs w:val="28"/>
        </w:rPr>
        <w:t xml:space="preserve">为了业务的增添，我每天打电话给这个那个，电话费上去了，业务量上去了，但电话费教唆却n年未涨!从你那赚回来的钱又白白的送还给你了，想申请提高电话费标准，你却说别人都没这个主张!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深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好了，也为了节省你的时间，就写到这里吧。</w:t>
      </w:r>
    </w:p>
    <w:p>
      <w:pPr>
        <w:ind w:left="0" w:right="0" w:firstLine="560"/>
        <w:spacing w:before="450" w:after="450" w:line="312" w:lineRule="auto"/>
      </w:pPr>
      <w:r>
        <w:rPr>
          <w:rFonts w:ascii="宋体" w:hAnsi="宋体" w:eastAsia="宋体" w:cs="宋体"/>
          <w:color w:val="000"/>
          <w:sz w:val="28"/>
          <w:szCs w:val="28"/>
        </w:rPr>
        <w:t xml:space="preserve">庆祝公司升升日上，一举当上同行业的领头羊!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一直拖到今天才对你说辞职的事，除了我个人的忙碌外，更大的原因是对你的关心和期望一直感到惭愧、内疚。我很尊敬你的为人，很欣赏你的处事态度、工作作风，所以能在你的领导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最大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首先，个人性格不适合做学校主任。这点，我想你也早已看到。我表面一时的自信无法掩盖内心的自卑，而且我的自卑由来而久，难以改变。所以会上不敢澹然讲话和布置工作，也不敢面对老师的眼神，更别说有“领导的威严”了。</w:t>
      </w:r>
    </w:p>
    <w:p>
      <w:pPr>
        <w:ind w:left="0" w:right="0" w:firstLine="560"/>
        <w:spacing w:before="450" w:after="450" w:line="312" w:lineRule="auto"/>
      </w:pPr>
      <w:r>
        <w:rPr>
          <w:rFonts w:ascii="宋体" w:hAnsi="宋体" w:eastAsia="宋体" w:cs="宋体"/>
          <w:color w:val="000"/>
          <w:sz w:val="28"/>
          <w:szCs w:val="28"/>
        </w:rPr>
        <w:t xml:space="preserve">其次，我上进心不够。不管我表面有多坚强，我也只是一个简单的女人，我只求我能对得起我的工作和学生就行，从没想过要做什么很大的成绩或建树，根本不想做“学校领导”，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再次，我无法承担主任的工作压力。虽然我一直在努力做好自己的本职工作，可主任的业务工作繁多，工作稍为一多一赶，我就会心急、烦燥、抱怨，以致经常在工作上出错。身心俱疲已成了我不可避免的问题，它时时刻刻纠缠着我，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我表面的坚强掩饰不了内心的脆弱，虽然我的言语乏力，但却情之切切，请您成全我这个小小的愿望。接受我的辞职!</w:t>
      </w:r>
    </w:p>
    <w:p>
      <w:pPr>
        <w:ind w:left="0" w:right="0" w:firstLine="560"/>
        <w:spacing w:before="450" w:after="450" w:line="312" w:lineRule="auto"/>
      </w:pPr>
      <w:r>
        <w:rPr>
          <w:rFonts w:ascii="宋体" w:hAnsi="宋体" w:eastAsia="宋体" w:cs="宋体"/>
          <w:color w:val="000"/>
          <w:sz w:val="28"/>
          <w:szCs w:val="28"/>
        </w:rPr>
        <w:t xml:space="preserve">敬请回复。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 来到公司也快两年了， 正是在这里我开始踏上了社会，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 我一定会把好自己最后一班岗， 做好项目开始前的属于自 己的所有工作，尽力让项目做到平衡过渡。 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月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月16开始我的二十余天的探亲假，现在我希望所有该处理的事情都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  月份某个您觉得方便的时候离开公司。从  年入职以来，我一直都很享受这份工作。转眼快xx年过去了，我要重新确定我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普通员工的辞职申请书篇十八</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xx学校初中部花名册翻工)，在工作思路和工作安排方面(到x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还有那年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2024-09-20T12:21:48+08:00</dcterms:created>
  <dcterms:modified xsi:type="dcterms:W3CDTF">2024-09-20T12:21:48+08:00</dcterms:modified>
</cp:coreProperties>
</file>

<file path=docProps/custom.xml><?xml version="1.0" encoding="utf-8"?>
<Properties xmlns="http://schemas.openxmlformats.org/officeDocument/2006/custom-properties" xmlns:vt="http://schemas.openxmlformats.org/officeDocument/2006/docPropsVTypes"/>
</file>