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2024年副镇长个人述职述廉报告最新 乡镇副职领导述职述廉报告(23篇)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给大家带来的报告的范文模板，希望能够帮到你哟!副镇长个人述职述廉报告最新 乡镇副职领导述职述廉报告篇一本人于2...</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乡镇副职领导述职述廉报告篇一</w:t>
      </w:r>
    </w:p>
    <w:p>
      <w:pPr>
        <w:ind w:left="0" w:right="0" w:firstLine="560"/>
        <w:spacing w:before="450" w:after="450" w:line="312" w:lineRule="auto"/>
      </w:pPr>
      <w:r>
        <w:rPr>
          <w:rFonts w:ascii="宋体" w:hAnsi="宋体" w:eastAsia="宋体" w:cs="宋体"/>
          <w:color w:val="000"/>
          <w:sz w:val="28"/>
          <w:szCs w:val="28"/>
        </w:rPr>
        <w:t xml:space="preserve">本人于20xx年x月从王截流乡调任到长集镇任副镇长，回顾一年来的工作和学习，作为一名农村基层干部，在镇党委、政府的领导下，在同志们的帮助、关心和支持下，本人以当好党委政府的参谋和助手为己任，恪尽职守，廉洁奉公，在德、能、勤、绩、廉等方面取得了一定的进步。对待上级组织和乡党委、政府交付的各项工作任务，力争做到尽善尽美，让同志们放心、让领导们放心。现将自己一年来学习、工作、廉洁从政等方面向同志们述职。</w:t>
      </w:r>
    </w:p>
    <w:p>
      <w:pPr>
        <w:ind w:left="0" w:right="0" w:firstLine="560"/>
        <w:spacing w:before="450" w:after="450" w:line="312" w:lineRule="auto"/>
      </w:pPr>
      <w:r>
        <w:rPr>
          <w:rFonts w:ascii="宋体" w:hAnsi="宋体" w:eastAsia="宋体" w:cs="宋体"/>
          <w:color w:val="000"/>
          <w:sz w:val="28"/>
          <w:szCs w:val="28"/>
        </w:rPr>
        <w:t xml:space="preserve">一、加强政治理论和业务学习，全面提高自身素质</w:t>
      </w:r>
    </w:p>
    <w:p>
      <w:pPr>
        <w:ind w:left="0" w:right="0" w:firstLine="560"/>
        <w:spacing w:before="450" w:after="450" w:line="312" w:lineRule="auto"/>
      </w:pPr>
      <w:r>
        <w:rPr>
          <w:rFonts w:ascii="宋体" w:hAnsi="宋体" w:eastAsia="宋体" w:cs="宋体"/>
          <w:color w:val="000"/>
          <w:sz w:val="28"/>
          <w:szCs w:val="28"/>
        </w:rPr>
        <w:t xml:space="preserve">工作以来，我始终把勤于学习、修炼内功作为重要的工作任务，把提高自身素质作为目标来认真对待。平时认真学习科学发展重要理论体系经典著作，学习党的十九大精神，学习近期党在农村的各项路线、方针、政策，用科学发展观武装头脑，指导实际工作。针对当前农村工作出现的一些新情况、新问题，我努力解决工学矛盾，丰富学习内容，改进学习方法，讲究学习效果，坚持学以致用，注重融会贯通，把学到的东西充分用于指导日常工作的实践。</w:t>
      </w:r>
    </w:p>
    <w:p>
      <w:pPr>
        <w:ind w:left="0" w:right="0" w:firstLine="560"/>
        <w:spacing w:before="450" w:after="450" w:line="312" w:lineRule="auto"/>
      </w:pPr>
      <w:r>
        <w:rPr>
          <w:rFonts w:ascii="宋体" w:hAnsi="宋体" w:eastAsia="宋体" w:cs="宋体"/>
          <w:color w:val="000"/>
          <w:sz w:val="28"/>
          <w:szCs w:val="28"/>
        </w:rPr>
        <w:t xml:space="preserve">工作中，我能主动地、虚心地向那些熟悉农村工作、有丰富基层经验和很强的组织领导努力的同志学习，通过多练、多做，取人之长补己之短，不断丰富自己、充实自己、提高自己，同时加强自身的工作能力，以便更加出色的干好工作，更好地为群众服务。通过学习，使我能保持政治上的清醒和坚定，不断地提高贯彻执行党在农村工作中的各项路线、方针、政策的自觉性，并能使自己以更加饱满的精神状态投入到工作中去。理论学习的同时，我钻研自身分管的业务工作，练好基本功，力求在与实践的结合上掌握一些必备知识，增加工作才能，使自己成为一名农村基层工作的行家能手。</w:t>
      </w:r>
    </w:p>
    <w:p>
      <w:pPr>
        <w:ind w:left="0" w:right="0" w:firstLine="560"/>
        <w:spacing w:before="450" w:after="450" w:line="312" w:lineRule="auto"/>
      </w:pPr>
      <w:r>
        <w:rPr>
          <w:rFonts w:ascii="宋体" w:hAnsi="宋体" w:eastAsia="宋体" w:cs="宋体"/>
          <w:color w:val="000"/>
          <w:sz w:val="28"/>
          <w:szCs w:val="28"/>
        </w:rPr>
        <w:t xml:space="preserve">二、主动作为，恪尽职守，努力做好分管工作</w:t>
      </w:r>
    </w:p>
    <w:p>
      <w:pPr>
        <w:ind w:left="0" w:right="0" w:firstLine="560"/>
        <w:spacing w:before="450" w:after="450" w:line="312" w:lineRule="auto"/>
      </w:pPr>
      <w:r>
        <w:rPr>
          <w:rFonts w:ascii="宋体" w:hAnsi="宋体" w:eastAsia="宋体" w:cs="宋体"/>
          <w:color w:val="000"/>
          <w:sz w:val="28"/>
          <w:szCs w:val="28"/>
        </w:rPr>
        <w:t xml:space="preserve">对待工作本人按高标准、严要求、高起点定位，并认真履行自己的职责，积极配合党委、政府的中心工作。面对繁忙的分管工作，我从不喊苦叫累，尽努力把工作做好。平时工作中严格要求自己，谦虚为人，从不摆架子，时刻做到自重、自省、自警、自律。上班期间，从不无故脱岗，坚持住乡制度，并能自觉遵守镇党委、政府制订的各项规章制度。在工作中，我随时检点自己的行为，做到行不违戒、言不违实、知错必改、诚实谦虚。</w:t>
      </w:r>
    </w:p>
    <w:p>
      <w:pPr>
        <w:ind w:left="0" w:right="0" w:firstLine="560"/>
        <w:spacing w:before="450" w:after="450" w:line="312" w:lineRule="auto"/>
      </w:pPr>
      <w:r>
        <w:rPr>
          <w:rFonts w:ascii="宋体" w:hAnsi="宋体" w:eastAsia="宋体" w:cs="宋体"/>
          <w:color w:val="000"/>
          <w:sz w:val="28"/>
          <w:szCs w:val="28"/>
        </w:rPr>
        <w:t xml:space="preserve">分管计生工作以来，按照党委、政府要求，团结和带领计生办、服务所工作人员，以“计划生育工作争先进位”为目标，创新工作方法，按章管理，各项工作稳步推进，使我镇人口和计划生育工作保持良好的发展势头。xx年确定的各项目标任务，在党委、政府的正确领导下，在各单位、各部门的大力支持下，在全体镇村干部的共同努力下，真抓实干，取得了一类乡镇第二，全县第三的好成绩，较xx年度上升了23个位次。</w:t>
      </w:r>
    </w:p>
    <w:p>
      <w:pPr>
        <w:ind w:left="0" w:right="0" w:firstLine="560"/>
        <w:spacing w:before="450" w:after="450" w:line="312" w:lineRule="auto"/>
      </w:pPr>
      <w:r>
        <w:rPr>
          <w:rFonts w:ascii="宋体" w:hAnsi="宋体" w:eastAsia="宋体" w:cs="宋体"/>
          <w:color w:val="000"/>
          <w:sz w:val="28"/>
          <w:szCs w:val="28"/>
        </w:rPr>
        <w:t xml:space="preserve">（一）加强领导，强化责任。坚持党政一把手亲自抓、负总责，分管领导具体抓、抓落实的领导体制。实行党政班子全体成员挂钩联系到村、负责到村，帮助各村分析问题、理清思路、研究对策。针对计划生育工作中存在的政策外生育控制不力、手术落实不到位及孕检销号欠帐等问题比较突出的村，由主要领导亲自不定期地对后进村进行计划生育专项调度，相关村的包村领导、村书记主任及计生专干参加。由各村主要领导当面表态，限期完成。</w:t>
      </w:r>
    </w:p>
    <w:p>
      <w:pPr>
        <w:ind w:left="0" w:right="0" w:firstLine="560"/>
        <w:spacing w:before="450" w:after="450" w:line="312" w:lineRule="auto"/>
      </w:pPr>
      <w:r>
        <w:rPr>
          <w:rFonts w:ascii="宋体" w:hAnsi="宋体" w:eastAsia="宋体" w:cs="宋体"/>
          <w:color w:val="000"/>
          <w:sz w:val="28"/>
          <w:szCs w:val="28"/>
        </w:rPr>
        <w:t xml:space="preserve">（二）加大力度，夯实基础。一是强化孕情管理和性别比治理，制定孕情管理奖罚制度，通过建立孕情跟踪服务责任制，提高早孕发现率，减少政策内孕情消失。二是强化计生干部队伍建设，认真抓好计生干部队伍的配备工作，加强了计生办、服务所建设，做到了机构、编制、人员、待遇四到位、四落实。</w:t>
      </w:r>
    </w:p>
    <w:p>
      <w:pPr>
        <w:ind w:left="0" w:right="0" w:firstLine="560"/>
        <w:spacing w:before="450" w:after="450" w:line="312" w:lineRule="auto"/>
      </w:pPr>
      <w:r>
        <w:rPr>
          <w:rFonts w:ascii="宋体" w:hAnsi="宋体" w:eastAsia="宋体" w:cs="宋体"/>
          <w:color w:val="000"/>
          <w:sz w:val="28"/>
          <w:szCs w:val="28"/>
        </w:rPr>
        <w:t xml:space="preserve">（三）加强宣传，严格执法。通过宣传计生政策，营造良好的计划生育舆论氛围。严格依法行政，加大计生行政执法的力度，健全执行制度，着力提高计生工作社会公信力。</w:t>
      </w:r>
    </w:p>
    <w:p>
      <w:pPr>
        <w:ind w:left="0" w:right="0" w:firstLine="560"/>
        <w:spacing w:before="450" w:after="450" w:line="312" w:lineRule="auto"/>
      </w:pPr>
      <w:r>
        <w:rPr>
          <w:rFonts w:ascii="宋体" w:hAnsi="宋体" w:eastAsia="宋体" w:cs="宋体"/>
          <w:color w:val="000"/>
          <w:sz w:val="28"/>
          <w:szCs w:val="28"/>
        </w:rPr>
        <w:t xml:space="preserve">（四）齐抓共管，横向协作。联合公安、卫生等部门稳步推进出生人口性别比治理，今年共查处“两非”案件1例。通过创新的管理办法提升流动人口服务管理水平，有效地加强了计划生育监管力度，提高了计生统计上报准确率。</w:t>
      </w:r>
    </w:p>
    <w:p>
      <w:pPr>
        <w:ind w:left="0" w:right="0" w:firstLine="560"/>
        <w:spacing w:before="450" w:after="450" w:line="312" w:lineRule="auto"/>
      </w:pPr>
      <w:r>
        <w:rPr>
          <w:rFonts w:ascii="宋体" w:hAnsi="宋体" w:eastAsia="宋体" w:cs="宋体"/>
          <w:color w:val="000"/>
          <w:sz w:val="28"/>
          <w:szCs w:val="28"/>
        </w:rPr>
        <w:t xml:space="preserve">三、廉洁自律，提高自身修养，努力树立好形象</w:t>
      </w:r>
    </w:p>
    <w:p>
      <w:pPr>
        <w:ind w:left="0" w:right="0" w:firstLine="560"/>
        <w:spacing w:before="450" w:after="450" w:line="312" w:lineRule="auto"/>
      </w:pPr>
      <w:r>
        <w:rPr>
          <w:rFonts w:ascii="宋体" w:hAnsi="宋体" w:eastAsia="宋体" w:cs="宋体"/>
          <w:color w:val="000"/>
          <w:sz w:val="28"/>
          <w:szCs w:val="28"/>
        </w:rPr>
        <w:t xml:space="preserve">坚持严于律己，树立良好的农村基层干部形象。在工作中，随时坚持用党纪党规来规范自己的言行，不该说的话不说，不该做的事不做，不该谋的利不谋，做到“权为民用、利为民谋、情为民系”，虚心听取群众意见，注重调查研究，积极为群众排忧解难。实际工作中从不回避问题和矛盾，办事公正，以诚待人、以德服人、以情感人。严格执行纪律、制度，坚守工作岗位，积极完成各项工作任务，本人任职以来，坚持做到勤政不偷懒，敬业不稀拉。</w:t>
      </w:r>
    </w:p>
    <w:p>
      <w:pPr>
        <w:ind w:left="0" w:right="0" w:firstLine="560"/>
        <w:spacing w:before="450" w:after="450" w:line="312" w:lineRule="auto"/>
      </w:pPr>
      <w:r>
        <w:rPr>
          <w:rFonts w:ascii="宋体" w:hAnsi="宋体" w:eastAsia="宋体" w:cs="宋体"/>
          <w:color w:val="000"/>
          <w:sz w:val="28"/>
          <w:szCs w:val="28"/>
        </w:rPr>
        <w:t xml:space="preserve">四、多位一体，坚守从政道德</w:t>
      </w:r>
    </w:p>
    <w:p>
      <w:pPr>
        <w:ind w:left="0" w:right="0" w:firstLine="560"/>
        <w:spacing w:before="450" w:after="450" w:line="312" w:lineRule="auto"/>
      </w:pPr>
      <w:r>
        <w:rPr>
          <w:rFonts w:ascii="宋体" w:hAnsi="宋体" w:eastAsia="宋体" w:cs="宋体"/>
          <w:color w:val="000"/>
          <w:sz w:val="28"/>
          <w:szCs w:val="28"/>
        </w:rPr>
        <w:t xml:space="preserve">党提出“把干部的德放在首位，是保持马克思列宁主义执政党先进性和纯洁性的根本要求和重要保证”。作为一名党政干部，要增强道德修养，坚守从政道德，忠于党、忠于国家、忠于人民，树立正确的世界观、权力观、事业观，真抓实干、敢于负责、锐意进取、作风正派、清正廉洁、情趣健康。我个人认为，要树立正确的政治品德，增强学习意识，提高政策水平修养，发扬民主，严守纪律；要拥有良好的社会公德，人际交往中和谐相处，举止文明，见义勇为，乐于助人；要提高自身的职业道德，坚持对己清正、对人公正、对内严格、对外平等；要陶冶良好的家庭美德，生活中赡养父母、乐教与人、教育子女、融洽邻里关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冷静地反思一年来的工作，从心里说，自己的所作所为没有对不起组织，工作中的成绩和问题同在，自己也清楚地看到自身存在的不足。一是理论水平不高，专业知识不丰富；二是视野不够开阔，解决农村工作实际问题的能力有待提高；三是分管工作业务知识还需加强学习；四是村级工作遥控指挥的多，深入村少。以上这些都很不尽人意，给工作带来了看不见的损失，本人内心深感惭愧。</w:t>
      </w:r>
    </w:p>
    <w:p>
      <w:pPr>
        <w:ind w:left="0" w:right="0" w:firstLine="560"/>
        <w:spacing w:before="450" w:after="450" w:line="312" w:lineRule="auto"/>
      </w:pPr>
      <w:r>
        <w:rPr>
          <w:rFonts w:ascii="宋体" w:hAnsi="宋体" w:eastAsia="宋体" w:cs="宋体"/>
          <w:color w:val="000"/>
          <w:sz w:val="28"/>
          <w:szCs w:val="28"/>
        </w:rPr>
        <w:t xml:space="preserve">总之，在工作、学习、生活中，同志们给予我很多指导和帮助，对此，我表示衷心的感谢，在长集镇这个和谐的大家庭中我感到非常欣慰。今后工作中，请各位领导、同志们多多批评，多多指正，我真诚恳切地听取意见，正视不足，认真改进，加强学习，提高工作水平，无愧于同志们对我的期望，无愧于组织对我多年的培养。</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8月，组织上派我到xx镇工作。根据党委政府的分工安排，我分管农口工作，具体负责林业、畜牧、水利、农机、农技、减负及农业农村示范区、曲阳湖生态园建设、南山综合开发等工作。在党委、政府的正确领导下，我团结带领农办同事们，圆满完成了各项工作。现将本人思想、工作、廉洁自律情况作以汇报，敬请评议。</w:t>
      </w:r>
    </w:p>
    <w:p>
      <w:pPr>
        <w:ind w:left="0" w:right="0" w:firstLine="560"/>
        <w:spacing w:before="450" w:after="450" w:line="312" w:lineRule="auto"/>
      </w:pPr>
      <w:r>
        <w:rPr>
          <w:rFonts w:ascii="宋体" w:hAnsi="宋体" w:eastAsia="宋体" w:cs="宋体"/>
          <w:color w:val="000"/>
          <w:sz w:val="28"/>
          <w:szCs w:val="28"/>
        </w:rPr>
        <w:t xml:space="preserve">一、加强学习，打造务实创新队伍</w:t>
      </w:r>
    </w:p>
    <w:p>
      <w:pPr>
        <w:ind w:left="0" w:right="0" w:firstLine="560"/>
        <w:spacing w:before="450" w:after="450" w:line="312" w:lineRule="auto"/>
      </w:pPr>
      <w:r>
        <w:rPr>
          <w:rFonts w:ascii="宋体" w:hAnsi="宋体" w:eastAsia="宋体" w:cs="宋体"/>
          <w:color w:val="000"/>
          <w:sz w:val="28"/>
          <w:szCs w:val="28"/>
        </w:rPr>
        <w:t xml:space="preserve">农业工作涉及的项目较多，我深感工作压力大、担子重。为了更好地开展工作，我不断加强学习，努力提高自身的政治素质和协调服务的工作能力，尽快适应岗位，推动工作进展。</w:t>
      </w:r>
    </w:p>
    <w:p>
      <w:pPr>
        <w:ind w:left="0" w:right="0" w:firstLine="560"/>
        <w:spacing w:before="450" w:after="450" w:line="312" w:lineRule="auto"/>
      </w:pPr>
      <w:r>
        <w:rPr>
          <w:rFonts w:ascii="宋体" w:hAnsi="宋体" w:eastAsia="宋体" w:cs="宋体"/>
          <w:color w:val="000"/>
          <w:sz w:val="28"/>
          <w:szCs w:val="28"/>
        </w:rPr>
        <w:t xml:space="preserve">1、加强政治理论学习系统地学习了党的十九大会议精神、中国特色社会义理论体系，领会科学发展观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2、加强业务知识学习认真学习了经济、土地、法律等相关知识，以及水利、林业、农机和沼气建设等知识，不断在业务领域探索钻研，逐步丰富充实自己，并将所学应用于工作实践，极大地提高了工作效率。</w:t>
      </w:r>
    </w:p>
    <w:p>
      <w:pPr>
        <w:ind w:left="0" w:right="0" w:firstLine="560"/>
        <w:spacing w:before="450" w:after="450" w:line="312" w:lineRule="auto"/>
      </w:pPr>
      <w:r>
        <w:rPr>
          <w:rFonts w:ascii="宋体" w:hAnsi="宋体" w:eastAsia="宋体" w:cs="宋体"/>
          <w:color w:val="000"/>
          <w:sz w:val="28"/>
          <w:szCs w:val="28"/>
        </w:rPr>
        <w:t xml:space="preserve">3、团结同志，打造务实创新团队在实际工作中，我主动研究工作方法，注重调动分管部门同志们工作的积极性、主动性、激发他们的事业心和责任感，营造务实创新、团结向上的团队精神，为全面开展各项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二、认真履职，有效推动工作进展</w:t>
      </w:r>
    </w:p>
    <w:p>
      <w:pPr>
        <w:ind w:left="0" w:right="0" w:firstLine="560"/>
        <w:spacing w:before="450" w:after="450" w:line="312" w:lineRule="auto"/>
      </w:pPr>
      <w:r>
        <w:rPr>
          <w:rFonts w:ascii="宋体" w:hAnsi="宋体" w:eastAsia="宋体" w:cs="宋体"/>
          <w:color w:val="000"/>
          <w:sz w:val="28"/>
          <w:szCs w:val="28"/>
        </w:rPr>
        <w:t xml:space="preserve">1、特色农业加快发展镇政府本着抓品牌、创的原则，紧紧围绕南部现代生态观光农业示范区，注重引导本地名优产品的打造与包装，卫佛安西瓜、花石草莓等地方特色品牌效应进一步增强。育龙头，做强农业企业。在继续做大做强柳江禽业、阳光兔业、瑞星牧业、永兴牧业等农业龙头的同时，积极服务养生嘉源项目建设，并引进了三福精致农业项目。大力实施“产业富民”工程，积极引导龙头企业不断引进现代化的管理模式完善自我，带动效应不断增强，农民收入再创新高，达到11500元。</w:t>
      </w:r>
    </w:p>
    <w:p>
      <w:pPr>
        <w:ind w:left="0" w:right="0" w:firstLine="560"/>
        <w:spacing w:before="450" w:after="450" w:line="312" w:lineRule="auto"/>
      </w:pPr>
      <w:r>
        <w:rPr>
          <w:rFonts w:ascii="宋体" w:hAnsi="宋体" w:eastAsia="宋体" w:cs="宋体"/>
          <w:color w:val="000"/>
          <w:sz w:val="28"/>
          <w:szCs w:val="28"/>
        </w:rPr>
        <w:t xml:space="preserve">2、结构调整持续加快新建蔬菜大棚260座，新建20亩以上土测土配方施肥技术示范点44个；新建百亩粮食高产创建示范方10个，发展蔬菜制种4000余亩。发展薄皮核桃栽植园4个共计239亩，栽植核桃10755株，聘请市局技术人员举办薄皮核桃培训班4期，500余人次。新增水产品150吨，新增渔业总产值300万元。</w:t>
      </w:r>
    </w:p>
    <w:p>
      <w:pPr>
        <w:ind w:left="0" w:right="0" w:firstLine="560"/>
        <w:spacing w:before="450" w:after="450" w:line="312" w:lineRule="auto"/>
      </w:pPr>
      <w:r>
        <w:rPr>
          <w:rFonts w:ascii="宋体" w:hAnsi="宋体" w:eastAsia="宋体" w:cs="宋体"/>
          <w:color w:val="000"/>
          <w:sz w:val="28"/>
          <w:szCs w:val="28"/>
        </w:rPr>
        <w:t xml:space="preserve">3、重点项目进展顺利完成了养生嘉园项目用地协调及地面附属物的清理工作；优化了周边施工环境，落实相关项目扶持资金，建成了休闲农业交流中心。协调服务小浪底北岸灌区一期工程，按工期要求完成附属物清理、土地征用、施工协调和施工环境维护等工作，并做好小浪底北岸灌区供水工程前期协调服务工作。服务了南姚上、下库及曲阳湖水库建设的协调服务工作。</w:t>
      </w:r>
    </w:p>
    <w:p>
      <w:pPr>
        <w:ind w:left="0" w:right="0" w:firstLine="560"/>
        <w:spacing w:before="450" w:after="450" w:line="312" w:lineRule="auto"/>
      </w:pPr>
      <w:r>
        <w:rPr>
          <w:rFonts w:ascii="宋体" w:hAnsi="宋体" w:eastAsia="宋体" w:cs="宋体"/>
          <w:color w:val="000"/>
          <w:sz w:val="28"/>
          <w:szCs w:val="28"/>
        </w:rPr>
        <w:t xml:space="preserve">4、其他农业工作取得新成绩采取租赁、承包、转包等多种方式实行土地流转，完成土地流转面积7855亩。大力宣传农村水利产权管理制度改革相关政策，积极推进农村水利产权管理制度改革。高标准完成了荒山造林、绿色家园、义务植树、生态市营造林等工作。积极发挥林业产权管理中心的作用，搞好林地流转、抵押贷款等配套改革，高标准建设2个林下经济示范点，建成5个林业专业合作，林下经济进一步发展壮大。流转土地5400余亩，加快玉阳山苗木花卉走廊建设。</w:t>
      </w:r>
    </w:p>
    <w:p>
      <w:pPr>
        <w:ind w:left="0" w:right="0" w:firstLine="560"/>
        <w:spacing w:before="450" w:after="450" w:line="312" w:lineRule="auto"/>
      </w:pPr>
      <w:r>
        <w:rPr>
          <w:rFonts w:ascii="宋体" w:hAnsi="宋体" w:eastAsia="宋体" w:cs="宋体"/>
          <w:color w:val="000"/>
          <w:sz w:val="28"/>
          <w:szCs w:val="28"/>
        </w:rPr>
        <w:t xml:space="preserve">服务南部农业示范园建设，xx集团绿色蛋品二期工程和孤树昇昇养猪场建设进展顺利。同时做好强化防控、强化免疫消毒、预警强化监测、强化应急保障、强制免疫、畜产品质量安全、能繁母猪补贴等工作。加快沼气建设步伐，新建沼气用户270户，基本健全了辖区内沼气社会化服务体系，确保辖区内沼气安全建设使用无事故。农机化程度大幅提高，按要求完成示范园、“三夏”、“三秋”深松整地作业、保护性耕作、深松整地作业对比试验田、农机补贴工作。认真落实各项补贴和减负政策，切实减轻农民负担。完成35个村35个项目的一事一议申报工作，争取上级财政资金150余万元。</w:t>
      </w:r>
    </w:p>
    <w:p>
      <w:pPr>
        <w:ind w:left="0" w:right="0" w:firstLine="560"/>
        <w:spacing w:before="450" w:after="450" w:line="312" w:lineRule="auto"/>
      </w:pPr>
      <w:r>
        <w:rPr>
          <w:rFonts w:ascii="宋体" w:hAnsi="宋体" w:eastAsia="宋体" w:cs="宋体"/>
          <w:color w:val="000"/>
          <w:sz w:val="28"/>
          <w:szCs w:val="28"/>
        </w:rPr>
        <w:t xml:space="preserve">三、规范行事，树立良好形象</w:t>
      </w:r>
    </w:p>
    <w:p>
      <w:pPr>
        <w:ind w:left="0" w:right="0" w:firstLine="560"/>
        <w:spacing w:before="450" w:after="450" w:line="312" w:lineRule="auto"/>
      </w:pPr>
      <w:r>
        <w:rPr>
          <w:rFonts w:ascii="宋体" w:hAnsi="宋体" w:eastAsia="宋体" w:cs="宋体"/>
          <w:color w:val="000"/>
          <w:sz w:val="28"/>
          <w:szCs w:val="28"/>
        </w:rPr>
        <w:t xml:space="preserve">任现职以来，我自觉加强党风廉政建设，认真做好廉洁自律工作。自觉遵守“民主集中制”的有关规定，坚持集体领导、分工负责的原则，相互协调、相互配合。认真贯彻执行《廉政准则》，严格规范财务审批制度，在审批经费支出时，坚守集中研究、集体决定，严格控制各种费用的支出，坚决杜绝公款吃喝、奢侈浪费的现象发生。始终注意自己的言行作为，将自己的行为置于群众监督之中，大力推行工作透明度，经手的项目审批及资金安排，均公开、公平、公正，并且严格预算、招议标和审计决算等程序，资金也明细用途、期限等，确保年度资金运转顺利，推动项目快速进展。</w:t>
      </w:r>
    </w:p>
    <w:p>
      <w:pPr>
        <w:ind w:left="0" w:right="0" w:firstLine="560"/>
        <w:spacing w:before="450" w:after="450" w:line="312" w:lineRule="auto"/>
      </w:pPr>
      <w:r>
        <w:rPr>
          <w:rFonts w:ascii="宋体" w:hAnsi="宋体" w:eastAsia="宋体" w:cs="宋体"/>
          <w:color w:val="000"/>
          <w:sz w:val="28"/>
          <w:szCs w:val="28"/>
        </w:rPr>
        <w:t xml:space="preserve">任职以来，在党委、政府的正确领导以及同志们的帮助支持和群众的信任理解下，我取得了一定成绩，但也还存在不少差距，主要表现在：工作创新精神不够，方法还不多，掌控全局的能力与水平还待提高。在今后的工作中，我决心进一步加强学习，克服不足，努力提高综合素质，创新实干，开拓进取，为承留的经济腾飞、社会进步贡献自己更多力量。</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担任xx镇常务副镇长，分管农业、林业、水利工作。三年来，在县委、县政府和镇党委、镇政府的正确领导下，我深入贯彻落实科学发展观，以“争先创优”活动为抓手，立足本职，真抓实干，在农村基础建设、新农村示范建设、农业产业建设、廉政建设等方面取得一定的成效。现报告如下：</w:t>
      </w:r>
    </w:p>
    <w:p>
      <w:pPr>
        <w:ind w:left="0" w:right="0" w:firstLine="560"/>
        <w:spacing w:before="450" w:after="450" w:line="312" w:lineRule="auto"/>
      </w:pPr>
      <w:r>
        <w:rPr>
          <w:rFonts w:ascii="宋体" w:hAnsi="宋体" w:eastAsia="宋体" w:cs="宋体"/>
          <w:color w:val="000"/>
          <w:sz w:val="28"/>
          <w:szCs w:val="28"/>
        </w:rPr>
        <w:t xml:space="preserve">一、深入调研，发展产业致民富</w:t>
      </w:r>
    </w:p>
    <w:p>
      <w:pPr>
        <w:ind w:left="0" w:right="0" w:firstLine="560"/>
        <w:spacing w:before="450" w:after="450" w:line="312" w:lineRule="auto"/>
      </w:pPr>
      <w:r>
        <w:rPr>
          <w:rFonts w:ascii="宋体" w:hAnsi="宋体" w:eastAsia="宋体" w:cs="宋体"/>
          <w:color w:val="000"/>
          <w:sz w:val="28"/>
          <w:szCs w:val="28"/>
        </w:rPr>
        <w:t xml:space="preserve">按照新农村建设目标要求，我深入基层，实地调研，结合实际，积极发展村级产业，促进村民增产增收。努力做大粮食产业，组织推广现代种养技术，加快土地流转，推进农业规模化发展。现全镇百亩以上种粮大户x户，xx亩以上种粮大户xx户，xx亩以上种粮大户xx户。今年上半年，完成早稻种植面积万亩，油菜种植面积达x万亩，玉米种植面积x万亩，优质稻种植面积3万亩。</w:t>
      </w:r>
    </w:p>
    <w:p>
      <w:pPr>
        <w:ind w:left="0" w:right="0" w:firstLine="560"/>
        <w:spacing w:before="450" w:after="450" w:line="312" w:lineRule="auto"/>
      </w:pPr>
      <w:r>
        <w:rPr>
          <w:rFonts w:ascii="宋体" w:hAnsi="宋体" w:eastAsia="宋体" w:cs="宋体"/>
          <w:color w:val="000"/>
          <w:sz w:val="28"/>
          <w:szCs w:val="28"/>
        </w:rPr>
        <w:t xml:space="preserve">积极发展生猪产业，我镇逐步形成了“公司+基地+农户+加工”模式，年出栏1x头以上的养猪场已达15户。努力做强柑桔产业，帮组农户改良柑桔品种，提升柑桔品质，扩大基地规模，今年柑橘扩增500余亩，大胜村柑桔高标准生产基地达x亩。今年8月22日，徐守盛省长视察大胜村万亩雪峰蜜桔生产基地，对我镇柑桔产业给予了高度评价。积极发展城郊型经济，引导村民发展大棚蔬菜，现蔬菜生产基地有x余亩，着力把大胜村打造成县城的“菜篮子”，大力引导村民发展现代休闲农庄。</w:t>
      </w:r>
    </w:p>
    <w:p>
      <w:pPr>
        <w:ind w:left="0" w:right="0" w:firstLine="560"/>
        <w:spacing w:before="450" w:after="450" w:line="312" w:lineRule="auto"/>
      </w:pPr>
      <w:r>
        <w:rPr>
          <w:rFonts w:ascii="宋体" w:hAnsi="宋体" w:eastAsia="宋体" w:cs="宋体"/>
          <w:color w:val="000"/>
          <w:sz w:val="28"/>
          <w:szCs w:val="28"/>
        </w:rPr>
        <w:t xml:space="preserve">二、求真务实，改善民生谋民利</w:t>
      </w:r>
    </w:p>
    <w:p>
      <w:pPr>
        <w:ind w:left="0" w:right="0" w:firstLine="560"/>
        <w:spacing w:before="450" w:after="450" w:line="312" w:lineRule="auto"/>
      </w:pPr>
      <w:r>
        <w:rPr>
          <w:rFonts w:ascii="宋体" w:hAnsi="宋体" w:eastAsia="宋体" w:cs="宋体"/>
          <w:color w:val="000"/>
          <w:sz w:val="28"/>
          <w:szCs w:val="28"/>
        </w:rPr>
        <w:t xml:space="preserve">我们工作的出发点和落脚点就是改善民生，改善民生就是为群众谋福祉。20xx年，我担任大胜片片长，大胜村作为市级新农村示范村，大力开展村级支柱产业、清洁能量和清洁家园等工程建设，我积极配合市工作组工作，使各项工程进展顺利；德巷村作为县新农村示范村，千方百计筹措资金近xx万元，完成了村级活动场所建设、千米标准标准渠硬化工程、村道绿化、清洁能源工程，使“猪—沼—果”的产业模式得以长远的发展。</w:t>
      </w:r>
    </w:p>
    <w:p>
      <w:pPr>
        <w:ind w:left="0" w:right="0" w:firstLine="560"/>
        <w:spacing w:before="450" w:after="450" w:line="312" w:lineRule="auto"/>
      </w:pPr>
      <w:r>
        <w:rPr>
          <w:rFonts w:ascii="宋体" w:hAnsi="宋体" w:eastAsia="宋体" w:cs="宋体"/>
          <w:color w:val="000"/>
          <w:sz w:val="28"/>
          <w:szCs w:val="28"/>
        </w:rPr>
        <w:t xml:space="preserve">20xx年6月，我县遭遇了百年难得一见的重大旱灾，受灾范围较广，我镇受灾较为严重。我走村串户，深入田间地头，了解旱情后，立即向镇党委和上级汇报情况，并按照党委、政府的科学部署，组织全镇干部职工迅速开展抗旱救灾工作，购置抗旱器材，发放柴油补贴，跑田间、疏渠道，忙得几乎每天都是早出晚归。</w:t>
      </w:r>
    </w:p>
    <w:p>
      <w:pPr>
        <w:ind w:left="0" w:right="0" w:firstLine="560"/>
        <w:spacing w:before="450" w:after="450" w:line="312" w:lineRule="auto"/>
      </w:pPr>
      <w:r>
        <w:rPr>
          <w:rFonts w:ascii="宋体" w:hAnsi="宋体" w:eastAsia="宋体" w:cs="宋体"/>
          <w:color w:val="000"/>
          <w:sz w:val="28"/>
          <w:szCs w:val="28"/>
        </w:rPr>
        <w:t xml:space="preserve">抗旱期间，共解决实际困难、问题x余起，处理水事纠纷x起，及时把镇党委、政府的温暖与关怀送到灾民心坎上，限度地降低了旱灾损失，实现了灾年减雨不减产的目标。我镇水利基础设施薄弱，一直制约着农业的发展。今年，我带队向上级争取资金2x万元，完成了毛坪水库的除险加固工程；争取1x万元资金，完成了石灰窑水库的除险加固项目；通过群众自筹和争取上级资金等方式，共投入xx万元，完成了泵站的设备更新。</w:t>
      </w:r>
    </w:p>
    <w:p>
      <w:pPr>
        <w:ind w:left="0" w:right="0" w:firstLine="560"/>
        <w:spacing w:before="450" w:after="450" w:line="312" w:lineRule="auto"/>
      </w:pPr>
      <w:r>
        <w:rPr>
          <w:rFonts w:ascii="宋体" w:hAnsi="宋体" w:eastAsia="宋体" w:cs="宋体"/>
          <w:color w:val="000"/>
          <w:sz w:val="28"/>
          <w:szCs w:val="28"/>
        </w:rPr>
        <w:t xml:space="preserve">三、深入群众，构建和谐顺民意</w:t>
      </w:r>
    </w:p>
    <w:p>
      <w:pPr>
        <w:ind w:left="0" w:right="0" w:firstLine="560"/>
        <w:spacing w:before="450" w:after="450" w:line="312" w:lineRule="auto"/>
      </w:pPr>
      <w:r>
        <w:rPr>
          <w:rFonts w:ascii="宋体" w:hAnsi="宋体" w:eastAsia="宋体" w:cs="宋体"/>
          <w:color w:val="000"/>
          <w:sz w:val="28"/>
          <w:szCs w:val="28"/>
        </w:rPr>
        <w:t xml:space="preserve">我们党始终坚持群众路线，深入群众，依靠群众，理顺群众关系，是构建和谐社会的必要途径。xx镇是城关镇，三年来新型城镇化加快推进，征地拆迁形势也更加严峻，任务异常艰巨。我顶住压力，创新举措，带领驻村干部积极处理沿江路征地拆迁中的诸多遗留问题。</w:t>
      </w:r>
    </w:p>
    <w:p>
      <w:pPr>
        <w:ind w:left="0" w:right="0" w:firstLine="560"/>
        <w:spacing w:before="450" w:after="450" w:line="312" w:lineRule="auto"/>
      </w:pPr>
      <w:r>
        <w:rPr>
          <w:rFonts w:ascii="宋体" w:hAnsi="宋体" w:eastAsia="宋体" w:cs="宋体"/>
          <w:color w:val="000"/>
          <w:sz w:val="28"/>
          <w:szCs w:val="28"/>
        </w:rPr>
        <w:t xml:space="preserve">20xx年腊月，天寒地冻，我坚持每晚走访群众，挨家挨户地与群众促膝谈心，努力调解征地产生的各种矛盾纠纷，即使面对群众的不理睬甚至恶语相向，我始终保持冷静，忍受委屈，继续耐心向群众讲解政策，理顺群众的情绪。在我坚持不懈地努力下，终于做通了群众的思想工作，与拆迁户签订了合同，大年二十九晚上，我才得以急匆匆的赶回老家过年。</w:t>
      </w:r>
    </w:p>
    <w:p>
      <w:pPr>
        <w:ind w:left="0" w:right="0" w:firstLine="560"/>
        <w:spacing w:before="450" w:after="450" w:line="312" w:lineRule="auto"/>
      </w:pPr>
      <w:r>
        <w:rPr>
          <w:rFonts w:ascii="宋体" w:hAnsi="宋体" w:eastAsia="宋体" w:cs="宋体"/>
          <w:color w:val="000"/>
          <w:sz w:val="28"/>
          <w:szCs w:val="28"/>
        </w:rPr>
        <w:t xml:space="preserve">20xx年冬，县城景观坝工程已启动，但本地部分居民不理解，不配合工程建设，我得知情况后，带领工作人员走家串户，逐个讲解政策，解除群众心中疙瘩，让工程得以顺利开展。三年来，积极加强村级班子建设，增强村支“两委”班子工作能力，充分发挥村级班子战斗堡垒作用，所辖片内没有发生一起重大安全事故，没有发生一起突发性群体事件，没有发生一起群体性上访，如期完成镇党委、镇政府交办的各项工作任务。</w:t>
      </w:r>
    </w:p>
    <w:p>
      <w:pPr>
        <w:ind w:left="0" w:right="0" w:firstLine="560"/>
        <w:spacing w:before="450" w:after="450" w:line="312" w:lineRule="auto"/>
      </w:pPr>
      <w:r>
        <w:rPr>
          <w:rFonts w:ascii="宋体" w:hAnsi="宋体" w:eastAsia="宋体" w:cs="宋体"/>
          <w:color w:val="000"/>
          <w:sz w:val="28"/>
          <w:szCs w:val="28"/>
        </w:rPr>
        <w:t xml:space="preserve">四、严于律己，廉洁奉公赢民心</w:t>
      </w:r>
    </w:p>
    <w:p>
      <w:pPr>
        <w:ind w:left="0" w:right="0" w:firstLine="560"/>
        <w:spacing w:before="450" w:after="450" w:line="312" w:lineRule="auto"/>
      </w:pPr>
      <w:r>
        <w:rPr>
          <w:rFonts w:ascii="宋体" w:hAnsi="宋体" w:eastAsia="宋体" w:cs="宋体"/>
          <w:color w:val="000"/>
          <w:sz w:val="28"/>
          <w:szCs w:val="28"/>
        </w:rPr>
        <w:t xml:space="preserve">廉洁奉公是我党巩固执政地位的基石，也是我党的一项民心工程。作为xx镇党委班子成员，我力求内强素质，外树形象，着力塑造基层领导干部的良好形象。在政治上，加强思想政治学习，用领袖著作来武装头脑，保持理智，克服贪图享受、不思进取的心态。在纪律上，严于律己，率先垂范，坚决抵制、克服各种不正之风，始终坚持清正廉洁的为官之道，坚持自警、自励、自查。在工作上，对自己高标准、严要求，严格遵守财经纪律，做到不该拿的坚决不拿，不该要的坚决不要，依法行政，同时有创造性地开展工作。在生活上，积极向低处看，克服虚荣攀比的心理，筑牢面对各种诱惑的心理防线，做一名两袖清风、一身正气的共产党员。</w:t>
      </w:r>
    </w:p>
    <w:p>
      <w:pPr>
        <w:ind w:left="0" w:right="0" w:firstLine="560"/>
        <w:spacing w:before="450" w:after="450" w:line="312" w:lineRule="auto"/>
      </w:pPr>
      <w:r>
        <w:rPr>
          <w:rFonts w:ascii="宋体" w:hAnsi="宋体" w:eastAsia="宋体" w:cs="宋体"/>
          <w:color w:val="000"/>
          <w:sz w:val="28"/>
          <w:szCs w:val="28"/>
        </w:rPr>
        <w:t xml:space="preserve">三年来，我在思想上、工作上与党委、政府保持高度一致。讲团结、顾大局，始终维护党委、政府的威信，主动向镇党委、政府请示汇报工作，坚决服从党委、政府的领导，但也存在有不足之处：一是理论学习深度不够。二是工作督查力度不够。三是深入基层调研不够。四是工作方法创新不够。</w:t>
      </w:r>
    </w:p>
    <w:p>
      <w:pPr>
        <w:ind w:left="0" w:right="0" w:firstLine="560"/>
        <w:spacing w:before="450" w:after="450" w:line="312" w:lineRule="auto"/>
      </w:pPr>
      <w:r>
        <w:rPr>
          <w:rFonts w:ascii="宋体" w:hAnsi="宋体" w:eastAsia="宋体" w:cs="宋体"/>
          <w:color w:val="000"/>
          <w:sz w:val="28"/>
          <w:szCs w:val="28"/>
        </w:rPr>
        <w:t xml:space="preserve">为此，我想在以后的工作中，着力从以下三个方面加以改进：</w:t>
      </w:r>
    </w:p>
    <w:p>
      <w:pPr>
        <w:ind w:left="0" w:right="0" w:firstLine="560"/>
        <w:spacing w:before="450" w:after="450" w:line="312" w:lineRule="auto"/>
      </w:pPr>
      <w:r>
        <w:rPr>
          <w:rFonts w:ascii="宋体" w:hAnsi="宋体" w:eastAsia="宋体" w:cs="宋体"/>
          <w:color w:val="000"/>
          <w:sz w:val="28"/>
          <w:szCs w:val="28"/>
        </w:rPr>
        <w:t xml:space="preserve">一、强化学习，提升战斗力。深化理论学习对工作实践、科学决策的有效指导，悉心学习发达地区成功经验，拓宽视野，广纳博收。努力学好政策理论、市场经济、经营管理等知识，进一步充实和丰富知识素养，全面提升自身素质和工作能力。</w:t>
      </w:r>
    </w:p>
    <w:p>
      <w:pPr>
        <w:ind w:left="0" w:right="0" w:firstLine="560"/>
        <w:spacing w:before="450" w:after="450" w:line="312" w:lineRule="auto"/>
      </w:pPr>
      <w:r>
        <w:rPr>
          <w:rFonts w:ascii="宋体" w:hAnsi="宋体" w:eastAsia="宋体" w:cs="宋体"/>
          <w:color w:val="000"/>
          <w:sz w:val="28"/>
          <w:szCs w:val="28"/>
        </w:rPr>
        <w:t xml:space="preserve">二、锤炼党性，提升凝聚力。党性修养是筑起共产党员拒腐防变的锐利武器，我时时刻刻以党员领导干部的标准来要求自己。树立正确的世界观、人生观、价值观、权力观、政绩观，明明白白做人，清清白白做官，防腐拒变，永不沾，永葆共产党员的革命本色。</w:t>
      </w:r>
    </w:p>
    <w:p>
      <w:pPr>
        <w:ind w:left="0" w:right="0" w:firstLine="560"/>
        <w:spacing w:before="450" w:after="450" w:line="312" w:lineRule="auto"/>
      </w:pPr>
      <w:r>
        <w:rPr>
          <w:rFonts w:ascii="宋体" w:hAnsi="宋体" w:eastAsia="宋体" w:cs="宋体"/>
          <w:color w:val="000"/>
          <w:sz w:val="28"/>
          <w:szCs w:val="28"/>
        </w:rPr>
        <w:t xml:space="preserve">三、转变作风，提升执行力。我始终秉持为人民服务的宗旨，坚持走群众路线，牢记群众利益无小事。深入村组，深入农家，为群众诚心诚意办实事、解难事、做好事。真正做到“进农家门、听农家话、知农家事、解农家忧、交农家友”，树立亲民、爱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我认真贯彻科学发展观，按照县委、县政府的工作部署，牢记“群众利益无小事”，以繁荣一方经济，富裕一方百姓为己任，扎实开展各项工作，以最真的心、最深的情、的力，解民之忧、排民之难、谋民之利，努力做到万事民为先，真正扑下身子，一心为民，较好的完成了各项工作任务，在工作能力和工作水平上有了新的进步，现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位镇主要领导干部，我首先树立的是“形势逼人，不进则退;任务逼人，不学则退”的紧迫感，紧跟时代步伐，在持久学和深入学上下功夫，坚持不懈地加强学习，用科学发展观武装头脑，指导工作。从深层次上挖掘、理解科学发展观的深刻内涵，在干中学，在学中干，防止浅尝辄止，从而进一步提高政策理论水平，加强自身修养。</w:t>
      </w:r>
    </w:p>
    <w:p>
      <w:pPr>
        <w:ind w:left="0" w:right="0" w:firstLine="560"/>
        <w:spacing w:before="450" w:after="450" w:line="312" w:lineRule="auto"/>
      </w:pPr>
      <w:r>
        <w:rPr>
          <w:rFonts w:ascii="宋体" w:hAnsi="宋体" w:eastAsia="宋体" w:cs="宋体"/>
          <w:color w:val="000"/>
          <w:sz w:val="28"/>
          <w:szCs w:val="28"/>
        </w:rPr>
        <w:t xml:space="preserve">“学在前，用在前”是对每一位领导的首要要求，作为一名基层的领导干部，把握好、运用好政策是开展农村工作的前提，为此我在中央、省市县委关于农村工作的相关政策上做到先学一步，融会贯通，只有这样才能更好地履行自己的职责。让组织放心，让群众满意，这是我孜孜追求的目标。在学习理论的同时还注重向实践学习，取他人之长，补己之短，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摆正位置、选准角度，坚持党委书记是决策的第一责任人，镇长是执行书记决策的第一责任人。以“加强团结增活力，凝聚民心创业绩”为指导思想，像珍惜生命一样珍惜团结。坚持做到胸怀大局，不利于团结的话不说，不利于团结的事不做，把心思用在工作上，把精力用在事业上，在工作实践中，坚决贯彻好民主集中制，既当主角，又当配角，相互补台，同唱一台戏。</w:t>
      </w:r>
    </w:p>
    <w:p>
      <w:pPr>
        <w:ind w:left="0" w:right="0" w:firstLine="560"/>
        <w:spacing w:before="450" w:after="450" w:line="312" w:lineRule="auto"/>
      </w:pPr>
      <w:r>
        <w:rPr>
          <w:rFonts w:ascii="宋体" w:hAnsi="宋体" w:eastAsia="宋体" w:cs="宋体"/>
          <w:color w:val="000"/>
          <w:sz w:val="28"/>
          <w:szCs w:val="28"/>
        </w:rPr>
        <w:t xml:space="preserve">作为政府工作的主要负责人，我始终坚持总揽工作大局，但不包揽一切，放手更放心地让各位主管领导抓好本职工作，让他们感觉到位子是实的，功劳是大家的，责任是自己的，这样才能充分调动他们的工作积极性，上对县委、县政府负责，下为全镇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三、坚持把发展作为第一要务，认真履行工作职责，促进整体工作协调发展</w:t>
      </w:r>
    </w:p>
    <w:p>
      <w:pPr>
        <w:ind w:left="0" w:right="0" w:firstLine="560"/>
        <w:spacing w:before="450" w:after="450" w:line="312" w:lineRule="auto"/>
      </w:pPr>
      <w:r>
        <w:rPr>
          <w:rFonts w:ascii="宋体" w:hAnsi="宋体" w:eastAsia="宋体" w:cs="宋体"/>
          <w:color w:val="000"/>
          <w:sz w:val="28"/>
          <w:szCs w:val="28"/>
        </w:rPr>
        <w:t xml:space="preserve">(一)主要指标快速增长，综合实力再上新台阶。全年完成国内生产总值5.0746亿元，实现增加值1.6138亿元，上缴税金1233万元，分别较xx年增长24.5%、53%、35.2%。农民人均收入4020元，较上年增长15.2%，地方财政一般预算收入达到1001.59万元，较上年增长52%,引进县外境内资金7050万元,为县定责任目标3000万的蒙古自治区23.5%,较上年增长122%,人口自然增长率控制在5‰以内。社会大局稳定。党的建设进一步加强。民营经济、财政收入、农民人均纯收入在全县名列前茅,被县委、县政府评为绩效考核、财税贡献和发展民营经济先进乡镇，在全县三级干部会议上受到隆重表彰。</w:t>
      </w:r>
    </w:p>
    <w:p>
      <w:pPr>
        <w:ind w:left="0" w:right="0" w:firstLine="560"/>
        <w:spacing w:before="450" w:after="450" w:line="312" w:lineRule="auto"/>
      </w:pPr>
      <w:r>
        <w:rPr>
          <w:rFonts w:ascii="宋体" w:hAnsi="宋体" w:eastAsia="宋体" w:cs="宋体"/>
          <w:color w:val="000"/>
          <w:sz w:val="28"/>
          <w:szCs w:val="28"/>
        </w:rPr>
        <w:t xml:space="preserve">(二)招商引资成效显著，项目建设扎实推进，民营经济快速发展。20xx年，镇党委、政府把全力开展招商引资，放手发展民营经济作为实现经济跨越式发展的主要途径。紧紧抓住紫竹花园、乾瑞花园、康乐小区、河洛花园、东汉禽业等重点项目，突出重点，强化服务，努力开创我镇招商引资和民营经济工作新局面。全年新上项目10个，其中投资1000万元以上的项目5个，分别是紫竹花园房地产开发项目，计划总投资11000万元，其中从洛阳市住房公积金管理中心引资2024万元，已全部到位并投入使用;乾瑞花园房地产开发项目，计划总投资5380万元。</w:t>
      </w:r>
    </w:p>
    <w:p>
      <w:pPr>
        <w:ind w:left="0" w:right="0" w:firstLine="560"/>
        <w:spacing w:before="450" w:after="450" w:line="312" w:lineRule="auto"/>
      </w:pPr>
      <w:r>
        <w:rPr>
          <w:rFonts w:ascii="宋体" w:hAnsi="宋体" w:eastAsia="宋体" w:cs="宋体"/>
          <w:color w:val="000"/>
          <w:sz w:val="28"/>
          <w:szCs w:val="28"/>
        </w:rPr>
        <w:t xml:space="preserve">其中从三门峡客商引进资金2650万元，已全部到位并投入使用;肉鸭孵化项目，是东汉禽业有限公司后又上的一个后续项目，计划投资1000余万元，已建成投产;河洛花园计划总投资3800万元，建设工程正在紧张进行中，xx县红十字医院计划总投资5000万元，翔梧路商业街年初即将开工建设。随着翔梧路两侧门面房的建成投用，小肥羊、天府火锅、重庆老妈火锅等一批餐饮企业和兴龙、林枫、易家装饰等一批建材装饰企业相继落户翔梧路，县城经济中心进一步东移。全镇农畜产品加工、商贸物流、房地产开发、餐饮服务、交通运输等产业呈现出生机勃发的良好发展态势。</w:t>
      </w:r>
    </w:p>
    <w:p>
      <w:pPr>
        <w:ind w:left="0" w:right="0" w:firstLine="560"/>
        <w:spacing w:before="450" w:after="450" w:line="312" w:lineRule="auto"/>
      </w:pPr>
      <w:r>
        <w:rPr>
          <w:rFonts w:ascii="宋体" w:hAnsi="宋体" w:eastAsia="宋体" w:cs="宋体"/>
          <w:color w:val="000"/>
          <w:sz w:val="28"/>
          <w:szCs w:val="28"/>
        </w:rPr>
        <w:t xml:space="preserve">(三)基础设施建设进展顺利，县城框架进一步拉大。坚持“高标准规划、高质量建设、高速度发展、高效能管理”的原则，加快县城建设步伐。积极支持配合县城建设重点工程，创造良好的施工环境，有力地保证了京宁南路、公安路、建设路、古城路南段等县城建设重点工程的如期竣工，达到了人民群众满意，开发商满意，县委、县政府满意。翔梧路建成通车，形成了县城东花坛以东的又一个重要十字交叉，极大地改善了县城的南北交通状况，拉大了县城框架，推动了县城中心的东移。</w:t>
      </w:r>
    </w:p>
    <w:p>
      <w:pPr>
        <w:ind w:left="0" w:right="0" w:firstLine="560"/>
        <w:spacing w:before="450" w:after="450" w:line="312" w:lineRule="auto"/>
      </w:pPr>
      <w:r>
        <w:rPr>
          <w:rFonts w:ascii="宋体" w:hAnsi="宋体" w:eastAsia="宋体" w:cs="宋体"/>
          <w:color w:val="000"/>
          <w:sz w:val="28"/>
          <w:szCs w:val="28"/>
        </w:rPr>
        <w:t xml:space="preserve">加大永兴大道两侧开发建设力度，配合用地单位做好供地和开发建设工作。保供地、保稳定，为建设单位创造了一个较好的施工环境，保证了永宁大道开发建设的顺利进行。药监局办公大楼、县计生服务中心办公大楼、农业局办公大楼、检察院技侦楼、城区派出所办公楼相继建成。采取措施，集中力量加强辖区卫生创建工作，卫生创建工作水平进一步提高。</w:t>
      </w:r>
    </w:p>
    <w:p>
      <w:pPr>
        <w:ind w:left="0" w:right="0" w:firstLine="560"/>
        <w:spacing w:before="450" w:after="450" w:line="312" w:lineRule="auto"/>
      </w:pPr>
      <w:r>
        <w:rPr>
          <w:rFonts w:ascii="宋体" w:hAnsi="宋体" w:eastAsia="宋体" w:cs="宋体"/>
          <w:color w:val="000"/>
          <w:sz w:val="28"/>
          <w:szCs w:val="28"/>
        </w:rPr>
        <w:t xml:space="preserve">(四)、突出重点，以点带面，推动新农村建设全面实施。镇党委、政府把新农村建设市级示范村凤翔村作为全镇新农村建设的试点村和重点村来抓，以点带面，起到了很好的示范带动作用。目前镇村两级在凤翔村共投资90余万元，已完成村主干道和村内巷道硬化2500米，修筑排水边沟1500米，载植绿化树林800棵，花灌木棵，拆迁违障建筑5户500平方米，修复残垣断壁650米，新建大门楼40个，浆砌护坡1500平方米，建垃圾中转池3个，建休闲小区1处，粉刷外墙5600平方米，改造饮水工程，解决了群众饮用水安全问题。</w:t>
      </w:r>
    </w:p>
    <w:p>
      <w:pPr>
        <w:ind w:left="0" w:right="0" w:firstLine="560"/>
        <w:spacing w:before="450" w:after="450" w:line="312" w:lineRule="auto"/>
      </w:pPr>
      <w:r>
        <w:rPr>
          <w:rFonts w:ascii="宋体" w:hAnsi="宋体" w:eastAsia="宋体" w:cs="宋体"/>
          <w:color w:val="000"/>
          <w:sz w:val="28"/>
          <w:szCs w:val="28"/>
        </w:rPr>
        <w:t xml:space="preserve">村委办公楼、连锁超市、卫生所和户用沼气工程已建成投入使用。全镇各个村的新农村建设工作都取得了新的成绩，东关村的招商引资项目洛阳东汉禽业有限公司已发展成全县的蓄产品加工龙龙头企业。西街村委新办公楼正在建设之中，预计今年上半年可投入使用。西关村完成了村容村貌重点整治任务，村容村貌焕然一新。</w:t>
      </w:r>
    </w:p>
    <w:p>
      <w:pPr>
        <w:ind w:left="0" w:right="0" w:firstLine="560"/>
        <w:spacing w:before="450" w:after="450" w:line="312" w:lineRule="auto"/>
      </w:pPr>
      <w:r>
        <w:rPr>
          <w:rFonts w:ascii="宋体" w:hAnsi="宋体" w:eastAsia="宋体" w:cs="宋体"/>
          <w:color w:val="000"/>
          <w:sz w:val="28"/>
          <w:szCs w:val="28"/>
        </w:rPr>
        <w:t xml:space="preserve">(五)各项社会事业协调发展，信访稳定工作进一步加强。按照落实科学发展观，建设和谐社会的要求，统筹经济社会发展，投入更多的精力和财力，发展各项社会事业，为群众办实事、办好事。认真落实党的各项惠农政策，做好粮食直补、退耕还林补贴、水库移民后期扶持等各项资金的发放工作。落实农村学生“两免一补”，强力推进教育体制改革，全面推行校长负责制、教师聘任制，调动了教师工作积极性。社会救助体系进一步完善，关注弱势群体，扩大低保覆盖范围，全镇享受城镇居民最低生活保障达的人，享受农村居民最低生活保障人，全年发放低保资金万元，向农村“五保户”发放五保供养金万元，救助孤儿人，发放资金元。全镇普查登记残疾人人，办理残疾证个，确定救助对象名。</w:t>
      </w:r>
    </w:p>
    <w:p>
      <w:pPr>
        <w:ind w:left="0" w:right="0" w:firstLine="560"/>
        <w:spacing w:before="450" w:after="450" w:line="312" w:lineRule="auto"/>
      </w:pPr>
      <w:r>
        <w:rPr>
          <w:rFonts w:ascii="宋体" w:hAnsi="宋体" w:eastAsia="宋体" w:cs="宋体"/>
          <w:color w:val="000"/>
          <w:sz w:val="28"/>
          <w:szCs w:val="28"/>
        </w:rPr>
        <w:t xml:space="preserve">办理下岗职工再就业优惠证人，安置“4050”人员再就业人。全面推行新型农民合作医疗，全镇参保农民人，参保率达%。人口自然增长率控制在‰，稳定了全镇低生育水平。科学组织,扎实工作,普查任务圆满完成。高度重视信访工作，积极推行“六岗六责”制度，开展联合集中办案和集中处理老户活动，解决了一大批群众反映强烈的热点、难点问题。落实“四个优先”，解决了复员退伍军人稳定问题。切实加强社会治安综合治理，保证了社会稳定和人民群众生命财产安全，社会治安综合治理和信访稳定工作在全市名列前茅。</w:t>
      </w:r>
    </w:p>
    <w:p>
      <w:pPr>
        <w:ind w:left="0" w:right="0" w:firstLine="560"/>
        <w:spacing w:before="450" w:after="450" w:line="312" w:lineRule="auto"/>
      </w:pPr>
      <w:r>
        <w:rPr>
          <w:rFonts w:ascii="宋体" w:hAnsi="宋体" w:eastAsia="宋体" w:cs="宋体"/>
          <w:color w:val="000"/>
          <w:sz w:val="28"/>
          <w:szCs w:val="28"/>
        </w:rPr>
        <w:t xml:space="preserve">四、廉洁自律，树立领导干部良好形象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政府镇长，如何运用好，发挥好手中的权力，关键取决于对权力的认识，我始终认为，权力是一柄双刃剑，发挥权力可以安镇兴镇，滥用权力则贻害无穷，为此我坚持做到“四常”：</w:t>
      </w:r>
    </w:p>
    <w:p>
      <w:pPr>
        <w:ind w:left="0" w:right="0" w:firstLine="560"/>
        <w:spacing w:before="450" w:after="450" w:line="312" w:lineRule="auto"/>
      </w:pPr>
      <w:r>
        <w:rPr>
          <w:rFonts w:ascii="宋体" w:hAnsi="宋体" w:eastAsia="宋体" w:cs="宋体"/>
          <w:color w:val="000"/>
          <w:sz w:val="28"/>
          <w:szCs w:val="28"/>
        </w:rPr>
        <w:t xml:space="preserve">一是常修为政之德，为政之首是要树立“官德”，也就是说要时刻牢记全心全意为人民服务的宗旨，把促进农民增收作为各项工作的重头戏;</w:t>
      </w:r>
    </w:p>
    <w:p>
      <w:pPr>
        <w:ind w:left="0" w:right="0" w:firstLine="560"/>
        <w:spacing w:before="450" w:after="450" w:line="312" w:lineRule="auto"/>
      </w:pPr>
      <w:r>
        <w:rPr>
          <w:rFonts w:ascii="宋体" w:hAnsi="宋体" w:eastAsia="宋体" w:cs="宋体"/>
          <w:color w:val="000"/>
          <w:sz w:val="28"/>
          <w:szCs w:val="28"/>
        </w:rPr>
        <w:t xml:space="preserve">二是常怀律己之心，就是要自重、自省、自警、自励，要慎权、慎独、慎欲、慎情，管住自己的嘴，不该吃的不吃、管住自己的手，不该拿的不拿、管住自己的腿，不该去的地方不去;</w:t>
      </w:r>
    </w:p>
    <w:p>
      <w:pPr>
        <w:ind w:left="0" w:right="0" w:firstLine="560"/>
        <w:spacing w:before="450" w:after="450" w:line="312" w:lineRule="auto"/>
      </w:pPr>
      <w:r>
        <w:rPr>
          <w:rFonts w:ascii="宋体" w:hAnsi="宋体" w:eastAsia="宋体" w:cs="宋体"/>
          <w:color w:val="000"/>
          <w:sz w:val="28"/>
          <w:szCs w:val="28"/>
        </w:rPr>
        <w:t xml:space="preserve">三是常思贪欲之害，在自律面前，要求别人做到的自己首先做到，要求别人不做的自己坚决不做，防微以杜渐。</w:t>
      </w:r>
    </w:p>
    <w:p>
      <w:pPr>
        <w:ind w:left="0" w:right="0" w:firstLine="560"/>
        <w:spacing w:before="450" w:after="450" w:line="312" w:lineRule="auto"/>
      </w:pPr>
      <w:r>
        <w:rPr>
          <w:rFonts w:ascii="宋体" w:hAnsi="宋体" w:eastAsia="宋体" w:cs="宋体"/>
          <w:color w:val="000"/>
          <w:sz w:val="28"/>
          <w:szCs w:val="28"/>
        </w:rPr>
        <w:t xml:space="preserve">四是常弃非分之想，一个人难免有非分之想，关键看是否能做到“克己”，结合以上“四常”在廉洁自律方面进行了认真的对照检查，没有用过手中权力为亲属提供便利条件，从中谋取私利，没有用公款进行高消费的娱乐和健身活动，能够坚持密切联系群众，深入基层调查研究，解决实际问题，认真履行职责，从而维护了党在群众中形象，赢得了群众良好口碑。</w:t>
      </w:r>
    </w:p>
    <w:p>
      <w:pPr>
        <w:ind w:left="0" w:right="0" w:firstLine="560"/>
        <w:spacing w:before="450" w:after="450" w:line="312" w:lineRule="auto"/>
      </w:pPr>
      <w:r>
        <w:rPr>
          <w:rFonts w:ascii="宋体" w:hAnsi="宋体" w:eastAsia="宋体" w:cs="宋体"/>
          <w:color w:val="000"/>
          <w:sz w:val="28"/>
          <w:szCs w:val="28"/>
        </w:rPr>
        <w:t xml:space="preserve">十九大的浩荡东风给我们带来了新一轮的发展机遇，做好20xx年经济工作对于保持当前我镇发展的良好势头，建设富裕、文明、和谐新城关意义重大。我将切实增强机遇意识、责任意识，进一步解放思想、开拓进取，以更加蓬勃昂扬的精神状态，更加奋发向上的工作热情，以优质引资项目为载体，全力开展招商引资，以骨干民营企业为龙头，大力发展非公有制经济，以加快基础设施建设为重点，进一步优化投资环境，以构建和谐社会为目标，注重民生改善和社会稳定，扎扎实实做好各项工作，促进科学发展，为城关镇经济和各项社会事业的发展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乡镇副职领导述职述廉报告篇五</w:t>
      </w:r>
    </w:p>
    <w:p>
      <w:pPr>
        <w:ind w:left="0" w:right="0" w:firstLine="560"/>
        <w:spacing w:before="450" w:after="450" w:line="312" w:lineRule="auto"/>
      </w:pPr>
      <w:r>
        <w:rPr>
          <w:rFonts w:ascii="宋体" w:hAnsi="宋体" w:eastAsia="宋体" w:cs="宋体"/>
          <w:color w:val="000"/>
          <w:sz w:val="28"/>
          <w:szCs w:val="28"/>
        </w:rPr>
        <w:t xml:space="preserve">**镇党委副书记、镇长</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本人**年*月从调至**乡镇镇，任镇党委副书记、政府镇长。近三年来，我认真学习理论，提高素质，紧紧依靠全镇广大干部群众，全力抓好政府各项工作，保持了全镇经济和社会事业健康快速发展的良好势头。现就本人任职以来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不断加强政治理论学习，努力提高自身的政治素质和服务于经济建设中心的工作能力。系统地学习党中央、省市区各级会议精神，深入实践科学发展观，树立正确的人生观、价值观和执政观，增强自己的责任感和使命感，坚定了理想信念、清晰了工作思路、鼓足了干事的劲头。认真学习了党在农村的各项路线方针政策、国家法律法规，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在镇党委的正确领导下，在同志们的关心支持下，工作上坚持以经济建设中心不动摇，以招商引资和项目建设为抓手，通过艰苦奋斗，努力工作，全面推进了-1-</w:t>
      </w:r>
    </w:p>
    <w:p>
      <w:pPr>
        <w:ind w:left="0" w:right="0" w:firstLine="560"/>
        <w:spacing w:before="450" w:after="450" w:line="312" w:lineRule="auto"/>
      </w:pPr>
      <w:r>
        <w:rPr>
          <w:rFonts w:ascii="宋体" w:hAnsi="宋体" w:eastAsia="宋体" w:cs="宋体"/>
          <w:color w:val="000"/>
          <w:sz w:val="28"/>
          <w:szCs w:val="28"/>
        </w:rPr>
        <w:t xml:space="preserve">镇经济建设和各项事业的协调进步。20xx 年6月，“撤乡建镇”获省民政厅批复，打开了全镇大发展、大跨越的新局面。</w:t>
      </w:r>
    </w:p>
    <w:p>
      <w:pPr>
        <w:ind w:left="0" w:right="0" w:firstLine="560"/>
        <w:spacing w:before="450" w:after="450" w:line="312" w:lineRule="auto"/>
      </w:pPr>
      <w:r>
        <w:rPr>
          <w:rFonts w:ascii="宋体" w:hAnsi="宋体" w:eastAsia="宋体" w:cs="宋体"/>
          <w:color w:val="000"/>
          <w:sz w:val="28"/>
          <w:szCs w:val="28"/>
        </w:rPr>
        <w:t xml:space="preserve">20xx年，全镇将完成固定资产投资1.8亿元,比20xx年增长138.73%，实现财政收入1000万元，比20xx年增长198.41%；</w:t>
      </w:r>
    </w:p>
    <w:p>
      <w:pPr>
        <w:ind w:left="0" w:right="0" w:firstLine="560"/>
        <w:spacing w:before="450" w:after="450" w:line="312" w:lineRule="auto"/>
      </w:pPr>
      <w:r>
        <w:rPr>
          <w:rFonts w:ascii="宋体" w:hAnsi="宋体" w:eastAsia="宋体" w:cs="宋体"/>
          <w:color w:val="000"/>
          <w:sz w:val="28"/>
          <w:szCs w:val="28"/>
        </w:rPr>
        <w:t xml:space="preserve">完成工业总产值1.11亿元，工业入库税金613万元；</w:t>
      </w:r>
    </w:p>
    <w:p>
      <w:pPr>
        <w:ind w:left="0" w:right="0" w:firstLine="560"/>
        <w:spacing w:before="450" w:after="450" w:line="312" w:lineRule="auto"/>
      </w:pPr>
      <w:r>
        <w:rPr>
          <w:rFonts w:ascii="宋体" w:hAnsi="宋体" w:eastAsia="宋体" w:cs="宋体"/>
          <w:color w:val="000"/>
          <w:sz w:val="28"/>
          <w:szCs w:val="28"/>
        </w:rPr>
        <w:t xml:space="preserve">招商引资到位资金6500万元;实现农村经济总收入1.9亿元，比20xx年增长88.11%；</w:t>
      </w:r>
    </w:p>
    <w:p>
      <w:pPr>
        <w:ind w:left="0" w:right="0" w:firstLine="560"/>
        <w:spacing w:before="450" w:after="450" w:line="312" w:lineRule="auto"/>
      </w:pPr>
      <w:r>
        <w:rPr>
          <w:rFonts w:ascii="宋体" w:hAnsi="宋体" w:eastAsia="宋体" w:cs="宋体"/>
          <w:color w:val="000"/>
          <w:sz w:val="28"/>
          <w:szCs w:val="28"/>
        </w:rPr>
        <w:t xml:space="preserve">实现农民人均纯收入6700元，比20xx年增加2730元。</w:t>
      </w:r>
    </w:p>
    <w:p>
      <w:pPr>
        <w:ind w:left="0" w:right="0" w:firstLine="560"/>
        <w:spacing w:before="450" w:after="450" w:line="312" w:lineRule="auto"/>
      </w:pPr>
      <w:r>
        <w:rPr>
          <w:rFonts w:ascii="宋体" w:hAnsi="宋体" w:eastAsia="宋体" w:cs="宋体"/>
          <w:color w:val="000"/>
          <w:sz w:val="28"/>
          <w:szCs w:val="28"/>
        </w:rPr>
        <w:t xml:space="preserve">工业经济实现新增长。不断优化镇域投资环境，突出抓好龙岗工业集聚区建设，完成了园区主干道路和东外环硬化、亮化等基础设施建设，区政府业已正式批准设立为黄山区龙岗钼产业集聚区。持续加大工业招商力度，引进了猴坑桃源茶业加工、精瑞钼业、聚源木业、桃花河旅游、华阳服饰等一批项目，目前全镇工业企业已达20家。引进的星辉竹木工艺品项目已于7月份正式开工，鼎瑞新壳体项目也正式入驻区工业园区，已完成前期的供地工作，现正抢抓工期，早建设、早生产。鼓励支持企业加大技改投入，不断做强做优。桃源木竹制品总厂、三信木业、黄达木业、精瑞钼业被列为全区规模以上企业。</w:t>
      </w:r>
    </w:p>
    <w:p>
      <w:pPr>
        <w:ind w:left="0" w:right="0" w:firstLine="560"/>
        <w:spacing w:before="450" w:after="450" w:line="312" w:lineRule="auto"/>
      </w:pPr>
      <w:r>
        <w:rPr>
          <w:rFonts w:ascii="宋体" w:hAnsi="宋体" w:eastAsia="宋体" w:cs="宋体"/>
          <w:color w:val="000"/>
          <w:sz w:val="28"/>
          <w:szCs w:val="28"/>
        </w:rPr>
        <w:t xml:space="preserve">农业经济取得新进展。始终将“三农”工作放在重中之重，产业结构进一步得到优化，木竹、茶、瓜、菌、生态养殖等特色产业带动作用进一步增强。一是茶业经济稳步增长，“毛改猴”力度进一步加大，有机茶园颁证面积达6000亩，统防统治工作深入开展。二是吊瓜产业继续做大，种植面积已发展到1800亩，吊瓜子加工标准化厂房已正式投产，种植户户均增收2800元。三是粮食生产稳定，各项惠农政策得到全面落实，农业保险惠及全镇。四是畜牧业发展较快，规模养殖达10余家，长路生态养殖示范区初见规模。五是农业产业化快速发展，三信木业、黄达木业、溪源茶叶等龙头企业不断发展壮大，现有茶叶、吊瓜、林业等专业合作社和协会9家。</w:t>
      </w:r>
    </w:p>
    <w:p>
      <w:pPr>
        <w:ind w:left="0" w:right="0" w:firstLine="560"/>
        <w:spacing w:before="450" w:after="450" w:line="312" w:lineRule="auto"/>
      </w:pPr>
      <w:r>
        <w:rPr>
          <w:rFonts w:ascii="宋体" w:hAnsi="宋体" w:eastAsia="宋体" w:cs="宋体"/>
          <w:color w:val="000"/>
          <w:sz w:val="28"/>
          <w:szCs w:val="28"/>
        </w:rPr>
        <w:t xml:space="preserve">旅游经济迈开新步伐。依托生态、人文、湿地旅游资源，取得了旅游经济实质性破题，荣获“省级优秀旅游镇镇”称号。组织农家乐协会赴宁国、溧阳、杭州西溪等地考察景区及乡村旅游开发，鼓励、引导杨家寨游乐景区、罗岭闲云实施升级改造，现已有省级三星农家乐示范点3家，其中情义山庄正在积极申报创建省四星标准。新建的桃源万亩生态茶、林示范基地暨旅游观光项目更是丰富了旅游新形态，为探索林下经济及旅游新形势积累经验。太平湖湿地旅游招商工作不断推进，新</w:t>
      </w:r>
    </w:p>
    <w:p>
      <w:pPr>
        <w:ind w:left="0" w:right="0" w:firstLine="560"/>
        <w:spacing w:before="450" w:after="450" w:line="312" w:lineRule="auto"/>
      </w:pPr>
      <w:r>
        <w:rPr>
          <w:rFonts w:ascii="宋体" w:hAnsi="宋体" w:eastAsia="宋体" w:cs="宋体"/>
          <w:color w:val="000"/>
          <w:sz w:val="28"/>
          <w:szCs w:val="28"/>
        </w:rPr>
        <w:t xml:space="preserve">业态旅游不断发展和完善。成功举办了安徽媒体行、画说、安徽省散文家文化采风、安徽农村广播“美丽乡村〃安徽游”、黄山区首届山地车赛等旅游宣传赛事活动。20xx年全镇共接待区内外游客7.2万人次，实现旅游经济收入600万元。</w:t>
      </w:r>
    </w:p>
    <w:p>
      <w:pPr>
        <w:ind w:left="0" w:right="0" w:firstLine="560"/>
        <w:spacing w:before="450" w:after="450" w:line="312" w:lineRule="auto"/>
      </w:pPr>
      <w:r>
        <w:rPr>
          <w:rFonts w:ascii="宋体" w:hAnsi="宋体" w:eastAsia="宋体" w:cs="宋体"/>
          <w:color w:val="000"/>
          <w:sz w:val="28"/>
          <w:szCs w:val="28"/>
        </w:rPr>
        <w:t xml:space="preserve">项目与集镇建设展现新面貌。突出项目带动，完善集镇功能，进一步优化镇域发展环境。重点实施了龙岗工业园区、和汤油路升级改造和集镇农民新村建设等项目。总投资3167万元的省级土地整理项目已完成招投标工作，现已开工建设。开展一事一议财政奖补试点项目，推动村村通硬化工程，建成夏村、清溪、地理溪村级活动场所，加大太子河小流域综合治理、集镇污水处理厂等项目争取力度。实施集镇南跨东扩战略，加大文明创建，集镇品味进一步得到提升。为民服务中心项目正在抓紧施工，集镇政务新区框架基本形成，太子河景观带获得区委区政府高度肯定。</w:t>
      </w:r>
    </w:p>
    <w:p>
      <w:pPr>
        <w:ind w:left="0" w:right="0" w:firstLine="560"/>
        <w:spacing w:before="450" w:after="450" w:line="312" w:lineRule="auto"/>
      </w:pPr>
      <w:r>
        <w:rPr>
          <w:rFonts w:ascii="宋体" w:hAnsi="宋体" w:eastAsia="宋体" w:cs="宋体"/>
          <w:color w:val="000"/>
          <w:sz w:val="28"/>
          <w:szCs w:val="28"/>
        </w:rPr>
        <w:t xml:space="preserve">民生与社会事业取得新进步。坚持以人为本，大力实施民生工程，坚持把社会建设与经济建设放在同等重要的位置。科教、文卫及社会治安综合治理等社会各项事业得到全面发展，一大批民生工程顺利实施，社会和谐进程进一步推进，全镇上下想发展、敢发展、快发展、大发展的意识逐渐增强，发展态势进一步显现，发展成</w:t>
      </w:r>
    </w:p>
    <w:p>
      <w:pPr>
        <w:ind w:left="0" w:right="0" w:firstLine="560"/>
        <w:spacing w:before="450" w:after="450" w:line="312" w:lineRule="auto"/>
      </w:pPr>
      <w:r>
        <w:rPr>
          <w:rFonts w:ascii="宋体" w:hAnsi="宋体" w:eastAsia="宋体" w:cs="宋体"/>
          <w:color w:val="000"/>
          <w:sz w:val="28"/>
          <w:szCs w:val="28"/>
        </w:rPr>
        <w:t xml:space="preserve">果进一步靠前。</w:t>
      </w:r>
    </w:p>
    <w:p>
      <w:pPr>
        <w:ind w:left="0" w:right="0" w:firstLine="560"/>
        <w:spacing w:before="450" w:after="450" w:line="312" w:lineRule="auto"/>
      </w:pPr>
      <w:r>
        <w:rPr>
          <w:rFonts w:ascii="宋体" w:hAnsi="宋体" w:eastAsia="宋体" w:cs="宋体"/>
          <w:color w:val="000"/>
          <w:sz w:val="28"/>
          <w:szCs w:val="28"/>
        </w:rPr>
        <w:t xml:space="preserve">三、合理安排，狠抓中心工作的开展</w:t>
      </w:r>
    </w:p>
    <w:p>
      <w:pPr>
        <w:ind w:left="0" w:right="0" w:firstLine="560"/>
        <w:spacing w:before="450" w:after="450" w:line="312" w:lineRule="auto"/>
      </w:pPr>
      <w:r>
        <w:rPr>
          <w:rFonts w:ascii="宋体" w:hAnsi="宋体" w:eastAsia="宋体" w:cs="宋体"/>
          <w:color w:val="000"/>
          <w:sz w:val="28"/>
          <w:szCs w:val="28"/>
        </w:rPr>
        <w:t xml:space="preserve">高度重视人口和计划生育工作，始终把计生工作摆在重要议事日程，定期召开工作形势分析会，积极推进“村为主”工作机制，优化村级计生工作队伍，建立健全利益导向机制，突出重点，狠抓落实，打造“阳光计生”、“和谐计生”，不断提高人口和计划生育管理服务水平；</w:t>
      </w:r>
    </w:p>
    <w:p>
      <w:pPr>
        <w:ind w:left="0" w:right="0" w:firstLine="560"/>
        <w:spacing w:before="450" w:after="450" w:line="312" w:lineRule="auto"/>
      </w:pPr>
      <w:r>
        <w:rPr>
          <w:rFonts w:ascii="宋体" w:hAnsi="宋体" w:eastAsia="宋体" w:cs="宋体"/>
          <w:color w:val="000"/>
          <w:sz w:val="28"/>
          <w:szCs w:val="28"/>
        </w:rPr>
        <w:t xml:space="preserve">强化森林防火工作，强化应急队伍建设，加大野外用火宣传、管理和处罚力度，从源头上落实森林防火责任，有力地保证了全镇零火灾；</w:t>
      </w:r>
    </w:p>
    <w:p>
      <w:pPr>
        <w:ind w:left="0" w:right="0" w:firstLine="560"/>
        <w:spacing w:before="450" w:after="450" w:line="312" w:lineRule="auto"/>
      </w:pPr>
      <w:r>
        <w:rPr>
          <w:rFonts w:ascii="宋体" w:hAnsi="宋体" w:eastAsia="宋体" w:cs="宋体"/>
          <w:color w:val="000"/>
          <w:sz w:val="28"/>
          <w:szCs w:val="28"/>
        </w:rPr>
        <w:t xml:space="preserve">突出村组矛盾纠纷隐患排查，加强矛盾调处力度，定期开展企业的安全生产和食品安全大检查，全镇社会健康、和谐、稳定发展。</w:t>
      </w:r>
    </w:p>
    <w:p>
      <w:pPr>
        <w:ind w:left="0" w:right="0" w:firstLine="560"/>
        <w:spacing w:before="450" w:after="450" w:line="312" w:lineRule="auto"/>
      </w:pPr>
      <w:r>
        <w:rPr>
          <w:rFonts w:ascii="宋体" w:hAnsi="宋体" w:eastAsia="宋体" w:cs="宋体"/>
          <w:color w:val="000"/>
          <w:sz w:val="28"/>
          <w:szCs w:val="28"/>
        </w:rPr>
        <w:t xml:space="preserve">四、廉洁自律，时刻保持党员干部的良好形象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三年来，按照中央和上级关于党风廉政建设的规定要求，切实履行一岗双责，认真抓好本级政府和直属各部门的党风廉政建设以及自己本人的廉洁自律工作，从而树立起勤政廉政的良好政府形象。在工作生活中严格不搞特殊，坚持做到不脱离群众，经常深入村户调查研究；</w:t>
      </w:r>
    </w:p>
    <w:p>
      <w:pPr>
        <w:ind w:left="0" w:right="0" w:firstLine="560"/>
        <w:spacing w:before="450" w:after="450" w:line="312" w:lineRule="auto"/>
      </w:pPr>
      <w:r>
        <w:rPr>
          <w:rFonts w:ascii="宋体" w:hAnsi="宋体" w:eastAsia="宋体" w:cs="宋体"/>
          <w:color w:val="000"/>
          <w:sz w:val="28"/>
          <w:szCs w:val="28"/>
        </w:rPr>
        <w:t xml:space="preserve">不奢侈浪费，时刻保持节俭的优良品格；</w:t>
      </w:r>
    </w:p>
    <w:p>
      <w:pPr>
        <w:ind w:left="0" w:right="0" w:firstLine="560"/>
        <w:spacing w:before="450" w:after="450" w:line="312" w:lineRule="auto"/>
      </w:pPr>
      <w:r>
        <w:rPr>
          <w:rFonts w:ascii="宋体" w:hAnsi="宋体" w:eastAsia="宋体" w:cs="宋体"/>
          <w:color w:val="000"/>
          <w:sz w:val="28"/>
          <w:szCs w:val="28"/>
        </w:rPr>
        <w:t xml:space="preserve">不以权谋私，严格要求自己和身边工作人员、亲属。同时，带头弘扬求真务实、勤奋进取的工作作风，积极深入群众察实情，求实效，办实事，真正做到了权为民所用，情为</w:t>
      </w:r>
    </w:p>
    <w:p>
      <w:pPr>
        <w:ind w:left="0" w:right="0" w:firstLine="560"/>
        <w:spacing w:before="450" w:after="450" w:line="312" w:lineRule="auto"/>
      </w:pPr>
      <w:r>
        <w:rPr>
          <w:rFonts w:ascii="宋体" w:hAnsi="宋体" w:eastAsia="宋体" w:cs="宋体"/>
          <w:color w:val="000"/>
          <w:sz w:val="28"/>
          <w:szCs w:val="28"/>
        </w:rPr>
        <w:t xml:space="preserve">民所系，利为民所谋，保持了一名基层党员干部的良好形象。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在工作期间，本人虽然取得了一定的成绩，这有赖于党委的正确领导、同志们的帮助支持和群众的信任理解。但与领导的希望、群众的期望还有一定差距，有差距就有目标。在今后的工作中，本人决心发扬成绩，克服不足，进一步加强学习，努力提高综合素质，紧紧围绕“四大战略、五大工程”，脚踏实地，淡泊明志，勤政廉洁，扎实工作，创新实干，为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乡镇副职领导述职述廉报告篇六</w:t>
      </w:r>
    </w:p>
    <w:p>
      <w:pPr>
        <w:ind w:left="0" w:right="0" w:firstLine="560"/>
        <w:spacing w:before="450" w:after="450" w:line="312" w:lineRule="auto"/>
      </w:pPr>
      <w:r>
        <w:rPr>
          <w:rFonts w:ascii="宋体" w:hAnsi="宋体" w:eastAsia="宋体" w:cs="宋体"/>
          <w:color w:val="000"/>
          <w:sz w:val="28"/>
          <w:szCs w:val="28"/>
        </w:rPr>
        <w:t xml:space="preserve">今年以来，在区委、区政府的领导和上级部门的指导下，在区纪委、区人大的监督下，园区和经信局坚持以邓小平理论和“三个代表”重要思想为指导，树立和落实科学的发展观，围绕滨江生态新城区这一目标，着力调结构、促转型，加强工业经济运行调度，突出项目建设，强化综合协调服务，坚持实施“工业强区战略”，多措并举，自我加压，克服职能繁多、人员不足等困难，全力推进我区工业经济建设，现将情况汇报如下:</w:t>
      </w:r>
    </w:p>
    <w:p>
      <w:pPr>
        <w:ind w:left="0" w:right="0" w:firstLine="560"/>
        <w:spacing w:before="450" w:after="450" w:line="312" w:lineRule="auto"/>
      </w:pPr>
      <w:r>
        <w:rPr>
          <w:rFonts w:ascii="宋体" w:hAnsi="宋体" w:eastAsia="宋体" w:cs="宋体"/>
          <w:color w:val="000"/>
          <w:sz w:val="28"/>
          <w:szCs w:val="28"/>
        </w:rPr>
        <w:t xml:space="preserve">1.加强组织领导。领导班子配备情况:工业园区班子配备情况为1正3副。区经信局现有领导职数4名，其中1正3副。经信局设立综合办公室、经济运行股、行业管理股三个职能部门。年初，经信局党组书记分别与3名副职签订了《党风廉政建设目标责任书》。今年9月底，工业园区正式与经信局合署办公。10月1日，园区书记分别与3名副职签订了《党风廉政建设责任书》，对党风廉政建设重点工作进行了责任分解，各司其职，形成了主要领导亲自抓、班子成员全力抓、各科室负责人配合抓的分工格局。</w:t>
      </w:r>
    </w:p>
    <w:p>
      <w:pPr>
        <w:ind w:left="0" w:right="0" w:firstLine="560"/>
        <w:spacing w:before="450" w:after="450" w:line="312" w:lineRule="auto"/>
      </w:pPr>
      <w:r>
        <w:rPr>
          <w:rFonts w:ascii="宋体" w:hAnsi="宋体" w:eastAsia="宋体" w:cs="宋体"/>
          <w:color w:val="000"/>
          <w:sz w:val="28"/>
          <w:szCs w:val="28"/>
        </w:rPr>
        <w:t xml:space="preserve">2.改进作风建设。一是每半年对单位全体干部职工进行全面考核，以干部的岗位职责和所承担的工作任务为基本依据，全面考核德、能、勤、绩、廉，重点考核工作实绩，并及时公示考核结果，让单位内部形成良性竞争的氛围;二是单位领导班子成员与分管科室负责人、重点岗位人员每月进行一次廉政谈话，以关心干部职工在执行廉洁自律规定和改进作风方面的有关情况为重点，了解其思想状况、工作作风，帮助改进提高，鼓励其积极进步;三是定期向区纪委和上级党组织专题报告责任制落实情况，健全责任分解、检查监督、倒查追究的完整链条，真正实现有错必究、有责必问。</w:t>
      </w:r>
    </w:p>
    <w:p>
      <w:pPr>
        <w:ind w:left="0" w:right="0" w:firstLine="560"/>
        <w:spacing w:before="450" w:after="450" w:line="312" w:lineRule="auto"/>
      </w:pPr>
      <w:r>
        <w:rPr>
          <w:rFonts w:ascii="宋体" w:hAnsi="宋体" w:eastAsia="宋体" w:cs="宋体"/>
          <w:color w:val="000"/>
          <w:sz w:val="28"/>
          <w:szCs w:val="28"/>
        </w:rPr>
        <w:t xml:space="preserve">3、健全防腐体系。一是年初制定了20xx年度惩防体系工作制度，对党风廉政暨惩防体系建设主要工作任务进行了分解，明确分管单位纪检工作的班子成员，从源头上防治腐败，加强和改进作风建设;二是严格执行“八项规定”，认真落实领导干部的“一岗双责”、个人重大事项报告、述职述廉等制度;三是严格执行公务用车派车制度，规范公务接待管理，来客接待严格执行中央八项规定，由办公室统一安排，做到对口接待，陪同人数从简，从制度上为反腐倡廉打下扎实的基础;四是在财务管理方面支出5000元以上由班子开会研究确定，重大开支报区领导审定，较大物资、办公用品采购都经过严格的招投标程序实施。</w:t>
      </w:r>
    </w:p>
    <w:p>
      <w:pPr>
        <w:ind w:left="0" w:right="0" w:firstLine="560"/>
        <w:spacing w:before="450" w:after="450" w:line="312" w:lineRule="auto"/>
      </w:pPr>
      <w:r>
        <w:rPr>
          <w:rFonts w:ascii="宋体" w:hAnsi="宋体" w:eastAsia="宋体" w:cs="宋体"/>
          <w:color w:val="000"/>
          <w:sz w:val="28"/>
          <w:szCs w:val="28"/>
        </w:rPr>
        <w:t xml:space="preserve">4、强化政务监督。工业园区、经信局积极探索强化政务监督的有效途径，主动接受社会各界对本单位的政务监督。一是设立了征求意见箱、热线电话等“民声通道”，广泛征求社会各界对本单位的意见、建议;二是加强与人大代表、政协委员的联络，今年经信局被纳入人大评议单位之一，局领导高度重视，积极邀请区人大代表参加工业经济工作会和企业家座谈会，配合人大代表视察桥边电力基站、环高乐器、等多家企业。认真做好人大代表、政协委员提案和意见建议落实，认真办理人大、政协的建议和提案工作;三是结合党的群众路线教育实践活动，积极主动深入到企业、联系村，期间共发放征求意见表30份，上门走访20场次，召开4次征求意见座谈会，共收集整理26条意见建议。同时，区纪委监察局副局长杨子海应邀，以《严守八项规定，永葆党员本色》为题，为全体党员干部职工上了一堂生动形象的廉政党课。此外，单位领导班子根据征求的意见亲自撰写了领导班子及班子个人的对照检查材料和四风问题清单，制定了整改措施，明确了整改时限，全面深入推进党风廉政建设。</w:t>
      </w:r>
    </w:p>
    <w:p>
      <w:pPr>
        <w:ind w:left="0" w:right="0" w:firstLine="560"/>
        <w:spacing w:before="450" w:after="450" w:line="312" w:lineRule="auto"/>
      </w:pPr>
      <w:r>
        <w:rPr>
          <w:rFonts w:ascii="宋体" w:hAnsi="宋体" w:eastAsia="宋体" w:cs="宋体"/>
          <w:color w:val="000"/>
          <w:sz w:val="28"/>
          <w:szCs w:val="28"/>
        </w:rPr>
        <w:t xml:space="preserve">20xx年度市级综合目标中工业经济考核目标是:规模以上工业增加值增长9%，新增规模以上工业企业2家。市经委考核目标是:规模以上工业总产值76亿元，增加值增长9%，新增规模以上工业企业2家。截止11月，完成规模工业产值72.17亿元，同比增长7.4%，全区完成规模工业增加值增速7%，新增规模以上企业4家。预计全年可完成规模工业产值79亿元，规模工业增加值增速9%，净增规模以上企业3家，可完成全年目标任务。</w:t>
      </w:r>
    </w:p>
    <w:p>
      <w:pPr>
        <w:ind w:left="0" w:right="0" w:firstLine="560"/>
        <w:spacing w:before="450" w:after="450" w:line="312" w:lineRule="auto"/>
      </w:pPr>
      <w:r>
        <w:rPr>
          <w:rFonts w:ascii="宋体" w:hAnsi="宋体" w:eastAsia="宋体" w:cs="宋体"/>
          <w:color w:val="000"/>
          <w:sz w:val="28"/>
          <w:szCs w:val="28"/>
        </w:rPr>
        <w:t xml:space="preserve">1、全面优化产业结构。一是注重传统产业转型升级。架空车间和500kv超高压交联塔项目相继投产，产能大幅提升;药业新产品土霉素钙获全国唯一生产批文并成功试生产;中南精密钢管开发新产品，抢滩欧美海外市场。二是相继培育了、制药、中南精密、科技、和达利、东方印机等一批高新技术企业，高新技术产值达到33.75亿元，占比逐年提高。三是突破性发展战略新兴产业。引进了拥有自主知识产权的高科技企业东方微磁，目前48台进口设备已全部到位，预计年底可正式投产。省磁电子工业技术研究院项目进展顺利，将成为市电子信息支柱产业;和达利公司已取得国际航空航天质量管理体系认证，正在进行军品生产许可认证。</w:t>
      </w:r>
    </w:p>
    <w:p>
      <w:pPr>
        <w:ind w:left="0" w:right="0" w:firstLine="560"/>
        <w:spacing w:before="450" w:after="450" w:line="312" w:lineRule="auto"/>
      </w:pPr>
      <w:r>
        <w:rPr>
          <w:rFonts w:ascii="宋体" w:hAnsi="宋体" w:eastAsia="宋体" w:cs="宋体"/>
          <w:color w:val="000"/>
          <w:sz w:val="28"/>
          <w:szCs w:val="28"/>
        </w:rPr>
        <w:t xml:space="preserve">2、创新服务企业方式。一是积极争取国家、省、市财政资金支持，组织推荐制药、科技、等企业扶持补助资金，今年共争取资金2540万元。二是为企业排忧解难。通过搭建领导干部联系重点企业服务平台，切实帮助企业解决实际困难和问题。20xx年，配合市经信委将铝业纳入全省首批电力大用户直接交易试点范围，享受电费优惠政策;为争取电改资金600万元，春节前可全部完工;为铝业、科技争取生产调度资金1800万元，缓解企业流动资金压力;协调市新区办对正在建设的五龙三路线形作优化调整，确保了和达利公司核心车间未被占用。协调处理了中南精密周边农户稻场塌方信访事宜。</w:t>
      </w:r>
    </w:p>
    <w:p>
      <w:pPr>
        <w:ind w:left="0" w:right="0" w:firstLine="560"/>
        <w:spacing w:before="450" w:after="450" w:line="312" w:lineRule="auto"/>
      </w:pPr>
      <w:r>
        <w:rPr>
          <w:rFonts w:ascii="宋体" w:hAnsi="宋体" w:eastAsia="宋体" w:cs="宋体"/>
          <w:color w:val="000"/>
          <w:sz w:val="28"/>
          <w:szCs w:val="28"/>
        </w:rPr>
        <w:t xml:space="preserve">3、全面推进质量兴区工作。按照市委、市政府的统一部署和要求，拟定了《区关于加强质量强区工作实现高质量可持续发展的实施意见》、《区质量强区工作方案的通知》，并经区委常委会、区政府常务会议审核通过，召开全区质量工作会议，19个责任部门与区政府签订了目标责任书。协调相关部门开展了以下专项工作:一是联合工商、食药、科技部门对食品、药品市场进行综合专项整治;二是集中开展清理和规范食品等重要产品生产经营主体资格检查，上半年强制关停了2家不合规白酒作坊;三是配合市质监局对特种设备、电梯等做了专项检查，并提出了整改措施;四是健全完善食品质量检测体系，建立企业把关，食药局监管的产品质量检测网;五是配合食药局开展食品药品宣传日活动，引导市民健康消费。</w:t>
      </w:r>
    </w:p>
    <w:p>
      <w:pPr>
        <w:ind w:left="0" w:right="0" w:firstLine="560"/>
        <w:spacing w:before="450" w:after="450" w:line="312" w:lineRule="auto"/>
      </w:pPr>
      <w:r>
        <w:rPr>
          <w:rFonts w:ascii="宋体" w:hAnsi="宋体" w:eastAsia="宋体" w:cs="宋体"/>
          <w:color w:val="000"/>
          <w:sz w:val="28"/>
          <w:szCs w:val="28"/>
        </w:rPr>
        <w:t xml:space="preserve">4、打造健康金融生态环境。一是搭建银企合作平台。经信局编写了“区银政企联系手册”，收集、整理相关银行、担保公司、重点企业信息编制成册。二是推进企业资本市场工作。推荐了制药为省级上市后备企业(重点辅导扶持类)，申报了和科技两家企业利用资本市场开展融资，规范发展。三是组织辖区金融机构和各乡(镇)、街办深入开展“金融知识进万家”活动，防范金融风险，保障安置农户补偿资金保值增值;四是组织开展全区打击非法集资宣传月活动。</w:t>
      </w:r>
    </w:p>
    <w:p>
      <w:pPr>
        <w:ind w:left="0" w:right="0" w:firstLine="560"/>
        <w:spacing w:before="450" w:after="450" w:line="312" w:lineRule="auto"/>
      </w:pPr>
      <w:r>
        <w:rPr>
          <w:rFonts w:ascii="宋体" w:hAnsi="宋体" w:eastAsia="宋体" w:cs="宋体"/>
          <w:color w:val="000"/>
          <w:sz w:val="28"/>
          <w:szCs w:val="28"/>
        </w:rPr>
        <w:t xml:space="preserve">(一)狠抓制度执行</w:t>
      </w:r>
    </w:p>
    <w:p>
      <w:pPr>
        <w:ind w:left="0" w:right="0" w:firstLine="560"/>
        <w:spacing w:before="450" w:after="450" w:line="312" w:lineRule="auto"/>
      </w:pPr>
      <w:r>
        <w:rPr>
          <w:rFonts w:ascii="宋体" w:hAnsi="宋体" w:eastAsia="宋体" w:cs="宋体"/>
          <w:color w:val="000"/>
          <w:sz w:val="28"/>
          <w:szCs w:val="28"/>
        </w:rPr>
        <w:t xml:space="preserve">健全和完善党风廉政建设工作制度、会议制度、检查制度、报告制度、目标责任制、考勤打卡、工作日志管理制度等。完善发扬党内民主，认真执行民主集中制原则，认真执行重大决策、干部任免、八项规定、重要项目安排、项目建设变更及款项支付、大额资金使用集体讨论决定制度。</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建立廉洁、勤政、务实、高效的行政机制。结合经济工作特点，制定包括“首问责任制”、“首办责任制”、“限时办结制”等在内的公务员行为规范，有效推动依法行政。</w:t>
      </w:r>
    </w:p>
    <w:p>
      <w:pPr>
        <w:ind w:left="0" w:right="0" w:firstLine="560"/>
        <w:spacing w:before="450" w:after="450" w:line="312" w:lineRule="auto"/>
      </w:pPr>
      <w:r>
        <w:rPr>
          <w:rFonts w:ascii="宋体" w:hAnsi="宋体" w:eastAsia="宋体" w:cs="宋体"/>
          <w:color w:val="000"/>
          <w:sz w:val="28"/>
          <w:szCs w:val="28"/>
        </w:rPr>
        <w:t xml:space="preserve">(三)强化检查督办</w:t>
      </w:r>
    </w:p>
    <w:p>
      <w:pPr>
        <w:ind w:left="0" w:right="0" w:firstLine="560"/>
        <w:spacing w:before="450" w:after="450" w:line="312" w:lineRule="auto"/>
      </w:pPr>
      <w:r>
        <w:rPr>
          <w:rFonts w:ascii="宋体" w:hAnsi="宋体" w:eastAsia="宋体" w:cs="宋体"/>
          <w:color w:val="000"/>
          <w:sz w:val="28"/>
          <w:szCs w:val="28"/>
        </w:rPr>
        <w:t xml:space="preserve">将党风廉政建设与业务工作“两不误、两促进”，抓好党风廉政建设促进工业经济平稳健康发展，抓好工业经济发展促进党风廉政建设在工业经济战线全面落实。切实加强对广大干部职工的廉政风险防范的教育，从容易发生不廉洁和腐败问题的薄弱环节入手，查找“风险点”并提出预防措施，强化检查督办。</w:t>
      </w:r>
    </w:p>
    <w:p>
      <w:pPr>
        <w:ind w:left="0" w:right="0" w:firstLine="560"/>
        <w:spacing w:before="450" w:after="450" w:line="312" w:lineRule="auto"/>
      </w:pPr>
      <w:r>
        <w:rPr>
          <w:rFonts w:ascii="宋体" w:hAnsi="宋体" w:eastAsia="宋体" w:cs="宋体"/>
          <w:color w:val="000"/>
          <w:sz w:val="28"/>
          <w:szCs w:val="28"/>
        </w:rPr>
        <w:t xml:space="preserve">(四)确保完成目标</w:t>
      </w:r>
    </w:p>
    <w:p>
      <w:pPr>
        <w:ind w:left="0" w:right="0" w:firstLine="560"/>
        <w:spacing w:before="450" w:after="450" w:line="312" w:lineRule="auto"/>
      </w:pPr>
      <w:r>
        <w:rPr>
          <w:rFonts w:ascii="宋体" w:hAnsi="宋体" w:eastAsia="宋体" w:cs="宋体"/>
          <w:color w:val="000"/>
          <w:sz w:val="28"/>
          <w:szCs w:val="28"/>
        </w:rPr>
        <w:t xml:space="preserve">坚持四个结合，确保完成党风廉政建设目标任务。一是与政治思想教育相结合，定期组织专题学习，全面落实《廉政准则》的相关规定;二是与党建特色活动相结合，进一步提高全体干部职工的凝聚力和向心力，有效促进党风廉政建设落实;三是与干部规范化考核相结合，把党风廉政列入考核内容，加强对党员干部的监督教育;四是与业务工作相结合，将党风廉政纳入目标管理，与工业园区、经信工作一起部署、一起落实、一起检查、一起考核、一起总结。</w:t>
      </w:r>
    </w:p>
    <w:p>
      <w:pPr>
        <w:ind w:left="0" w:right="0" w:firstLine="560"/>
        <w:spacing w:before="450" w:after="450" w:line="312" w:lineRule="auto"/>
      </w:pPr>
      <w:r>
        <w:rPr>
          <w:rFonts w:ascii="宋体" w:hAnsi="宋体" w:eastAsia="宋体" w:cs="宋体"/>
          <w:color w:val="000"/>
          <w:sz w:val="28"/>
          <w:szCs w:val="28"/>
        </w:rPr>
        <w:t xml:space="preserve">今后，我们将坚持以科学发展观为统领，以建设滨江生态新城区为契机，以高度的政治责任感、使命感和与时俱进的精神风貌，切实担当主体责任，强化反腐倡廉建设，推进党风廉政建设和反腐倡廉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乡镇副职领导述职述廉报告篇七</w:t>
      </w:r>
    </w:p>
    <w:p>
      <w:pPr>
        <w:ind w:left="0" w:right="0" w:firstLine="560"/>
        <w:spacing w:before="450" w:after="450" w:line="312" w:lineRule="auto"/>
      </w:pPr>
      <w:r>
        <w:rPr>
          <w:rFonts w:ascii="宋体" w:hAnsi="宋体" w:eastAsia="宋体" w:cs="宋体"/>
          <w:color w:val="000"/>
          <w:sz w:val="28"/>
          <w:szCs w:val="28"/>
        </w:rPr>
        <w:t xml:space="preserve">回首五年来的工作，往事历历在目，点点滴滴让本人感慨万分，日常的一言一行锤练了成就的我，上级党组织的培养和信任，广大群众对我的厚爱和期望，今年4月底，我荣幸地从*镇副书记调任*镇镇长的工作岗位，担任政府行政长官，我身为乡（镇）主要领导，始终没有忘记自己肩上一份重责，不时不断地加强德、能、勤、绩、廉、学六方面的苦练。思想上，积极上进，保持高度纯洁；</w:t>
      </w:r>
    </w:p>
    <w:p>
      <w:pPr>
        <w:ind w:left="0" w:right="0" w:firstLine="560"/>
        <w:spacing w:before="450" w:after="450" w:line="312" w:lineRule="auto"/>
      </w:pPr>
      <w:r>
        <w:rPr>
          <w:rFonts w:ascii="宋体" w:hAnsi="宋体" w:eastAsia="宋体" w:cs="宋体"/>
          <w:color w:val="000"/>
          <w:sz w:val="28"/>
          <w:szCs w:val="28"/>
        </w:rPr>
        <w:t xml:space="preserve">学习上，刻苦磨练，不断进取；</w:t>
      </w:r>
    </w:p>
    <w:p>
      <w:pPr>
        <w:ind w:left="0" w:right="0" w:firstLine="560"/>
        <w:spacing w:before="450" w:after="450" w:line="312" w:lineRule="auto"/>
      </w:pPr>
      <w:r>
        <w:rPr>
          <w:rFonts w:ascii="宋体" w:hAnsi="宋体" w:eastAsia="宋体" w:cs="宋体"/>
          <w:color w:val="000"/>
          <w:sz w:val="28"/>
          <w:szCs w:val="28"/>
        </w:rPr>
        <w:t xml:space="preserve">工作上，勤勤恳恳，认真负责；</w:t>
      </w:r>
    </w:p>
    <w:p>
      <w:pPr>
        <w:ind w:left="0" w:right="0" w:firstLine="560"/>
        <w:spacing w:before="450" w:after="450" w:line="312" w:lineRule="auto"/>
      </w:pPr>
      <w:r>
        <w:rPr>
          <w:rFonts w:ascii="宋体" w:hAnsi="宋体" w:eastAsia="宋体" w:cs="宋体"/>
          <w:color w:val="000"/>
          <w:sz w:val="28"/>
          <w:szCs w:val="28"/>
        </w:rPr>
        <w:t xml:space="preserve">生活上，清正廉洁，艰苦朴素。努力做好本职工作，管好自己的人，一心为民办事，尽力挑好自己的担子。</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要做一个合格的领导干部，就必须注重学习，平时，本人认真学习“三个代表”重要思想和政治理论，时刻牢记“两个务必”，能正确把握政治方向，具有鲜明的立场，坚持解放思想、实事求是，坚持团结同志，公道正派，顾全大局，识大体，有着强烈的工作事业心和责任感。</w:t>
      </w:r>
    </w:p>
    <w:p>
      <w:pPr>
        <w:ind w:left="0" w:right="0" w:firstLine="560"/>
        <w:spacing w:before="450" w:after="450" w:line="312" w:lineRule="auto"/>
      </w:pPr>
      <w:r>
        <w:rPr>
          <w:rFonts w:ascii="宋体" w:hAnsi="宋体" w:eastAsia="宋体" w:cs="宋体"/>
          <w:color w:val="000"/>
          <w:sz w:val="28"/>
          <w:szCs w:val="28"/>
        </w:rPr>
        <w:t xml:space="preserve">我很重视自己的学习，不论是党委中心组学习，还是上级的培训，我都积极参加、严肃认真。同时，每天至少跻出1个半小时学理论，向书本学，吸收新知识，还向经验丰富的老领导、老同志学习。工作业余时，还参加各项有益的活动，这是我多年来养成的习惯。为尽快适应镇长角色，经常下村、组参加实践，获得了大量的工作方法和经验，如今我心有感触：只要自己基本功实了，工作脚1</w:t>
      </w:r>
    </w:p>
    <w:p>
      <w:pPr>
        <w:ind w:left="0" w:right="0" w:firstLine="560"/>
        <w:spacing w:before="450" w:after="450" w:line="312" w:lineRule="auto"/>
      </w:pPr>
      <w:r>
        <w:rPr>
          <w:rFonts w:ascii="宋体" w:hAnsi="宋体" w:eastAsia="宋体" w:cs="宋体"/>
          <w:color w:val="000"/>
          <w:sz w:val="28"/>
          <w:szCs w:val="28"/>
        </w:rPr>
        <w:t xml:space="preserve">踏实地，自己的工作能力就不断增强，就能履行自己的职责。再者，还严格要求其他镇干部加强学习，每月15号定为镇干部集中学习日。</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多年来，我深深体会到：我的权力属于人民，我的一切属于人民。党和人民给予了我很高的政治荣誉，付给了丰厚的薪水，家庭有稳固的收入，做到廉洁自律，我责无旁贷，甘当廉洁的好干部，守好自己的“前门”，还不时提醒家属守住“后门”，做好“廉内助”，坚持公道办事、大事讲原则、小事讲风格。</w:t>
      </w:r>
    </w:p>
    <w:p>
      <w:pPr>
        <w:ind w:left="0" w:right="0" w:firstLine="560"/>
        <w:spacing w:before="450" w:after="450" w:line="312" w:lineRule="auto"/>
      </w:pPr>
      <w:r>
        <w:rPr>
          <w:rFonts w:ascii="宋体" w:hAnsi="宋体" w:eastAsia="宋体" w:cs="宋体"/>
          <w:color w:val="000"/>
          <w:sz w:val="28"/>
          <w:szCs w:val="28"/>
        </w:rPr>
        <w:t xml:space="preserve">在*镇工作几个月中，本人没有借外出履行公务机及节日期间收钱敛财；</w:t>
      </w:r>
    </w:p>
    <w:p>
      <w:pPr>
        <w:ind w:left="0" w:right="0" w:firstLine="560"/>
        <w:spacing w:before="450" w:after="450" w:line="312" w:lineRule="auto"/>
      </w:pPr>
      <w:r>
        <w:rPr>
          <w:rFonts w:ascii="宋体" w:hAnsi="宋体" w:eastAsia="宋体" w:cs="宋体"/>
          <w:color w:val="000"/>
          <w:sz w:val="28"/>
          <w:szCs w:val="28"/>
        </w:rPr>
        <w:t xml:space="preserve">没有参与从事有偿中介活动，一切公事公办。镇所有的重大项目；</w:t>
      </w:r>
    </w:p>
    <w:p>
      <w:pPr>
        <w:ind w:left="0" w:right="0" w:firstLine="560"/>
        <w:spacing w:before="450" w:after="450" w:line="312" w:lineRule="auto"/>
      </w:pPr>
      <w:r>
        <w:rPr>
          <w:rFonts w:ascii="宋体" w:hAnsi="宋体" w:eastAsia="宋体" w:cs="宋体"/>
          <w:color w:val="000"/>
          <w:sz w:val="28"/>
          <w:szCs w:val="28"/>
        </w:rPr>
        <w:t xml:space="preserve">经营性土地出让，工程投招标，都是严格按照有关法律程序，向社会公开招、拍卖、公开化，我从来不干预；</w:t>
      </w:r>
    </w:p>
    <w:p>
      <w:pPr>
        <w:ind w:left="0" w:right="0" w:firstLine="560"/>
        <w:spacing w:before="450" w:after="450" w:line="312" w:lineRule="auto"/>
      </w:pPr>
      <w:r>
        <w:rPr>
          <w:rFonts w:ascii="宋体" w:hAnsi="宋体" w:eastAsia="宋体" w:cs="宋体"/>
          <w:color w:val="000"/>
          <w:sz w:val="28"/>
          <w:szCs w:val="28"/>
        </w:rPr>
        <w:t xml:space="preserve">在村民建房，计划生育等方面，我从来没有向分管领导或村（居）干部打过招呼，要求关照亲朋好友，一律秉公办事。我没有特权，我是人民公仆，我的职责是为民服务，我经常说：生活要知足常乐。</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我是一名镇长，必须认真履行自己肩上一份重要职责，同小青书记一道，统揽协调，做好各项工作，带好一班人，努力提高整体班子凝聚力和战斗力，做好决策者，当好政府“舵手”。06年全镇各项工作有声有色，都出色完成了年初的目标和任务。工作讲方法、讲能力、遇重大问题及时与小青书记商量，再集体会议研究，利用集体智慧，最终化解为零，能正确地全面驾驭全局。遇突发性事件，总是一马当先，赶赴第一线，作出积极的措施，直至问题的解决。工作中也注意方法，钢中有柔、细中有粗；</w:t>
      </w:r>
    </w:p>
    <w:p>
      <w:pPr>
        <w:ind w:left="0" w:right="0" w:firstLine="560"/>
        <w:spacing w:before="450" w:after="450" w:line="312" w:lineRule="auto"/>
      </w:pPr>
      <w:r>
        <w:rPr>
          <w:rFonts w:ascii="宋体" w:hAnsi="宋体" w:eastAsia="宋体" w:cs="宋体"/>
          <w:color w:val="000"/>
          <w:sz w:val="28"/>
          <w:szCs w:val="28"/>
        </w:rPr>
        <w:t xml:space="preserve">通过加强依法行政，做</w:t>
      </w:r>
    </w:p>
    <w:p>
      <w:pPr>
        <w:ind w:left="0" w:right="0" w:firstLine="560"/>
        <w:spacing w:before="450" w:after="450" w:line="312" w:lineRule="auto"/>
      </w:pPr>
      <w:r>
        <w:rPr>
          <w:rFonts w:ascii="宋体" w:hAnsi="宋体" w:eastAsia="宋体" w:cs="宋体"/>
          <w:color w:val="000"/>
          <w:sz w:val="28"/>
          <w:szCs w:val="28"/>
        </w:rPr>
        <w:t xml:space="preserve">细做实打开工作局面。</w:t>
      </w:r>
    </w:p>
    <w:p>
      <w:pPr>
        <w:ind w:left="0" w:right="0" w:firstLine="560"/>
        <w:spacing w:before="450" w:after="450" w:line="312" w:lineRule="auto"/>
      </w:pPr>
      <w:r>
        <w:rPr>
          <w:rFonts w:ascii="宋体" w:hAnsi="宋体" w:eastAsia="宋体" w:cs="宋体"/>
          <w:color w:val="000"/>
          <w:sz w:val="28"/>
          <w:szCs w:val="28"/>
        </w:rPr>
        <w:t xml:space="preserve">同时，我很注重第一线工作，经常下村、组，特别到群众意见多，工作难度大的地方去，到抗旱、森林防火，救灾的第一线，坚持在一线了解情况，发现问题，制定措施、认真工作、身先士卒、一丝不苟、大刀阔斧，具有勤政务实、敢冒、敢为的敬业精神。</w:t>
      </w:r>
    </w:p>
    <w:p>
      <w:pPr>
        <w:ind w:left="0" w:right="0" w:firstLine="560"/>
        <w:spacing w:before="450" w:after="450" w:line="312" w:lineRule="auto"/>
      </w:pPr>
      <w:r>
        <w:rPr>
          <w:rFonts w:ascii="宋体" w:hAnsi="宋体" w:eastAsia="宋体" w:cs="宋体"/>
          <w:color w:val="000"/>
          <w:sz w:val="28"/>
          <w:szCs w:val="28"/>
        </w:rPr>
        <w:t xml:space="preserve">四、06年工作成绩斐然</w:t>
      </w:r>
    </w:p>
    <w:p>
      <w:pPr>
        <w:ind w:left="0" w:right="0" w:firstLine="560"/>
        <w:spacing w:before="450" w:after="450" w:line="312" w:lineRule="auto"/>
      </w:pPr>
      <w:r>
        <w:rPr>
          <w:rFonts w:ascii="宋体" w:hAnsi="宋体" w:eastAsia="宋体" w:cs="宋体"/>
          <w:color w:val="000"/>
          <w:sz w:val="28"/>
          <w:szCs w:val="28"/>
        </w:rPr>
        <w:t xml:space="preserve">古语：一份汗水一分收获。我认真地做好本职工作，与小青同志为“班长”的班子人一道，带领全镇干部共同努力，不断开拓创新，圆满全面甚至超额完成上级的各项工作任务。</w:t>
      </w:r>
    </w:p>
    <w:p>
      <w:pPr>
        <w:ind w:left="0" w:right="0" w:firstLine="560"/>
        <w:spacing w:before="450" w:after="450" w:line="312" w:lineRule="auto"/>
      </w:pPr>
      <w:r>
        <w:rPr>
          <w:rFonts w:ascii="宋体" w:hAnsi="宋体" w:eastAsia="宋体" w:cs="宋体"/>
          <w:color w:val="000"/>
          <w:sz w:val="28"/>
          <w:szCs w:val="28"/>
        </w:rPr>
        <w:t xml:space="preserve">（一）坚持协调发展，全面提升经济综合实力</w:t>
      </w:r>
    </w:p>
    <w:p>
      <w:pPr>
        <w:ind w:left="0" w:right="0" w:firstLine="560"/>
        <w:spacing w:before="450" w:after="450" w:line="312" w:lineRule="auto"/>
      </w:pPr>
      <w:r>
        <w:rPr>
          <w:rFonts w:ascii="宋体" w:hAnsi="宋体" w:eastAsia="宋体" w:cs="宋体"/>
          <w:color w:val="000"/>
          <w:sz w:val="28"/>
          <w:szCs w:val="28"/>
        </w:rPr>
        <w:t xml:space="preserve">极力做大财政“蛋糕”，完成全年财政收入*万元，可用财力*万元，新增收*万元，较上年又跃上一个新台阶。强招商引资，发展外向经济，06年共完成招商引资*万元。引进企业*余家，其中*万元以上的有家。民营经济铿锵有力，民营企业家，新增投入达*万元，民营企业纳税额达*元，新增*万元以上的纳税大户家。</w:t>
      </w:r>
    </w:p>
    <w:p>
      <w:pPr>
        <w:ind w:left="0" w:right="0" w:firstLine="560"/>
        <w:spacing w:before="450" w:after="450" w:line="312" w:lineRule="auto"/>
      </w:pPr>
      <w:r>
        <w:rPr>
          <w:rFonts w:ascii="宋体" w:hAnsi="宋体" w:eastAsia="宋体" w:cs="宋体"/>
          <w:color w:val="000"/>
          <w:sz w:val="28"/>
          <w:szCs w:val="28"/>
        </w:rPr>
        <w:t xml:space="preserve">（二）坚持以人为本，不断加快新农村建设</w:t>
      </w:r>
    </w:p>
    <w:p>
      <w:pPr>
        <w:ind w:left="0" w:right="0" w:firstLine="560"/>
        <w:spacing w:before="450" w:after="450" w:line="312" w:lineRule="auto"/>
      </w:pPr>
      <w:r>
        <w:rPr>
          <w:rFonts w:ascii="宋体" w:hAnsi="宋体" w:eastAsia="宋体" w:cs="宋体"/>
          <w:color w:val="000"/>
          <w:sz w:val="28"/>
          <w:szCs w:val="28"/>
        </w:rPr>
        <w:t xml:space="preserve">推进小城镇建设，完成了新一轮镇区总体规划修编工作，实施了大宅门小区一、二期工程，新建农民住宅万平方米，对镇区进行硬化、绿化、亮化、美化，首期投入*万元对天桂岩大道、望仙路进行改造；</w:t>
      </w:r>
    </w:p>
    <w:p>
      <w:pPr>
        <w:ind w:left="0" w:right="0" w:firstLine="560"/>
        <w:spacing w:before="450" w:after="450" w:line="312" w:lineRule="auto"/>
      </w:pPr>
      <w:r>
        <w:rPr>
          <w:rFonts w:ascii="宋体" w:hAnsi="宋体" w:eastAsia="宋体" w:cs="宋体"/>
          <w:color w:val="000"/>
          <w:sz w:val="28"/>
          <w:szCs w:val="28"/>
        </w:rPr>
        <w:t xml:space="preserve">搞好了四个自然村村容村貌整治，完成里弄路面硬化建设*平方米，拆除空心房、障碍房2*平方米，绿化面积达**0平方米。</w:t>
      </w:r>
    </w:p>
    <w:p>
      <w:pPr>
        <w:ind w:left="0" w:right="0" w:firstLine="560"/>
        <w:spacing w:before="450" w:after="450" w:line="312" w:lineRule="auto"/>
      </w:pPr>
      <w:r>
        <w:rPr>
          <w:rFonts w:ascii="宋体" w:hAnsi="宋体" w:eastAsia="宋体" w:cs="宋体"/>
          <w:color w:val="000"/>
          <w:sz w:val="28"/>
          <w:szCs w:val="28"/>
        </w:rPr>
        <w:t xml:space="preserve">实施好“2233”工程，共完成通村组公路硬化*公里，实施村村公路硬化，完善了建筑面积*平方米的敬老院各方面功能。加大</w:t>
      </w:r>
    </w:p>
    <w:p>
      <w:pPr>
        <w:ind w:left="0" w:right="0" w:firstLine="560"/>
        <w:spacing w:before="450" w:after="450" w:line="312" w:lineRule="auto"/>
      </w:pPr>
      <w:r>
        <w:rPr>
          <w:rFonts w:ascii="宋体" w:hAnsi="宋体" w:eastAsia="宋体" w:cs="宋体"/>
          <w:color w:val="000"/>
          <w:sz w:val="28"/>
          <w:szCs w:val="28"/>
        </w:rPr>
        <w:t xml:space="preserve">了社会保障力度，共发放低保资金30.8万元，养老金13.14万元，农村特困救助金7万元，全镇农民新农合参合率达86.6%，有29833人新农合带来了好处，报销医药费98.5万元。</w:t>
      </w:r>
    </w:p>
    <w:p>
      <w:pPr>
        <w:ind w:left="0" w:right="0" w:firstLine="560"/>
        <w:spacing w:before="450" w:after="450" w:line="312" w:lineRule="auto"/>
      </w:pPr>
      <w:r>
        <w:rPr>
          <w:rFonts w:ascii="宋体" w:hAnsi="宋体" w:eastAsia="宋体" w:cs="宋体"/>
          <w:color w:val="000"/>
          <w:sz w:val="28"/>
          <w:szCs w:val="28"/>
        </w:rPr>
        <w:t xml:space="preserve">（三）坚持统筹兼顾、全力推进社会事业发展</w:t>
      </w:r>
    </w:p>
    <w:p>
      <w:pPr>
        <w:ind w:left="0" w:right="0" w:firstLine="560"/>
        <w:spacing w:before="450" w:after="450" w:line="312" w:lineRule="auto"/>
      </w:pPr>
      <w:r>
        <w:rPr>
          <w:rFonts w:ascii="宋体" w:hAnsi="宋体" w:eastAsia="宋体" w:cs="宋体"/>
          <w:color w:val="000"/>
          <w:sz w:val="28"/>
          <w:szCs w:val="28"/>
        </w:rPr>
        <w:t xml:space="preserve">文教、卫生、计生等工作稳定推进，教师工资待遇得到大力提高，镇干部补贴按时足额发放，开展了“三入户”等基础工作，20xx 年共征收社会抚养费103余万元，农民人均纯收入达4336元。</w:t>
      </w:r>
    </w:p>
    <w:p>
      <w:pPr>
        <w:ind w:left="0" w:right="0" w:firstLine="560"/>
        <w:spacing w:before="450" w:after="450" w:line="312" w:lineRule="auto"/>
      </w:pPr>
      <w:r>
        <w:rPr>
          <w:rFonts w:ascii="宋体" w:hAnsi="宋体" w:eastAsia="宋体" w:cs="宋体"/>
          <w:color w:val="000"/>
          <w:sz w:val="28"/>
          <w:szCs w:val="28"/>
        </w:rPr>
        <w:t xml:space="preserve">积极开展“文明村镇、文明单位、文明信用户”等群众性文明创建活动，许多村建立了图书室，老年人活动室，实现了村村通闭路、通电话。</w:t>
      </w:r>
    </w:p>
    <w:p>
      <w:pPr>
        <w:ind w:left="0" w:right="0" w:firstLine="560"/>
        <w:spacing w:before="450" w:after="450" w:line="312" w:lineRule="auto"/>
      </w:pPr>
      <w:r>
        <w:rPr>
          <w:rFonts w:ascii="宋体" w:hAnsi="宋体" w:eastAsia="宋体" w:cs="宋体"/>
          <w:color w:val="000"/>
          <w:sz w:val="28"/>
          <w:szCs w:val="28"/>
        </w:rPr>
        <w:t xml:space="preserve">还进一步完善村民自治和公开办事制度，实行村务、政务公开，积极推进依法治镇，加快依法行政的水平。</w:t>
      </w:r>
    </w:p>
    <w:p>
      <w:pPr>
        <w:ind w:left="0" w:right="0" w:firstLine="560"/>
        <w:spacing w:before="450" w:after="450" w:line="312" w:lineRule="auto"/>
      </w:pPr>
      <w:r>
        <w:rPr>
          <w:rFonts w:ascii="宋体" w:hAnsi="宋体" w:eastAsia="宋体" w:cs="宋体"/>
          <w:color w:val="000"/>
          <w:sz w:val="28"/>
          <w:szCs w:val="28"/>
        </w:rPr>
        <w:t xml:space="preserve">总之，通过本人的努力，尽力挑好自己肩上的担子，付出了辛勤劳动，堂堂正正做人，踏踏实实做事，清清白白生活，坦诚待人，我愿把自己青春年华和汗水献给这块红色的土地，上述成绩的取得，得益于党政一班人的精诚协作，得益于广大镇、村干部和群众的大力支持，在此，我再次衷心地感谢大家。</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乡镇副职领导述职述廉报告篇八</w:t>
      </w:r>
    </w:p>
    <w:p>
      <w:pPr>
        <w:ind w:left="0" w:right="0" w:firstLine="560"/>
        <w:spacing w:before="450" w:after="450" w:line="312" w:lineRule="auto"/>
      </w:pPr>
      <w:r>
        <w:rPr>
          <w:rFonts w:ascii="宋体" w:hAnsi="宋体" w:eastAsia="宋体" w:cs="宋体"/>
          <w:color w:val="000"/>
          <w:sz w:val="28"/>
          <w:szCs w:val="28"/>
        </w:rPr>
        <w:t xml:space="preserve">(一)认真履责，促进党风廉政责任落实情况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20xx年1-5月，本人在x镇任党委副书记，6月初调任xx街道党工委委员、办事处副主任。根据分工，本人主要协助书记、镇长(主任)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(二)分管工作落实情况</w:t>
      </w:r>
    </w:p>
    <w:p>
      <w:pPr>
        <w:ind w:left="0" w:right="0" w:firstLine="560"/>
        <w:spacing w:before="450" w:after="450" w:line="312" w:lineRule="auto"/>
      </w:pPr>
      <w:r>
        <w:rPr>
          <w:rFonts w:ascii="宋体" w:hAnsi="宋体" w:eastAsia="宋体" w:cs="宋体"/>
          <w:color w:val="000"/>
          <w:sz w:val="28"/>
          <w:szCs w:val="28"/>
        </w:rPr>
        <w:t xml:space="preserve">1、基层党建工作。一是抓好镇党委和各村党支部党的群众路线教育实践活动宣传动员、学习教育、听取意见、查摆问题等环节的各项工作，积极开展镇、村两级“道德讲堂”活动。二是抓好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2、民政救助和社会事务工作。一是抓好民政救灾救济和医疗救助工作:共发放救济粮128.43吨，救助1908户5302人;发放救济衣裤762件、棉被763床、鞋450双;发放城乡医疗救助资金584723元，救助212人。二是全面落实城乡低保、医疗救助、五保供养、孤儿台帐、双拥优抚等各项惠民政策，确保各项保障资金及时发放。三是全面完成60周岁以上老年人和空巢老人及留守儿童调查摸底统计上报工作。四是抓好20xx-20xx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3、新增就业和社会保障工作。一是抓好新增就业和“三学三争”技能培训工作，共完成新增就业2234人，劳动力转移1496人;举办失地农民汽车驾驶、摩托车驾驶、烹饪、家政服务、种养殖、马尾锈等各类技能培训共25次20xx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是抓好20xx年新农合换证、遗失补证和20xx年参合缴费工作。</w:t>
      </w:r>
    </w:p>
    <w:p>
      <w:pPr>
        <w:ind w:left="0" w:right="0" w:firstLine="560"/>
        <w:spacing w:before="450" w:after="450" w:line="312" w:lineRule="auto"/>
      </w:pPr>
      <w:r>
        <w:rPr>
          <w:rFonts w:ascii="宋体" w:hAnsi="宋体" w:eastAsia="宋体" w:cs="宋体"/>
          <w:color w:val="000"/>
          <w:sz w:val="28"/>
          <w:szCs w:val="28"/>
        </w:rPr>
        <w:t xml:space="preserve">4、统计、残联工作。一是抓好20xx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1、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乡镇副职领导述职述廉报告篇九</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一年来，在区委、区政府的正确领导下，在全镇广大党员、干部、群众的大力支持下，我始终坚持“抓书记、书记抓”的党建工作思路，全身心的投入到基层党建各项工作。现简要述职如下：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筹谋划党建工作，认真履行党建职责。作为党建第一责任人，我始终坚持每3个月召开一次党委会，专题研究党建工作，对基层组织建设、党的群众路线教育实践活动、项目建设、综治维稳、党风廉政建设等重点工作进行研究部署，特别是针对查摆剖析党建工作中的突出问题，我亲自抓整改落实，20xx年在重视思想作风建设、切实改进工作方法、密切联系群众等方面，出台了《彭家坪镇党委*会议制度》、《彭家坪镇便民服务中心管理制度(试行)》等制度，落实了整改措施。</w:t>
      </w:r>
    </w:p>
    <w:p>
      <w:pPr>
        <w:ind w:left="0" w:right="0" w:firstLine="560"/>
        <w:spacing w:before="450" w:after="450" w:line="312" w:lineRule="auto"/>
      </w:pPr>
      <w:r>
        <w:rPr>
          <w:rFonts w:ascii="宋体" w:hAnsi="宋体" w:eastAsia="宋体" w:cs="宋体"/>
          <w:color w:val="000"/>
          <w:sz w:val="28"/>
          <w:szCs w:val="28"/>
        </w:rPr>
        <w:t xml:space="preserve">(二)加强基层组织建设，提高党组织战斗力。我始终坚持“统筹全面治理，突出重点整顿治理”的工作思路，做好软弱涣散党支部整改工作，充分发挥3名到村挂职干部的优势，并选派1名机关中层干部到蒋家坪村任第一书记，帮助整顿治理软弱涣散党组织;先后30余次入村走访，摸清了农村党建底数，对发现的问题，建立问题台账和整改方案，实行动态管理。主动推行“四议两公开”工作法，选好配齐了9个村务监督委员会，对村级重大事项及时公开，加强监管。在村务监督委员会的监督下，辖区各村党组织牵头发放各类救助款项136万余元，未发生一起“人情保、关系保、金钱保”;发放征地拆迁款项共2.96亿元，无一起违规、违法案件发生。</w:t>
      </w:r>
    </w:p>
    <w:p>
      <w:pPr>
        <w:ind w:left="0" w:right="0" w:firstLine="560"/>
        <w:spacing w:before="450" w:after="450" w:line="312" w:lineRule="auto"/>
      </w:pPr>
      <w:r>
        <w:rPr>
          <w:rFonts w:ascii="宋体" w:hAnsi="宋体" w:eastAsia="宋体" w:cs="宋体"/>
          <w:color w:val="000"/>
          <w:sz w:val="28"/>
          <w:szCs w:val="28"/>
        </w:rPr>
        <w:t xml:space="preserve">(三)打造阳光服务平台，切实提高服务水平。主动推行为民服务代理制，投入28万元资金建成镇便民服务中心和9个村为民服务代理室，并在为民代办事项的实践中，探索实行了ab岗工作制，保证了办事群众能找得到人，办得成事;进一步整合镇、村代理服务事项和机关各部门办理行政许可事项，明确了近30项为民服务代理内容，为群众提供了更加丰富的服务项目。加快党建示范点建设，在王家堡村建设村民再就业服务培训中心、儿童留守之家、图书室、文化活动室、室内健身文化活动室等活动场所，有效地处理了双职工家庭子女放学后监管真空的问题，为群众提供了功能齐全的健身、休闲和学习场所。</w:t>
      </w:r>
    </w:p>
    <w:p>
      <w:pPr>
        <w:ind w:left="0" w:right="0" w:firstLine="560"/>
        <w:spacing w:before="450" w:after="450" w:line="312" w:lineRule="auto"/>
      </w:pPr>
      <w:r>
        <w:rPr>
          <w:rFonts w:ascii="宋体" w:hAnsi="宋体" w:eastAsia="宋体" w:cs="宋体"/>
          <w:color w:val="000"/>
          <w:sz w:val="28"/>
          <w:szCs w:val="28"/>
        </w:rPr>
        <w:t xml:space="preserve">(四)严格党员教育管理，加强干部队伍建设。主动开展“双培双带”活动，把一批有文化、有能力、肯干事的优秀青年和致富能手发展成了党员，全年共发展党员9名，培养入党主动分子17名;主动引导村支部书记、党员带头承包蔬菜大棚等农业设施，带动当地群众增收致富。主动开展党员干部培训活动，全年共选派8名党员干部参加了省市区各类培训活动，组织全镇党员干部开展培训活动7次，使广大党员干部的理论水平和业务能力得到了全面提高。进一步完善党员组织生活制度，带头定期参加组织生活会，充分发挥党内*，认真开展批评和自我批评。主动组织开展“双联”“三级联包联带”活动，全年共计对接540次，争取帮扶资金近43万元、帮扶物资1.5万元，制定帮扶计划123个，解决实际困难96个。</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重经济轻党建。我作为镇党委书记，没有严格执行基层党建责任制，重抓业务工作轻党建工作，党建责任落实不扎实，很多党建工作没能做到亲自抓、亲自部署;没有建立完善的党建工作体系，在整治基层涣散党组织工作中，缺乏实用管效的应急措施;没有建立党员干部激励制度，还存在有的村党支部和党员没有形成创先争优的认识。</w:t>
      </w:r>
    </w:p>
    <w:p>
      <w:pPr>
        <w:ind w:left="0" w:right="0" w:firstLine="560"/>
        <w:spacing w:before="450" w:after="450" w:line="312" w:lineRule="auto"/>
      </w:pPr>
      <w:r>
        <w:rPr>
          <w:rFonts w:ascii="宋体" w:hAnsi="宋体" w:eastAsia="宋体" w:cs="宋体"/>
          <w:color w:val="000"/>
          <w:sz w:val="28"/>
          <w:szCs w:val="28"/>
        </w:rPr>
        <w:t xml:space="preserve">二是重平衡轻示范。在基层党建工作中，我在班子建设、工作开展、为民服务等方面，缺乏“亮点书记”和党建“示范村”的示范建设，典范示范的引领带动作用不突出。新任村党支部书记在党性修养、理论水平上不均衡，还有待加强提高。</w:t>
      </w:r>
    </w:p>
    <w:p>
      <w:pPr>
        <w:ind w:left="0" w:right="0" w:firstLine="560"/>
        <w:spacing w:before="450" w:after="450" w:line="312" w:lineRule="auto"/>
      </w:pPr>
      <w:r>
        <w:rPr>
          <w:rFonts w:ascii="宋体" w:hAnsi="宋体" w:eastAsia="宋体" w:cs="宋体"/>
          <w:color w:val="000"/>
          <w:sz w:val="28"/>
          <w:szCs w:val="28"/>
        </w:rPr>
        <w:t xml:space="preserve">三是重安排轻督导。对村级党组织负责人履行抓党建工作职责的督导不够严格，基层组织生活开展情况监管还有待加强，支部组织生活不够健全，“三会一课”制度坚持不好。特别是大多数年轻党员外出打工或经商，党员的集体活动难以开展40%以上的村每年只召开一至两次党员大会。党员教育管理落实不到位，党员发展工作中“近亲繁殖”的现象没有得到根除。</w:t>
      </w:r>
    </w:p>
    <w:p>
      <w:pPr>
        <w:ind w:left="0" w:right="0" w:firstLine="560"/>
        <w:spacing w:before="450" w:after="450" w:line="312" w:lineRule="auto"/>
      </w:pPr>
      <w:r>
        <w:rPr>
          <w:rFonts w:ascii="宋体" w:hAnsi="宋体" w:eastAsia="宋体" w:cs="宋体"/>
          <w:color w:val="000"/>
          <w:sz w:val="28"/>
          <w:szCs w:val="28"/>
        </w:rPr>
        <w:t xml:space="preserve">四是重新构建设轻管理。村级办公场所还存在重“建设”、轻“管理”的问题，活动场所虽然在不断完善，但还有如石板山等3个村存在活动场所功能发挥不好，服务平台功能发挥还不到位，农村干部坐值班制度坚持不好，群众办事找不到人的现象仍有发生，牟家坪村阵地建设还严重滞后。</w:t>
      </w:r>
    </w:p>
    <w:p>
      <w:pPr>
        <w:ind w:left="0" w:right="0" w:firstLine="560"/>
        <w:spacing w:before="450" w:after="450" w:line="312" w:lineRule="auto"/>
      </w:pPr>
      <w:r>
        <w:rPr>
          <w:rFonts w:ascii="宋体" w:hAnsi="宋体" w:eastAsia="宋体" w:cs="宋体"/>
          <w:color w:val="000"/>
          <w:sz w:val="28"/>
          <w:szCs w:val="28"/>
        </w:rPr>
        <w:t xml:space="preserve">认真反思存在的问题，既有客观因素，更有主观原因。一是对加强基层党建工作重要性认识不深刻。今年我把精力大多用在园区建设、征地拆迁、社会稳定上，对党建工作缺乏深入系统的调研，在党建创新方面缺乏思路和亮点，导致党建工作重点不突出;二是基层党建工作的难点还没有突破。对少数村带头人素质不高、缺乏后备干部、农村集体经济薄弱、村级财务管理不规范、农村党员教育管理难等难点问题没有很好突破，致使少数村战斗力不强、推进工作慢、不稳定因素时有发生;三是抓基层党建工作缺乏经常性、持续性，没有把每个领域、每个环节抓具体、抓深入。如每年我们进行的半年和年终基层组织整顿治理活动中，往往限于开个会，做个报告，过于注重形式，很多实质性的内容没有在基层党组织中得到真正落实。</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认真履职尽责，全面落实“第一责任人”责任。一是主动深入基层调研、贴近群众调研，在实践中学习，从群众中寻找解决问题的办法。20xx年争取到村、社区及辖区单位学习调研不少于30天，特别要多搞一些典范调研、专题调研和系统调研，进一步提升科学领导水平。二是制定《彭家坪镇农村基层党建工作落实责任制》，施行责权利相统一的基层党建工作考核机制，并将考核结果纳入农村干部工作责任制考核中，作为奖惩和管理干部的重要依据。三是全面落实党风廉政建设责任制，充分发挥好纪检监察职能作用，主动组织村干部进行党风廉政警示教育，同时，不断加大对基层党员干部违法违纪案件的查处，形成风清气正的发展环境。</w:t>
      </w:r>
    </w:p>
    <w:p>
      <w:pPr>
        <w:ind w:left="0" w:right="0" w:firstLine="560"/>
        <w:spacing w:before="450" w:after="450" w:line="312" w:lineRule="auto"/>
      </w:pPr>
      <w:r>
        <w:rPr>
          <w:rFonts w:ascii="宋体" w:hAnsi="宋体" w:eastAsia="宋体" w:cs="宋体"/>
          <w:color w:val="000"/>
          <w:sz w:val="28"/>
          <w:szCs w:val="28"/>
        </w:rPr>
        <w:t xml:space="preserve">(二)不断改进作风，努力提高服务群众的能力和水平。一是继续抓好“双联”“三级联包联带”等行动。加快“两山”地区农业水利设施建设，解决制约“两山”农业发展的瓶颈问题。充分利用园区企业用工需求量大优势，搭建“再就业平台”，帮助失地农民解决就业问题。同时，加快失地农民养老保险办理进度，全方位、多渠道解决彻底失地农民生活保障问题。二是强化为民服务代理制的落实。进一步完善ab岗工作制，探索村级代理人员包片式管理模式，不断拓宽代理渠道。进一步完善代理流程，实现村、镇、区三级无缝衔接，使群众办事更加方便、快捷。进一步增加代理项目，丰富服务内容，为群众提供立体式、全方位的代理服务。三是抓好“四议两公开”*决策、农村“三资”管理等制度的落实，促进村干部照章办事、依法履职;严格党员发展程序。做到组织员全程参与党员发展大会，严把“入口关”，抓好“初审、复审和复核”三个环节。</w:t>
      </w:r>
    </w:p>
    <w:p>
      <w:pPr>
        <w:ind w:left="0" w:right="0" w:firstLine="560"/>
        <w:spacing w:before="450" w:after="450" w:line="312" w:lineRule="auto"/>
      </w:pPr>
      <w:r>
        <w:rPr>
          <w:rFonts w:ascii="宋体" w:hAnsi="宋体" w:eastAsia="宋体" w:cs="宋体"/>
          <w:color w:val="000"/>
          <w:sz w:val="28"/>
          <w:szCs w:val="28"/>
        </w:rPr>
        <w:t xml:space="preserve">(三)发挥示范作用，提升基层党组织建设整体水平。一是要对相对后进的村党组织派工作组和指导员进行整顿治理，发挥好大学生村官、挂职干部、选派第一书记的优势作用，进一步调整班子、解决问题、建章立制，使工作走上正轨。二是努力把党建示范点建设成为基层党建的展示窗口，在“可用、可看、可学”上下功夫。计划投入55万元，打牢基础阵地;进一步完善管理机制，确保示范点运行顺畅;加大宣传力度，确保示范点功能充分发挥，使基层党组织建有标准，学有榜样。三是抓好党建工作先进与后进联动、机关与基层联动、党组织与党员联动，有效实现党建工作人力、物力、智力、信息等资源的优化组合，达到优势互补、资源共享、协调发展的目标。</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w:t>
      </w:r>
    </w:p>
    <w:p>
      <w:pPr>
        <w:ind w:left="0" w:right="0" w:firstLine="560"/>
        <w:spacing w:before="450" w:after="450" w:line="312" w:lineRule="auto"/>
      </w:pPr>
      <w:r>
        <w:rPr>
          <w:rFonts w:ascii="宋体" w:hAnsi="宋体" w:eastAsia="宋体" w:cs="宋体"/>
          <w:color w:val="000"/>
          <w:sz w:val="28"/>
          <w:szCs w:val="28"/>
        </w:rPr>
        <w:t xml:space="preserve">我于xx年3月任**镇党委副书记、镇长，主管**镇政府全面工作，在三年来的工作中，我充分践行了我对自己的约束要求:“求真、务实、勤政、高效”。按照组织部门有关通知要求，我对xx年以来的工作职责履行情况和党风廉政建设情况进行了认真的回顾与总结，现报告</w:t>
      </w:r>
    </w:p>
    <w:p>
      <w:pPr>
        <w:ind w:left="0" w:right="0" w:firstLine="560"/>
        <w:spacing w:before="450" w:after="450" w:line="312" w:lineRule="auto"/>
      </w:pPr>
      <w:r>
        <w:rPr>
          <w:rFonts w:ascii="宋体" w:hAnsi="宋体" w:eastAsia="宋体" w:cs="宋体"/>
          <w:color w:val="000"/>
          <w:sz w:val="28"/>
          <w:szCs w:val="28"/>
        </w:rPr>
        <w:t xml:space="preserve">我自担任**镇镇长以来，始终坚持以邓小平理论和“三个代表”重要思想为指导，以科学发展观为统领，紧紧围绕“靠生态农业立镇，靠规模推进畜牧业富镇，靠城镇开发、旅游开发和个体私营经济开发活镇，靠招商引资大上乡企强镇”的“四靠”战略，以经济建设为中心，以加强小城镇建设为载体，以实现全面建设小康社会为目标，以保持社会稳定为前提，以深化改革、扩大开放为动力，以建设“三个文明”为途径，立足本职岗位，带领全镇各级党组织和广大党员干部群众，抢抓机遇，埋头苦干，创新发展，合力攻坚，促进了全镇经济社会的协调发展，各项工作呈现出良好的发展态势。在履行工作职责中，我重点做到了六个“突出”、六个“提高”:</w:t>
      </w:r>
    </w:p>
    <w:p>
      <w:pPr>
        <w:ind w:left="0" w:right="0" w:firstLine="560"/>
        <w:spacing w:before="450" w:after="450" w:line="312" w:lineRule="auto"/>
      </w:pPr>
      <w:r>
        <w:rPr>
          <w:rFonts w:ascii="宋体" w:hAnsi="宋体" w:eastAsia="宋体" w:cs="宋体"/>
          <w:color w:val="000"/>
          <w:sz w:val="28"/>
          <w:szCs w:val="28"/>
        </w:rPr>
        <w:t xml:space="preserve">1、突出经济建设这个中心，提高镇域经济水平。以“保吃饭、保盘子”为重点，主要抓了财源建设及引税工作，全力做到增加税收，既开源又节流、严格控制不合理经费支出。同时建立了适应经济和社会发展需要的财政管理新机制，主要就是将镇预算内外收入统一纳入财政管理，规范收支行为，将所有部门的各种收费全部纳入镇财政管理，并根据部门的支出需要，由镇财政统一按预算拨款。</w:t>
      </w:r>
    </w:p>
    <w:p>
      <w:pPr>
        <w:ind w:left="0" w:right="0" w:firstLine="560"/>
        <w:spacing w:before="450" w:after="450" w:line="312" w:lineRule="auto"/>
      </w:pPr>
      <w:r>
        <w:rPr>
          <w:rFonts w:ascii="宋体" w:hAnsi="宋体" w:eastAsia="宋体" w:cs="宋体"/>
          <w:color w:val="000"/>
          <w:sz w:val="28"/>
          <w:szCs w:val="28"/>
        </w:rPr>
        <w:t xml:space="preserve">2、突出农村工作这个基础，提高社会主义新农村建设水平。农村工作是乡镇工作的基础，打好这个基础，才能保证全镇各项工作有一个扎实的根基。上任以来，针对农村工作，主要是做到三个加强:一是加强村级经济管理。认真贯彻“村财镇理、村帐镇管”制度，加强了对村级集体经济的规范和管理工作，进一步加强了对“一事一议”筹资、筹劳的管理和村务公开工作，严格执行农民负担预决算、专项审计制度。二是加强畜牧业发展。认真贯彻县里有关会议精神，进一步加大“贷、保、防”工作力度，确保全镇无重大疫情和群死病的发生。××××年全镇畜牧业产值实现×.×亿元，占农业总产值的××%。三是加强农业基础设施建设。认真贯彻县有关文件和会议的精神，加大农业基础设施建设资金投入力度，用于农田水利建设和沟壑治理，三年用于农业基础设施建设资金投入累计达×××万元。结合新农村建设的实际，广泛动员群众，多方筹集资金，启动了轰轰烈烈的新农村建设工作。</w:t>
      </w:r>
    </w:p>
    <w:p>
      <w:pPr>
        <w:ind w:left="0" w:right="0" w:firstLine="560"/>
        <w:spacing w:before="450" w:after="450" w:line="312" w:lineRule="auto"/>
      </w:pPr>
      <w:r>
        <w:rPr>
          <w:rFonts w:ascii="宋体" w:hAnsi="宋体" w:eastAsia="宋体" w:cs="宋体"/>
          <w:color w:val="000"/>
          <w:sz w:val="28"/>
          <w:szCs w:val="28"/>
        </w:rPr>
        <w:t xml:space="preserve">3、突出招商引资这个重点，提高乡镇企业的发展速度和城镇发展潜力。根据全镇的企业生产状况，把活化骨干企业作为全镇企业工作的主基调，深化企业改革，加快招商引资步伐，使我镇企业整体实力得到提高。××××年乡镇企业产值实现××.×亿元，占全镇总产值的××%，利税××××万元。利用县农行帮建西集镇新农村建设的有利契机，积极与农行协调，力争在年底前将农行收贷的四家企业资产实现二次剥离，为我镇招商引资工作创造条件，从而实现我镇乡镇企业的再次腾飞。认真贯彻落实县委、县政府招商引资会议精神和相关政策，实施全党动手、全民参政、多方位、多层次、多领域招商引资策略，积极为镇域经济发展和全镇招商引资工作创造宽松的发展环境，并取得了较为显著的成果。</w:t>
      </w:r>
    </w:p>
    <w:p>
      <w:pPr>
        <w:ind w:left="0" w:right="0" w:firstLine="560"/>
        <w:spacing w:before="450" w:after="450" w:line="312" w:lineRule="auto"/>
      </w:pPr>
      <w:r>
        <w:rPr>
          <w:rFonts w:ascii="宋体" w:hAnsi="宋体" w:eastAsia="宋体" w:cs="宋体"/>
          <w:color w:val="000"/>
          <w:sz w:val="28"/>
          <w:szCs w:val="28"/>
        </w:rPr>
        <w:t xml:space="preserve">4、突出小城镇建设这个重中之重，提高小城镇的承载力和综合实力。认真执行“小城镇、大战略”的指导精神，进一步加强城镇建设和管理。××××年以来，共启动民资×××万元，开发建设商服住宅楼总面积达××.×万平方米;争取资金×××万元，建成新光小学教学楼××××平方米、兴旺小学教学楼×××平方米。修建白色路面××××延长米，铺设地下管线××××延长米，配合哈肇公路完成了引线建设、南直路白色路面建设及上下水改造工程。完成了××××延长米工业园区白色路面建设，与西直路、南直路和哈肇路形成一条环路。完成了×.×万平方米北公园一期工程建设。在环境建设上，从整治脏、乱、差入手，深入开展了城镇环境综合整治，启动和实施了“形象工程”。铺设草坪绿地××××平方米，栽植草木花卉×万余株。全面实施畅通工程，加强了对机动车辆和停车场的管理，保障道路畅通及行人、车辆的安全。为了进一步加强城镇建设和管理，对城建办的管理机制进行了优化改革，将城建办由集中管理变成“一办分三处”的垂直管理，使建、管工作走上了正规化、合理化、法制化的轨道，切实加快了小城镇建设步伐。在市政管理方面，对镇内市场和交通秩序及机动车修理部，主街路、环城路占道物，镇容镇貌等进行了认真清理整顿。一是加强早、午、晚集市的管理，统一规划摊床，彻底取缔了“马路摊床”，杜绝了“以路为集”的现象，对违反规定的个体业户进行了严厉的批评教育。二是对镇内牌匾及占道物、刷车场等进行了清理整治，有效地净化了镇容镇貌。三是在镇内实施了“畅通工程”，加强了机动车辆和修理部的管理，给各种出租车辆确定了具体停放地点，严禁出租车辆随意停放，确保行车安全和道路畅通。××××年我镇被哈尔滨市发改委确定为市级发展改革试点镇。</w:t>
      </w:r>
    </w:p>
    <w:p>
      <w:pPr>
        <w:ind w:left="0" w:right="0" w:firstLine="560"/>
        <w:spacing w:before="450" w:after="450" w:line="312" w:lineRule="auto"/>
      </w:pPr>
      <w:r>
        <w:rPr>
          <w:rFonts w:ascii="宋体" w:hAnsi="宋体" w:eastAsia="宋体" w:cs="宋体"/>
          <w:color w:val="000"/>
          <w:sz w:val="28"/>
          <w:szCs w:val="28"/>
        </w:rPr>
        <w:t xml:space="preserve">5、突出“以人为本”这个工作取向，提高为民办实事的政府诚信形象。时刻把群众的利益放在第一位，注意倾听群众意见，体察群众疾苦，同班子成员下大力气解决群众生活的热点、难点问题。一是为民办实事。××××年投资近××××万元，切实解决影响广大居民生产生活的实际问题，在年度内办了以下五件实事:第一件实事:完成×××延长米南直路白色路面建设，第二件实事:完成××××延长米工业园区白色路面建设。此路完工后，将为客商进入西集提供便利的交通环境，从而推动西集经济快速发展。第三件实事:完成×.×万平方米北公园二期工程建设。第四件实事:完成××××延长米中山路绿化建设。第五件实事:完成××××延长米山前路建设。二是为民解难题。想群众之所想，急群众之所急。深入基层解决问题，把涉及群众利益的问题作为关系全镇安全与稳定的头等大事来抓，避免了各类案件的发生。尤其是认真、耐心、细心接待群众上访，做到了群众来访有人接，接后及时妥善处理。××××年以来共接待上访案件××××余起，这些上访案件主要包括土地纠纷、退役军人安置、债务化解、公费医疗、住宅楼用电取暖、哈肇路新修路占地等方面。这些信访案件基本都得到了及时妥善处理，上访人基本都很满意，无一例聚众闹事或不按信访程序、群体越级上访案件的发生。特别值得一提的是我们盼望已久的哈肇路的开工建设，即给我们带来了无限的希望，同时也带来重重的困难，尤其是在征地阶段，我镇的矛盾决不亚于松花江乡，但是由于我们过细的工作，主要领导又能亲临现场解释说明修建哈肇路的重大意义，从而化解了矛盾，稳住了阵脚，确保了哈肇路的顺利完工。</w:t>
      </w:r>
    </w:p>
    <w:p>
      <w:pPr>
        <w:ind w:left="0" w:right="0" w:firstLine="560"/>
        <w:spacing w:before="450" w:after="450" w:line="312" w:lineRule="auto"/>
      </w:pPr>
      <w:r>
        <w:rPr>
          <w:rFonts w:ascii="宋体" w:hAnsi="宋体" w:eastAsia="宋体" w:cs="宋体"/>
          <w:color w:val="000"/>
          <w:sz w:val="28"/>
          <w:szCs w:val="28"/>
        </w:rPr>
        <w:t xml:space="preserve">6、突出民主决策这个核心，提高政府科学决策水平。对政府重大决策充分发扬民主，集思广益，通过班子的集体智慧和力量，提高政府科学决策水平。特别是对政策性强、敏感度高、涉及群众切身利益的重大问题，坚持用全面的、联系的、发展的观点看问题，广泛征求各界意见，做到既谋划长远，又抓好当前。三年来，政府所有重大事项均经过了集体讨论，所有的重大工程都采取了公开招投标的办法确定施工队伍，所有的工程也都做到了当年工程当年施工、当年完工、当年交付使用、当年结算，不但没有形成新的债务，而且，三年来还偿还了三百余万元的陈欠。在具体工作中做到了倾听多方意见和建议，并深入基层调研或安排有关部门进行讨论，然后再提交党委会讨论决定。</w:t>
      </w:r>
    </w:p>
    <w:p>
      <w:pPr>
        <w:ind w:left="0" w:right="0" w:firstLine="560"/>
        <w:spacing w:before="450" w:after="450" w:line="312" w:lineRule="auto"/>
      </w:pPr>
      <w:r>
        <w:rPr>
          <w:rFonts w:ascii="宋体" w:hAnsi="宋体" w:eastAsia="宋体" w:cs="宋体"/>
          <w:color w:val="000"/>
          <w:sz w:val="28"/>
          <w:szCs w:val="28"/>
        </w:rPr>
        <w:t xml:space="preserve">几年来，无论是在工作上，还是在日常生活中，我立足本职岗位，带头执行党委的决议、决定，按照“三个代表”重要思想的要求，自觉遵守党风廉政建设责任制，认真组织实施各项规章制度的贯彻与落实，推动了全镇党风廉政建设工作的顺利开展，取得了较好的实际效果。</w:t>
      </w:r>
    </w:p>
    <w:p>
      <w:pPr>
        <w:ind w:left="0" w:right="0" w:firstLine="560"/>
        <w:spacing w:before="450" w:after="450" w:line="312" w:lineRule="auto"/>
      </w:pPr>
      <w:r>
        <w:rPr>
          <w:rFonts w:ascii="宋体" w:hAnsi="宋体" w:eastAsia="宋体" w:cs="宋体"/>
          <w:color w:val="000"/>
          <w:sz w:val="28"/>
          <w:szCs w:val="28"/>
        </w:rPr>
        <w:t xml:space="preserve">一、身先士卒，树立正气。要想使党风廉政建设有根本好转，为官者首先必须树立牢固的廉洁自律意识，为干工作而干工作，不为金钱、人情所惑，处理应该处理的事情，做到堂堂正正做人，踏踏实实干事，清清白白为官，依法行政，公开、公平、公正，敢想敢干、身先士卒，一事同仁。在任西集镇镇长的三年来的时间里，经我们党政班子共同努力，相继解决了一些历史遗留问题，化解了一些矛盾，如政府家属楼工程决算问题、教师楼与粮库楼、呼兰工程队取暖纠纷等问题。这些个“老大难”问题的解决，树立了政府的正气，也带动了社会风气的根本好转。</w:t>
      </w:r>
    </w:p>
    <w:p>
      <w:pPr>
        <w:ind w:left="0" w:right="0" w:firstLine="560"/>
        <w:spacing w:before="450" w:after="450" w:line="312" w:lineRule="auto"/>
      </w:pPr>
      <w:r>
        <w:rPr>
          <w:rFonts w:ascii="宋体" w:hAnsi="宋体" w:eastAsia="宋体" w:cs="宋体"/>
          <w:color w:val="000"/>
          <w:sz w:val="28"/>
          <w:szCs w:val="28"/>
        </w:rPr>
        <w:t xml:space="preserve">二、清廉从政，从自身做起。作为行政一把手，深感责任重大，时刻注意检点自己的行为，力求在勤政、廉政上做出表率。因此，上任伊始，就对家属和身边工作人员提出了“约法三章”:一是防微杜渐，牢记古训“不以善小而不为，不以恶小而为之”;二是遵纪守法，不许他们利用自己的职权和影响做违纪违法的事情;三是不徇私情，对他们的违纪违法行为将及时向组织上报告，绝不袒护。在管好他们的同时，我更是时时处处严格要求自己，时刻做到自重、自盛自警、自励，率先垂范，以身作则，要求别人做到的，自己首先做到，要求别人不做的，自己首先不做，自觉从维护大局出发，从维护党和政府在人民群众心目中的形象出发，不折不扣地按照《中国共产党党员领导干部廉洁自律若干准则》执行，自觉以《廉洁准则》规范自己的行为，真正管好自己和身边人，在廉洁从政上带个好头。</w:t>
      </w:r>
    </w:p>
    <w:p>
      <w:pPr>
        <w:ind w:left="0" w:right="0" w:firstLine="560"/>
        <w:spacing w:before="450" w:after="450" w:line="312" w:lineRule="auto"/>
      </w:pPr>
      <w:r>
        <w:rPr>
          <w:rFonts w:ascii="宋体" w:hAnsi="宋体" w:eastAsia="宋体" w:cs="宋体"/>
          <w:color w:val="000"/>
          <w:sz w:val="28"/>
          <w:szCs w:val="28"/>
        </w:rPr>
        <w:t xml:space="preserve">三、办事公开化，增强工作透明度。办事公开，是有效防止问题发生，确保决策的制定和执行科学化、民主化的重要手段，集思广益、群策群力是我们在发展的道路上少走或不走弯路、少受或不受挫折的重要保证。因此，坚持从实际出发，实事求是。在工作中，脚踏实地，不摆花架子，不搞形式主义、形象工程，切实从广大人民群众的利益出发，在充分征求各方面意见的基础上，将办事内容和过程向全社会公开，将自己的权力置于广大人民群众的监督之下，促进政务的公开化、透明化。比如我镇去年修建的两条水泥路和两所小学完全是党政班子集体研究决定并通过公开招投标进行的，既保证了工程质量，又节约了资金，同时也增加了办事的透明度。今年我镇信访案件明显减少，干群关系进一步密切，全镇广大党员干部和群众建设社会主义新农村的信心与干劲十足。</w:t>
      </w:r>
    </w:p>
    <w:p>
      <w:pPr>
        <w:ind w:left="0" w:right="0" w:firstLine="560"/>
        <w:spacing w:before="450" w:after="450" w:line="312" w:lineRule="auto"/>
      </w:pPr>
      <w:r>
        <w:rPr>
          <w:rFonts w:ascii="宋体" w:hAnsi="宋体" w:eastAsia="宋体" w:cs="宋体"/>
          <w:color w:val="000"/>
          <w:sz w:val="28"/>
          <w:szCs w:val="28"/>
        </w:rPr>
        <w:t xml:space="preserve">四、遏制源头，严把财经关。问题多发生在经济工作上，把好财经关，就是把好廉政关。我从自身做起，认真执行财经制度，落实“收支两条线”的各项规定，将中小学的预算外资金全部纳入镇财政统一管理。不乱花一分钱，不浪费一分钱，不乱批一分钱，严格控制哪怕是一分钱的不合理支出，以身作则，秉公办事。从容易滋生财经工作这个源头上抓起，正本清源，杜绝影响党与群众关系的问题发生。同时，积极推行政府采购和村级经济预决算制度及专项审计制度，实施“阳光工程”。比如我们××××的路灯维修更新，过去八九百元的一盏路灯我们通过现金结算，公开采购只花三百二十元，促进了镇域经济的发展和村级经济环境与秩序的明显好转。</w:t>
      </w:r>
    </w:p>
    <w:p>
      <w:pPr>
        <w:ind w:left="0" w:right="0" w:firstLine="560"/>
        <w:spacing w:before="450" w:after="450" w:line="312" w:lineRule="auto"/>
      </w:pPr>
      <w:r>
        <w:rPr>
          <w:rFonts w:ascii="宋体" w:hAnsi="宋体" w:eastAsia="宋体" w:cs="宋体"/>
          <w:color w:val="000"/>
          <w:sz w:val="28"/>
          <w:szCs w:val="28"/>
        </w:rPr>
        <w:t xml:space="preserve">五、严于律己，作风公道正派。按照《中国共产党党员领导干部廉政从政若干准则》的要求，认真执行，决不走样。违反纪律的事情、影响党群关系的工作坚决不做，在工作中讲原则，守规矩，不搞攀比，不以权谋私，让艰苦奋斗、勤俭节约的优良传统和作风发扬光大，时刻把群众的利益放在第一位，始终把群众拥护不拥护、赞成不赞成、高兴不高兴、答应不答应做为工作的标准，树立正确的权力观和价值观，坚决与奢侈浪费之风一刀两断。</w:t>
      </w:r>
    </w:p>
    <w:p>
      <w:pPr>
        <w:ind w:left="0" w:right="0" w:firstLine="560"/>
        <w:spacing w:before="450" w:after="450" w:line="312" w:lineRule="auto"/>
      </w:pPr>
      <w:r>
        <w:rPr>
          <w:rFonts w:ascii="宋体" w:hAnsi="宋体" w:eastAsia="宋体" w:cs="宋体"/>
          <w:color w:val="000"/>
          <w:sz w:val="28"/>
          <w:szCs w:val="28"/>
        </w:rPr>
        <w:t xml:space="preserve">回顾几年来的党风廉政建设工作，尤其是通过“大兴求真务实之风、推进反腐倡廉工作”集中学习教育活动，并对照“四大纪律、八项要求”、“八个禁止”、“四个严格控制”和党员干部在坚持求真务实问题上亟待解决的十种表现等，发现了自身存在的一些问题:一是由于公事繁忙，用于公务应酬的时间比较多，平时学习的时间相对比较少，不能及时汲取新知识、新思想;二是碍于同志关系，对一些有过错的同志，不能够给予当面及时的指正，有时放之任之;三是有时工作方法简单，以会议落实会议，以文件落实文件，身子沉不下去，对实际情况缺乏必要的调查与研究。对于这些问题，在今后的工作中，将认真反醒与改正。</w:t>
      </w:r>
    </w:p>
    <w:p>
      <w:pPr>
        <w:ind w:left="0" w:right="0" w:firstLine="560"/>
        <w:spacing w:before="450" w:after="450" w:line="312" w:lineRule="auto"/>
      </w:pPr>
      <w:r>
        <w:rPr>
          <w:rFonts w:ascii="宋体" w:hAnsi="宋体" w:eastAsia="宋体" w:cs="宋体"/>
          <w:color w:val="000"/>
          <w:sz w:val="28"/>
          <w:szCs w:val="28"/>
        </w:rPr>
        <w:t xml:space="preserve">一是加强学习。要通过学习，不断提高自己的思想觉悟和政治理论水平，进一步强化民主意识和廉洁自律意识，学会用科学的理论指导工作实际，能够辩证地、科学地解决在实际工作中遇到的新情况和新问题。牢固树立正确的权力观和价值观，真正做到“权为民所用、情为民所系、利为民所谋”，成为“三个代表”重要思想忠实实践者。</w:t>
      </w:r>
    </w:p>
    <w:p>
      <w:pPr>
        <w:ind w:left="0" w:right="0" w:firstLine="560"/>
        <w:spacing w:before="450" w:after="450" w:line="312" w:lineRule="auto"/>
      </w:pPr>
      <w:r>
        <w:rPr>
          <w:rFonts w:ascii="宋体" w:hAnsi="宋体" w:eastAsia="宋体" w:cs="宋体"/>
          <w:color w:val="000"/>
          <w:sz w:val="28"/>
          <w:szCs w:val="28"/>
        </w:rPr>
        <w:t xml:space="preserve">二是加强自我约束。做为行政一把手，在今后的工作中，继续在勤政、廉政上做出表率，时时处处严格要求自己，时刻做到自重、自盛自警、自励，率先垂范，以身作则，始终把群众拥护不拥护、赞成不赞成、高兴不高兴、答应不答应做为工作的标准，不搞攀比，不以权谋私，坚决远离奢侈浪费之风。</w:t>
      </w:r>
    </w:p>
    <w:p>
      <w:pPr>
        <w:ind w:left="0" w:right="0" w:firstLine="560"/>
        <w:spacing w:before="450" w:after="450" w:line="312" w:lineRule="auto"/>
      </w:pPr>
      <w:r>
        <w:rPr>
          <w:rFonts w:ascii="宋体" w:hAnsi="宋体" w:eastAsia="宋体" w:cs="宋体"/>
          <w:color w:val="000"/>
          <w:sz w:val="28"/>
          <w:szCs w:val="28"/>
        </w:rPr>
        <w:t xml:space="preserve">三是工作尽职尽责。要在今后的工作中，以高昂的精神状态，十足的工作干劲，坚持高标准、严要求，求真务实，真抓实干，创造性的完成本职工作。在工作中遇到矛盾不回避，遇到困难敢顶硬，遇到利益要拒绝。我有信心、有决心，在镇党委的正确领导下，在广大党员干部的共同支持下，使我镇的党风廉政建设工作取得更好的成绩，使全镇经济建设和社会各项事业取得新的更大的成果。</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镇副镇长的工作，必定要有正确的政治思想。这一年来，我认真学习党的精神，用党的理论武装自己的头脑，增强自身政治素质，在思想上与工作保持一致，坚定理想信念，树立正确的世界观、人生观和价值观，树立全心全意做好工作的思想，做到无私奉献。在工作上我有勤勤恳恳、善于钻研的敬业精神和求真务实的工作作风。能紧密联系岗位实际，较好的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活到老，学到老，尤其在当今发展迅速的时代，学习就更加重要。一个人不学习，就跟不上时代的脚步，必定被时代所淘汰。我在工作上除了学习党的理论知识和国家方针政策外，重点是学习与本职岗位相关方面的专业知识，运用到实际工作中，为自己的工作打下坚实的基础。通过学习，我熟悉和掌握了党和国家的方针政策、法律法规和管理工作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作为副镇长，我分管民政与科技工作的工作。紧紧围绕服务地方经济发展和服务基层群众的主题，我以扎实认真的工作作风和勇于创新的工作态度，我时刻牢记自己的职责，找准自己的定位，做到了办事不越权、不越位，工作不拖沓、不含糊，矛盾不上交、不下压，责任不躲避、不推诿。尊重领导，团结同事，赢得了大家的信任和肯定。这一年围绕镇的各项活动具体展开了以下几方面工作：</w:t>
      </w:r>
    </w:p>
    <w:p>
      <w:pPr>
        <w:ind w:left="0" w:right="0" w:firstLine="560"/>
        <w:spacing w:before="450" w:after="450" w:line="312" w:lineRule="auto"/>
      </w:pPr>
      <w:r>
        <w:rPr>
          <w:rFonts w:ascii="宋体" w:hAnsi="宋体" w:eastAsia="宋体" w:cs="宋体"/>
          <w:color w:val="000"/>
          <w:sz w:val="28"/>
          <w:szCs w:val="28"/>
        </w:rPr>
        <w:t xml:space="preserve">抓好惠民工作，不断开创工作新局面。坚持民生为先，民生为重，民生为本，大力实施民生工程，不断优化公共服务，不断强化社会保障，努力提高人民生活质量。</w:t>
      </w:r>
    </w:p>
    <w:p>
      <w:pPr>
        <w:ind w:left="0" w:right="0" w:firstLine="560"/>
        <w:spacing w:before="450" w:after="450" w:line="312" w:lineRule="auto"/>
      </w:pPr>
      <w:r>
        <w:rPr>
          <w:rFonts w:ascii="宋体" w:hAnsi="宋体" w:eastAsia="宋体" w:cs="宋体"/>
          <w:color w:val="000"/>
          <w:sz w:val="28"/>
          <w:szCs w:val="28"/>
        </w:rPr>
        <w:t xml:space="preserve">(一)民生工程深入实施。进一步地提高了城乡低保工作管理水平和服务质量，切实保障低保对象的基本生活，做到“应保尽保、应退尽退”，在开展城乡低保专项清理整治，做到了动态管理基础上的应保尽保;城乡低保补助水平差距进一步缩小，建立健全了社会保障体系，积极开展就业促进行动，顺利启动了城镇居民基本医疗保险工作，做好了农村养老保险试点的前期准备工作。</w:t>
      </w:r>
    </w:p>
    <w:p>
      <w:pPr>
        <w:ind w:left="0" w:right="0" w:firstLine="560"/>
        <w:spacing w:before="450" w:after="450" w:line="312" w:lineRule="auto"/>
      </w:pPr>
      <w:r>
        <w:rPr>
          <w:rFonts w:ascii="宋体" w:hAnsi="宋体" w:eastAsia="宋体" w:cs="宋体"/>
          <w:color w:val="000"/>
          <w:sz w:val="28"/>
          <w:szCs w:val="28"/>
        </w:rPr>
        <w:t xml:space="preserve">(二)社区建设再上新台阶。农村社区创建扎实有效开展，城乡社区联动建设新格局成果显著，社区的建设上了一个新台阶，基础得到了夯实。</w:t>
      </w:r>
    </w:p>
    <w:p>
      <w:pPr>
        <w:ind w:left="0" w:right="0" w:firstLine="560"/>
        <w:spacing w:before="450" w:after="450" w:line="312" w:lineRule="auto"/>
      </w:pPr>
      <w:r>
        <w:rPr>
          <w:rFonts w:ascii="宋体" w:hAnsi="宋体" w:eastAsia="宋体" w:cs="宋体"/>
          <w:color w:val="000"/>
          <w:sz w:val="28"/>
          <w:szCs w:val="28"/>
        </w:rPr>
        <w:t xml:space="preserve">(三)科技服务取得进步。坚持“科教兴镇”战略，大力开展企业技术创新引导服务，着力抓好科技富民行动，积极推进科协工作。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坚持洁身自好，切实做到清正廉洁。我始终坚持廉政准则，正确行使党和人民赋予的权力，严格规范个人的行为。俗话说“沉默是金，忍让是银，帮人是德，吃亏是福”。 所以我总是做到以为人上，胸怀坦荡，公道正派，善解人意，与人为善，不搞小动作，保持正直的人品，良好的修养及优良的工作作风。在对待每件事，都认真对待，务求尽善尽美。一是严守纪律红线。模范遵守领导干部廉洁从政的各项制度规定，管住自己，管好家属、子女和身边工作人员，凡是要求下面做到的，自己首先做到;凡是要求下面不做的，自己坚决不做，以良好的形象为大家做出表率。二是抵御各种诱惑。冷静分析，争取处理市场经济大潮中形形色色的诱惑，自觉坚持慎独慎微、洁身自好，不为一己之利丧失原则，不为一欲之贪损害人民利益。三是自觉接受监督。自觉接受党纪、政纪和领导、同志、群众等各方面的监督，主动听取各种意见，真正做到有则改之、无则加勉，堂堂正正做人，踏踏实实做事，清清白白做官。牢固树立廉政勤政意识，时时处处严格要求自己，时刻做到“自重、自省、自警、自励”。“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(一)学习理论不够</w:t>
      </w:r>
    </w:p>
    <w:p>
      <w:pPr>
        <w:ind w:left="0" w:right="0" w:firstLine="560"/>
        <w:spacing w:before="450" w:after="450" w:line="312" w:lineRule="auto"/>
      </w:pPr>
      <w:r>
        <w:rPr>
          <w:rFonts w:ascii="宋体" w:hAnsi="宋体" w:eastAsia="宋体" w:cs="宋体"/>
          <w:color w:val="000"/>
          <w:sz w:val="28"/>
          <w:szCs w:val="28"/>
        </w:rPr>
        <w:t xml:space="preserve">由于工作忙，有时便产生了以干代学的思想，放松了学习，没有学深学透。在平时的学习中，满足于已经下发的书籍资料，主动去看科学发展观理论方面的书籍较少。围绕科学发展观虽然学习了一些知识，但理论的深度和广度缺乏，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(二)工作上把握全局能力不足</w:t>
      </w:r>
    </w:p>
    <w:p>
      <w:pPr>
        <w:ind w:left="0" w:right="0" w:firstLine="560"/>
        <w:spacing w:before="450" w:after="450" w:line="312" w:lineRule="auto"/>
      </w:pPr>
      <w:r>
        <w:rPr>
          <w:rFonts w:ascii="宋体" w:hAnsi="宋体" w:eastAsia="宋体" w:cs="宋体"/>
          <w:color w:val="000"/>
          <w:sz w:val="28"/>
          <w:szCs w:val="28"/>
        </w:rPr>
        <w:t xml:space="preserve">工作上有本位思想，大局意识不够强。对于属下的部门和职工，则考虑他们的工作多，关心他们的思想成长少;同一般干部交流得不够，对他们的关心、帮助还不够。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今后，我要继续加强学习，掌握做好副镇长工作的知识和技能，提高自身工作本领，努力按照政治强、业务精的复合型高素质的要求对待自己，做到爱岗敬业、履行职责、公正公平、廉洁自律。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(二)求真务实，真抓实干</w:t>
      </w:r>
    </w:p>
    <w:p>
      <w:pPr>
        <w:ind w:left="0" w:right="0" w:firstLine="560"/>
        <w:spacing w:before="450" w:after="450" w:line="312" w:lineRule="auto"/>
      </w:pPr>
      <w:r>
        <w:rPr>
          <w:rFonts w:ascii="宋体" w:hAnsi="宋体" w:eastAsia="宋体" w:cs="宋体"/>
          <w:color w:val="000"/>
          <w:sz w:val="28"/>
          <w:szCs w:val="28"/>
        </w:rPr>
        <w:t xml:space="preserve">在工作中，明确目标，落实关键，做到真抓实干，以干事论英雄，靠干事聚人心。突出重点，加快发展。坚持深入调查研究，关心群众疾苦，多出富民之策，多办利民之事，努力形成注重实践、注重实干、注重实效之风。做到以身作则，不断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乡镇副职领导述职述廉报告篇十二</w:t>
      </w:r>
    </w:p>
    <w:p>
      <w:pPr>
        <w:ind w:left="0" w:right="0" w:firstLine="560"/>
        <w:spacing w:before="450" w:after="450" w:line="312" w:lineRule="auto"/>
      </w:pPr>
      <w:r>
        <w:rPr>
          <w:rFonts w:ascii="宋体" w:hAnsi="宋体" w:eastAsia="宋体" w:cs="宋体"/>
          <w:color w:val="000"/>
          <w:sz w:val="28"/>
          <w:szCs w:val="28"/>
        </w:rPr>
        <w:t xml:space="preserve">20xx年，我在镇任党委书记、镇长。一年来，在市委、市政府的正确领导下，自己同班子成员一道，以科学发展观统揽经济社会发展全局，组织带领全镇各级党组织和广大干部群众，以把高陵建设为石首西南经贸重镇、构建和谐高陵为已任，兢兢业业不懈怠，聚精会神搞建设，一心一意谋发展，实现高陵经济稳步发展，农民持续增收，社会各项事业全面进步。现将本人一年来履行工作职责和贯彻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我坚持把发展经济作为首要职责，组织动员和引导全镇上下始终坚持以经济建设为中心不动摇，对各项工作的部署安排上都注意围绕和服务于经济建设大局，加强研究，精心组织，抓好实施，督办指导，保持了镇级经济持续协调发展的良好势头。重点抓了三个方面的工作：</w:t>
      </w:r>
    </w:p>
    <w:p>
      <w:pPr>
        <w:ind w:left="0" w:right="0" w:firstLine="560"/>
        <w:spacing w:before="450" w:after="450" w:line="312" w:lineRule="auto"/>
      </w:pPr>
      <w:r>
        <w:rPr>
          <w:rFonts w:ascii="宋体" w:hAnsi="宋体" w:eastAsia="宋体" w:cs="宋体"/>
          <w:color w:val="000"/>
          <w:sz w:val="28"/>
          <w:szCs w:val="28"/>
        </w:rPr>
        <w:t xml:space="preserve">一是调结构、创特色，大力发展农村经济。不断优化农业结构，引导农民发展优质粮、棉、油和特种经济作物,全年实现油稻模式30000亩。同时，积极组织农民抓好优质蔬菜、土鸡养殖、发展优质良种猪和实施虾稻连作等，想方设法增加农民收入。农民增收明显，人均纯收入达到4100元，比上年增长21%。</w:t>
      </w:r>
    </w:p>
    <w:p>
      <w:pPr>
        <w:ind w:left="0" w:right="0" w:firstLine="560"/>
        <w:spacing w:before="450" w:after="450" w:line="312" w:lineRule="auto"/>
      </w:pPr>
      <w:r>
        <w:rPr>
          <w:rFonts w:ascii="宋体" w:hAnsi="宋体" w:eastAsia="宋体" w:cs="宋体"/>
          <w:color w:val="000"/>
          <w:sz w:val="28"/>
          <w:szCs w:val="28"/>
        </w:rPr>
        <w:t xml:space="preserve">二是抓招商、建项目，大力发展民营经济。把招商引资作为加快发展的重中之重，亲自部署亲自抓，先后四次上北京、下广州，跑上海、走四川，内引外联抓招商引资工作，今年共招商引资项目5个，项目总投资624万元，超额完成了市委市政府下达的500万元的招商任务，壮大发展了我镇的民营经济。</w:t>
      </w:r>
    </w:p>
    <w:p>
      <w:pPr>
        <w:ind w:left="0" w:right="0" w:firstLine="560"/>
        <w:spacing w:before="450" w:after="450" w:line="312" w:lineRule="auto"/>
      </w:pPr>
      <w:r>
        <w:rPr>
          <w:rFonts w:ascii="宋体" w:hAnsi="宋体" w:eastAsia="宋体" w:cs="宋体"/>
          <w:color w:val="000"/>
          <w:sz w:val="28"/>
          <w:szCs w:val="28"/>
        </w:rPr>
        <w:t xml:space="preserve">三是跑资金、管财税，保证镇级财政运转。将向上争取资金和财政税收入库当作经济工作的重头戏，全力以赴抓落实，今年向上争取资金50多万元;完成财政税收入库累计127万元，比上年增长49.5%。全面实现了镇级财政“保运转、保工资、促发展”的目标。</w:t>
      </w:r>
    </w:p>
    <w:p>
      <w:pPr>
        <w:ind w:left="0" w:right="0" w:firstLine="560"/>
        <w:spacing w:before="450" w:after="450" w:line="312" w:lineRule="auto"/>
      </w:pPr>
      <w:r>
        <w:rPr>
          <w:rFonts w:ascii="宋体" w:hAnsi="宋体" w:eastAsia="宋体" w:cs="宋体"/>
          <w:color w:val="000"/>
          <w:sz w:val="28"/>
          <w:szCs w:val="28"/>
        </w:rPr>
        <w:t xml:space="preserve">在具体研究、部署和组织实施中，我着力抓了三个方面：</w:t>
      </w:r>
    </w:p>
    <w:p>
      <w:pPr>
        <w:ind w:left="0" w:right="0" w:firstLine="560"/>
        <w:spacing w:before="450" w:after="450" w:line="312" w:lineRule="auto"/>
      </w:pPr>
      <w:r>
        <w:rPr>
          <w:rFonts w:ascii="宋体" w:hAnsi="宋体" w:eastAsia="宋体" w:cs="宋体"/>
          <w:color w:val="000"/>
          <w:sz w:val="28"/>
          <w:szCs w:val="28"/>
        </w:rPr>
        <w:t xml:space="preserve">一是实施民心工程成效显著。一年来，实施了多子桥等九个村达3000多万元的农田整治项目;完成了18公里的通村水泥路工程;按期按质完成了17户贫困户危房重建，实施农村低保310户，体现了对弱势群体的关心;对红旗渠和中心沟进行了机挖清洗2290米，土方16000方，确保了农业生产旱涝保收;同时如期完成了高陵岗村100户农民的三改一建工作等。</w:t>
      </w:r>
    </w:p>
    <w:p>
      <w:pPr>
        <w:ind w:left="0" w:right="0" w:firstLine="560"/>
        <w:spacing w:before="450" w:after="450" w:line="312" w:lineRule="auto"/>
      </w:pPr>
      <w:r>
        <w:rPr>
          <w:rFonts w:ascii="宋体" w:hAnsi="宋体" w:eastAsia="宋体" w:cs="宋体"/>
          <w:color w:val="000"/>
          <w:sz w:val="28"/>
          <w:szCs w:val="28"/>
        </w:rPr>
        <w:t xml:space="preserve">二是推进社会事业协调发展。坚持把教育放在优先发展的位置，重点加强师资队伍、教育资源配置和学校基础设施建设，提高了农村基础教育水平;指导和要求计生部门切实落实好各项工作措施，圆满完成了市下达的人口和计划生育工作指标;重视和加强农村卫生保障制度建设，农村合作医疗覆盖率达90%以上;承办了“荆州市送科技下乡”盛大活动。同时，加大工作力度，文化广播电视、武装民政等其他各项社会事业均取得了新的进步。</w:t>
      </w:r>
    </w:p>
    <w:p>
      <w:pPr>
        <w:ind w:left="0" w:right="0" w:firstLine="560"/>
        <w:spacing w:before="450" w:after="450" w:line="312" w:lineRule="auto"/>
      </w:pPr>
      <w:r>
        <w:rPr>
          <w:rFonts w:ascii="宋体" w:hAnsi="宋体" w:eastAsia="宋体" w:cs="宋体"/>
          <w:color w:val="000"/>
          <w:sz w:val="28"/>
          <w:szCs w:val="28"/>
        </w:rPr>
        <w:t xml:space="preserve">三是全力维护社会稳定。始终坚持把维护稳定作为“第一责任”，以创建“平安乡镇”为契机，明确目标任务，落实相关责任，落实了“高陵镇大调解室”的建、管、用，基本完成了创建“平安乡镇”各项工作任务，全镇社会大局稳定，辖区内无发生重大治安刑事案件，无存在治安混乱部位，无非法传销和变相传销现象，无涉毒案件发生，无安全责任事故，人民安居乐业，公众安全感较高。</w:t>
      </w:r>
    </w:p>
    <w:p>
      <w:pPr>
        <w:ind w:left="0" w:right="0" w:firstLine="560"/>
        <w:spacing w:before="450" w:after="450" w:line="312" w:lineRule="auto"/>
      </w:pPr>
      <w:r>
        <w:rPr>
          <w:rFonts w:ascii="宋体" w:hAnsi="宋体" w:eastAsia="宋体" w:cs="宋体"/>
          <w:color w:val="000"/>
          <w:sz w:val="28"/>
          <w:szCs w:val="28"/>
        </w:rPr>
        <w:t xml:space="preserve">一是扎实开展镇中心理论学习小组的学习，长抓不懈，积极参加市委学校开展的学习超市的学习活动。党的xx大以来，先后三次组织全体村干部、全体镇直单位负责人、全体机关干部参加的学习活动，还亲自到村开展xx大精神的宣讲，营造了全镇上下良好的学习氛围。</w:t>
      </w:r>
    </w:p>
    <w:p>
      <w:pPr>
        <w:ind w:left="0" w:right="0" w:firstLine="560"/>
        <w:spacing w:before="450" w:after="450" w:line="312" w:lineRule="auto"/>
      </w:pPr>
      <w:r>
        <w:rPr>
          <w:rFonts w:ascii="宋体" w:hAnsi="宋体" w:eastAsia="宋体" w:cs="宋体"/>
          <w:color w:val="000"/>
          <w:sz w:val="28"/>
          <w:szCs w:val="28"/>
        </w:rPr>
        <w:t xml:space="preserve">二是狠抓镇级班子建设。加强镇委自身建设，重新修订了各项工作制度，规范议事决策程序，建立健全了源头治腐的“三个服务中心”等保证了镇委工作和村级工作的高效运转。加大对领导干部的教育、监督和管理力度，增强了整体工作效能。认真贯彻民主集中制和个人工负责制，实行重大事项集体决策，具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三是狠抓干部队伍及阵地建设。今年来，22个村都配齐了专兼职的纪检委员和村妇女干部，对九个村进行了改扩建，保证了支部活动有阵地，线线工作有人抓，各项工作抓出特色的良好局面。</w:t>
      </w:r>
    </w:p>
    <w:p>
      <w:pPr>
        <w:ind w:left="0" w:right="0" w:firstLine="560"/>
        <w:spacing w:before="450" w:after="450" w:line="312" w:lineRule="auto"/>
      </w:pPr>
      <w:r>
        <w:rPr>
          <w:rFonts w:ascii="宋体" w:hAnsi="宋体" w:eastAsia="宋体" w:cs="宋体"/>
          <w:color w:val="000"/>
          <w:sz w:val="28"/>
          <w:szCs w:val="28"/>
        </w:rPr>
        <w:t xml:space="preserve">作为全镇党风廉政建设“第一责任人”，自己积极履行职责，狠抓党风廉政建设责任制的落实，全力支持纪委工作，推动了各项任务落实。重点抓了四项工作：</w:t>
      </w:r>
    </w:p>
    <w:p>
      <w:pPr>
        <w:ind w:left="0" w:right="0" w:firstLine="560"/>
        <w:spacing w:before="450" w:after="450" w:line="312" w:lineRule="auto"/>
      </w:pPr>
      <w:r>
        <w:rPr>
          <w:rFonts w:ascii="宋体" w:hAnsi="宋体" w:eastAsia="宋体" w:cs="宋体"/>
          <w:color w:val="000"/>
          <w:sz w:val="28"/>
          <w:szCs w:val="28"/>
        </w:rPr>
        <w:t xml:space="preserve">一是加强廉政教育。坚持把党风廉政建设有关政策、法规、理论作为干部理论学习的一项重要内容，在加强自身学习的基础上，认真抓好两个条例的贯彻学习，认真抓好镇委中心组全体党员干部的学习，增强了廉政意识，筑牢了思想防线。</w:t>
      </w:r>
    </w:p>
    <w:p>
      <w:pPr>
        <w:ind w:left="0" w:right="0" w:firstLine="560"/>
        <w:spacing w:before="450" w:after="450" w:line="312" w:lineRule="auto"/>
      </w:pPr>
      <w:r>
        <w:rPr>
          <w:rFonts w:ascii="宋体" w:hAnsi="宋体" w:eastAsia="宋体" w:cs="宋体"/>
          <w:color w:val="000"/>
          <w:sz w:val="28"/>
          <w:szCs w:val="28"/>
        </w:rPr>
        <w:t xml:space="preserve">二是抓好责任制落实。以落实党风廉政建设责任制为重点，突出目标分解、任务落实、检查考核、责任追究四个关键环节，按照“主要领导抓总、分管领导管线、职能部门包项、纪委组织协调”的思路，指导纪检部门层层分解任务，逐级明确责任，并按照要求抓好落实。在日常工作中，着力抓好镇党政班子和部门、村级领导班子党风廉政建设责任制，坚持定期听汇报、找问题、提要求，并多次强调和要求各级党组织把党风廉政建设责任制与经济工作、业务工作同部署、同检查、同考核，确保了党风廉政责任制的落实。</w:t>
      </w:r>
    </w:p>
    <w:p>
      <w:pPr>
        <w:ind w:left="0" w:right="0" w:firstLine="560"/>
        <w:spacing w:before="450" w:after="450" w:line="312" w:lineRule="auto"/>
      </w:pPr>
      <w:r>
        <w:rPr>
          <w:rFonts w:ascii="宋体" w:hAnsi="宋体" w:eastAsia="宋体" w:cs="宋体"/>
          <w:color w:val="000"/>
          <w:sz w:val="28"/>
          <w:szCs w:val="28"/>
        </w:rPr>
        <w:t xml:space="preserve">三是推进反腐倡廉重点工作。支持纪检监察部门全力抓好领导干部廉洁自律、案件查办、纠风和源头治腐等各项重点工作，定期召开专题会议听取工作汇报，共同研究措施，推动了各项工作的顺利开展。同时，落实收支两条线管理和推行政务村务公开、村帐镇管等工作，从源头上预防和治理腐败行为。</w:t>
      </w:r>
    </w:p>
    <w:p>
      <w:pPr>
        <w:ind w:left="0" w:right="0" w:firstLine="560"/>
        <w:spacing w:before="450" w:after="450" w:line="312" w:lineRule="auto"/>
      </w:pPr>
      <w:r>
        <w:rPr>
          <w:rFonts w:ascii="宋体" w:hAnsi="宋体" w:eastAsia="宋体" w:cs="宋体"/>
          <w:color w:val="000"/>
          <w:sz w:val="28"/>
          <w:szCs w:val="28"/>
        </w:rPr>
        <w:t xml:space="preserve">四是搞好廉洁自律。作为镇委主要领导，在日常工作生活中，自己注重从大处着眼，从小处着手，带头认真遵守党的各项纪律，为全镇各级领导干部树立表率。</w:t>
      </w:r>
    </w:p>
    <w:p>
      <w:pPr>
        <w:ind w:left="0" w:right="0" w:firstLine="560"/>
        <w:spacing w:before="450" w:after="450" w:line="312" w:lineRule="auto"/>
      </w:pPr>
      <w:r>
        <w:rPr>
          <w:rFonts w:ascii="宋体" w:hAnsi="宋体" w:eastAsia="宋体" w:cs="宋体"/>
          <w:color w:val="000"/>
          <w:sz w:val="28"/>
          <w:szCs w:val="28"/>
        </w:rPr>
        <w:t xml:space="preserve">(1)讲党性。始终把讲党性作为政治底线，从思想上、政治上和行动上坚决同中央保持高度一致，对省、市委的各项决策及部署，自己带头和组织全镇上下坚决贯彻执行，做到了政令畅通。</w:t>
      </w:r>
    </w:p>
    <w:p>
      <w:pPr>
        <w:ind w:left="0" w:right="0" w:firstLine="560"/>
        <w:spacing w:before="450" w:after="450" w:line="312" w:lineRule="auto"/>
      </w:pPr>
      <w:r>
        <w:rPr>
          <w:rFonts w:ascii="宋体" w:hAnsi="宋体" w:eastAsia="宋体" w:cs="宋体"/>
          <w:color w:val="000"/>
          <w:sz w:val="28"/>
          <w:szCs w:val="28"/>
        </w:rPr>
        <w:t xml:space="preserve">(2)讲原则。带头执行民主集中制原则，正确处理个人与组织的关系，对重大问题、重要事项以及重要干部任免等工作，一律上会研究，充分发扬民主，广泛征求意见，集体讨论决定，做到了议而有决、决而有行、分工负责、密切协作。</w:t>
      </w:r>
    </w:p>
    <w:p>
      <w:pPr>
        <w:ind w:left="0" w:right="0" w:firstLine="560"/>
        <w:spacing w:before="450" w:after="450" w:line="312" w:lineRule="auto"/>
      </w:pPr>
      <w:r>
        <w:rPr>
          <w:rFonts w:ascii="宋体" w:hAnsi="宋体" w:eastAsia="宋体" w:cs="宋体"/>
          <w:color w:val="000"/>
          <w:sz w:val="28"/>
          <w:szCs w:val="28"/>
        </w:rPr>
        <w:t xml:space="preserve">(3)讲团结。注意维护和加强班子团结，带头和要求班子成员之间经常交流思想、相互沟通情况，共同研究工作。按照“总揽全局、协调各方”的原则，放手支持人大、政府和分管同志独立负责、步调一致地放手开展工作，并注意用大局统一思想、协调行动，形成了团结协作、和谐融洽的良好氛围。</w:t>
      </w:r>
    </w:p>
    <w:p>
      <w:pPr>
        <w:ind w:left="0" w:right="0" w:firstLine="560"/>
        <w:spacing w:before="450" w:after="450" w:line="312" w:lineRule="auto"/>
      </w:pPr>
      <w:r>
        <w:rPr>
          <w:rFonts w:ascii="宋体" w:hAnsi="宋体" w:eastAsia="宋体" w:cs="宋体"/>
          <w:color w:val="000"/>
          <w:sz w:val="28"/>
          <w:szCs w:val="28"/>
        </w:rPr>
        <w:t xml:space="preserve">(4)讲自律。发挥表率作用，带头落实党风廉政建设责任制和领导干部廉洁自律的各项规定。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一是思想上倡廉。作为党委书记、镇长，我始终坚持同班子成员沟通思想，带头筑牢反腐倡廉的思想道德防线，做到公私分明“公”当先，自我约束“已”当头，不谋私利、不接受吃请馈赠，不断加强廉政学习，廉政教育，确保思想上不出问题。</w:t>
      </w:r>
    </w:p>
    <w:p>
      <w:pPr>
        <w:ind w:left="0" w:right="0" w:firstLine="560"/>
        <w:spacing w:before="450" w:after="450" w:line="312" w:lineRule="auto"/>
      </w:pPr>
      <w:r>
        <w:rPr>
          <w:rFonts w:ascii="宋体" w:hAnsi="宋体" w:eastAsia="宋体" w:cs="宋体"/>
          <w:color w:val="000"/>
          <w:sz w:val="28"/>
          <w:szCs w:val="28"/>
        </w:rPr>
        <w:t xml:space="preserve">二是制度上保廉。在事关全镇发展的重大决策上，涉及到镇村的资产资源的处置等，都以党委的名义制定了相关的文件制度，依制度办事，靠制度管钱。我个人从不插手，保证了党风廉政建设的成果。如对镇级河滩、沟渠林的处置，农水工程建设都按制度交由专班实行公开招标。</w:t>
      </w:r>
    </w:p>
    <w:p>
      <w:pPr>
        <w:ind w:left="0" w:right="0" w:firstLine="560"/>
        <w:spacing w:before="450" w:after="450" w:line="312" w:lineRule="auto"/>
      </w:pPr>
      <w:r>
        <w:rPr>
          <w:rFonts w:ascii="宋体" w:hAnsi="宋体" w:eastAsia="宋体" w:cs="宋体"/>
          <w:color w:val="000"/>
          <w:sz w:val="28"/>
          <w:szCs w:val="28"/>
        </w:rPr>
        <w:t xml:space="preserve">三是重点反腐。对查处违法违纪案件时，我态度鲜明。如今年群众反映较强烈的两起违纪案件，我亲召集和主持案件协调会，全方位地支持专班办案，作办案人员的坚强后盾，使案件查处力度不断加大，效果不断增强，有力的警示教育了党员干部。日常工作中从小事做起，从细微处做起，八小时之外严格约束自己，并注意加强对亲属及身边工作人员的教育管理，切实做到廉政勤政、勤俭节约、洁身自好、防微杜渐。</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乡镇副职领导述职述廉报告篇十三</w:t>
      </w:r>
    </w:p>
    <w:p>
      <w:pPr>
        <w:ind w:left="0" w:right="0" w:firstLine="560"/>
        <w:spacing w:before="450" w:after="450" w:line="312" w:lineRule="auto"/>
      </w:pPr>
      <w:r>
        <w:rPr>
          <w:rFonts w:ascii="宋体" w:hAnsi="宋体" w:eastAsia="宋体" w:cs="宋体"/>
          <w:color w:val="000"/>
          <w:sz w:val="28"/>
          <w:szCs w:val="28"/>
        </w:rPr>
        <w:t xml:space="preserve">20__年，在镇领导和同志们的关心支持下，顺利的完成了一年的工作任务，现就自身的思想和工作情况总结如下：</w:t>
      </w:r>
    </w:p>
    <w:p>
      <w:pPr>
        <w:ind w:left="0" w:right="0" w:firstLine="560"/>
        <w:spacing w:before="450" w:after="450" w:line="312" w:lineRule="auto"/>
      </w:pPr>
      <w:r>
        <w:rPr>
          <w:rFonts w:ascii="宋体" w:hAnsi="宋体" w:eastAsia="宋体" w:cs="宋体"/>
          <w:color w:val="000"/>
          <w:sz w:val="28"/>
          <w:szCs w:val="28"/>
        </w:rPr>
        <w:t xml:space="preserve">一、继续加强政治思想和理论学习，努力提高业务水平</w:t>
      </w:r>
    </w:p>
    <w:p>
      <w:pPr>
        <w:ind w:left="0" w:right="0" w:firstLine="560"/>
        <w:spacing w:before="450" w:after="450" w:line="312" w:lineRule="auto"/>
      </w:pPr>
      <w:r>
        <w:rPr>
          <w:rFonts w:ascii="宋体" w:hAnsi="宋体" w:eastAsia="宋体" w:cs="宋体"/>
          <w:color w:val="000"/>
          <w:sz w:val="28"/>
          <w:szCs w:val="28"/>
        </w:rPr>
        <w:t xml:space="preserve">1、一年来，我始终坚持严格要求自己，培养自身思想修养，努力提高综合素质。能结合理论与实际工作进行分工，自加压力，有意识要求自己多学一些，学好一些，学深一些。在学习内容的安排上，紧紧围绕党和国家大事和大政方针，提高了自己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2、注重专业技能方面的学习，以保持良好精神状态，努力提升自身的专业水平。通过报纸、杂志、书籍积极学习业务理论知识及相关法律、法规，坚持“学以致用、用以促学、学用互促”的长效学习机制，不断促进业务水平和提高工作能力，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二、勤勤恳恳、尽职尽责，认真完成各项工作任务</w:t>
      </w:r>
    </w:p>
    <w:p>
      <w:pPr>
        <w:ind w:left="0" w:right="0" w:firstLine="560"/>
        <w:spacing w:before="450" w:after="450" w:line="312" w:lineRule="auto"/>
      </w:pPr>
      <w:r>
        <w:rPr>
          <w:rFonts w:ascii="宋体" w:hAnsi="宋体" w:eastAsia="宋体" w:cs="宋体"/>
          <w:color w:val="000"/>
          <w:sz w:val="28"/>
          <w:szCs w:val="28"/>
        </w:rPr>
        <w:t xml:space="preserve">1、内业工作。做好文件登记、收发打印工作，做好工作日志及各项会议笔记的记录和整理工作，做到了我所内业工作井然有序，为大家查阅文件提供了很大方便。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2、完成干部职工医疗保险核定工作，办结年度事业法人证书及机构代码证书的年检登记工作，及时报送办公用房清理及可移动文物调查等上级部门布置的各类表格。</w:t>
      </w:r>
    </w:p>
    <w:p>
      <w:pPr>
        <w:ind w:left="0" w:right="0" w:firstLine="560"/>
        <w:spacing w:before="450" w:after="450" w:line="312" w:lineRule="auto"/>
      </w:pPr>
      <w:r>
        <w:rPr>
          <w:rFonts w:ascii="宋体" w:hAnsi="宋体" w:eastAsia="宋体" w:cs="宋体"/>
          <w:color w:val="000"/>
          <w:sz w:val="28"/>
          <w:szCs w:val="28"/>
        </w:rPr>
        <w:t xml:space="preserve">2、按照区政府机关党委的各项工作安排，做好党建工作。制定了年度党建工作要点。</w:t>
      </w:r>
    </w:p>
    <w:p>
      <w:pPr>
        <w:ind w:left="0" w:right="0" w:firstLine="560"/>
        <w:spacing w:before="450" w:after="450" w:line="312" w:lineRule="auto"/>
      </w:pPr>
      <w:r>
        <w:rPr>
          <w:rFonts w:ascii="宋体" w:hAnsi="宋体" w:eastAsia="宋体" w:cs="宋体"/>
          <w:color w:val="000"/>
          <w:sz w:val="28"/>
          <w:szCs w:val="28"/>
        </w:rPr>
        <w:t xml:space="preserve">3、按照省、市、区委的安排部署，我积极响应关于开展“联户联村、为民富民”活动的号召，全心全意融入到这次活动中去。帮助农户制定帮联规划和计划，多次与农户进行思想交流，了解群众疾苦，倾听群众心声，为群众提供力所能及的帮助。作为我所双联工作联络员，认真完成各项表格的填报汇总工作、及时报送帮办实事月报表，阶段性工作总结等各项“双联”工作</w:t>
      </w:r>
    </w:p>
    <w:p>
      <w:pPr>
        <w:ind w:left="0" w:right="0" w:firstLine="560"/>
        <w:spacing w:before="450" w:after="450" w:line="312" w:lineRule="auto"/>
      </w:pPr>
      <w:r>
        <w:rPr>
          <w:rFonts w:ascii="宋体" w:hAnsi="宋体" w:eastAsia="宋体" w:cs="宋体"/>
          <w:color w:val="000"/>
          <w:sz w:val="28"/>
          <w:szCs w:val="28"/>
        </w:rPr>
        <w:t xml:space="preserve">3、做好农村宅基地权属调查发证工作。自今年3月下旬开始至年末，与其他同志共同完成了帅堡、东坪、南佐、司官寨四个行政村47个村民小组的宅基地确权登记工作，填写宅基地使用权申请表、地籍调查表、土地登记审批表共计_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4、配合乡“两违”整治工作。在“两违”整治工作中，我坚决服从领导安排，发扬不怕苦、不怕累的工作作风，在拆除违法占地及违章建筑时，始终坚守工作岗位，服从工作安排，不挑三拣四。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5、档案管理工作。严格按照档案管理工作制度开展档案管理工作。在工作中不断思考，逐步摸索有效地工作方法。对前来查询档案的群众热情接待，认真查找，尽量避免错误。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6、配合完成执法巡查工作。在人员调动时间上出现矛盾时，配合外业巡查，下发拆除通知书或停工通知书。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在这一年里，有着与同事们共同工作的充实和喜悦，也有着遇到困难、挫折时的惆怅和茫然，细数一年来的点点滴滴，觉得自己又有了一些进步，但也看见了自己的缺点和不足。偶尔做事比较浮躁，背离了脚踏实地的原则，容易冲动，反而使问题不能很好的解决，在今后的工作中，一方面要继续提高自己的业务能力，更重的是完善个人处事为人的方法和态度，希望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乡镇副职领导述职述廉报告篇十四</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xx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保密局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保密局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 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 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 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乡镇副职领导述职述廉报告篇十五</w:t>
      </w:r>
    </w:p>
    <w:p>
      <w:pPr>
        <w:ind w:left="0" w:right="0" w:firstLine="560"/>
        <w:spacing w:before="450" w:after="450" w:line="312" w:lineRule="auto"/>
      </w:pPr>
      <w:r>
        <w:rPr>
          <w:rFonts w:ascii="宋体" w:hAnsi="宋体" w:eastAsia="宋体" w:cs="宋体"/>
          <w:color w:val="000"/>
          <w:sz w:val="28"/>
          <w:szCs w:val="28"/>
        </w:rPr>
        <w:t xml:space="preserve">一年来，在县委县政府和乡党委的正确领导下，我时刻牢记组织重托、群众信任和肩负的使命，落实政府主体责任，主动担当作为，较好履行了岗位职责，现将一年来的履职尽责等情况报告如下：</w:t>
      </w:r>
    </w:p>
    <w:p>
      <w:pPr>
        <w:ind w:left="0" w:right="0" w:firstLine="560"/>
        <w:spacing w:before="450" w:after="450" w:line="312" w:lineRule="auto"/>
      </w:pPr>
      <w:r>
        <w:rPr>
          <w:rFonts w:ascii="宋体" w:hAnsi="宋体" w:eastAsia="宋体" w:cs="宋体"/>
          <w:color w:val="000"/>
          <w:sz w:val="28"/>
          <w:szCs w:val="28"/>
        </w:rPr>
        <w:t xml:space="preserve">一、强化锻炼，提升政治站位。</w:t>
      </w:r>
    </w:p>
    <w:p>
      <w:pPr>
        <w:ind w:left="0" w:right="0" w:firstLine="560"/>
        <w:spacing w:before="450" w:after="450" w:line="312" w:lineRule="auto"/>
      </w:pPr>
      <w:r>
        <w:rPr>
          <w:rFonts w:ascii="宋体" w:hAnsi="宋体" w:eastAsia="宋体" w:cs="宋体"/>
          <w:color w:val="000"/>
          <w:sz w:val="28"/>
          <w:szCs w:val="28"/>
        </w:rPr>
        <w:t xml:space="preserve">一是坚持站稳政治立场。始终用习近平新时代中国特色社会主义思想和党的十九大精神武装头脑，牢固树立“四个意识”，不断增强“四个自信”，坚决做到“两个维护”“四个服从”，在重大原则问题上立场坚定，在大是大非面前旗帜鲜明，在关键时刻经得起考验，自觉把坚守信念、对党忠诚、维护核心落实到了具体的工作实践中。二是加强政治理论学习。坚持把党的政治理论、路线方针的学习作为自我净化、自我提高的重要途径，认真学习党的十九大、十九届四中全会和习近平总书记系列重要讲话精神和《党章》《准则》《条例》等党内法规，利用专题讲座、集中学习进行系统化学习，并利用好自己的业余时间在“学习强国”等app软件全面提升政治意识和自身政治理论素养。三是自觉维护班子的整体团结。我带领政府班子坚决与乡党委保持高度一致，坚决贯彻执行党的路线方针，带头执行乡党委的各项决策。时刻摆正自己位置，积极献计献策，为党委提供一些可行性的建议，以便党委在决策时能更科学合理可行。做到了工作到位不越位,用好权但不越权。</w:t>
      </w:r>
    </w:p>
    <w:p>
      <w:pPr>
        <w:ind w:left="0" w:right="0" w:firstLine="560"/>
        <w:spacing w:before="450" w:after="450" w:line="312" w:lineRule="auto"/>
      </w:pPr>
      <w:r>
        <w:rPr>
          <w:rFonts w:ascii="宋体" w:hAnsi="宋体" w:eastAsia="宋体" w:cs="宋体"/>
          <w:color w:val="000"/>
          <w:sz w:val="28"/>
          <w:szCs w:val="28"/>
        </w:rPr>
        <w:t xml:space="preserve">二、求真务实，狠抓工作落实。</w:t>
      </w:r>
    </w:p>
    <w:p>
      <w:pPr>
        <w:ind w:left="0" w:right="0" w:firstLine="560"/>
        <w:spacing w:before="450" w:after="450" w:line="312" w:lineRule="auto"/>
      </w:pPr>
      <w:r>
        <w:rPr>
          <w:rFonts w:ascii="宋体" w:hAnsi="宋体" w:eastAsia="宋体" w:cs="宋体"/>
          <w:color w:val="000"/>
          <w:sz w:val="28"/>
          <w:szCs w:val="28"/>
        </w:rPr>
        <w:t xml:space="preserve">一是深入开展调查研究。紧盯事关全乡发展大局的重要工作和重大项目、群众关心关注的热点难点问题，经常深入到村社开展调研，掌握实际情况，倾听村干部和老百姓的意见建议，研究对策措施。二是聚焦重点工作，推动全乡各项事业有序开展。在精准扶贫、环境整治、厕所革命、环境保护等重点工作上，亲自安排部署抓落实，三是用心保障和改善民生。自觉践行以人民为中心的发展思想，持续加大民生投入力度，下大气力解决群众住房、就医、饮水、行路等问题，及时与相关部门沟通协调，一批事关群众切身利益的难事急事得到较好解决。</w:t>
      </w:r>
    </w:p>
    <w:p>
      <w:pPr>
        <w:ind w:left="0" w:right="0" w:firstLine="560"/>
        <w:spacing w:before="450" w:after="450" w:line="312" w:lineRule="auto"/>
      </w:pPr>
      <w:r>
        <w:rPr>
          <w:rFonts w:ascii="宋体" w:hAnsi="宋体" w:eastAsia="宋体" w:cs="宋体"/>
          <w:color w:val="000"/>
          <w:sz w:val="28"/>
          <w:szCs w:val="28"/>
        </w:rPr>
        <w:t xml:space="preserve">三、恪尽职守，带头廉洁自律。</w:t>
      </w:r>
    </w:p>
    <w:p>
      <w:pPr>
        <w:ind w:left="0" w:right="0" w:firstLine="560"/>
        <w:spacing w:before="450" w:after="450" w:line="312" w:lineRule="auto"/>
      </w:pPr>
      <w:r>
        <w:rPr>
          <w:rFonts w:ascii="宋体" w:hAnsi="宋体" w:eastAsia="宋体" w:cs="宋体"/>
          <w:color w:val="000"/>
          <w:sz w:val="28"/>
          <w:szCs w:val="28"/>
        </w:rPr>
        <w:t xml:space="preserve">一是遵守廉洁从政规定。始终把“俭以养德，廉以立身。”作为座右铭，认真学习和执行党员领导干部廉洁自律各项规定，自觉接受组织和群众的监督，筑牢反腐拒变的思想防线。工作和生活中时时处处事事从高从严要求自己，在“三公”经费支出方面严格遵守各项制度。二是履行党风廉政建设责任制。认真履行党风廉政建设“一岗双责”责任制，积极组织乡政府干部职工开展廉洁自律规定学习，经常性地与干部职工进行谈心交流，全面掌握干部职工思想动态，做到发现苗头及时提醒、制止，有效防止了政府干部职工违纪违规行为发生。三是保持良好工作作风。工作上做到求真务实，始终坚持真抓实干，思想上没有放松，行动上没有怠慢。工作上做到恪尽职守，时时处处严于律己，不向群众索拿卡要，不以权谋私。生活上做到艰苦朴素，坚持生活勤俭节约，不搞铺张浪费，花小钱办大事，不搞拉帮结派，阳奉阴为。</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一年来，虽然本人以党员领导干部的标准来严格要求自己，但与党组织和人民群众的期望还有一定的差距：一是解决和处理疑难问题能力不够，方法简单，领导水平有待进一步提高;二是管理能力有待加强，工作方法不够全面。专注于眼前的重点工作，对具体各项工作开展情况还不够深入，与其他副职领导沟通不够;三是忙于事务性工作，系统的理论学习不够，理论水平有待于进一步提升;四是对基层群众需求的掌握力度还不够，下村入户了解群众所需、所盼、所想的时间过少。</w:t>
      </w:r>
    </w:p>
    <w:p>
      <w:pPr>
        <w:ind w:left="0" w:right="0" w:firstLine="560"/>
        <w:spacing w:before="450" w:after="450" w:line="312" w:lineRule="auto"/>
      </w:pPr>
      <w:r>
        <w:rPr>
          <w:rFonts w:ascii="宋体" w:hAnsi="宋体" w:eastAsia="宋体" w:cs="宋体"/>
          <w:color w:val="000"/>
          <w:sz w:val="28"/>
          <w:szCs w:val="28"/>
        </w:rPr>
        <w:t xml:space="preserve">20__年，本人将在工作中克服缺点和主观“畏难情绪”，发扬成绩，振奋精神，认真履行岗位职责，以高标准要求自己，团结班子成员，努力完成好各项工作任务，为我乡的社会和经济发展做出新的努力。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本人自20xx年1月23日起任xx镇党委副书记、镇长。现将三年来各方面情况报告如下。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一、抓好学习这个根本前提</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习总书记系列讲话、十九大精神及有关财政工作、项目工作等相关专业知识的学习作为重点，参加全县领导干部学习会17次，自觉参加群众路线教育、三严三实、两学一做等活动，参加镇党委理论中心组学习xx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二、抓好脱贫攻坚这一中心任务</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三年来，在镇党委的正确领导下，本人团结班子同志，以脱贫攻坚为中心任务，围绕富民强镇总目标努力工作。20xx年综合考核获同类乡镇第三名，20xx年获第二名。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丁岭、海形、上乐道、东坡，石盆马家、西美玉冲和松山片区等共约x多公里通村通组水泥路建设。20xx年，实施13条总里程达x公里的覆盖五个村的道路畅通工程。镇内较大自然村道路硬化率超过85%，交通面貌焕然一新。实施了计家、解放、东坡、虎形、梓树小河口、水口、路桥等9座危桥改造。完成或已安排实施20xx年“7.23”、“8.9”，20xx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xx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xx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宋体" w:hAnsi="宋体" w:eastAsia="宋体" w:cs="宋体"/>
          <w:color w:val="000"/>
          <w:sz w:val="28"/>
          <w:szCs w:val="28"/>
        </w:rPr>
        <w:t xml:space="preserve">三、抓好廉洁自律这个党性要求</w:t>
      </w:r>
    </w:p>
    <w:p>
      <w:pPr>
        <w:ind w:left="0" w:right="0" w:firstLine="560"/>
        <w:spacing w:before="450" w:after="450" w:line="312" w:lineRule="auto"/>
      </w:pPr>
      <w:r>
        <w:rPr>
          <w:rFonts w:ascii="宋体" w:hAnsi="宋体" w:eastAsia="宋体" w:cs="宋体"/>
          <w:color w:val="000"/>
          <w:sz w:val="28"/>
          <w:szCs w:val="28"/>
        </w:rPr>
        <w:t xml:space="preserve">自觉地同党中央保持高度一致，时刻做到心中有党，在党言党，爱党护党。坚持民主集中制原则，自觉服从镇党委领导；尊重干部职工，注重与班子其他成员沟通，维护班子团结。牢记“三严三实”，遵守工作纪律，节假日、双休日加班是常态。连续三个除夕、三个正月初一，都在镇上班或值班。廉洁奉公，厉行节约，从不利用职务之便为自己和他人谋取不正当利益，不搞钱权交易。工作和生活上，艰苦朴素不奢侈。经常自我总结反省，不断激励自己保持勤勉务实的工作作风。</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是学习为先。多在网络上学习，在干部教育在线上学，特别是认真学习领会习总书记关于政治纪律和政治规矩的重要论述。学习力求做到有前瞻性、有针对性、有深度，促进知识与能力同步提升。二是党性至上。把讲政治、顾大局、守纪律摆在第一位，不断增强党性意识、宗旨意识。加强政治品德修养，自觉服从和维护镇党委的集体领导，自觉接受镇人大、纪委和社会各界的监督。三是律已从严。个人干净，就是思想要纯洁，为官要廉洁，形象要清洁。遵守党纪国法，做到慎言、慎行、慎独、慎微，切实管住嘴，管住手，管好亲属。四是务实干事。树立强烈的效率意识、质量意识、争优意识，从快落实党委的决策部署，用最有效的方式调度督办。把脱贫攻坚做为主责主业，统筹做好各项民生工作。力争综合工作争先进位，力争取得更大业绩。</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乡镇副职领导述职述廉报告篇十七</w:t>
      </w:r>
    </w:p>
    <w:p>
      <w:pPr>
        <w:ind w:left="0" w:right="0" w:firstLine="560"/>
        <w:spacing w:before="450" w:after="450" w:line="312" w:lineRule="auto"/>
      </w:pPr>
      <w:r>
        <w:rPr>
          <w:rFonts w:ascii="宋体" w:hAnsi="宋体" w:eastAsia="宋体" w:cs="宋体"/>
          <w:color w:val="000"/>
          <w:sz w:val="28"/>
          <w:szCs w:val="28"/>
        </w:rPr>
        <w:t xml:space="preserve">社会稳定是发展的前提。今年以来，我镇的社会管理综合治理工作在县委、县政府的领导下，在政法部门的指导下，紧紧围绕全镇改革发展稳定的大局，认真贯彻落实市、县社会治安综合治理工作会议精神，全面落实社会管理综合治理各项措施，广泛开展“平安__”的创建活动，创造了稳定和谐的社会环境，促进了全镇经济的发展。现将本人履行社会管理综合治理工作责任人职责情况汇报如下：</w:t>
      </w:r>
    </w:p>
    <w:p>
      <w:pPr>
        <w:ind w:left="0" w:right="0" w:firstLine="560"/>
        <w:spacing w:before="450" w:after="450" w:line="312" w:lineRule="auto"/>
      </w:pPr>
      <w:r>
        <w:rPr>
          <w:rFonts w:ascii="宋体" w:hAnsi="宋体" w:eastAsia="宋体" w:cs="宋体"/>
          <w:color w:val="000"/>
          <w:sz w:val="28"/>
          <w:szCs w:val="28"/>
        </w:rPr>
        <w:t xml:space="preserve">一、高度重视稳定工作，进一步增强保一方平安的政治责任感</w:t>
      </w:r>
    </w:p>
    <w:p>
      <w:pPr>
        <w:ind w:left="0" w:right="0" w:firstLine="560"/>
        <w:spacing w:before="450" w:after="450" w:line="312" w:lineRule="auto"/>
      </w:pPr>
      <w:r>
        <w:rPr>
          <w:rFonts w:ascii="宋体" w:hAnsi="宋体" w:eastAsia="宋体" w:cs="宋体"/>
          <w:color w:val="000"/>
          <w:sz w:val="28"/>
          <w:szCs w:val="28"/>
        </w:rPr>
        <w:t xml:space="preserve">20__年是“平安__”建设关键年，社会政治稳定成为全镇建设与发展的必然要求，而提高认识是维护稳定的关键。为此，我们做到四个到位。</w:t>
      </w:r>
    </w:p>
    <w:p>
      <w:pPr>
        <w:ind w:left="0" w:right="0" w:firstLine="560"/>
        <w:spacing w:before="450" w:after="450" w:line="312" w:lineRule="auto"/>
      </w:pPr>
      <w:r>
        <w:rPr>
          <w:rFonts w:ascii="宋体" w:hAnsi="宋体" w:eastAsia="宋体" w:cs="宋体"/>
          <w:color w:val="000"/>
          <w:sz w:val="28"/>
          <w:szCs w:val="28"/>
        </w:rPr>
        <w:t xml:space="preserve">一是认识到位。随着省、市、县作出平安建设部署以后，我镇在今年年初镇党代会适时地提出了打造“平安__”的工作目标。得到了镇委、镇府的高度重视，镇委先后4次召开党委会，专题研究平安建设工作，同时，根据平安建设工作需要，我们建立健全了平安建设联席会议制度，坚持每季度召开一次，每次会议由各政法部门负责人汇报各条线工作情况和存在的问题，今年我们已召开平安建设联席会议4次。</w:t>
      </w:r>
    </w:p>
    <w:p>
      <w:pPr>
        <w:ind w:left="0" w:right="0" w:firstLine="560"/>
        <w:spacing w:before="450" w:after="450" w:line="312" w:lineRule="auto"/>
      </w:pPr>
      <w:r>
        <w:rPr>
          <w:rFonts w:ascii="宋体" w:hAnsi="宋体" w:eastAsia="宋体" w:cs="宋体"/>
          <w:color w:val="000"/>
          <w:sz w:val="28"/>
          <w:szCs w:val="28"/>
        </w:rPr>
        <w:t xml:space="preserve">二是领导到位。加强组织领导是取保工作顺利开展地有力保障。在年初党代会提出建设“平安__”后，镇委、镇政府及时成立了党委书记任组长，分管政法副书记为组长，各党政领导及部门负责人为成员的领导小组。同时，各办事处成立了综治工作领导小组。</w:t>
      </w:r>
    </w:p>
    <w:p>
      <w:pPr>
        <w:ind w:left="0" w:right="0" w:firstLine="560"/>
        <w:spacing w:before="450" w:after="450" w:line="312" w:lineRule="auto"/>
      </w:pPr>
      <w:r>
        <w:rPr>
          <w:rFonts w:ascii="宋体" w:hAnsi="宋体" w:eastAsia="宋体" w:cs="宋体"/>
          <w:color w:val="000"/>
          <w:sz w:val="28"/>
          <w:szCs w:val="28"/>
        </w:rPr>
        <w:t xml:space="preserve">三是责任到位。积极实行领导包案责任制和领导责任追究制，明确各办事处及部门主要领导是维护稳定工作的第一责任人。年初，我们与各办事处、村和企业签订了综合治理目标管理责任书。同时，出台了关于开展“平安__”建设的具体实施意见，把稳定和平安建设纳入了领导干部的任期工作目标。</w:t>
      </w:r>
    </w:p>
    <w:p>
      <w:pPr>
        <w:ind w:left="0" w:right="0" w:firstLine="560"/>
        <w:spacing w:before="450" w:after="450" w:line="312" w:lineRule="auto"/>
      </w:pPr>
      <w:r>
        <w:rPr>
          <w:rFonts w:ascii="宋体" w:hAnsi="宋体" w:eastAsia="宋体" w:cs="宋体"/>
          <w:color w:val="000"/>
          <w:sz w:val="28"/>
          <w:szCs w:val="28"/>
        </w:rPr>
        <w:t xml:space="preserve">四是经费到位。今年在镇财政十分困难的情况下，我们提出“再难也要确保平安建设资金”。确保了综合治理工作的有效开展。</w:t>
      </w:r>
    </w:p>
    <w:p>
      <w:pPr>
        <w:ind w:left="0" w:right="0" w:firstLine="560"/>
        <w:spacing w:before="450" w:after="450" w:line="312" w:lineRule="auto"/>
      </w:pPr>
      <w:r>
        <w:rPr>
          <w:rFonts w:ascii="宋体" w:hAnsi="宋体" w:eastAsia="宋体" w:cs="宋体"/>
          <w:color w:val="000"/>
          <w:sz w:val="28"/>
          <w:szCs w:val="28"/>
        </w:rPr>
        <w:t xml:space="preserve">二、切实加强组织建设，进一步构建群防群治工作网络</w:t>
      </w:r>
    </w:p>
    <w:p>
      <w:pPr>
        <w:ind w:left="0" w:right="0" w:firstLine="560"/>
        <w:spacing w:before="450" w:after="450" w:line="312" w:lineRule="auto"/>
      </w:pPr>
      <w:r>
        <w:rPr>
          <w:rFonts w:ascii="宋体" w:hAnsi="宋体" w:eastAsia="宋体" w:cs="宋体"/>
          <w:color w:val="000"/>
          <w:sz w:val="28"/>
          <w:szCs w:val="28"/>
        </w:rPr>
        <w:t xml:space="preserve">一是成立__镇社会管理综合治理平安协会，共吸收个人会员3500多人、团体会员40家。机关、部门、企事业单位、村居干部积极参加，在全社会形成一种共同维护社会治安的良好氛围。</w:t>
      </w:r>
    </w:p>
    <w:p>
      <w:pPr>
        <w:ind w:left="0" w:right="0" w:firstLine="560"/>
        <w:spacing w:before="450" w:after="450" w:line="312" w:lineRule="auto"/>
      </w:pPr>
      <w:r>
        <w:rPr>
          <w:rFonts w:ascii="宋体" w:hAnsi="宋体" w:eastAsia="宋体" w:cs="宋体"/>
          <w:color w:val="000"/>
          <w:sz w:val="28"/>
          <w:szCs w:val="28"/>
        </w:rPr>
        <w:t xml:space="preserve">二是深入实施“企业综治网络扩张工程”。全镇一般企业都配置了综治专兼职干部，后建立了综治办公室，建立完善了企业社会综治管理规章。</w:t>
      </w:r>
    </w:p>
    <w:p>
      <w:pPr>
        <w:ind w:left="0" w:right="0" w:firstLine="560"/>
        <w:spacing w:before="450" w:after="450" w:line="312" w:lineRule="auto"/>
      </w:pPr>
      <w:r>
        <w:rPr>
          <w:rFonts w:ascii="宋体" w:hAnsi="宋体" w:eastAsia="宋体" w:cs="宋体"/>
          <w:color w:val="000"/>
          <w:sz w:val="28"/>
          <w:szCs w:val="28"/>
        </w:rPr>
        <w:t xml:space="preserve">三是加强综治专管队伍建设。我们组建了综治专管队伍及镇司法调解中心和各村居调解干部组成的专兼职队伍，主要担负调解民间邻里纠纷、家庭纠纷和一般经济纠纷。</w:t>
      </w:r>
    </w:p>
    <w:p>
      <w:pPr>
        <w:ind w:left="0" w:right="0" w:firstLine="560"/>
        <w:spacing w:before="450" w:after="450" w:line="312" w:lineRule="auto"/>
      </w:pPr>
      <w:r>
        <w:rPr>
          <w:rFonts w:ascii="宋体" w:hAnsi="宋体" w:eastAsia="宋体" w:cs="宋体"/>
          <w:color w:val="000"/>
          <w:sz w:val="28"/>
          <w:szCs w:val="28"/>
        </w:rPr>
        <w:t xml:space="preserve">三、切实加强机制建设，进一步完善平安建设长效机制</w:t>
      </w:r>
    </w:p>
    <w:p>
      <w:pPr>
        <w:ind w:left="0" w:right="0" w:firstLine="560"/>
        <w:spacing w:before="450" w:after="450" w:line="312" w:lineRule="auto"/>
      </w:pPr>
      <w:r>
        <w:rPr>
          <w:rFonts w:ascii="宋体" w:hAnsi="宋体" w:eastAsia="宋体" w:cs="宋体"/>
          <w:color w:val="000"/>
          <w:sz w:val="28"/>
          <w:szCs w:val="28"/>
        </w:rPr>
        <w:t xml:space="preserve">为了确保平安建设各项措施落到实处，我们完善了“三大机制”建设：</w:t>
      </w:r>
    </w:p>
    <w:p>
      <w:pPr>
        <w:ind w:left="0" w:right="0" w:firstLine="560"/>
        <w:spacing w:before="450" w:after="450" w:line="312" w:lineRule="auto"/>
      </w:pPr>
      <w:r>
        <w:rPr>
          <w:rFonts w:ascii="宋体" w:hAnsi="宋体" w:eastAsia="宋体" w:cs="宋体"/>
          <w:color w:val="000"/>
          <w:sz w:val="28"/>
          <w:szCs w:val="28"/>
        </w:rPr>
        <w:t xml:space="preserve">一是创新外口管理机制。我们在外来人员比较集中的部位，本着“以人为本、政府服务、平等相处、共进共荣”的理念，积极开展服务活动，以企业为单位，建立外来人员档案，组织开展了法律、医疗卫生、等服务活动。</w:t>
      </w:r>
    </w:p>
    <w:p>
      <w:pPr>
        <w:ind w:left="0" w:right="0" w:firstLine="560"/>
        <w:spacing w:before="450" w:after="450" w:line="312" w:lineRule="auto"/>
      </w:pPr>
      <w:r>
        <w:rPr>
          <w:rFonts w:ascii="宋体" w:hAnsi="宋体" w:eastAsia="宋体" w:cs="宋体"/>
          <w:color w:val="000"/>
          <w:sz w:val="28"/>
          <w:szCs w:val="28"/>
        </w:rPr>
        <w:t xml:space="preserve">二是健全矛盾纠纷调处机制。我们从建设“平安__”的需要出发，不断完善矛盾纠纷排查、预警、调处、处置“四个机制”建设，先后组织开展了6次全镇性大规模矛盾纠纷排查调处活动，及时和超前妥善解决各类矛盾纠纷55起，有力地消除了社会隐患。</w:t>
      </w:r>
    </w:p>
    <w:p>
      <w:pPr>
        <w:ind w:left="0" w:right="0" w:firstLine="560"/>
        <w:spacing w:before="450" w:after="450" w:line="312" w:lineRule="auto"/>
      </w:pPr>
      <w:r>
        <w:rPr>
          <w:rFonts w:ascii="宋体" w:hAnsi="宋体" w:eastAsia="宋体" w:cs="宋体"/>
          <w:color w:val="000"/>
          <w:sz w:val="28"/>
          <w:szCs w:val="28"/>
        </w:rPr>
        <w:t xml:space="preserve">三是完善安置帮教工作制度。为了做好归正人员的安置帮教工作，我们实施了“安置帮教工程”。建立了归正人员档案，全面及时准确地掌握归正人员基本情况，全镇共登记接受刑释缴教人员13人，无一人重新犯罪。</w:t>
      </w:r>
    </w:p>
    <w:p>
      <w:pPr>
        <w:ind w:left="0" w:right="0" w:firstLine="560"/>
        <w:spacing w:before="450" w:after="450" w:line="312" w:lineRule="auto"/>
      </w:pPr>
      <w:r>
        <w:rPr>
          <w:rFonts w:ascii="宋体" w:hAnsi="宋体" w:eastAsia="宋体" w:cs="宋体"/>
          <w:color w:val="000"/>
          <w:sz w:val="28"/>
          <w:szCs w:val="28"/>
        </w:rPr>
        <w:t xml:space="preserve">四、加强防控设施建设，进一步夯实平安建设基层基础</w:t>
      </w:r>
    </w:p>
    <w:p>
      <w:pPr>
        <w:ind w:left="0" w:right="0" w:firstLine="560"/>
        <w:spacing w:before="450" w:after="450" w:line="312" w:lineRule="auto"/>
      </w:pPr>
      <w:r>
        <w:rPr>
          <w:rFonts w:ascii="宋体" w:hAnsi="宋体" w:eastAsia="宋体" w:cs="宋体"/>
          <w:color w:val="000"/>
          <w:sz w:val="28"/>
          <w:szCs w:val="28"/>
        </w:rPr>
        <w:t xml:space="preserve">一是构建以“安全村居”为目标的社区治安防控网络。在全镇范围开展了深化创建活动，目前，我镇所有村居都安装了治安监控体系。</w:t>
      </w:r>
    </w:p>
    <w:p>
      <w:pPr>
        <w:ind w:left="0" w:right="0" w:firstLine="560"/>
        <w:spacing w:before="450" w:after="450" w:line="312" w:lineRule="auto"/>
      </w:pPr>
      <w:r>
        <w:rPr>
          <w:rFonts w:ascii="宋体" w:hAnsi="宋体" w:eastAsia="宋体" w:cs="宋体"/>
          <w:color w:val="000"/>
          <w:sz w:val="28"/>
          <w:szCs w:val="28"/>
        </w:rPr>
        <w:t xml:space="preserve">二是建设镇驻地中心区道路治安监控系统。今年镇财政投入90万元在主要街口、重要地段和重要场所建设道路治安监控系统，安装400个监控摄像头，形成多视角、全方位、全天候的动态监控系统。</w:t>
      </w:r>
    </w:p>
    <w:p>
      <w:pPr>
        <w:ind w:left="0" w:right="0" w:firstLine="560"/>
        <w:spacing w:before="450" w:after="450" w:line="312" w:lineRule="auto"/>
      </w:pPr>
      <w:r>
        <w:rPr>
          <w:rFonts w:ascii="宋体" w:hAnsi="宋体" w:eastAsia="宋体" w:cs="宋体"/>
          <w:color w:val="000"/>
          <w:sz w:val="28"/>
          <w:szCs w:val="28"/>
        </w:rPr>
        <w:t xml:space="preserve">五、深入开展普法工作，进一步推进以法治镇工作</w:t>
      </w:r>
    </w:p>
    <w:p>
      <w:pPr>
        <w:ind w:left="0" w:right="0" w:firstLine="560"/>
        <w:spacing w:before="450" w:after="450" w:line="312" w:lineRule="auto"/>
      </w:pPr>
      <w:r>
        <w:rPr>
          <w:rFonts w:ascii="宋体" w:hAnsi="宋体" w:eastAsia="宋体" w:cs="宋体"/>
          <w:color w:val="000"/>
          <w:sz w:val="28"/>
          <w:szCs w:val="28"/>
        </w:rPr>
        <w:t xml:space="preserve">按照普法计划，今年是我镇“全面普法年”，我们着重从四个层面开展普法活动：</w:t>
      </w:r>
    </w:p>
    <w:p>
      <w:pPr>
        <w:ind w:left="0" w:right="0" w:firstLine="560"/>
        <w:spacing w:before="450" w:after="450" w:line="312" w:lineRule="auto"/>
      </w:pPr>
      <w:r>
        <w:rPr>
          <w:rFonts w:ascii="宋体" w:hAnsi="宋体" w:eastAsia="宋体" w:cs="宋体"/>
          <w:color w:val="000"/>
          <w:sz w:val="28"/>
          <w:szCs w:val="28"/>
        </w:rPr>
        <w:t xml:space="preserve">一是在镇机关干部中开展普法活动。全镇机关干部都参加了县里组织的普法培训。</w:t>
      </w:r>
    </w:p>
    <w:p>
      <w:pPr>
        <w:ind w:left="0" w:right="0" w:firstLine="560"/>
        <w:spacing w:before="450" w:after="450" w:line="312" w:lineRule="auto"/>
      </w:pPr>
      <w:r>
        <w:rPr>
          <w:rFonts w:ascii="宋体" w:hAnsi="宋体" w:eastAsia="宋体" w:cs="宋体"/>
          <w:color w:val="000"/>
          <w:sz w:val="28"/>
          <w:szCs w:val="28"/>
        </w:rPr>
        <w:t xml:space="preserve">二是在全镇37个村居干部中开展普法活动。镇普法办聘请了专家、教师对全镇村干部进行普法培训。</w:t>
      </w:r>
    </w:p>
    <w:p>
      <w:pPr>
        <w:ind w:left="0" w:right="0" w:firstLine="560"/>
        <w:spacing w:before="450" w:after="450" w:line="312" w:lineRule="auto"/>
      </w:pPr>
      <w:r>
        <w:rPr>
          <w:rFonts w:ascii="宋体" w:hAnsi="宋体" w:eastAsia="宋体" w:cs="宋体"/>
          <w:color w:val="000"/>
          <w:sz w:val="28"/>
          <w:szCs w:val="28"/>
        </w:rPr>
        <w:t xml:space="preserve">三是在全镇中小学开展普法活动。全镇所属中小学都聘请了法制副校长，开设了法制教育讲座。</w:t>
      </w:r>
    </w:p>
    <w:p>
      <w:pPr>
        <w:ind w:left="0" w:right="0" w:firstLine="560"/>
        <w:spacing w:before="450" w:after="450" w:line="312" w:lineRule="auto"/>
      </w:pPr>
      <w:r>
        <w:rPr>
          <w:rFonts w:ascii="宋体" w:hAnsi="宋体" w:eastAsia="宋体" w:cs="宋体"/>
          <w:color w:val="000"/>
          <w:sz w:val="28"/>
          <w:szCs w:val="28"/>
        </w:rPr>
        <w:t xml:space="preserve">四是在外来人员中开展普法活动。组织开展工作了普法宣传活动。另外，我们通过法律进课堂、送法进万家、曙光工程、图片展等载体对不同层次人员进行宣传。</w:t>
      </w:r>
    </w:p>
    <w:p>
      <w:pPr>
        <w:ind w:left="0" w:right="0" w:firstLine="560"/>
        <w:spacing w:before="450" w:after="450" w:line="312" w:lineRule="auto"/>
      </w:pPr>
      <w:r>
        <w:rPr>
          <w:rFonts w:ascii="宋体" w:hAnsi="宋体" w:eastAsia="宋体" w:cs="宋体"/>
          <w:color w:val="000"/>
          <w:sz w:val="28"/>
          <w:szCs w:val="28"/>
        </w:rPr>
        <w:t xml:space="preserve">六、积极开展专项斗争，进一步维护政治社会稳定</w:t>
      </w:r>
    </w:p>
    <w:p>
      <w:pPr>
        <w:ind w:left="0" w:right="0" w:firstLine="560"/>
        <w:spacing w:before="450" w:after="450" w:line="312" w:lineRule="auto"/>
      </w:pPr>
      <w:r>
        <w:rPr>
          <w:rFonts w:ascii="宋体" w:hAnsi="宋体" w:eastAsia="宋体" w:cs="宋体"/>
          <w:color w:val="000"/>
          <w:sz w:val="28"/>
          <w:szCs w:val="28"/>
        </w:rPr>
        <w:t xml:space="preserve">一是开展严打整治斗争。我们先后开展了两次严打整治活动，把各项安全防范措施落到实处，有力打击了刑事犯罪，较好地控制了大局，确保了社会稳定。组织镇各办事处和村居干部及护林员多人次，对全镇山林特别是地处偏僻、与外乡镇和外县市交界处开展了6次大排查活动，没有安全隐患。</w:t>
      </w:r>
    </w:p>
    <w:p>
      <w:pPr>
        <w:ind w:left="0" w:right="0" w:firstLine="560"/>
        <w:spacing w:before="450" w:after="450" w:line="312" w:lineRule="auto"/>
      </w:pPr>
      <w:r>
        <w:rPr>
          <w:rFonts w:ascii="宋体" w:hAnsi="宋体" w:eastAsia="宋体" w:cs="宋体"/>
          <w:color w:val="000"/>
          <w:sz w:val="28"/>
          <w:szCs w:val="28"/>
        </w:rPr>
        <w:t xml:space="preserve">二是开展“拉网排查行动”。全镇上下从镇政府到办事处、村及企业，层层落实安全责任，建立了立体式安全生产责任体系。自3月份开展“拉网排查行动”以来，全镇开展了横向到底、纵向到边的地毯式大排查，对存在问题，要求立即整改，并分门别类建立了完备的事故隐患档案。</w:t>
      </w:r>
    </w:p>
    <w:p>
      <w:pPr>
        <w:ind w:left="0" w:right="0" w:firstLine="560"/>
        <w:spacing w:before="450" w:after="450" w:line="312" w:lineRule="auto"/>
      </w:pPr>
      <w:r>
        <w:rPr>
          <w:rFonts w:ascii="宋体" w:hAnsi="宋体" w:eastAsia="宋体" w:cs="宋体"/>
          <w:color w:val="000"/>
          <w:sz w:val="28"/>
          <w:szCs w:val="28"/>
        </w:rPr>
        <w:t xml:space="preserve">三是切实加强信访工作。我们把信访工作作为维护社会稳定的重要内容，切实抓紧抓好，坚持“排查一批、梳理一批、解决一批”的要求。开展了全镇性的信访问题大梳理活动，进一步完善了班子领导干部“下访”、“包案”制度，今年来，我镇共受理群众来访19件，其中重要信件2件，报结2件，普通信访17件，报结17件。做到了“件件有着落、事事有回音”，有效地保证了我镇的社会稳定。</w:t>
      </w:r>
    </w:p>
    <w:p>
      <w:pPr>
        <w:ind w:left="0" w:right="0" w:firstLine="560"/>
        <w:spacing w:before="450" w:after="450" w:line="312" w:lineRule="auto"/>
      </w:pPr>
      <w:r>
        <w:rPr>
          <w:rFonts w:ascii="宋体" w:hAnsi="宋体" w:eastAsia="宋体" w:cs="宋体"/>
          <w:color w:val="000"/>
          <w:sz w:val="28"/>
          <w:szCs w:val="28"/>
        </w:rPr>
        <w:t xml:space="preserve">一年来，全镇的社会管理综合治理工作取得了一定的成绩，本人在履行责任人职责方面能够做到尽职尽责，但工作中仍然存在一些不足和问题，主要是工作不够扎实，在管理防范上还有一些薄弱环节;在全镇的农业产业化进程中，还存在一些影响稳定的因素;政法和综治队伍的整体素质有待于进一步提高等等。</w:t>
      </w:r>
    </w:p>
    <w:p>
      <w:pPr>
        <w:ind w:left="0" w:right="0" w:firstLine="560"/>
        <w:spacing w:before="450" w:after="450" w:line="312" w:lineRule="auto"/>
      </w:pPr>
      <w:r>
        <w:rPr>
          <w:rFonts w:ascii="宋体" w:hAnsi="宋体" w:eastAsia="宋体" w:cs="宋体"/>
          <w:color w:val="000"/>
          <w:sz w:val="28"/>
          <w:szCs w:val="28"/>
        </w:rPr>
        <w:t xml:space="preserve">今后，我将以党的十九大为契机，进一步完善和落实社会管理综合治理责任制，不断增强维护稳定的自觉性，充分发挥综治工作责任人的作用，为全力打造“平安__”做出自己更大的贡献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乡镇副职领导述职述廉报告篇十八</w:t>
      </w:r>
    </w:p>
    <w:p>
      <w:pPr>
        <w:ind w:left="0" w:right="0" w:firstLine="560"/>
        <w:spacing w:before="450" w:after="450" w:line="312" w:lineRule="auto"/>
      </w:pPr>
      <w:r>
        <w:rPr>
          <w:rFonts w:ascii="宋体" w:hAnsi="宋体" w:eastAsia="宋体" w:cs="宋体"/>
          <w:color w:val="000"/>
          <w:sz w:val="28"/>
          <w:szCs w:val="28"/>
        </w:rPr>
        <w:t xml:space="preserve">一年来，以把——镇建设三县交界经贸重镇、构建和谐——为已任，兢兢业业不懈怠，聚精会神搞建设，一心一意谋发展，实现——经济稳步发展，农民持续增收，社会各项事业全面进步。现将本人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一、抓经济建设，提升镇级经济发展实力。</w:t>
      </w:r>
    </w:p>
    <w:p>
      <w:pPr>
        <w:ind w:left="0" w:right="0" w:firstLine="560"/>
        <w:spacing w:before="450" w:after="450" w:line="312" w:lineRule="auto"/>
      </w:pPr>
      <w:r>
        <w:rPr>
          <w:rFonts w:ascii="宋体" w:hAnsi="宋体" w:eastAsia="宋体" w:cs="宋体"/>
          <w:color w:val="000"/>
          <w:sz w:val="28"/>
          <w:szCs w:val="28"/>
        </w:rPr>
        <w:t xml:space="preserve">我坚持把发展经济作为首要职责，组织动员和引导全镇上下始终坚持以经济建设为中心不动摇，保持了镇级经济持续协调发展的良好势头。我重点抓了三个方面的工作：</w:t>
      </w:r>
    </w:p>
    <w:p>
      <w:pPr>
        <w:ind w:left="0" w:right="0" w:firstLine="560"/>
        <w:spacing w:before="450" w:after="450" w:line="312" w:lineRule="auto"/>
      </w:pPr>
      <w:r>
        <w:rPr>
          <w:rFonts w:ascii="宋体" w:hAnsi="宋体" w:eastAsia="宋体" w:cs="宋体"/>
          <w:color w:val="000"/>
          <w:sz w:val="28"/>
          <w:szCs w:val="28"/>
        </w:rPr>
        <w:t xml:space="preserve">一是调结构、创特色，大力发展农村经济。不断优化农业结构，引进粮、油、菜类高产优质作物品，推广种植优质水稻2.5万亩、油菜5000余亩；</w:t>
      </w:r>
    </w:p>
    <w:p>
      <w:pPr>
        <w:ind w:left="0" w:right="0" w:firstLine="560"/>
        <w:spacing w:before="450" w:after="450" w:line="312" w:lineRule="auto"/>
      </w:pPr>
      <w:r>
        <w:rPr>
          <w:rFonts w:ascii="宋体" w:hAnsi="宋体" w:eastAsia="宋体" w:cs="宋体"/>
          <w:color w:val="000"/>
          <w:sz w:val="28"/>
          <w:szCs w:val="28"/>
        </w:rPr>
        <w:t xml:space="preserve">玉米、红薯、大豆等旱粮作物共计1.1万余亩；</w:t>
      </w:r>
    </w:p>
    <w:p>
      <w:pPr>
        <w:ind w:left="0" w:right="0" w:firstLine="560"/>
        <w:spacing w:before="450" w:after="450" w:line="312" w:lineRule="auto"/>
      </w:pPr>
      <w:r>
        <w:rPr>
          <w:rFonts w:ascii="宋体" w:hAnsi="宋体" w:eastAsia="宋体" w:cs="宋体"/>
          <w:color w:val="000"/>
          <w:sz w:val="28"/>
          <w:szCs w:val="28"/>
        </w:rPr>
        <w:t xml:space="preserve">西瓜、柑橘等经济作物共计3600余亩，农作物优质品达到75%以上。同时，积极组织农民抓好优质蔬菜、渔业养殖、发展优质良种猪，想方设法增加农民收入。</w:t>
      </w:r>
    </w:p>
    <w:p>
      <w:pPr>
        <w:ind w:left="0" w:right="0" w:firstLine="560"/>
        <w:spacing w:before="450" w:after="450" w:line="312" w:lineRule="auto"/>
      </w:pPr>
      <w:r>
        <w:rPr>
          <w:rFonts w:ascii="宋体" w:hAnsi="宋体" w:eastAsia="宋体" w:cs="宋体"/>
          <w:color w:val="000"/>
          <w:sz w:val="28"/>
          <w:szCs w:val="28"/>
        </w:rPr>
        <w:t xml:space="preserve">二是抓招商、建项目，大力发展民营经济。我镇把招商引资作为加快发展的重中之重，在招商引资工作上我亲自部署亲自抓，先后多次上长沙、下广州，内引外联抓招商引资工作，今年共招商引资项目2个，招商引资新引进2个农民专业合作社，总投资620万元。壮大发展了我镇的民营经济。</w:t>
      </w:r>
    </w:p>
    <w:p>
      <w:pPr>
        <w:ind w:left="0" w:right="0" w:firstLine="560"/>
        <w:spacing w:before="450" w:after="450" w:line="312" w:lineRule="auto"/>
      </w:pPr>
      <w:r>
        <w:rPr>
          <w:rFonts w:ascii="宋体" w:hAnsi="宋体" w:eastAsia="宋体" w:cs="宋体"/>
          <w:color w:val="000"/>
          <w:sz w:val="28"/>
          <w:szCs w:val="28"/>
        </w:rPr>
        <w:t xml:space="preserve">三是跑资金、管财税，保证镇级财政运转。我镇将财政税收入库</w:t>
      </w:r>
    </w:p>
    <w:p>
      <w:pPr>
        <w:ind w:left="0" w:right="0" w:firstLine="560"/>
        <w:spacing w:before="450" w:after="450" w:line="312" w:lineRule="auto"/>
      </w:pPr>
      <w:r>
        <w:rPr>
          <w:rFonts w:ascii="宋体" w:hAnsi="宋体" w:eastAsia="宋体" w:cs="宋体"/>
          <w:color w:val="000"/>
          <w:sz w:val="28"/>
          <w:szCs w:val="28"/>
        </w:rPr>
        <w:t xml:space="preserve">当作经济工作的重头戏，全力以赴抓落实。一年来，我镇认真贯彻落实县财政工作会议精神，加强财源建设，进一步深化和完善财税。地税、国税、耕地占用税、契税共完成122万元，均超额完成。全面实现了镇级财政“保运转、保工资、促发展”的目标。</w:t>
      </w:r>
    </w:p>
    <w:p>
      <w:pPr>
        <w:ind w:left="0" w:right="0" w:firstLine="560"/>
        <w:spacing w:before="450" w:after="450" w:line="312" w:lineRule="auto"/>
      </w:pPr>
      <w:r>
        <w:rPr>
          <w:rFonts w:ascii="宋体" w:hAnsi="宋体" w:eastAsia="宋体" w:cs="宋体"/>
          <w:color w:val="000"/>
          <w:sz w:val="28"/>
          <w:szCs w:val="28"/>
        </w:rPr>
        <w:t xml:space="preserve">二、抓社会建设，促进社会和谐发展。</w:t>
      </w:r>
    </w:p>
    <w:p>
      <w:pPr>
        <w:ind w:left="0" w:right="0" w:firstLine="560"/>
        <w:spacing w:before="450" w:after="450" w:line="312" w:lineRule="auto"/>
      </w:pPr>
      <w:r>
        <w:rPr>
          <w:rFonts w:ascii="宋体" w:hAnsi="宋体" w:eastAsia="宋体" w:cs="宋体"/>
          <w:color w:val="000"/>
          <w:sz w:val="28"/>
          <w:szCs w:val="28"/>
        </w:rPr>
        <w:t xml:space="preserve">按照科学发展观的要求，在抓好经济建设的基础上，更加注重社会建设，更加注重经济社会的协调发展。我着力抓了三个方面：</w:t>
      </w:r>
    </w:p>
    <w:p>
      <w:pPr>
        <w:ind w:left="0" w:right="0" w:firstLine="560"/>
        <w:spacing w:before="450" w:after="450" w:line="312" w:lineRule="auto"/>
      </w:pPr>
      <w:r>
        <w:rPr>
          <w:rFonts w:ascii="宋体" w:hAnsi="宋体" w:eastAsia="宋体" w:cs="宋体"/>
          <w:color w:val="000"/>
          <w:sz w:val="28"/>
          <w:szCs w:val="28"/>
        </w:rPr>
        <w:t xml:space="preserve">一是实施民心工程成效显著。一年来，我镇共架通大桥路等六街路灯96盏；</w:t>
      </w:r>
    </w:p>
    <w:p>
      <w:pPr>
        <w:ind w:left="0" w:right="0" w:firstLine="560"/>
        <w:spacing w:before="450" w:after="450" w:line="312" w:lineRule="auto"/>
      </w:pPr>
      <w:r>
        <w:rPr>
          <w:rFonts w:ascii="宋体" w:hAnsi="宋体" w:eastAsia="宋体" w:cs="宋体"/>
          <w:color w:val="000"/>
          <w:sz w:val="28"/>
          <w:szCs w:val="28"/>
        </w:rPr>
        <w:t xml:space="preserve">挖通大桥路下水道及茶园街下水道2680米；</w:t>
      </w:r>
    </w:p>
    <w:p>
      <w:pPr>
        <w:ind w:left="0" w:right="0" w:firstLine="560"/>
        <w:spacing w:before="450" w:after="450" w:line="312" w:lineRule="auto"/>
      </w:pPr>
      <w:r>
        <w:rPr>
          <w:rFonts w:ascii="宋体" w:hAnsi="宋体" w:eastAsia="宋体" w:cs="宋体"/>
          <w:color w:val="000"/>
          <w:sz w:val="28"/>
          <w:szCs w:val="28"/>
        </w:rPr>
        <w:t xml:space="preserve">共硬化村级公路10.2公里，并新修了长丰、上丰两个村的渡口；</w:t>
      </w:r>
    </w:p>
    <w:p>
      <w:pPr>
        <w:ind w:left="0" w:right="0" w:firstLine="560"/>
        <w:spacing w:before="450" w:after="450" w:line="312" w:lineRule="auto"/>
      </w:pPr>
      <w:r>
        <w:rPr>
          <w:rFonts w:ascii="宋体" w:hAnsi="宋体" w:eastAsia="宋体" w:cs="宋体"/>
          <w:color w:val="000"/>
          <w:sz w:val="28"/>
          <w:szCs w:val="28"/>
        </w:rPr>
        <w:t xml:space="preserve">改善电力供给瓶颈，完成了大子塘村和杨家台居委会、河街居委会第三期农网改造。确保把民生工程办成民心工程和满意工程。</w:t>
      </w:r>
    </w:p>
    <w:p>
      <w:pPr>
        <w:ind w:left="0" w:right="0" w:firstLine="560"/>
        <w:spacing w:before="450" w:after="450" w:line="312" w:lineRule="auto"/>
      </w:pPr>
      <w:r>
        <w:rPr>
          <w:rFonts w:ascii="宋体" w:hAnsi="宋体" w:eastAsia="宋体" w:cs="宋体"/>
          <w:color w:val="000"/>
          <w:sz w:val="28"/>
          <w:szCs w:val="28"/>
        </w:rPr>
        <w:t xml:space="preserve">二是推进社会事业协调发展。坚持把教育放在优先发展的位置，重点加强师资队伍、教育资源配置和学校基础设施建设，提高了农村基础教育水平；</w:t>
      </w:r>
    </w:p>
    <w:p>
      <w:pPr>
        <w:ind w:left="0" w:right="0" w:firstLine="560"/>
        <w:spacing w:before="450" w:after="450" w:line="312" w:lineRule="auto"/>
      </w:pPr>
      <w:r>
        <w:rPr>
          <w:rFonts w:ascii="宋体" w:hAnsi="宋体" w:eastAsia="宋体" w:cs="宋体"/>
          <w:color w:val="000"/>
          <w:sz w:val="28"/>
          <w:szCs w:val="28"/>
        </w:rPr>
        <w:t xml:space="preserve">指导和要求计生部门切实落实好各项工作措施，计生工作取得了显著成效，顺利通过县级检查；</w:t>
      </w:r>
    </w:p>
    <w:p>
      <w:pPr>
        <w:ind w:left="0" w:right="0" w:firstLine="560"/>
        <w:spacing w:before="450" w:after="450" w:line="312" w:lineRule="auto"/>
      </w:pPr>
      <w:r>
        <w:rPr>
          <w:rFonts w:ascii="宋体" w:hAnsi="宋体" w:eastAsia="宋体" w:cs="宋体"/>
          <w:color w:val="000"/>
          <w:sz w:val="28"/>
          <w:szCs w:val="28"/>
        </w:rPr>
        <w:t xml:space="preserve">重视和加强农村卫生保障制度建设，农村合作医疗覆盖率达90%以上。同时，加大工作力度，文化广播电视、武装民政等其他各项社会事业均取得了新的进步。</w:t>
      </w:r>
    </w:p>
    <w:p>
      <w:pPr>
        <w:ind w:left="0" w:right="0" w:firstLine="560"/>
        <w:spacing w:before="450" w:after="450" w:line="312" w:lineRule="auto"/>
      </w:pPr>
      <w:r>
        <w:rPr>
          <w:rFonts w:ascii="宋体" w:hAnsi="宋体" w:eastAsia="宋体" w:cs="宋体"/>
          <w:color w:val="000"/>
          <w:sz w:val="28"/>
          <w:szCs w:val="28"/>
        </w:rPr>
        <w:t xml:space="preserve">三是全力维护社会稳定。始终坚持把维护稳定作为“第一责任”，以创建“平安乡镇”为契机，明确目标任务，落实相关责任，基本完成了创建“平安乡镇”各项工作任务，全镇社会大局稳定，一年来，我镇共排查调处各类矛盾纠纷78起，其中镇直接受理22起，调处率</w:t>
      </w:r>
    </w:p>
    <w:p>
      <w:pPr>
        <w:ind w:left="0" w:right="0" w:firstLine="560"/>
        <w:spacing w:before="450" w:after="450" w:line="312" w:lineRule="auto"/>
      </w:pPr>
      <w:r>
        <w:rPr>
          <w:rFonts w:ascii="宋体" w:hAnsi="宋体" w:eastAsia="宋体" w:cs="宋体"/>
          <w:color w:val="000"/>
          <w:sz w:val="28"/>
          <w:szCs w:val="28"/>
        </w:rPr>
        <w:t xml:space="preserve">100%，成功率98%。人民安居乐业，公众安全感较高。</w:t>
      </w:r>
    </w:p>
    <w:p>
      <w:pPr>
        <w:ind w:left="0" w:right="0" w:firstLine="560"/>
        <w:spacing w:before="450" w:after="450" w:line="312" w:lineRule="auto"/>
      </w:pPr>
      <w:r>
        <w:rPr>
          <w:rFonts w:ascii="宋体" w:hAnsi="宋体" w:eastAsia="宋体" w:cs="宋体"/>
          <w:color w:val="000"/>
          <w:sz w:val="28"/>
          <w:szCs w:val="28"/>
        </w:rPr>
        <w:t xml:space="preserve">三、抓党的建设，为发展提供组织保障。</w:t>
      </w:r>
    </w:p>
    <w:p>
      <w:pPr>
        <w:ind w:left="0" w:right="0" w:firstLine="560"/>
        <w:spacing w:before="450" w:after="450" w:line="312" w:lineRule="auto"/>
      </w:pPr>
      <w:r>
        <w:rPr>
          <w:rFonts w:ascii="宋体" w:hAnsi="宋体" w:eastAsia="宋体" w:cs="宋体"/>
          <w:color w:val="000"/>
          <w:sz w:val="28"/>
          <w:szCs w:val="28"/>
        </w:rPr>
        <w:t xml:space="preserve">按照“围绕发展抓党建、抓好党建促发展”的思路，强化各项工作措施，进一步推进党的建设。</w:t>
      </w:r>
    </w:p>
    <w:p>
      <w:pPr>
        <w:ind w:left="0" w:right="0" w:firstLine="560"/>
        <w:spacing w:before="450" w:after="450" w:line="312" w:lineRule="auto"/>
      </w:pPr>
      <w:r>
        <w:rPr>
          <w:rFonts w:ascii="宋体" w:hAnsi="宋体" w:eastAsia="宋体" w:cs="宋体"/>
          <w:color w:val="000"/>
          <w:sz w:val="28"/>
          <w:szCs w:val="28"/>
        </w:rPr>
        <w:t xml:space="preserve">扎实开展理论学习的活动，长抓不懈，先后多次组织全体村干部、全体镇直单位负责人、全体机关干部参加的学习活动。同时加大对领导干部的教育、监督和管理力度，增强了整体工作效能。认真贯彻民主集中制和个人工负责制，实行重大事项集体决策，具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一年来，在我的不懈努力下，取得了一些成绩，但也存在一些不足，主要表现在：理论学习不够系统深入，业务学习不够；</w:t>
      </w:r>
    </w:p>
    <w:p>
      <w:pPr>
        <w:ind w:left="0" w:right="0" w:firstLine="560"/>
        <w:spacing w:before="450" w:after="450" w:line="312" w:lineRule="auto"/>
      </w:pPr>
      <w:r>
        <w:rPr>
          <w:rFonts w:ascii="宋体" w:hAnsi="宋体" w:eastAsia="宋体" w:cs="宋体"/>
          <w:color w:val="000"/>
          <w:sz w:val="28"/>
          <w:szCs w:val="28"/>
        </w:rPr>
        <w:t xml:space="preserve">在如何扶持和指导集体经济薄弱的农村方面，成效不够明显。今后我将发扬优点，克服不足，努力使自己在思想上、政治上、作风上有明显的改进和提高，振奋精神，开拓创新，为我镇经济建设和各项社会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乡镇副职领导述职述廉报告篇十九</w:t>
      </w:r>
    </w:p>
    <w:p>
      <w:pPr>
        <w:ind w:left="0" w:right="0" w:firstLine="560"/>
        <w:spacing w:before="450" w:after="450" w:line="312" w:lineRule="auto"/>
      </w:pPr>
      <w:r>
        <w:rPr>
          <w:rFonts w:ascii="宋体" w:hAnsi="宋体" w:eastAsia="宋体" w:cs="宋体"/>
          <w:color w:val="000"/>
          <w:sz w:val="28"/>
          <w:szCs w:val="28"/>
        </w:rPr>
        <w:t xml:space="preserve">今年是我来第二年，两年来我严格按照县委、县政府的要求，深入把握“四湖五区”、“六大发展”的发展思路，团结带领乡政府一班人，紧紧围绕在乡党委的周围，求真务实，真抓实干，开拓创新，*廉洁，努力实现了农民增收，财政增长，社会稳定三大目标。现我就今年来思想工作、履行岗位职责及廉洁自律情况向各位领导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一、不忘学习，锤炼自身，努力提升全方面素质</w:t>
      </w:r>
    </w:p>
    <w:p>
      <w:pPr>
        <w:ind w:left="0" w:right="0" w:firstLine="560"/>
        <w:spacing w:before="450" w:after="450" w:line="312" w:lineRule="auto"/>
      </w:pPr>
      <w:r>
        <w:rPr>
          <w:rFonts w:ascii="宋体" w:hAnsi="宋体" w:eastAsia="宋体" w:cs="宋体"/>
          <w:color w:val="000"/>
          <w:sz w:val="28"/>
          <w:szCs w:val="28"/>
        </w:rPr>
        <w:t xml:space="preserve">在担任乡长的这两年里，我深深的感受到自己基层工作经验还有一定的欠缺，体会到形势逼人，不进则退;任务逼人，不学则退。一是坚持理论学习，努力提升全局驾驭能力。一年来，我坚持学习马列主义、毛泽东思想、邓小平理论和“三个代表”重要思想等经典理论，深入把握科学发展观，努力学习xx大五中、六中会议精神，全面提升自己的政策把握能力和分析能力。特别是通过今年9月份省委党校的乡镇长*的学习，提高了政治洞察力、敏感性和总揽全局的能力，提升了经济驾驭能力，提升了做群众工作的方法与技巧，提高了政策法律的理解和执行能力。二是向领导、干部学习，不断汲取丰富工作经验。学习各位党政领导特别是许书记的各项工作思路和处事的方法，在学习的同时结合自身，努力积累经验，完善自身，查漏补缺尽快适应岗位需求。同时，我坚持活学活用，将党校所学应用到实践，深入农村一线调查研究，向群众学习，达到理论和实践相结合，创新思路和办法来指导我乡的各项工作，同时经常总结工作中的成绩和不足，及时调整工作方法和措施，以便更好地指导当地经济的发展，力求做一个合格称职的乡长。</w:t>
      </w:r>
    </w:p>
    <w:p>
      <w:pPr>
        <w:ind w:left="0" w:right="0" w:firstLine="560"/>
        <w:spacing w:before="450" w:after="450" w:line="312" w:lineRule="auto"/>
      </w:pPr>
      <w:r>
        <w:rPr>
          <w:rFonts w:ascii="宋体" w:hAnsi="宋体" w:eastAsia="宋体" w:cs="宋体"/>
          <w:color w:val="000"/>
          <w:sz w:val="28"/>
          <w:szCs w:val="28"/>
        </w:rPr>
        <w:t xml:space="preserve">二、摆正位置，增强观念，尽心全力维护班子团结</w:t>
      </w:r>
    </w:p>
    <w:p>
      <w:pPr>
        <w:ind w:left="0" w:right="0" w:firstLine="560"/>
        <w:spacing w:before="450" w:after="450" w:line="312" w:lineRule="auto"/>
      </w:pPr>
      <w:r>
        <w:rPr>
          <w:rFonts w:ascii="宋体" w:hAnsi="宋体" w:eastAsia="宋体" w:cs="宋体"/>
          <w:color w:val="000"/>
          <w:sz w:val="28"/>
          <w:szCs w:val="28"/>
        </w:rPr>
        <w:t xml:space="preserve">一年来，我谨记乡长、副书记是乡党委书记的助手，政府的职责是执行落实党委的决策，始终如一地做到工作到位不越位，用好权但不越权。一是在执行乡党委决策方面讲服从。我带领班子坚决与乡党委保持高度一致，坚决贯彻执行党的路线、方针、政策，带头执行乡党委的各项决策，贯彻*集中制，在政府班子中树立了党委的*。二是在落实工作责任方面讲观念。工作中实行目标管理责任制，将工作和权力逐项分解到班子成员手中，放手、放心、放权地让各位分管领导抓好本职工作，提升工作能力，充分发挥班子的整体效能。三是在工作协调配合方面讲团结。我敢于去担当他们工作中的责任，关心干部职工工作和生活，尽力解决他们生活中的困难，让他们感受到了班子的温暖，愿意与班子一起成长。四是在参政议政方面讲*。我带头并鼓励班子成员献计献策，为党委提供一些可行性的建议，以便党委在决策时能更科学合理可行。现我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三、求真务实，关注民生，致力促动经济大发展</w:t>
      </w:r>
    </w:p>
    <w:p>
      <w:pPr>
        <w:ind w:left="0" w:right="0" w:firstLine="560"/>
        <w:spacing w:before="450" w:after="450" w:line="312" w:lineRule="auto"/>
      </w:pPr>
      <w:r>
        <w:rPr>
          <w:rFonts w:ascii="宋体" w:hAnsi="宋体" w:eastAsia="宋体" w:cs="宋体"/>
          <w:color w:val="000"/>
          <w:sz w:val="28"/>
          <w:szCs w:val="28"/>
        </w:rPr>
        <w:t xml:space="preserve">我们坚持以经济建设为中心，以求真务实、关注民生的为出发点，突出“五基”建设，把产业发展、农业增效、农民增收作为工作的落脚点，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大力调整农业生产结构，实现了基础产业新突破。我们加快了农业结构调整步伐。一是加快了专业合作社发展步伐。大力发展以民心蔬菜专业合作社为依托的露天蔬菜、以鸿成水产专业合作社为依托的集体渔业，实行订单产销，增强综合竞争力拓宽增收渠道，加快农民致富步伐。今年，我们在蔬菜合作社的基础上，继续推广提高，共投资10万元建成蔬菜种植示范阵地，同时，乡财政出资25万元，筹资5万元，扶持民心蔬菜专业合作社改造升级，进行品种改良和改善耕种环境。二是全乡农产品实现了稳产增收。今年在面临60年一遇的大旱面前，我乡经过多方努力，确保了粮食生产安全，全乡全年没有发生一起大型的农业灾害，农业产值不降反升，全乡粮食种植面积突破5万亩，其中玉米2、3万亩，水稻2、9万亩，水稻亩产突破千斤，创造了种植的历史;三是畜牧业发展后势强劲。今年我乡以野山、国泰两个生猪养殖场为依托，大力发展畜牧养殖业，目前，我乡生猪存栏2、8万头，鸡存栏20万只，鱼2、4万吨。由于精心部署，严密防控，全乡没有发生一起动物疫病，动物防疫免疫达95%以上，被确定为全县的动物防疫示范乡镇之一。</w:t>
      </w:r>
    </w:p>
    <w:p>
      <w:pPr>
        <w:ind w:left="0" w:right="0" w:firstLine="560"/>
        <w:spacing w:before="450" w:after="450" w:line="312" w:lineRule="auto"/>
      </w:pPr>
      <w:r>
        <w:rPr>
          <w:rFonts w:ascii="宋体" w:hAnsi="宋体" w:eastAsia="宋体" w:cs="宋体"/>
          <w:color w:val="000"/>
          <w:sz w:val="28"/>
          <w:szCs w:val="28"/>
        </w:rPr>
        <w:t xml:space="preserve">(二)巧借重大项目优势，夯实了基本公共工程建设。今年我乡借助“四湖五区，六大发展”的契机，坚持以优化生产生活环境为目标，以新**中学建设为重点，以环洞庭基本农田建设和环费家湖环境连片整治为依托，以沟、渠、路、电建设为抓手，全年投入资金1、2亿元全面提升我乡基本公共工程条件。一是对集镇环境进行集中整治，仅用三天就完成了集镇上431处占道大棚和1处违章建筑的控建拆违工作，并就集镇下水道改造提出具体方案和意见。二是加快新**中学建设步伐，今年我乡借助校安工程东风投资近1200万元的新**中学已经开工筹建，目前已经完成教学大楼、宿舍、厕所的建设，预计明年春季能进行招生考试开课;三是依托项目，全面改善生产、生活环境。今年我乡依托投资7000万元环洞庭湖基本农田建设一期工程，共清淤、护砌渠道31千米，改造机耕路50千米，维修改造机埠、水泵93座，有效的改善了我乡的农田水利条件。我乡借助投资350万元环费家湖连片整治的契机，目前在全乡配备垃圾桶200个，垃圾焚烧池200个，新修改造垃圾池120个，完成农村生活污水处理系统35套，新建垃圾中转站1个，垃圾运输车4台，有效的改善了我乡的环境形势。环洞庭湖基本农田建设的二期工程和环费家湖环境连片整治的二期工程，目前也已经进入施工阶段;由水务局主导、国家投资800万元的撇洪渠、东西五号渠、南北四五号渠等大沟渠共计10、6千米的清淤工程;投资350万元的15、6格的高效农业水稻种植示范阵地的建设，均以完成。四是大力进行路改、电改。今年乡争取100万元，村出资150万元，用于铜盆路5、8公里、湘江村500米、机场2800米，二郎1000米的道路建设，有效改善了我乡交通条件;投入600万元对等7个村进行了电网改造，极大的改善了我乡的用电安全。等村自筹资金30万元实现了本村亮化工程。</w:t>
      </w:r>
    </w:p>
    <w:p>
      <w:pPr>
        <w:ind w:left="0" w:right="0" w:firstLine="560"/>
        <w:spacing w:before="450" w:after="450" w:line="312" w:lineRule="auto"/>
      </w:pPr>
      <w:r>
        <w:rPr>
          <w:rFonts w:ascii="宋体" w:hAnsi="宋体" w:eastAsia="宋体" w:cs="宋体"/>
          <w:color w:val="000"/>
          <w:sz w:val="28"/>
          <w:szCs w:val="28"/>
        </w:rPr>
        <w:t xml:space="preserve">(三)着重关注民生，招商引资有了新亮点。今年我乡拓展招商渠道，全面推进产业新跨越。为全面推进产业化发展，我乡主动创新招商引资方法，本着“政府拿一点、部门帮一点、社会各界捐一点、村集体经济筹一点、农民群众出一点”的工作原则，投资150万元的环保砖厂，投资200万元的**米厂均已进入试生产阶段;投资700万元、枫亭两村联户建房工程也已竣工;投资30万元的南套20xx亩高产棉示范阵地已经完成，坪湖村建立起了投资近200万元的扎花厂。</w:t>
      </w:r>
    </w:p>
    <w:p>
      <w:pPr>
        <w:ind w:left="0" w:right="0" w:firstLine="560"/>
        <w:spacing w:before="450" w:after="450" w:line="312" w:lineRule="auto"/>
      </w:pPr>
      <w:r>
        <w:rPr>
          <w:rFonts w:ascii="宋体" w:hAnsi="宋体" w:eastAsia="宋体" w:cs="宋体"/>
          <w:color w:val="000"/>
          <w:sz w:val="28"/>
          <w:szCs w:val="28"/>
        </w:rPr>
        <w:t xml:space="preserve">(四)全力提升农民素质，培育了新型农民。各村创建了农民文化活动室，在全乡范围内新建农家书屋13家，新建篮球场6个，购置篮球架等健身器材21套，有效的丰富了居民文化生活，受到了居民的一致好评。目前全乡共有藏书20万册，阅览室有1200平方米，图书资料近6000册。今年集中培训农民6次，达到830多人，分别就高产玉米、高产棉花、高产水稻、病虫害的防治、水产养殖等方面进行了培训。图书阅览室和农民培训的普及在一定程序上满足了农民需要科学致富知识的需求，为提高农民素质起到了推动一定的作用。</w:t>
      </w:r>
    </w:p>
    <w:p>
      <w:pPr>
        <w:ind w:left="0" w:right="0" w:firstLine="560"/>
        <w:spacing w:before="450" w:after="450" w:line="312" w:lineRule="auto"/>
      </w:pPr>
      <w:r>
        <w:rPr>
          <w:rFonts w:ascii="宋体" w:hAnsi="宋体" w:eastAsia="宋体" w:cs="宋体"/>
          <w:color w:val="000"/>
          <w:sz w:val="28"/>
          <w:szCs w:val="28"/>
        </w:rPr>
        <w:t xml:space="preserve">(五)其他方面。今年，我们还投资40万元完善了便民服务中心和党务政务公开栏，方便了群众办事，明朗了社会监督程序;财源建设方面，完成了对8家范围企业，41家大中型商场店铺和上百家小型门铺的定税，真正的做到了税收勤征细管，颗粒归仓，税源收入比去年翻了三番;社会保障方面，新农村养老保险率先完成任务，参保率达95%。卫生医疗方面，农村医疗合作保险工作已全面展开，各村完成率平均将达到95%以上，全面完成县里下达的完成指标数。计划生育方面，我乡严格按照上级要求搞好全乡计划生育工作，我乡寒湖村顺利通过计划生育省检，并得到高度认可。社会综治方面，我乡实现了“六无”即无群体性邪教组织，无重大群体信访事件，无重大人身安全和健康事故，无影响较大的社会治安、无重大刑事案件、无群体性事件。</w:t>
      </w:r>
    </w:p>
    <w:p>
      <w:pPr>
        <w:ind w:left="0" w:right="0" w:firstLine="560"/>
        <w:spacing w:before="450" w:after="450" w:line="312" w:lineRule="auto"/>
      </w:pPr>
      <w:r>
        <w:rPr>
          <w:rFonts w:ascii="宋体" w:hAnsi="宋体" w:eastAsia="宋体" w:cs="宋体"/>
          <w:color w:val="000"/>
          <w:sz w:val="28"/>
          <w:szCs w:val="28"/>
        </w:rPr>
        <w:t xml:space="preserve">四、坚持严以律己，不搞以权谋私，树立自身优良形象一年来，我自觉遵守领导干部廉洁自律规定，增强拒腐防变</w:t>
      </w:r>
    </w:p>
    <w:p>
      <w:pPr>
        <w:ind w:left="0" w:right="0" w:firstLine="560"/>
        <w:spacing w:before="450" w:after="450" w:line="312" w:lineRule="auto"/>
      </w:pPr>
      <w:r>
        <w:rPr>
          <w:rFonts w:ascii="宋体" w:hAnsi="宋体" w:eastAsia="宋体" w:cs="宋体"/>
          <w:color w:val="000"/>
          <w:sz w:val="28"/>
          <w:szCs w:val="28"/>
        </w:rPr>
        <w:t xml:space="preserve">的认识。坚持用好手中的权力，不以权压人，不以权谋私;坚持用好财政的钱，带头执行各项规章制度，厉行节约，真正做到了“情为民所系，心为民所想，责为民所负，权为民所谋”。</w:t>
      </w:r>
    </w:p>
    <w:p>
      <w:pPr>
        <w:ind w:left="0" w:right="0" w:firstLine="560"/>
        <w:spacing w:before="450" w:after="450" w:line="312" w:lineRule="auto"/>
      </w:pPr>
      <w:r>
        <w:rPr>
          <w:rFonts w:ascii="宋体" w:hAnsi="宋体" w:eastAsia="宋体" w:cs="宋体"/>
          <w:color w:val="000"/>
          <w:sz w:val="28"/>
          <w:szCs w:val="28"/>
        </w:rPr>
        <w:t xml:space="preserve">作为一名乡长，我认真对照各项廉政准则，坚持“八个禁止”“五十二个不准”，要求别人做到的自己首先做到，要求别人不做的自己首先不做，检查自已的言行，矫正自已的行为。在招待来客等方面，始终坚持能省即省的原则，不搞大吃大喝和相互请吃，举办各种庆典和大型活动，也本着一切从简原则，不搞形式主义，不搞铺张浪费，尽量把有限财力用于经济建设和社会事业的发展上。本人严格遵守党员领导干部廉洁从政准则及廉洁自律规定，没有收受下属单位和个人的礼品、礼金，但除工资之外没有什么别的收入。严格执行领导干部报告个人重大事项制度，本人既没购房、购车，也没有摆过任何酒席;严格执行财政纪律，没有私自乱签一次单，没有向辖区内的各单位、各企业违规收取一分钱，拉过一分赞助;加强了对身边的人、亲属、朋友的严格管理和教育，以实际行动杜绝了以权谋私现象的发生。一年来，我脚踏实地做好本职工作，廉洁自律，取得了一定的工作成绩，这些都得益于各级干部和群众的共同努力和大力支持，在今后的工作中我将继续发扬，坚持以强乡富民为己任，全面推动跨越新发展，努力提升全乡群众赞誉度和幸福感。</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乡镇副职领导述职述廉报告篇二十</w:t>
      </w:r>
    </w:p>
    <w:p>
      <w:pPr>
        <w:ind w:left="0" w:right="0" w:firstLine="560"/>
        <w:spacing w:before="450" w:after="450" w:line="312" w:lineRule="auto"/>
      </w:pPr>
      <w:r>
        <w:rPr>
          <w:rFonts w:ascii="宋体" w:hAnsi="宋体" w:eastAsia="宋体" w:cs="宋体"/>
          <w:color w:val="000"/>
          <w:sz w:val="28"/>
          <w:szCs w:val="28"/>
        </w:rPr>
        <w:t xml:space="preserve">经组织培养，本人于今年三月经选举当选为副镇长，协助镇长分管财税、交通建设及农民负担等工作。在组织关心下，在各位同志的共同努力和大力配合下，较好地完成了各项工作任务，现就大半年来自己学习、工作情况作一简要回顾。</w:t>
      </w:r>
    </w:p>
    <w:p>
      <w:pPr>
        <w:ind w:left="0" w:right="0" w:firstLine="560"/>
        <w:spacing w:before="450" w:after="450" w:line="312" w:lineRule="auto"/>
      </w:pPr>
      <w:r>
        <w:rPr>
          <w:rFonts w:ascii="宋体" w:hAnsi="宋体" w:eastAsia="宋体" w:cs="宋体"/>
          <w:color w:val="000"/>
          <w:sz w:val="28"/>
          <w:szCs w:val="28"/>
        </w:rPr>
        <w:t xml:space="preserve">一、勤于学习，努力提高思想政治业务素质。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首先，加强了思想政治学习。除积极参加中心组理论学习、职工政治学习等集体学习活动外，同时，利用工作之余的闲瑕时间，对党的方针、政策、路线、法律法规及“三个代表”重要思想、相关理论文章进行了认真学习;九月份又在党校进行了为期20天的党性教育培训，对“三基本”、“四教育”等基础理论进行了系统学习，并进行了党性分析，对照党性分性个性，深刻剖析自己。通过参加上述活动，在对“三个代表”重要思想的产生时代背景、实践基础、科学内涵、精神实质和历史地位的认识达到了新的高度，对党在新时期、新阶段作出的新决策、新论断及新任务有了更清醒认识，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业务知识学习。面临新的工作岗位，特别作为一名新提拔领导干部，不仅要求自身熟悉精通相关业务，而且还要组织、指挥、领导相关部门、同志有序开展工作。这就不得不迫使进行相关知识的学习。在这大半年时间里，通过购买、查阅相关书籍、资料，请教他人等方式，对预算外资金管理、行政事业单位财务结算办法、账务处理，预决算编制及调整办法，税收征管办法，公路法，农民负担管理条例以及税费改革相关文件精神进行了认真学习，避免了犯原则性错误，提升了自己业务知识水平。</w:t>
      </w:r>
    </w:p>
    <w:p>
      <w:pPr>
        <w:ind w:left="0" w:right="0" w:firstLine="560"/>
        <w:spacing w:before="450" w:after="450" w:line="312" w:lineRule="auto"/>
      </w:pPr>
      <w:r>
        <w:rPr>
          <w:rFonts w:ascii="宋体" w:hAnsi="宋体" w:eastAsia="宋体" w:cs="宋体"/>
          <w:color w:val="000"/>
          <w:sz w:val="28"/>
          <w:szCs w:val="28"/>
        </w:rPr>
        <w:t xml:space="preserve">三是加强了法律知识学习。在正推行依法治国，依法行政，事事要求依法进行的今天，法律无疑成为了我们工作、生活必须遵循的规则，我们的各项活动都必须在这个框架内进行。因而，法律已成为每一位公务人员的必修课，学法、知法、守法、用法、护法，是我们的基本义务。作为乡镇干部，我首先对《刑法》、《治安管理处罚条例》、《行政复议法》、《婚姻法》、《土地管理法》、《税收管理法》《预算外资金管理条例》、《会计法》、《人口与计划生育法》等相关法律法规进行了学习和了解，进一步提高了自身的依法决策、依法管理、依法行政能力。</w:t>
      </w:r>
    </w:p>
    <w:p>
      <w:pPr>
        <w:ind w:left="0" w:right="0" w:firstLine="560"/>
        <w:spacing w:before="450" w:after="450" w:line="312" w:lineRule="auto"/>
      </w:pPr>
      <w:r>
        <w:rPr>
          <w:rFonts w:ascii="宋体" w:hAnsi="宋体" w:eastAsia="宋体" w:cs="宋体"/>
          <w:color w:val="000"/>
          <w:sz w:val="28"/>
          <w:szCs w:val="28"/>
        </w:rPr>
        <w:t xml:space="preserve">二、乐于工作，切实增强为人民服务本领。</w:t>
      </w:r>
    </w:p>
    <w:p>
      <w:pPr>
        <w:ind w:left="0" w:right="0" w:firstLine="560"/>
        <w:spacing w:before="450" w:after="450" w:line="312" w:lineRule="auto"/>
      </w:pPr>
      <w:r>
        <w:rPr>
          <w:rFonts w:ascii="宋体" w:hAnsi="宋体" w:eastAsia="宋体" w:cs="宋体"/>
          <w:color w:val="000"/>
          <w:sz w:val="28"/>
          <w:szCs w:val="28"/>
        </w:rPr>
        <w:t xml:space="preserve">半年来，紧紧围绕党委政府中心工作，在各位同志协助配合及帮助支持下，通过参与、协助、独立完成等方式，较好地完成了自身承担的各项工作。这大半年的工作过程，实际就是不断学习，接受煅炼的过程。在这个过程中，尽管还存在不尽人意的地方，但总的来说，达到了煅炼、积累、提高的目的。</w:t>
      </w:r>
    </w:p>
    <w:p>
      <w:pPr>
        <w:ind w:left="0" w:right="0" w:firstLine="560"/>
        <w:spacing w:before="450" w:after="450" w:line="312" w:lineRule="auto"/>
      </w:pPr>
      <w:r>
        <w:rPr>
          <w:rFonts w:ascii="宋体" w:hAnsi="宋体" w:eastAsia="宋体" w:cs="宋体"/>
          <w:color w:val="000"/>
          <w:sz w:val="28"/>
          <w:szCs w:val="28"/>
        </w:rPr>
        <w:t xml:space="preserve">(一)财税工作</w:t>
      </w:r>
    </w:p>
    <w:p>
      <w:pPr>
        <w:ind w:left="0" w:right="0" w:firstLine="560"/>
        <w:spacing w:before="450" w:after="450" w:line="312" w:lineRule="auto"/>
      </w:pPr>
      <w:r>
        <w:rPr>
          <w:rFonts w:ascii="宋体" w:hAnsi="宋体" w:eastAsia="宋体" w:cs="宋体"/>
          <w:color w:val="000"/>
          <w:sz w:val="28"/>
          <w:szCs w:val="28"/>
        </w:rPr>
        <w:t xml:space="preserve">首先，加强了财务管理工作，进一步理清财政思路，适时掌握财务收支状况，为主要领导科学决策提供财务信息。同时抓好资金调度，确保重点工程、中心工作顺利开展和职工工资的按时发放。</w:t>
      </w:r>
    </w:p>
    <w:p>
      <w:pPr>
        <w:ind w:left="0" w:right="0" w:firstLine="560"/>
        <w:spacing w:before="450" w:after="450" w:line="312" w:lineRule="auto"/>
      </w:pPr>
      <w:r>
        <w:rPr>
          <w:rFonts w:ascii="宋体" w:hAnsi="宋体" w:eastAsia="宋体" w:cs="宋体"/>
          <w:color w:val="000"/>
          <w:sz w:val="28"/>
          <w:szCs w:val="28"/>
        </w:rPr>
        <w:t xml:space="preserve">其次，完善了制度建设，建立健全了限额预算、归口接待、小车管理、职工差旅包干等制度，以制度管理约束人，尽量减少人为随意性，既有效控制经费支出，又避免了因经济纷争而影响团结稳定。</w:t>
      </w:r>
    </w:p>
    <w:p>
      <w:pPr>
        <w:ind w:left="0" w:right="0" w:firstLine="560"/>
        <w:spacing w:before="450" w:after="450" w:line="312" w:lineRule="auto"/>
      </w:pPr>
      <w:r>
        <w:rPr>
          <w:rFonts w:ascii="宋体" w:hAnsi="宋体" w:eastAsia="宋体" w:cs="宋体"/>
          <w:color w:val="000"/>
          <w:sz w:val="28"/>
          <w:szCs w:val="28"/>
        </w:rPr>
        <w:t xml:space="preserve">三是积极组织财源，加强与财政、国税、地税、工商等部门的联系，掌握税收入库动态，对照目标任务查找差距，有针对性的开展工作。同时，加强与纳税对象沟通，尽力帮助他们解决其面临的困难，敦促他们自觉履行纳税义务，确保各税的按时入库。</w:t>
      </w:r>
    </w:p>
    <w:p>
      <w:pPr>
        <w:ind w:left="0" w:right="0" w:firstLine="560"/>
        <w:spacing w:before="450" w:after="450" w:line="312" w:lineRule="auto"/>
      </w:pPr>
      <w:r>
        <w:rPr>
          <w:rFonts w:ascii="宋体" w:hAnsi="宋体" w:eastAsia="宋体" w:cs="宋体"/>
          <w:color w:val="000"/>
          <w:sz w:val="28"/>
          <w:szCs w:val="28"/>
        </w:rPr>
        <w:t xml:space="preserve">(二)交通建设工作</w:t>
      </w:r>
    </w:p>
    <w:p>
      <w:pPr>
        <w:ind w:left="0" w:right="0" w:firstLine="560"/>
        <w:spacing w:before="450" w:after="450" w:line="312" w:lineRule="auto"/>
      </w:pPr>
      <w:r>
        <w:rPr>
          <w:rFonts w:ascii="宋体" w:hAnsi="宋体" w:eastAsia="宋体" w:cs="宋体"/>
          <w:color w:val="000"/>
          <w:sz w:val="28"/>
          <w:szCs w:val="28"/>
        </w:rPr>
        <w:t xml:space="preserve">一是制定了年初规划，将市级下达我镇的硬化支路1.4公里，新建及维修村级公路4.7公里，建成“院院通”水泥板路10公里的交通建设任务，全部进行了责任分解，与各村签订了目标责任书，保证了工作的顺利实施。截止9月底，全镇共硬化支路1.4公里,新建维修村级公路4.9公里，建成“院院通”水泥路14.7公里，修建便民桥2座，基本解决了全镇人民行路难问题;同时做好了代表全市迎接广安市交通实事目标检查工作，上级领导对此较为满意。二是积极协助配合市交通部门对广溪公路禄市段的整治工作;三是完成旅游公路(黄花梨度假村横山公路)3公里的建设任务;四是对辖区内禄(市)代(市)公路及相关村级进行了全面整修，保证了道路畅通。</w:t>
      </w:r>
    </w:p>
    <w:p>
      <w:pPr>
        <w:ind w:left="0" w:right="0" w:firstLine="560"/>
        <w:spacing w:before="450" w:after="450" w:line="312" w:lineRule="auto"/>
      </w:pPr>
      <w:r>
        <w:rPr>
          <w:rFonts w:ascii="宋体" w:hAnsi="宋体" w:eastAsia="宋体" w:cs="宋体"/>
          <w:color w:val="000"/>
          <w:sz w:val="28"/>
          <w:szCs w:val="28"/>
        </w:rPr>
        <w:t xml:space="preserve">(三)农民负担管理工作</w:t>
      </w:r>
    </w:p>
    <w:p>
      <w:pPr>
        <w:ind w:left="0" w:right="0" w:firstLine="560"/>
        <w:spacing w:before="450" w:after="450" w:line="312" w:lineRule="auto"/>
      </w:pPr>
      <w:r>
        <w:rPr>
          <w:rFonts w:ascii="宋体" w:hAnsi="宋体" w:eastAsia="宋体" w:cs="宋体"/>
          <w:color w:val="000"/>
          <w:sz w:val="28"/>
          <w:szCs w:val="28"/>
        </w:rPr>
        <w:t xml:space="preserve">一是严格按照上级规定及税费改革精神，坚持“取之有度，用之合理”的原则,对20xx年度农民负担任务进行下达，不加码，未摊派，得到了群众的认同，维护了基层稳定，促进了税费顺利收取。</w:t>
      </w:r>
    </w:p>
    <w:p>
      <w:pPr>
        <w:ind w:left="0" w:right="0" w:firstLine="560"/>
        <w:spacing w:before="450" w:after="450" w:line="312" w:lineRule="auto"/>
      </w:pPr>
      <w:r>
        <w:rPr>
          <w:rFonts w:ascii="宋体" w:hAnsi="宋体" w:eastAsia="宋体" w:cs="宋体"/>
          <w:color w:val="000"/>
          <w:sz w:val="28"/>
          <w:szCs w:val="28"/>
        </w:rPr>
        <w:t xml:space="preserve">二是加强涉农收费管理监督。积极协助配合市农业、物价、审计、监察等部门对镇域内建房、婚姻登记、计划生育、中小学收费、农村电价等面向农民有收费行为的部门行业进行了实地检查，纠正了乱收费现象，进一步规范了收费行为，提高了收费透明度，减少消除了群众疑虑，密切了干群关系。</w:t>
      </w:r>
    </w:p>
    <w:p>
      <w:pPr>
        <w:ind w:left="0" w:right="0" w:firstLine="560"/>
        <w:spacing w:before="450" w:after="450" w:line="312" w:lineRule="auto"/>
      </w:pPr>
      <w:r>
        <w:rPr>
          <w:rFonts w:ascii="宋体" w:hAnsi="宋体" w:eastAsia="宋体" w:cs="宋体"/>
          <w:color w:val="000"/>
          <w:sz w:val="28"/>
          <w:szCs w:val="28"/>
        </w:rPr>
        <w:t xml:space="preserve">三是强化了税费征收管理。按照往年惯例，在党委政府的领导下，在广大村社干部及人民群众密切配合下，精心组织夏秋两季旺征工作。对今年农税、两工的征收政策作了深入宣传，对每家每户的税费缴纳数额事先进行了公示;同时设立税务大厅，税费征管实行微机操作，直接开票到户;加强员工管理，强化服务意识，提高服务质量;并制定相应激励措施，大大激发了各农户自觉缴纳税费的积极性和主动性。截止11月底，全镇共完成农税及附加83万元,义务工折资款23万元,分别占全年任务的92%和89%。</w:t>
      </w:r>
    </w:p>
    <w:p>
      <w:pPr>
        <w:ind w:left="0" w:right="0" w:firstLine="560"/>
        <w:spacing w:before="450" w:after="450" w:line="312" w:lineRule="auto"/>
      </w:pPr>
      <w:r>
        <w:rPr>
          <w:rFonts w:ascii="宋体" w:hAnsi="宋体" w:eastAsia="宋体" w:cs="宋体"/>
          <w:color w:val="000"/>
          <w:sz w:val="28"/>
          <w:szCs w:val="28"/>
        </w:rPr>
        <w:t xml:space="preserve">四是完善村级财务管理，加强村务公开，帮助村社追收集体欠账。</w:t>
      </w:r>
    </w:p>
    <w:p>
      <w:pPr>
        <w:ind w:left="0" w:right="0" w:firstLine="560"/>
        <w:spacing w:before="450" w:after="450" w:line="312" w:lineRule="auto"/>
      </w:pPr>
      <w:r>
        <w:rPr>
          <w:rFonts w:ascii="宋体" w:hAnsi="宋体" w:eastAsia="宋体" w:cs="宋体"/>
          <w:color w:val="000"/>
          <w:sz w:val="28"/>
          <w:szCs w:val="28"/>
        </w:rPr>
        <w:t xml:space="preserve">全镇各村均实行了村级零招待费制度，取消了村级接待费;对村级办公经费开支实行民主理财、按季公开，先审核，后公开，保证公开内容的真实性。另外，在公安部门的大力协助下，加大对拖欠村级集体资产的催收力度，对原、现任村社干部及部分村民挪用、侵吞、挤占集体公款、财物等行为进行了一一追查，共追回公共财产3万余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乡镇副职领导述职述廉报告篇二十一</w:t>
      </w:r>
    </w:p>
    <w:p>
      <w:pPr>
        <w:ind w:left="0" w:right="0" w:firstLine="560"/>
        <w:spacing w:before="450" w:after="450" w:line="312" w:lineRule="auto"/>
      </w:pPr>
      <w:r>
        <w:rPr>
          <w:rFonts w:ascii="宋体" w:hAnsi="宋体" w:eastAsia="宋体" w:cs="宋体"/>
          <w:color w:val="000"/>
          <w:sz w:val="28"/>
          <w:szCs w:val="28"/>
        </w:rPr>
        <w:t xml:space="preserve">20xx年3月，组织将我从yy镇副书记调到xx镇担任镇长职务。近一年来，本人认真学习理论，提高素质，紧紧依靠全镇广大干部群众，全力抓好政府各项工作，保持了全镇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和“三个代表”重要思想、xx届六中全会、xx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xx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三是突出招商引资，提高镇域经济实力。以“两年”活动和领导干部“树创”活动为契机，狠抓招商引资和引进企业抓落实。zz服装厂于7月份顺利投产，xx公司也于8月底顺利动土建设。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xx协会、xx协会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高度重视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总体稳定。</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一、抓好党建，做优化组织的表率</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1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宏达、长富和东大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5月圆满完成了11个行政村的支部换届;积极开展以温家峁等村为首的基层党建示范点创建工作，以赵寨晶鑫源养殖场为首的党建科技示范基地创建工作，创建党员双带户40户，党员先进文化传播户16户，党员科技示范户18户;加大对难点村的整改力度，对在绩效考核中排名较后的后进村，选派镇领导到村进行督察、指导，扭转后进村级班子的被动局面;积极启用政治思想好、工作有魄力的大学生村官充实各村委会的领导班子，目前，我镇2名大学生村官已被预选为村副主任人选;扎实做好村级组织活动场所的建设，改善基层党组织的硬件环境，建成村级组织活动场所11个;深入开展“创先争优”活动，组织镇村干部深入基层调研，形成实效;“升级晋档、科学发展”活动取得明显成效，目前一类支部有3个，二类支部有8个，三类支部4个，彻底消除了四类支部。</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95周年纪念活动。我镇为隆重纪念中国共产党成立90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二、执政为民，做加快发展的表率</w:t>
      </w:r>
    </w:p>
    <w:p>
      <w:pPr>
        <w:ind w:left="0" w:right="0" w:firstLine="560"/>
        <w:spacing w:before="450" w:after="450" w:line="312" w:lineRule="auto"/>
      </w:pPr>
      <w:r>
        <w:rPr>
          <w:rFonts w:ascii="宋体" w:hAnsi="宋体" w:eastAsia="宋体" w:cs="宋体"/>
          <w:color w:val="000"/>
          <w:sz w:val="28"/>
          <w:szCs w:val="28"/>
        </w:rPr>
        <w:t xml:space="preserve">按照清水现状，我和班子成员通过调查研究和对现状的分析，提出了经济、社会等各项事业发展的总体思路，即以“富民强镇、提升民生幸福”为主题，以“加快转变发展方式”为主线，坚持“园区带动、产业推动、城乡联动、创新拉动”战略，以农稳镇、</w:t>
      </w:r>
    </w:p>
    <w:p>
      <w:pPr>
        <w:ind w:left="0" w:right="0" w:firstLine="560"/>
        <w:spacing w:before="450" w:after="450" w:line="312" w:lineRule="auto"/>
      </w:pPr>
      <w:r>
        <w:rPr>
          <w:rFonts w:ascii="宋体" w:hAnsi="宋体" w:eastAsia="宋体" w:cs="宋体"/>
          <w:color w:val="000"/>
          <w:sz w:val="28"/>
          <w:szCs w:val="28"/>
        </w:rPr>
        <w:t xml:space="preserve">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200多万元，新修了墩焉、石山则、元峁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xx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105万元，在清水村建成清水镇二道街。主街道长250米，宽16米，全部为混凝土街面，两旁人行道采用优质面砖砌铺，7组汗白玉路灯矗立街道两旁，构成了一道亮丽的风景线。街道两侧统一规划为商贸用房，由村民集资兴建，建筑面积5600平方米，投资390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16亩蔬菜大棚，同时推广种植优质高产玉米、糜子、苗木等经济作物增加效益。扶持建设了以赵寨晶鑫源和石山则西翔养殖场为试点的一大批养殖基地，发展规模养猪5户，规模养牛2户，规模养鸡3户，规模养羊33户，特种养鹿场和养蝎场各一户。农业加工企业发展良好，清水小杂粮加工厂年产达500吨，清水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四)工业经济持续发展。以园区发展为重要载体和依托，突出招商引资第一要务，大力实施项目带动战略，成功引进了清水川电厂、冯家塔煤矿、镁业集团、煤电冶化集团等大小40余家企业。目前清水川电厂、冯家塔煤矿已建成投产，镁业集团多联产项目、弘光等13家洗选煤厂、特种合金集团、煤电冶化集团、陕西新元洁能有限公司低热值燃料资源综合利用等项目已开工建设，仅镁业集团项目总投资就达23亿元，全部建成投产后，年可实现销售收入约80亿元，利税20亿元。</w:t>
      </w:r>
    </w:p>
    <w:p>
      <w:pPr>
        <w:ind w:left="0" w:right="0" w:firstLine="560"/>
        <w:spacing w:before="450" w:after="450" w:line="312" w:lineRule="auto"/>
      </w:pPr>
      <w:r>
        <w:rPr>
          <w:rFonts w:ascii="宋体" w:hAnsi="宋体" w:eastAsia="宋体" w:cs="宋体"/>
          <w:color w:val="000"/>
          <w:sz w:val="28"/>
          <w:szCs w:val="28"/>
        </w:rPr>
        <w:t xml:space="preserve">我镇围绕“创造一个良好的投资环境”目标，政府积极引导农民在土地供给、矛盾纠纷化解上拿思路、出新招，解决企业落户清水的“制约瓶颈”，保项目建设顺利推进。园区基础设施进一步优化，长11.06公里的堤路工程已竣工。水务公司供水管线、五条输变电线路、2个变电站的建成，为进一步引进企业奠定了良好的基础。节能降耗工作扎实有效，全镇规模企业能耗指标控制在省、市指标内。我镇由传统纯农业乡镇逐步向新型工业大镇转变，形势催人奋进。</w:t>
      </w:r>
    </w:p>
    <w:p>
      <w:pPr>
        <w:ind w:left="0" w:right="0" w:firstLine="560"/>
        <w:spacing w:before="450" w:after="450" w:line="312" w:lineRule="auto"/>
      </w:pPr>
      <w:r>
        <w:rPr>
          <w:rFonts w:ascii="宋体" w:hAnsi="宋体" w:eastAsia="宋体" w:cs="宋体"/>
          <w:color w:val="000"/>
          <w:sz w:val="28"/>
          <w:szCs w:val="28"/>
        </w:rPr>
        <w:t xml:space="preserve">三、严以律已，做勤政廉洁的表率</w:t>
      </w:r>
    </w:p>
    <w:p>
      <w:pPr>
        <w:ind w:left="0" w:right="0" w:firstLine="560"/>
        <w:spacing w:before="450" w:after="450" w:line="312" w:lineRule="auto"/>
      </w:pPr>
      <w:r>
        <w:rPr>
          <w:rFonts w:ascii="宋体" w:hAnsi="宋体" w:eastAsia="宋体" w:cs="宋体"/>
          <w:color w:val="000"/>
          <w:sz w:val="28"/>
          <w:szCs w:val="28"/>
        </w:rPr>
        <w:t xml:space="preserve">一是常修从政之德，坚持立党为公、执政为民，加强道德修养，提升思想境界，时时处处树形象、做表率，要求别人做到的，自己首先做到;要求别人不做的，自己首先不做，以德服人，以德养廉。</w:t>
      </w:r>
    </w:p>
    <w:p>
      <w:pPr>
        <w:ind w:left="0" w:right="0" w:firstLine="560"/>
        <w:spacing w:before="450" w:after="450" w:line="312" w:lineRule="auto"/>
      </w:pPr>
      <w:r>
        <w:rPr>
          <w:rFonts w:ascii="宋体" w:hAnsi="宋体" w:eastAsia="宋体" w:cs="宋体"/>
          <w:color w:val="000"/>
          <w:sz w:val="28"/>
          <w:szCs w:val="28"/>
        </w:rPr>
        <w:t xml:space="preserve">二是常怀律已之心，自重、自省、自警、自励，慎权、慎欲、慎情、慎独，始终以人民公仆的标准要求自己，守得住清苦、耐得住寂寞、挡得住诱惑、顶得住压力，以拒腐防变的革命本色赢得群众的信赖。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三是常思贪欲之害，经常以他人的教训警诫自己，警钟长鸣，防微杜渐，淡泊名利，始终保持高尚情操，自觉抑制私心杂念，任何时候、任何情况下，都要把握住自己，洁身自好，清廉自守，真正做到一身正气，两袖清风。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黑体" w:hAnsi="黑体" w:eastAsia="黑体" w:cs="黑体"/>
          <w:color w:val="000000"/>
          <w:sz w:val="34"/>
          <w:szCs w:val="34"/>
          <w:b w:val="1"/>
          <w:bCs w:val="1"/>
        </w:rPr>
        <w:t xml:space="preserve">副镇长个人述职述廉报告最新 乡镇副职领导述职述廉报告篇二十三</w:t>
      </w:r>
    </w:p>
    <w:p>
      <w:pPr>
        <w:ind w:left="0" w:right="0" w:firstLine="560"/>
        <w:spacing w:before="450" w:after="450" w:line="312" w:lineRule="auto"/>
      </w:pPr>
      <w:r>
        <w:rPr>
          <w:rFonts w:ascii="宋体" w:hAnsi="宋体" w:eastAsia="宋体" w:cs="宋体"/>
          <w:color w:val="000"/>
          <w:sz w:val="28"/>
          <w:szCs w:val="28"/>
        </w:rPr>
        <w:t xml:space="preserve">_年，本人在镇党委的正确领导下，在全镇党员干部群众的关心支持下，我认真学习贯彻党的十八大、十八届三中、四中全会和习近平总书记系列重要讲话精神，紧紧围绕县委县政府的决策部署，各项工作均取得一定成绩，个人的思想政治和道德修养得到明显提高。现将一年来的工作、履行党风廉政建设责任制职责和执行领导干部廉洁自律情况报告如下。</w:t>
      </w:r>
    </w:p>
    <w:p>
      <w:pPr>
        <w:ind w:left="0" w:right="0" w:firstLine="560"/>
        <w:spacing w:before="450" w:after="450" w:line="312" w:lineRule="auto"/>
      </w:pPr>
      <w:r>
        <w:rPr>
          <w:rFonts w:ascii="宋体" w:hAnsi="宋体" w:eastAsia="宋体" w:cs="宋体"/>
          <w:color w:val="000"/>
          <w:sz w:val="28"/>
          <w:szCs w:val="28"/>
        </w:rPr>
        <w:t xml:space="preserve">一、思想政治和道德修养状况</w:t>
      </w:r>
    </w:p>
    <w:p>
      <w:pPr>
        <w:ind w:left="0" w:right="0" w:firstLine="560"/>
        <w:spacing w:before="450" w:after="450" w:line="312" w:lineRule="auto"/>
      </w:pPr>
      <w:r>
        <w:rPr>
          <w:rFonts w:ascii="宋体" w:hAnsi="宋体" w:eastAsia="宋体" w:cs="宋体"/>
          <w:color w:val="000"/>
          <w:sz w:val="28"/>
          <w:szCs w:val="28"/>
        </w:rPr>
        <w:t xml:space="preserve">任职以来，本人始终坚持以德为先，把以政治品德、职业道德、家庭美德、社会公德为内容的建设放在首位，不断强化自律意识，锤炼党性修养。始终不渝地坚持党的基本路线，同党保持一致，使党的决策部署真正落到实处，讲政治、顾大局、谋全篇，正确处理全局和局部的关系，一切行动做到了以大局为重。一是强化理论学习，加强党性修养。坚定政治信念是修身之策、做事之基。担任镇长后，我自感肩上的担子重了、压力大了、知识匮乏，急需学习充电。尽管政府工作十分繁杂、具体，我始终坚持以提高执政能力和执政水平为中心，在干中学、在学中干。在学习理论的同时，还注重向实践学习，取他人之长，补自己之短。认真向老领导请教，虚心向广大干部和群众学习，积极参加党委中心组学习,提高政治洞察力、敏感性和总揽全局的能力,提升了经济驾驭能力,提高了政策法律的理解和执行能力。通过学习，提高自身素质，掌握工作的主动权。二是摆正位置，维护班子的整体团结。在工作上我能够摆正位置，选准角度，以“加强团结增活力，凝聚民心创业绩”为指导思想，像珍惜生命一样珍惜团结。镇长是镇党委书记的助手，政府的职责是执行落实党委的决策，我谨记这一责任,始终如一地做到工作到位不越位,用好权但不越权。执行镇党委决策方面，我带领班子坚决与镇党委保持高度一致，带头执行镇党委的各项决策，贯彻民主集中制，在政府班子中树立了党委的权威。落实工作责任方面，工作中实行目标管理责任制，将工作和权力逐项分解到班子成员手中，放心地让各位分管领导抓好本职工作，充分发挥班子的整体效能。工作协调配合方面，我敢于去担当工作中的责任，关心干部职工工作和生活，尽力解决他们生活中的困难，让他们感受到了班子的温暖。参政议政方面，我带头并鼓励班子成员献计献策，为党委提供一些可行性的建议，以便党委在决策时能更科学合理可行。工作中，镇党政班子关系融洽、互相支持、团结共事。</w:t>
      </w:r>
    </w:p>
    <w:p>
      <w:pPr>
        <w:ind w:left="0" w:right="0" w:firstLine="560"/>
        <w:spacing w:before="450" w:after="450" w:line="312" w:lineRule="auto"/>
      </w:pPr>
      <w:r>
        <w:rPr>
          <w:rFonts w:ascii="宋体" w:hAnsi="宋体" w:eastAsia="宋体" w:cs="宋体"/>
          <w:color w:val="000"/>
          <w:sz w:val="28"/>
          <w:szCs w:val="28"/>
        </w:rPr>
        <w:t xml:space="preserve">二、工作履职完成任务情况</w:t>
      </w:r>
    </w:p>
    <w:p>
      <w:pPr>
        <w:ind w:left="0" w:right="0" w:firstLine="560"/>
        <w:spacing w:before="450" w:after="450" w:line="312" w:lineRule="auto"/>
      </w:pPr>
      <w:r>
        <w:rPr>
          <w:rFonts w:ascii="宋体" w:hAnsi="宋体" w:eastAsia="宋体" w:cs="宋体"/>
          <w:color w:val="000"/>
          <w:sz w:val="28"/>
          <w:szCs w:val="28"/>
        </w:rPr>
        <w:t xml:space="preserve">一年来，我做到正确把握自己的角色定位，紧跟县委县政府和镇党委的决策部署，兢兢业业做好财政、项目建设、企业服务及各项中心工作，维护了全镇工作大局。</w:t>
      </w:r>
    </w:p>
    <w:p>
      <w:pPr>
        <w:ind w:left="0" w:right="0" w:firstLine="560"/>
        <w:spacing w:before="450" w:after="450" w:line="312" w:lineRule="auto"/>
      </w:pPr>
      <w:r>
        <w:rPr>
          <w:rFonts w:ascii="宋体" w:hAnsi="宋体" w:eastAsia="宋体" w:cs="宋体"/>
          <w:color w:val="000"/>
          <w:sz w:val="28"/>
          <w:szCs w:val="28"/>
        </w:rPr>
        <w:t xml:space="preserve">一是扎实做好财政开源节流工作。全年完成工农业总产值3.1258万元;完成固定资产投入3.2亿元;实现财政收入2513.69万元;农民人均纯收入9260元，增长12.3%。在与财税征管部门的协作、与纳税大户的沟通和挖掘税源潜力的过程中，我尽力做到谦虚、细致、履责，以稳定、壮大财力为第一要务。同时，我根据党委制定的目标要求，积极做好财政财务调度，合理安排支出，管好用好财政资金，树立勤俭节约的思想，提倡力行节约过紧日子，把节约开支落实到每一项具体工作，切实做到“三个及时”，即职工工资及时足额发放，项目建设资金及时到位，民生经费及时拨付，实现财政正常运转。二是扎实推进三农工作。为增加农民收入，充分发挥区位优势，进一步优化主导产业的规模和集约化水平，在舒乡农业的引领、辐射下建立3000亩茶油基地，20__亩油菜花基地;新引进_荣超生态农业，带领群众规模化种植蔬菜500余亩。新建农业合作社3家，培育100亩种粮大户20户，形成“一村一品”的产业发展格局。规范落实农村政策，积极推进土地确权登记工作，进一步完善农技推广设施设备，抓好科技示范户培训、农技指导和咨询，实现制度上墙，政策落地。</w:t>
      </w:r>
    </w:p>
    <w:p>
      <w:pPr>
        <w:ind w:left="0" w:right="0" w:firstLine="560"/>
        <w:spacing w:before="450" w:after="450" w:line="312" w:lineRule="auto"/>
      </w:pPr>
      <w:r>
        <w:rPr>
          <w:rFonts w:ascii="宋体" w:hAnsi="宋体" w:eastAsia="宋体" w:cs="宋体"/>
          <w:color w:val="000"/>
          <w:sz w:val="28"/>
          <w:szCs w:val="28"/>
        </w:rPr>
        <w:t xml:space="preserve">二是扎实做好项目建设的推进工作。积极主动做好项目的上报、衔接工作，多联系、多反映我镇项目建设的必要性，同时继续抢抓机遇，及时捕捉信息，详细论证，组织项目申报。我镇先后实施了投资1.6亿元的南环路两边商住楼及附属工程建设。投资630万元实施7座小(二)型水库除险加固、小农水工程和3座山塘水库除险加固;投资28万元搞好全镇渠道清淤衬砌;投资28.6万元完成幕塘村院前水闸建设;投资40万元完成东观村新港石桥和官家村丰产桥建设。对此，我做到全程关注，积极支持;在“争资跑项”方面，做到既向上争取支持，也对下多做工作，使项目建设成为夯实基础、提升品位、造福群众的重要途径。</w:t>
      </w:r>
    </w:p>
    <w:p>
      <w:pPr>
        <w:ind w:left="0" w:right="0" w:firstLine="560"/>
        <w:spacing w:before="450" w:after="450" w:line="312" w:lineRule="auto"/>
      </w:pPr>
      <w:r>
        <w:rPr>
          <w:rFonts w:ascii="宋体" w:hAnsi="宋体" w:eastAsia="宋体" w:cs="宋体"/>
          <w:color w:val="000"/>
          <w:sz w:val="28"/>
          <w:szCs w:val="28"/>
        </w:rPr>
        <w:t xml:space="preserve">三是扎实做好基层党的建设工作。主要是积极配合党委党建项目，协助书记抓好各种制度的制定和执行。比如，对镇村干部作风建设，主要抓住奖惩措施的兑现，维护了党委各项决议决定的严肃性。在党的群众路线教育实践活活动中，我能够自觉、积极主动地起带头作用，认真践行“三严三实”活动，推进“三大工程”建设。</w:t>
      </w:r>
    </w:p>
    <w:p>
      <w:pPr>
        <w:ind w:left="0" w:right="0" w:firstLine="560"/>
        <w:spacing w:before="450" w:after="450" w:line="312" w:lineRule="auto"/>
      </w:pPr>
      <w:r>
        <w:rPr>
          <w:rFonts w:ascii="宋体" w:hAnsi="宋体" w:eastAsia="宋体" w:cs="宋体"/>
          <w:color w:val="000"/>
          <w:sz w:val="28"/>
          <w:szCs w:val="28"/>
        </w:rPr>
        <w:t xml:space="preserve">四是扎实做好信访稳定工作。一是成立强有力维稳班子。做到主要领导亲自抓，分管领导具体抓。二是采取强有力工作措施。从抓安全生产，森林防火、维稳排查等细节工作，到各类遗留矛盾的处理，我都做到深入一线，深入实际，解决具体问题。尤其是接待群众来访，我总是耐心听诉、细心了解、诚心对待、全心解决、把群众的事情当自己的事，决不敷衍塞责。加大矛盾排查化解力度，加大了对重点管理对象的稳控力度，明确了镇村责任人，务必保证无上访现象。三是确保维稳工作所需的经费。一来我镇保证了各项信访维稳经费10多万元。通过采取以上一系列行之有效的措施，一年来社会大局稳定，没有出现安全生产事故，确保了无越级上访现象。</w:t>
      </w:r>
    </w:p>
    <w:p>
      <w:pPr>
        <w:ind w:left="0" w:right="0" w:firstLine="560"/>
        <w:spacing w:before="450" w:after="450" w:line="312" w:lineRule="auto"/>
      </w:pPr>
      <w:r>
        <w:rPr>
          <w:rFonts w:ascii="宋体" w:hAnsi="宋体" w:eastAsia="宋体" w:cs="宋体"/>
          <w:color w:val="000"/>
          <w:sz w:val="28"/>
          <w:szCs w:val="28"/>
        </w:rPr>
        <w:t xml:space="preserve">三、个人履行党风廉政建设责任制职责情况</w:t>
      </w:r>
    </w:p>
    <w:p>
      <w:pPr>
        <w:ind w:left="0" w:right="0" w:firstLine="560"/>
        <w:spacing w:before="450" w:after="450" w:line="312" w:lineRule="auto"/>
      </w:pPr>
      <w:r>
        <w:rPr>
          <w:rFonts w:ascii="宋体" w:hAnsi="宋体" w:eastAsia="宋体" w:cs="宋体"/>
          <w:color w:val="000"/>
          <w:sz w:val="28"/>
          <w:szCs w:val="28"/>
        </w:rPr>
        <w:t xml:space="preserve">(一)加强组织协调。细化责任分解。按照协助党委加强党风廉政建设和组织协调反腐败工作的要求，我遵守《_镇_年党风廉政建设和反腐败工作意见》，将细化分解的任务落实好，并签订了《_年党风廉政建设责任书》。严格考核问责。镇纪委制定下发《_年_镇党风廉政建设工作考核办法》，我严格落实好上级对我的党风廉政建设的日常检查。</w:t>
      </w:r>
    </w:p>
    <w:p>
      <w:pPr>
        <w:ind w:left="0" w:right="0" w:firstLine="560"/>
        <w:spacing w:before="450" w:after="450" w:line="312" w:lineRule="auto"/>
      </w:pPr>
      <w:r>
        <w:rPr>
          <w:rFonts w:ascii="宋体" w:hAnsi="宋体" w:eastAsia="宋体" w:cs="宋体"/>
          <w:color w:val="000"/>
          <w:sz w:val="28"/>
          <w:szCs w:val="28"/>
        </w:rPr>
        <w:t xml:space="preserve">(二)聚焦“四风”正风肃纪。按照市委、市纪委和县委、县纪委要求，我始终坚持把整治“四风”问题作为重大政治任务，切实履行党委副书记、镇长的职责。着力开展了乱发钱物、公务用车、公务接待、办公用房清理等方面的专项检查，对部分村委会管理混乱的账目进行了规范，专项整治“懒、庸、散”突出问题。针对群众路线教育实践活动过程中反映出的部分领导班子及干部队伍作风不实、工作漂浮、不敢担当、回避矛盾，得过且过等突出问题，集中开展“利益冲突、干部走读、红包治理”等专项整治活动。同时深化党风廉政建设社会评价工作和坚持“零容忍”反腐败。</w:t>
      </w:r>
    </w:p>
    <w:p>
      <w:pPr>
        <w:ind w:left="0" w:right="0" w:firstLine="560"/>
        <w:spacing w:before="450" w:after="450" w:line="312" w:lineRule="auto"/>
      </w:pPr>
      <w:r>
        <w:rPr>
          <w:rFonts w:ascii="宋体" w:hAnsi="宋体" w:eastAsia="宋体" w:cs="宋体"/>
          <w:color w:val="000"/>
          <w:sz w:val="28"/>
          <w:szCs w:val="28"/>
        </w:rPr>
        <w:t xml:space="preserve">四、执行领导干部廉洁自律情况</w:t>
      </w:r>
    </w:p>
    <w:p>
      <w:pPr>
        <w:ind w:left="0" w:right="0" w:firstLine="560"/>
        <w:spacing w:before="450" w:after="450" w:line="312" w:lineRule="auto"/>
      </w:pPr>
      <w:r>
        <w:rPr>
          <w:rFonts w:ascii="宋体" w:hAnsi="宋体" w:eastAsia="宋体" w:cs="宋体"/>
          <w:color w:val="000"/>
          <w:sz w:val="28"/>
          <w:szCs w:val="28"/>
        </w:rPr>
        <w:t xml:space="preserve">我始终以党章、廉政准则、中央八项规定为镜子，把廉洁自律作为立身之本，时刻自警自醒，对于礼品、礼金、有价证券和各类代币券等从不收受，从未用公款报销应由个人支付的费用，也没有以权谋私，从不公款宴请和出国旅游。更不参加高消费娱乐活动，从未借敛财，没有公车私用，没有利用职权插手工程建设。在坚持和完善财务监管制度、工程招投标制度等方面，做到遵规守纪，两袖清风。在此基础上，采取有效措施，尽量压缩政府非生产性开支，把有限的财力，更多地用到民生工程上去。一年来，经多个上级部门检查审计，镇村两级没有发现财务违纪问题。</w:t>
      </w:r>
    </w:p>
    <w:p>
      <w:pPr>
        <w:ind w:left="0" w:right="0" w:firstLine="560"/>
        <w:spacing w:before="450" w:after="450" w:line="312" w:lineRule="auto"/>
      </w:pPr>
      <w:r>
        <w:rPr>
          <w:rFonts w:ascii="宋体" w:hAnsi="宋体" w:eastAsia="宋体" w:cs="宋体"/>
          <w:color w:val="000"/>
          <w:sz w:val="28"/>
          <w:szCs w:val="28"/>
        </w:rPr>
        <w:t xml:space="preserve">在取得工作成绩的同时，我也清醒认识到自己的不足。一是改革创新的意识不强，办法措施还不多，有待于通过加强学习，探索新的发展途径。二是财政工作还处于低水平状态，有待于通过发展，来不断壮大全镇的经济实力，为_的发展建设，提供坚实的财力保障。三是在项目建设方面，捕捉信息，组织申报力度不够。的问题。相信今后能够以党的十八届三中、四中全会精神为指针，通过不断总结经验和大家齐心协力，各项工作一定会有一个新的更好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2024-11-10T15:25:45+08:00</dcterms:created>
  <dcterms:modified xsi:type="dcterms:W3CDTF">2024-11-10T15:25:45+08:00</dcterms:modified>
</cp:coreProperties>
</file>

<file path=docProps/custom.xml><?xml version="1.0" encoding="utf-8"?>
<Properties xmlns="http://schemas.openxmlformats.org/officeDocument/2006/custom-properties" xmlns:vt="http://schemas.openxmlformats.org/officeDocument/2006/docPropsVTypes"/>
</file>