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最新二月二短句子(四篇)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二月二短句子篇一2、二月二，龙抬头...</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二月二短句子篇一</w:t>
      </w:r>
    </w:p>
    <w:p>
      <w:pPr>
        <w:ind w:left="0" w:right="0" w:firstLine="560"/>
        <w:spacing w:before="450" w:after="450" w:line="312" w:lineRule="auto"/>
      </w:pPr>
      <w:r>
        <w:rPr>
          <w:rFonts w:ascii="宋体" w:hAnsi="宋体" w:eastAsia="宋体" w:cs="宋体"/>
          <w:color w:val="000"/>
          <w:sz w:val="28"/>
          <w:szCs w:val="28"/>
        </w:rPr>
        <w:t xml:space="preserve">2、二月二，龙抬头。运高走，位高居，职高升，年高寿，气高扬，志高飞，财高聚，喜高致，心高远，烦高搁，福高照，情高深，人高兴。祝君：高高在上!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3、二十八宿龙抬头，好事成双有来由，春龙祈福好兆头，春雨滋润贵如油，春游踏青精神抖，春耕忙碌把锄头，五谷丰登金进斗，一年好运跟你走!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4、二月二，龙抬头，鸿运当头好兆头，祝你：工作有干头，做事有劲头，目标有准头，经营有赚头，娱乐有兴头，休闲有乐头，未来有想头，日子有奔头!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5、一龙盘柱，二龙夺珠，三龙戏水，四龙腾飞，五龙穿行，六龙冲天，七龙入地，八龙翻江，九龙归海。二月二龙抬头，愿你生活龙飞凤舞，事业龙腾虎跃!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6、二月二龙抬头，龙神驱邪，百毒不侵;龙神赐福，人畜平安;龙神发力，生机勃勃;龙神行云，风调雨顺;龙神布雨，五谷丰登;吉祥接力，短信祈福!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7、二月二，龙抬头，愿我的祝福，为你的幸福画龙点晴：龙飞凤舞好姻缘，龙韬豹略好事业，生龙活虎好身体，龙行虎步好前途，飞龙在天好运程!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8、龙抬头，祝你身体生龙活虎，事业鲤鱼跃龙门，爱情龙腾虎跃。我的祝福变成你多姿多彩生活中的画龙点睛，从此变得如蛟龙遇水!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9、二月二龙抬头，吃猪头，猪嘴祝你吃八方胃口好，猪鼻祝你一年气顺无烦恼，猪眼祝你前途光明步步高，猪耳祝你招财又进宝，猪脑祝你聪明灵活如电脑。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10、二月二吃猪头，吃了猪头，业绩你领头，职位升上大头头，彩票大奖砸中你的头，生活越来越有盼头，天天你都鸿运当头。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11、二月二围大仓，五谷丰登装谷仓，聪明伶俐脑中装，山珍海味往肚装，金银财宝往家装，健康平安身上装，朋友情谊心中装;祝开心快乐!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12、二月二龙抬头，去理发，建议你剃个大光头，大光头晚上能当电灯泡，白天能当镜子照，还能省下洗发水经济又环保。祝平安幸福!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13、二月二龙抬头，家家户户都炒豆，送你个开心豆，祝你开心无烦恼;送你个聪明豆，祝你聪明伶俐智商高;送你个相思豆，祝你爱情甜蜜恩爱到白头。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14、龙抬头来舞龙洲，喜喜庆庆热非凡;上街舞龙来庆祝，新年龙庇收获丰;二月二来龙抬头，大地回春万物苏，农耕在即新开始，祝愿新年一切好!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15、龙抬头二月二紫气东升昭昭鸿运照福禄寿喜同道幸福快乐最逍遥身体康健好运缠绕业绩喜人奔头好美妙财到福到运到喜上眉梢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16、二月二，龙抬头，霉运溜走好运留;二月二，剃光头，剃出烦恼没忧愁;二月二，祝福有，收到短信好兆头。美好生活今开头，钞票好运攥在手!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17、二月二，炒豆豆，逗龙引凤好兆头。炒黄豆、爆红豆、炸蚕豆，噼噼啪啪好劲头;发财豆、顺溜豆、开心豆，“豆”是好前程。金豆不胜数，招财又纳福。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18、二月二，龙抬头，短信祝你好兆头：抬走烦恼与忧愁，让你生活无担忧;抬来幸福与满足，让你生活美滋滋。二月二日龙抬头，祝你生活顺利，开心有盼头!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19、二月二，龙抬头，短信送来好兆头;祝福传，问候送，惦记关怀不会走;事业顺，如意显，财源滚滚无尽头;爱情甜，结良缘，幸幸福福到白头!好运不到头!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20、二月二，龙抬头，祝福送上好兆头，祝你：未来有奔头，工作有干头，做事有劲头，生活有拼头，努力有准头。二月二龙抬头，祝你美好生活始开头!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二月二短句子篇二</w:t>
      </w:r>
    </w:p>
    <w:p>
      <w:pPr>
        <w:ind w:left="0" w:right="0" w:firstLine="560"/>
        <w:spacing w:before="450" w:after="450" w:line="312" w:lineRule="auto"/>
      </w:pPr>
      <w:r>
        <w:rPr>
          <w:rFonts w:ascii="宋体" w:hAnsi="宋体" w:eastAsia="宋体" w:cs="宋体"/>
          <w:color w:val="000"/>
          <w:sz w:val="28"/>
          <w:szCs w:val="28"/>
        </w:rPr>
        <w:t xml:space="preserve">1、友情提示：今天二月二，龙抬头。理发了吗?要是还没去就赶紧去，建议你剃个秃头。不然等我今晚啃你这个猪头时还得一根儿一根儿拔!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2、二月二，龙抬头，愿你爱情甜心头，事业有奔头，鸿运正当头，顺顺利利好兆头，快乐好运无尽头，开心幸福满心头!</w:t>
      </w:r>
    </w:p>
    <w:p>
      <w:pPr>
        <w:ind w:left="0" w:right="0" w:firstLine="560"/>
        <w:spacing w:before="450" w:after="450" w:line="312" w:lineRule="auto"/>
      </w:pPr>
      <w:r>
        <w:rPr>
          <w:rFonts w:ascii="宋体" w:hAnsi="宋体" w:eastAsia="宋体" w:cs="宋体"/>
          <w:color w:val="000"/>
          <w:sz w:val="28"/>
          <w:szCs w:val="28"/>
        </w:rPr>
        <w:t xml:space="preserve">3、二月二龙抬头，我将幸福挂你床头，把健康涂在你的额头，把财富推到你的手头，赠平安做你枕头，送快乐当你的锁头，默默地把想你放在心头，祝你永远开心无尽头。</w:t>
      </w:r>
    </w:p>
    <w:p>
      <w:pPr>
        <w:ind w:left="0" w:right="0" w:firstLine="560"/>
        <w:spacing w:before="450" w:after="450" w:line="312" w:lineRule="auto"/>
      </w:pPr>
      <w:r>
        <w:rPr>
          <w:rFonts w:ascii="宋体" w:hAnsi="宋体" w:eastAsia="宋体" w:cs="宋体"/>
          <w:color w:val="000"/>
          <w:sz w:val="28"/>
          <w:szCs w:val="28"/>
        </w:rPr>
        <w:t xml:space="preserve">4、二月二龙抬头，愿你：幸福生活天天有，开心快乐无忧愁;财神爷在你身边走，金银财宝装满兜;收到短信好兆头，美好生活才开头!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5、二月二龙抬头，眼睛放光，看见前途;龙须飘逸，触到幸福;犄角坚挺，指引明路;声音远播，吼出威武。愿您吉祥如意!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7、二月二龙抬头，快乐与你傍地走，财源滚滚向你流，吉祥如意齐聚首，福禄走进家门口，幸福与你到白头，短信祝福情长久，祝你二月初二，龙行天下，心想事成，好运永恒!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8、龙头抬一抬，好运跟着来，日子麻溜溜，快乐开笑口，财源似水流。二月初二到，祝福送朋友，幸福藏心头，万事不用愁。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9、二月二，龙抬头，昂首阔步向前走。二月二，龙身翻，工资奖金翻一番。二月二，龙出游，幸福生活年年留。二月二，龙悦颜，万事如意事业旺。二月二，老朋友，祝你健康钱财有。</w:t>
      </w:r>
    </w:p>
    <w:p>
      <w:pPr>
        <w:ind w:left="0" w:right="0" w:firstLine="560"/>
        <w:spacing w:before="450" w:after="450" w:line="312" w:lineRule="auto"/>
      </w:pPr>
      <w:r>
        <w:rPr>
          <w:rFonts w:ascii="宋体" w:hAnsi="宋体" w:eastAsia="宋体" w:cs="宋体"/>
          <w:color w:val="000"/>
          <w:sz w:val="28"/>
          <w:szCs w:val="28"/>
        </w:rPr>
        <w:t xml:space="preserve">10、二月二龙抬头，这天可是有讲究，除秽气，剃剃头，吉祥如意身上留，接闺女，咬春饼，吃龙须，炒金豆，老礼儿您要记心中，院子中间填满仓，五谷丰登幸福长。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11、二月二日龙抬头，短信问候在心头;祝愿问候手牵手，牵挂惦念说不够;平安健康不会走，深深情谊久又久;事业高升无尽头，幸福生活无忧愁!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12、广播体操现在开始：抬头挺胸收腹，果然是内外兼修。更重要的是，你刚才做出了最伟大的举动：龙抬头。二月二到了，愿你幸福抬头，事业抬头，头头是道!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13、二月二，龙抬头，理个发，万事发。剃掉烦恼，快乐发;剃掉劳累，悠闲发;剃掉失败，成功发;剃掉霉运，好运发。愿你剃出个好心情，幸福相伴向前行。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14、2月2日龙抬头，龙神驾临幸运舟，祥瑞之气跟你走，风调雨顺庆丰收，好事成双有缘由，快乐加倍无烦愁，愿你好运绵绵无尽头!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15、二月二龙抬头，鼠年龙节好兆头，发条短信乐一乐，心情愉快朋友多，身体康健快乐多，财源滚滚钞票多，今年吉祥如意多，祝愿好事多多多。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16、心儿很大，有你心才踏实。梦想很多，有你梦才精彩。路儿很长，有你风景精彩。未来很远，有你美好无限。亲爱的，我们一起过情人节吧!</w:t>
      </w:r>
    </w:p>
    <w:p>
      <w:pPr>
        <w:ind w:left="0" w:right="0" w:firstLine="560"/>
        <w:spacing w:before="450" w:after="450" w:line="312" w:lineRule="auto"/>
      </w:pPr>
      <w:r>
        <w:rPr>
          <w:rFonts w:ascii="宋体" w:hAnsi="宋体" w:eastAsia="宋体" w:cs="宋体"/>
          <w:color w:val="000"/>
          <w:sz w:val="28"/>
          <w:szCs w:val="28"/>
        </w:rPr>
        <w:t xml:space="preserve">17、二月二，龙抬头，送你一分欢喜，一分快乐，一分财运，一分富贵，一分福气，一分祝福，一分真诚，一分爱心，一分吉祥，一分如意，祝你十全十美，幸福安康。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18、二月二龙抬头，抬头不发愁，抬头幸福留，抬头霉运走，抬头快乐有，抬头吉祥凑，抬头脖子扭，为了好处多抬头，再苦再累有猪头，二月二，祝你幸福快乐哦，猪头!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19、二月二，龙抬头;好运到，开好头;短信送来好兆头，我的祝福来开头;我的问候永停留，我的惦记不会走：愿你事业步步高，财运滚滚无尽头。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20、二月二日，幸福倍至：心相随比翼双飞，五变十加倍薪水，平搭安健康相随，如添意不烦不累，运气足贵人相扶，生活美舒心陶醉!龙抬头，愿你快乐也翻倍!</w:t>
      </w:r>
    </w:p>
    <w:p>
      <w:pPr>
        <w:ind w:left="0" w:right="0" w:firstLine="560"/>
        <w:spacing w:before="450" w:after="450" w:line="312" w:lineRule="auto"/>
      </w:pPr>
      <w:r>
        <w:rPr>
          <w:rFonts w:ascii="宋体" w:hAnsi="宋体" w:eastAsia="宋体" w:cs="宋体"/>
          <w:color w:val="000"/>
          <w:sz w:val="28"/>
          <w:szCs w:val="28"/>
        </w:rPr>
        <w:t xml:space="preserve">21、龙抬头，九龙闹春送福喽!吉祥龙添瑞，如意龙添喜，运财龙添财，幸运龙添运，健康龙添寿，平安龙添吉，开心龙添乐，活力龙添劲，福气龙添福!</w:t>
      </w:r>
    </w:p>
    <w:p>
      <w:pPr>
        <w:ind w:left="0" w:right="0" w:firstLine="560"/>
        <w:spacing w:before="450" w:after="450" w:line="312" w:lineRule="auto"/>
      </w:pPr>
      <w:r>
        <w:rPr>
          <w:rFonts w:ascii="宋体" w:hAnsi="宋体" w:eastAsia="宋体" w:cs="宋体"/>
          <w:color w:val="000"/>
          <w:sz w:val="28"/>
          <w:szCs w:val="28"/>
        </w:rPr>
        <w:t xml:space="preserve">22、二月初二啦，蛟龙抬头啦。朋友，抬起你的头，挺起你的胸，大步流星向前走。前面是梦想，不远是成功，昂首挺胸往前冲!w</w:t>
      </w:r>
    </w:p>
    <w:p>
      <w:pPr>
        <w:ind w:left="0" w:right="0" w:firstLine="560"/>
        <w:spacing w:before="450" w:after="450" w:line="312" w:lineRule="auto"/>
      </w:pPr>
      <w:r>
        <w:rPr>
          <w:rFonts w:ascii="宋体" w:hAnsi="宋体" w:eastAsia="宋体" w:cs="宋体"/>
          <w:color w:val="000"/>
          <w:sz w:val="28"/>
          <w:szCs w:val="28"/>
        </w:rPr>
        <w:t xml:space="preserve">23、二月二，龙抬头，舞龙灯，祈吉祥，降甘霖，保丰收;求福运，好兆头，业兴旺;拜平安，身安康，日子甜;送祝福，福满屋，乐无边，龙抬头日，愿你日子有奔头，万事好开头!</w:t>
      </w:r>
    </w:p>
    <w:p>
      <w:pPr>
        <w:ind w:left="0" w:right="0" w:firstLine="560"/>
        <w:spacing w:before="450" w:after="450" w:line="312" w:lineRule="auto"/>
      </w:pPr>
      <w:r>
        <w:rPr>
          <w:rFonts w:ascii="宋体" w:hAnsi="宋体" w:eastAsia="宋体" w:cs="宋体"/>
          <w:color w:val="000"/>
          <w:sz w:val="28"/>
          <w:szCs w:val="28"/>
        </w:rPr>
        <w:t xml:space="preserve">24、二月二日龙抬头，短信祝福来问候。生活美满乐悠悠，事业飞升当领导，心情美丽无忧愁，健康平安不会走，暖暖温情在心头，朋友情谊总依旧!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25、二月二，龙头为你转来好运：吉祥开满温馨的窗帘，快乐铺满幸福的地毯，勤劳打开惊喜的开关，真诚拔节友情的藤蔓，关爱绚烂亲情的舞台。祝愿你就是一切美好的主宰。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26、二月初二龙抬头，大地回春万物苏，相距千里甚挂念，美好祝福抢在前。祝：龙精虎猛身体棒，飞龙在天放光芒，吉祥如意更绵长。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27、二月二，龙抬头，好兆头，新开头。龙抬头，吉祥头，好日子，有盼头;龙抬头，如意头，好工作，有奔头;祝愿你，好运多，幸福多，好事多，无尽头!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28、2月2日寓意成双，短信祝福不可缺场，恭祝你天地合姻缘成双，祝愿你两心知幸福成双，祝福你心愿随快乐成双，再祝你真情在福寿安康、万世无双!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29、龙抬头，龙长啸，鼠年抬头好热闹。送你一朵紫祥云，愿你富贵又吉祥，腾云驾雾显身手，雷霆一震万众服。望你事业有成，财源滚滚!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30、二月二，风含笑，千树万树花枝俏;暖阳照，祥瑞绕，声声高歌传捷报;薪水涨，平安保，幸福攀升节节高;龙抬头，诚祷告，愿你前程无限好!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31、朝朝暮暮日日月月季季年年，明明白白痴痴颠颠傻傻怨怨，爱爱恨恨情情愁愁迷迷恋恋，你你我我依依偎偎永永远远，甜甜蜜蜜幸幸福福，非你我莫属!</w:t>
      </w:r>
    </w:p>
    <w:p>
      <w:pPr>
        <w:ind w:left="0" w:right="0" w:firstLine="560"/>
        <w:spacing w:before="450" w:after="450" w:line="312" w:lineRule="auto"/>
      </w:pPr>
      <w:r>
        <w:rPr>
          <w:rFonts w:ascii="宋体" w:hAnsi="宋体" w:eastAsia="宋体" w:cs="宋体"/>
          <w:color w:val="000"/>
          <w:sz w:val="28"/>
          <w:szCs w:val="28"/>
        </w:rPr>
        <w:t xml:space="preserve">32、2月2日，龙抬头，家家户户炒豆豆。你一把，我一把，剩下这把喂蚂蚱。蚂蚱撑得伸了腿，喜得小孩咧着嘴。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33、二月二，龙抬头，好兆头，新开头。龙抬头，吉祥头，好日子，有盼头;龙抬头，如意头，好工作，有奔头;祝愿你，好运多，幸福多，好事多，无尽头!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二月二短句子篇三</w:t>
      </w:r>
    </w:p>
    <w:p>
      <w:pPr>
        <w:ind w:left="0" w:right="0" w:firstLine="560"/>
        <w:spacing w:before="450" w:after="450" w:line="312" w:lineRule="auto"/>
      </w:pPr>
      <w:r>
        <w:rPr>
          <w:rFonts w:ascii="宋体" w:hAnsi="宋体" w:eastAsia="宋体" w:cs="宋体"/>
          <w:color w:val="000"/>
          <w:sz w:val="28"/>
          <w:szCs w:val="28"/>
        </w:rPr>
        <w:t xml:space="preserve">1、二月二龙抬头，眼睛放光，看见前途;龙须飘逸，触到幸福;犄角坚挺，指引明路;声音远播，吼出威武。愿您吉祥如意!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2、二月二龙抬头，收到祝福好兆头，好运连连开了头，幸福快乐记心头!马到成功无尽头，升职加薪碰到头!合家团圆乐悠悠。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4、二月二龙抬头，幸福快乐没有头，今年好事不断头，万般好运找上头，小心钞票砸到头，友情亲情暖心头，合家团圆到白头!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5、二月二龙抬头，我来送你三抬头：一抬头，金钱事业双丰收;二抬头，亲情友情暖心头;三抬头，爱情甜蜜共携手。节日快乐!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6、春色渐浓无限好，恰逢二月二龙抬头。龙头抬抬，健康好运成双来;龙鳞闪闪，烦恼忧愁都跑远;龙身抖抖，金钱元宝往家流。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7、二月二龙抬头，龙神驾临幸运舟，祥瑞之气跟你走，风调雨顺庆丰收，好事成双有缘由，快乐加倍无烦愁，愿你好运绵绵无尽头!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8、心情总是烦躁，因为没有你味道。开口总是乱叫，因为没有你关照。二月二已到，还不快来我这里报道，二月二龙抬头，你快乐。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9、二月二龙抬头，我来送你三抬头：一抬头，金钱事业双丰收;二抬头，亲情友情暖心头;三抬头，爱情甜蜜共携手。祝你天天抬头见喜!</w:t>
      </w:r>
    </w:p>
    <w:p>
      <w:pPr>
        <w:ind w:left="0" w:right="0" w:firstLine="560"/>
        <w:spacing w:before="450" w:after="450" w:line="312" w:lineRule="auto"/>
      </w:pPr>
      <w:r>
        <w:rPr>
          <w:rFonts w:ascii="宋体" w:hAnsi="宋体" w:eastAsia="宋体" w:cs="宋体"/>
          <w:color w:val="000"/>
          <w:sz w:val="28"/>
          <w:szCs w:val="28"/>
        </w:rPr>
        <w:t xml:space="preserve">10、农历二月二日，龙抬头日，吃猪头，抬龙头，你要多多地吃猪头肉，让你的智慧大大的增加，才能大大的增加，财富才会多多的增加哟!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11、二月二，龙抬头;财运来，福运有;财气陪，福气留;财源进，福缘随;财富抱，福全拥。诚祝愿：财聚拢，福更浓;家兴旺，福满堂!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12、龙抬头，祝福送上好兆头，祝你：未来有奔头，工作有干头，做事有劲头，生活有拼头，努力有准头。二月二龙抬头，祝你美好生活始开头!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13、二月二，龙抬头，紫气东升，昭昭鸿运照。福禄寿喜同道，幸福快乐最逍遥。身体康健好运缠绕，业绩喜人奔头好美妙。财到福到运到喜上眉梢!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14、二月二日龙抬头，微信问候在心头;祝福问候手牵手，牵挂惦念说不够;平安健康不会走，深深情谊久又久;事业高升无尽头，幸福生活无忧愁!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16、龙抬头，抬走烦恼与忧愁;二月二，龙抬头，抬来幸福与满足;二月二，龙抬头，抬走苦闷与波折;二月二，龙抬头，抬来吉祥与好运。祝你快乐!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17、二月二，龙抬头，幸福生活在前头;春天到，春风吹，吹去祝福吹去问候，愿甜蜜生活伴一生，心想事成事业顺，人乐业兴旺，抬头见喜，出门发财。</w:t>
      </w:r>
    </w:p>
    <w:p>
      <w:pPr>
        <w:ind w:left="0" w:right="0" w:firstLine="560"/>
        <w:spacing w:before="450" w:after="450" w:line="312" w:lineRule="auto"/>
      </w:pPr>
      <w:r>
        <w:rPr>
          <w:rFonts w:ascii="宋体" w:hAnsi="宋体" w:eastAsia="宋体" w:cs="宋体"/>
          <w:color w:val="000"/>
          <w:sz w:val="28"/>
          <w:szCs w:val="28"/>
        </w:rPr>
        <w:t xml:space="preserve">18、踏着五彩祥云，载着幸福快乐，盛着亲情友谊，在二月二这一天，我托东海龙王给你带去我真心的祝愿，希望你今年事事抬头，万事如意，心想事成。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19、二月二，金龙抬头招财进宝，银龙抬头兴旺家道，喜龙抬头好事来到，贵龙抬头幸运光照，慧龙抬头机遇围绕!乾隆抬头对你笑：把短信旨意传下去才好!</w:t>
      </w:r>
    </w:p>
    <w:p>
      <w:pPr>
        <w:ind w:left="0" w:right="0" w:firstLine="560"/>
        <w:spacing w:before="450" w:after="450" w:line="312" w:lineRule="auto"/>
      </w:pPr>
      <w:r>
        <w:rPr>
          <w:rFonts w:ascii="宋体" w:hAnsi="宋体" w:eastAsia="宋体" w:cs="宋体"/>
          <w:color w:val="000"/>
          <w:sz w:val="28"/>
          <w:szCs w:val="28"/>
        </w:rPr>
        <w:t xml:space="preserve">20、二月二龙抬头，财运亨通滚滚流，幸福临门烦恼走，快快乐乐到永久，开开心心少发愁，神龙保佑好兆头，龙年大吉霉运溜，祝你心想事成，万事如意!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21、二月二，龙抬头，理个发，万事发。剃掉烦恼，快乐发;剃掉劳累，悠闲发;剃掉失败，成功发;剃掉霉运，好运发。愿你剃出个好心情，幸福相伴向前行。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22、二月二，龙抬头，龙爪聚财源，龙鳞护贵体，龙尾扫阴霾，龙须捋春秋，龙睛点好运，龙首拔头筹，飞龙汇祥云，幸福无尽头。龙抬头日，祝你大展宏图!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23、二月二，龙抬头：小白龙跳跳，逗你笑一笑。小灰龙跑跑，开心无烦恼。小青龙摆摆，职务升迁快。小黄龙晃晃，前途闪亮亮。小乌龙踩踩，好运马上来!</w:t>
      </w:r>
    </w:p>
    <w:p>
      <w:pPr>
        <w:ind w:left="0" w:right="0" w:firstLine="560"/>
        <w:spacing w:before="450" w:after="450" w:line="312" w:lineRule="auto"/>
      </w:pPr>
      <w:r>
        <w:rPr>
          <w:rFonts w:ascii="宋体" w:hAnsi="宋体" w:eastAsia="宋体" w:cs="宋体"/>
          <w:color w:val="000"/>
          <w:sz w:val="28"/>
          <w:szCs w:val="28"/>
        </w:rPr>
        <w:t xml:space="preserve">24、二月二福顺到，剃剃龙头事事好;尝尝猪头无烦恼;吃吃面条如意挑;出门走走财源到;在家坐坐幸福找;睡睡大觉容颜俏。二月二，愿你一年好运天天笑!</w:t>
      </w:r>
    </w:p>
    <w:p>
      <w:pPr>
        <w:ind w:left="0" w:right="0" w:firstLine="560"/>
        <w:spacing w:before="450" w:after="450" w:line="312" w:lineRule="auto"/>
      </w:pPr>
      <w:r>
        <w:rPr>
          <w:rFonts w:ascii="宋体" w:hAnsi="宋体" w:eastAsia="宋体" w:cs="宋体"/>
          <w:color w:val="000"/>
          <w:sz w:val="28"/>
          <w:szCs w:val="28"/>
        </w:rPr>
        <w:t xml:space="preserve">25、二月二龙抬头，怀揣梦想去泛舟，甜甜蜜蜜不知愁，好运伴着好兆头，财源广进乐悠悠，吉祥如意齐聚首，事业爱情双丰收，祝福送予你，愿你开心每一天!</w:t>
      </w:r>
    </w:p>
    <w:p>
      <w:pPr>
        <w:ind w:left="0" w:right="0" w:firstLine="560"/>
        <w:spacing w:before="450" w:after="450" w:line="312" w:lineRule="auto"/>
      </w:pPr>
      <w:r>
        <w:rPr>
          <w:rFonts w:ascii="宋体" w:hAnsi="宋体" w:eastAsia="宋体" w:cs="宋体"/>
          <w:color w:val="000"/>
          <w:sz w:val="28"/>
          <w:szCs w:val="28"/>
        </w:rPr>
        <w:t xml:space="preserve">26、二月二，龙抬头，理个发，万事发。剃掉烦恼，快乐发;剃掉劳累，悠闲发;剃掉失败，成功发;剃掉霉运，好运发。愿你剃出个好心情，幸福相伴向前行。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27、二月二，龙抬头，送来吉祥好运头：微风吹，细雨飘，愿你事事有准头;说悠闲，道娱乐，轻松自在有奔头;微信传，祝福送，希望曙光好兆头。祝你快乐!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28、二月二，双倍幸福暖心头，双倍财运鼓腰包，双倍好运开大道，双倍开心乐悠悠，双倍祝福送你手，愿你二月二里抬龙头，蒸蒸事业做龙头，幸福欢乐把你抱。</w:t>
      </w:r>
    </w:p>
    <w:p>
      <w:pPr>
        <w:ind w:left="0" w:right="0" w:firstLine="560"/>
        <w:spacing w:before="450" w:after="450" w:line="312" w:lineRule="auto"/>
      </w:pPr>
      <w:r>
        <w:rPr>
          <w:rFonts w:ascii="宋体" w:hAnsi="宋体" w:eastAsia="宋体" w:cs="宋体"/>
          <w:color w:val="000"/>
          <w:sz w:val="28"/>
          <w:szCs w:val="28"/>
        </w:rPr>
        <w:t xml:space="preserve">29、二月二，龙抬头，短信送来好兆头;祝福传，问候送，惦记关怀不会走;事业顺，如意显，财源滚滚无尽头;爱情甜，结良缘，幸幸福福到白头!好运不到头!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30、二月二，有奔头，抬起龙头有兆头，全新出发有念头，财富满仓在手头，大吉大利在心头，收我祝福是龙头，幸福如意有年头，祝你快乐又幸福，天天好运有出头!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31、二月二龙抬头，我向龙王提要求，龙王行下及时雨，让你好运淋满头，淋得你滋滋润润的日子更舒坦，淋得你快快乐乐的心情更无忧，淋得你红红火火的事业更富有!</w:t>
      </w:r>
    </w:p>
    <w:p>
      <w:pPr>
        <w:ind w:left="0" w:right="0" w:firstLine="560"/>
        <w:spacing w:before="450" w:after="450" w:line="312" w:lineRule="auto"/>
      </w:pPr>
      <w:r>
        <w:rPr>
          <w:rFonts w:ascii="宋体" w:hAnsi="宋体" w:eastAsia="宋体" w:cs="宋体"/>
          <w:color w:val="000"/>
          <w:sz w:val="28"/>
          <w:szCs w:val="28"/>
        </w:rPr>
        <w:t xml:space="preserve">32、二月二，神龙领着健康、快乐、幸福、好运等人依次进入你的家门;烦恼将仓皇而逃，疾病将销声匿迹，霉运将畏罪自尽。好一个幸福的二月二啊，祝你二月二快乐。</w:t>
      </w:r>
    </w:p>
    <w:p>
      <w:pPr>
        <w:ind w:left="0" w:right="0" w:firstLine="560"/>
        <w:spacing w:before="450" w:after="450" w:line="312" w:lineRule="auto"/>
      </w:pPr>
      <w:r>
        <w:rPr>
          <w:rFonts w:ascii="宋体" w:hAnsi="宋体" w:eastAsia="宋体" w:cs="宋体"/>
          <w:color w:val="000"/>
          <w:sz w:val="28"/>
          <w:szCs w:val="28"/>
        </w:rPr>
        <w:t xml:space="preserve">33、二月二日事成双，温馨祝福翻倍涨，愿你：爱情甜翻倍，缠缠绵绵;事业顺翻倍，轰轰烈烈;家庭和翻倍，和和顺顺;发大财翻倍，许许多多;日子美翻倍，红红火火!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34、二月二，龙抬头，春风似剪来剃头;张开口，美味有，春雨如油烹猪头;迎财运，抓金豆，春雷送喜无厘头;送祝福，霉运走，春光无限照你头，愿你事事顺心，大吉大利!</w:t>
      </w:r>
    </w:p>
    <w:p>
      <w:pPr>
        <w:ind w:left="0" w:right="0" w:firstLine="560"/>
        <w:spacing w:before="450" w:after="450" w:line="312" w:lineRule="auto"/>
      </w:pPr>
      <w:r>
        <w:rPr>
          <w:rFonts w:ascii="宋体" w:hAnsi="宋体" w:eastAsia="宋体" w:cs="宋体"/>
          <w:color w:val="000"/>
          <w:sz w:val="28"/>
          <w:szCs w:val="28"/>
        </w:rPr>
        <w:t xml:space="preserve">二月二短句子篇四</w:t>
      </w:r>
    </w:p>
    <w:p>
      <w:pPr>
        <w:ind w:left="0" w:right="0" w:firstLine="560"/>
        <w:spacing w:before="450" w:after="450" w:line="312" w:lineRule="auto"/>
      </w:pPr>
      <w:r>
        <w:rPr>
          <w:rFonts w:ascii="宋体" w:hAnsi="宋体" w:eastAsia="宋体" w:cs="宋体"/>
          <w:color w:val="000"/>
          <w:sz w:val="28"/>
          <w:szCs w:val="28"/>
        </w:rPr>
        <w:t xml:space="preserve">一、二月龙抬头，短信送来好兆头;祝福传，问候送，惦记关怀不会走;事业顺，如意显，财源滚滚无尽头;爱情甜，结良缘，幸幸福福到白头!好运不到头!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三、二月二龙抬头，剃龙头，享猪头，“二龙腾飞”来保佑，“二龙戏珠”精神抖，“二话不说”烦恼溜，“二马奔腾”好兆头，祝愿你二月万事如意，一帆风顺，霉运远离!</w:t>
      </w:r>
    </w:p>
    <w:p>
      <w:pPr>
        <w:ind w:left="0" w:right="0" w:firstLine="560"/>
        <w:spacing w:before="450" w:after="450" w:line="312" w:lineRule="auto"/>
      </w:pPr>
      <w:r>
        <w:rPr>
          <w:rFonts w:ascii="宋体" w:hAnsi="宋体" w:eastAsia="宋体" w:cs="宋体"/>
          <w:color w:val="000"/>
          <w:sz w:val="28"/>
          <w:szCs w:val="28"/>
        </w:rPr>
        <w:t xml:space="preserve">四、二月龙抬头，好兆头，短信送在节日的前头。祝你事业顺利开好头，爱情甜蜜到白头，生活顺利无忧愁，困难挫折都到头，财源滚滚无尽头，所有好事都聚头。我的祝福有看。</w:t>
      </w:r>
    </w:p>
    <w:p>
      <w:pPr>
        <w:ind w:left="0" w:right="0" w:firstLine="560"/>
        <w:spacing w:before="450" w:after="450" w:line="312" w:lineRule="auto"/>
      </w:pPr>
      <w:r>
        <w:rPr>
          <w:rFonts w:ascii="宋体" w:hAnsi="宋体" w:eastAsia="宋体" w:cs="宋体"/>
          <w:color w:val="000"/>
          <w:sz w:val="28"/>
          <w:szCs w:val="28"/>
        </w:rPr>
        <w:t xml:space="preserve">五、二月二日龙抬头，短信问候在心头;祝愿问候手牵手，牵挂惦念说不够;平安健康不会走，深深情谊久又久;事业高升无尽头，幸福生活无忧愁!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六、二月龙抬头，好运来，幸福伴;福来到，平安随，健康至，快乐久;事业顺，工作好，生活甜，如意显;爱情美，良缘结，共携手，到白头。祝快乐无忧!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七、二月风含笑，千树万树花枝俏;暖阳照，祥瑞绕，声声高歌传捷报;薪水涨，平安保，幸福攀升节节高;龙抬头，诚祷告，愿你前程无限好!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八、二月二快到，愿你开口笑。龙头抬一抬，快乐阳光照。烦恼全溜掉，好运跟你跑。成功花开俏，健康怀中抱。生活步步高，心情天天好，愿你乐逍遥。</w:t>
      </w:r>
    </w:p>
    <w:p>
      <w:pPr>
        <w:ind w:left="0" w:right="0" w:firstLine="560"/>
        <w:spacing w:before="450" w:after="450" w:line="312" w:lineRule="auto"/>
      </w:pPr>
      <w:r>
        <w:rPr>
          <w:rFonts w:ascii="宋体" w:hAnsi="宋体" w:eastAsia="宋体" w:cs="宋体"/>
          <w:color w:val="000"/>
          <w:sz w:val="28"/>
          <w:szCs w:val="28"/>
        </w:rPr>
        <w:t xml:space="preserve">九、二月龙抬头，抬出龙运伴左右，愿龙角为你顶来福气，愿龙须为你飘出神气，愿龙鳞为你闪现精气，愿龙爪为你抓住财气，愿龙尾为你摆出喜气!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十、二月抬起个龙头，所有好事都“聚首”，欢乐“冒个头”，健康“引个头”，希望“起个头”，顺畅“回过头”，祝福“先送出”：祝你万事如意!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十一、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十二、二月初二龙抬头，祝福短信送到手;读着短信啃猪头，好吃好喝好兆头;看着短信去剃头，有说有笑有朋友;发个短信给朋友，事业更上一层楼。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十三、二月龙抬头，霉运溜走好运留;二月剃光头，剃出烦恼没忧愁;二月祝福有，收到短信好兆头。美好生活今开头，钞票好运攥在手!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十四、二月二日龙抬头，短信祝福久又久。生活顺利开好头，事业高升无尽头，心情美丽无忧愁，健康平安不会走，暖暖问候在心头，朋友情谊总依旧!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十五、二月二龙抬头，收到祝福好兆头，好运连连开了头，幸福快乐记心头!马到成功无尽头，升职加薪碰到头!合家团圆乐悠悠。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十六、二月春风龙抬头，吉祥如意好彩头。财运刚刚冒出头，幸运悄悄立上头。福运绵绵在前头，好运多多在里头。喜鹊喳喳闹枝头，命犯桃花砸你头。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十七、二月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十八、二月二龙抬头，鸿运当头好兆头，祝你：工作有干头，做事有劲头，目标有准头，经营有赚头，未来有想头，日子有奔头!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十九、龙头抬一抬，好运跟着来，日子麻溜溜，快乐开笑口，财源似水流。二月初二到，祝福送朋友，幸福藏心头，万事不用愁。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二十、二月龙抬头，祝你：父母，身强体健，龙行虎步;夫妻，相亲相爱，龙凤呈祥。愿你：住房，宽敞明亮，虎踞龙盘;生活，充实快乐，龙颜大悦!</w:t>
      </w:r>
    </w:p>
    <w:p>
      <w:pPr>
        <w:ind w:left="0" w:right="0" w:firstLine="560"/>
        <w:spacing w:before="450" w:after="450" w:line="312" w:lineRule="auto"/>
      </w:pPr>
      <w:r>
        <w:rPr>
          <w:rFonts w:ascii="宋体" w:hAnsi="宋体" w:eastAsia="宋体" w:cs="宋体"/>
          <w:color w:val="000"/>
          <w:sz w:val="28"/>
          <w:szCs w:val="28"/>
        </w:rPr>
        <w:t xml:space="preserve">二十一、二月龙抬头，抬走烦恼与忧愁;二月龙抬头，抬来幸福与满足;二月龙抬头，抬走苦闷与波折;二月龙抬头，抬来吉祥与好运。祝你快乐!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十二、二月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二十三、二月龙抬头，财源滚滚往家流，福气敲门来问候，事业向上有奔头，健康快乐乐悠悠，我的短信刚开头，空了我再和你叙旧。祝愿康宁福寿为君留。</w:t>
      </w:r>
    </w:p>
    <w:p>
      <w:pPr>
        <w:ind w:left="0" w:right="0" w:firstLine="560"/>
        <w:spacing w:before="450" w:after="450" w:line="312" w:lineRule="auto"/>
      </w:pPr>
      <w:r>
        <w:rPr>
          <w:rFonts w:ascii="宋体" w:hAnsi="宋体" w:eastAsia="宋体" w:cs="宋体"/>
          <w:color w:val="000"/>
          <w:sz w:val="28"/>
          <w:szCs w:val="28"/>
        </w:rPr>
        <w:t xml:space="preserve">二十四、二月二龙抬头，前程似锦乐悠悠。二月二龙抬头，福运伴你解烦忧。二与二龙抬头，财神走来把你揪。二月二龙抬头，爱情友情双丰收。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二十五、二月二龙抬头，剃个“盖世无双”头，烦烟愁云都溜走;炒个“黄金盛世”豆，幸福相伴到永久;送个“法力无边”扣，吉祥如意快乐有，祝愿你四季平安，龙马精神!</w:t>
      </w:r>
    </w:p>
    <w:p>
      <w:pPr>
        <w:ind w:left="0" w:right="0" w:firstLine="560"/>
        <w:spacing w:before="450" w:after="450" w:line="312" w:lineRule="auto"/>
      </w:pPr>
      <w:r>
        <w:rPr>
          <w:rFonts w:ascii="宋体" w:hAnsi="宋体" w:eastAsia="宋体" w:cs="宋体"/>
          <w:color w:val="000"/>
          <w:sz w:val="28"/>
          <w:szCs w:val="28"/>
        </w:rPr>
        <w:t xml:space="preserve">二十六、二月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二十七、二月二来龙抬头，我的祝福有看头。幸福生活又起头，美好日子有盼头。快乐奔跑在前头，好运握在你手头。烦恼掉在你后头，幸福驻进你心头。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二十八、二月二龙抬头，祝你幸福快乐没有头，万般好事找上头，天天好事不断头，钞票财宝砸到头，亲情友情暖心头，团团圆圆到白头。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二十九、二月初二龙抬头，祝您：爱情事业双丰收，相亲相爱到白头，事事如意暖心头，福禄双全上层楼，幸福快乐无忧愁。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三十、一横一撇竖弯钩，一撇一点龙抬头。二月愿你龙凤呈祥好姻缘，生龙活虎好身体，龙腾虎跃好事业，步步高升跃龙门，虎距龙盘今胜昔，飞龙在天添锦绣。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三十一、二月二龙抬头，我来送你三抬头：一抬头，金钱事业双丰收;二抬头，爱情甜蜜共携手;三抬头，朋友祝福天天有。友情提醒，没事你就多抬抬头!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三十二、龙抬头，人抬头!求加薪!求红包!求好运!求健康!求升官!求发财!求幸福!求什么，转发什么!总有一条短信，能转到那个人那里，帮你实现它!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三十三、二月祥龙抬头，把“吉祥好运”瞅一瞅;二月剃走忧愁，把“心气通顺”搂一搂;二月嚼个猪头，把“龙马精神”抖一抖;祝您打今起健康赛龙虎，快乐又富足!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三十四、二月龙抬头，龙马精神展雄风，龙的传人乐悠悠，祝福你爱情甜甜有品头，财源滚滚有来头，工作快乐有劲头，生活幸福有奔头。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三十五、二月二龙抬头，鸿运当头好兆头，祝愿你：工作有干头，做事有劲头，目标有准头，经营有赚头，未来有想头，日子有奔头!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三十六、二月龙抬头，好兆头，新开头。龙抬头，吉祥头，好日子，有盼头;龙抬头，如意头，好工作，有奔头;愿你，好运多，幸福多，好事多，无尽头!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三十七、二月龙抬头，祝你：龙飞凤舞好姻缘，龙韬虎略好事业，生龙活虎好身体，龙行虎步好前途，飞龙在天好运程!愿我的祝福为你的幸福画龙点晴!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三十八、二月抬起个龙头，所有好事都“聚首”，欢乐“冒个头”，健康“引个头”，希望“起个头”，顺畅“回过头”，祝福“先送出”：祝愿你万事如意!</w:t>
      </w:r>
    </w:p>
    <w:p>
      <w:pPr>
        <w:ind w:left="0" w:right="0" w:firstLine="560"/>
        <w:spacing w:before="450" w:after="450" w:line="312" w:lineRule="auto"/>
      </w:pPr>
      <w:r>
        <w:rPr>
          <w:rFonts w:ascii="宋体" w:hAnsi="宋体" w:eastAsia="宋体" w:cs="宋体"/>
          <w:color w:val="000"/>
          <w:sz w:val="28"/>
          <w:szCs w:val="28"/>
        </w:rPr>
        <w:t xml:space="preserve">三十九、二月龙抬头，紫气东升，昭昭鸿运照。福禄寿喜同道，幸福快乐最逍遥。身体康健好运缠绕，业绩喜人奔头好美妙。财到福到运到喜上眉梢!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四十、龙头抬一抬，吉祥好运全到来;龙眼瞅一瞅，金银财宝往家流;龙须飘一飘，幸福快乐来拥抱;龙爪挠一挠，健康如意抱得牢，龙尾翘一翘，祝愿二月健康快乐，幸福好运永相抱。</w:t>
      </w:r>
    </w:p>
    <w:p>
      <w:pPr>
        <w:ind w:left="0" w:right="0" w:firstLine="560"/>
        <w:spacing w:before="450" w:after="450" w:line="312" w:lineRule="auto"/>
      </w:pPr>
      <w:r>
        <w:rPr>
          <w:rFonts w:ascii="宋体" w:hAnsi="宋体" w:eastAsia="宋体" w:cs="宋体"/>
          <w:color w:val="000"/>
          <w:sz w:val="28"/>
          <w:szCs w:val="28"/>
        </w:rPr>
        <w:t xml:space="preserve">四十一、二月二龙抬头短信今天二月龙抬头。理发了吗?要是还没去就赶紧去，建议你剃个秃头。不然等我今晚啃你这个猪头时还得一根儿一根儿拔!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四十二、二月二来龙抬头，人群攒动街上走;舞龙舞狮热非凡，吉利开心双丰收;龙抬头来雨儿下，万物复苏润心田;作物丰收人们乐，其乐融融好一年!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四十三、二月初二好事成双，祝您：爱情事业双丰收，相亲相爱到白头，事事如意暖心头，福禄双全上层楼，幸福快乐无忧愁。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四十四、二月围大仓，谷子黑豆往里装。先装米，后装面，再装几个咸鸭蛋。娃娃娃娃你别看，货郎挑子到门前。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四十五、龙抬头，好兆头，短信祝福开个头;龙抬头，吉祥头，快乐牵着平安走;龙抬头，如意头，身体健康没忧愁;二月二愿你永远幸福，事业腾飞无尽头!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四十六、农历二月二日，龙抬头，大仓满小仓流，大家都来啃猪头，满大街的晃猪头，其中就有你一头!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四十七、二月龙抬头，祝福送上好兆头，祝你：未来有奔头，工作有干头，做事有劲头，生活有拼头，努力有准头。二月二龙抬头，祝你美好生活始开头!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四十八、祝您二月初二龙抬头，幸福快乐无尽头，财源广进不用愁，友情亲情暖心头，事业更上一层楼!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四十九、二月龙抬头，送礼只送大猪头。本理发店推出剃一赠一活动，即日起凡在本店理发者，都会得到猪头一个。欲剃从速，本次猪头为限量版，先剃先得，后剃后得，不剃不得。钦此!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五十、二月龙抬头，短信送来好兆头。祝你生活顺利开好头，事业高升没有头，忧愁烦恼不开头，爱情甜蜜到白头，一生平安幸福如意头。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五十一、二月龙抬头，短信送来好兆头。祝愿你生活顺利开好头，事业高升没有头，忧愁烦恼不开头，爱情甜蜜到白头，一生平安幸福如意头。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2024-11-10T23:37:23+08:00</dcterms:created>
  <dcterms:modified xsi:type="dcterms:W3CDTF">2024-11-10T23:37:23+08:00</dcterms:modified>
</cp:coreProperties>
</file>

<file path=docProps/custom.xml><?xml version="1.0" encoding="utf-8"?>
<Properties xmlns="http://schemas.openxmlformats.org/officeDocument/2006/custom-properties" xmlns:vt="http://schemas.openxmlformats.org/officeDocument/2006/docPropsVTypes"/>
</file>