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中学德育主任述职报告(二十二篇)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中学德育主任述职报告篇一项工作，同时认真完成...</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中学德育主任述职报告篇一</w:t>
      </w:r>
    </w:p>
    <w:p>
      <w:pPr>
        <w:ind w:left="0" w:right="0" w:firstLine="560"/>
        <w:spacing w:before="450" w:after="450" w:line="312" w:lineRule="auto"/>
      </w:pPr>
      <w:r>
        <w:rPr>
          <w:rFonts w:ascii="宋体" w:hAnsi="宋体" w:eastAsia="宋体" w:cs="宋体"/>
          <w:color w:val="000"/>
          <w:sz w:val="28"/>
          <w:szCs w:val="28"/>
        </w:rPr>
        <w:t xml:space="preserve">项工作，同时认真完成了上级教育行政部门布置的各项德育工作。现将本学期的工作总结</w:t>
      </w:r>
    </w:p>
    <w:p>
      <w:pPr>
        <w:ind w:left="0" w:right="0" w:firstLine="560"/>
        <w:spacing w:before="450" w:after="450" w:line="312" w:lineRule="auto"/>
      </w:pPr>
      <w:r>
        <w:rPr>
          <w:rFonts w:ascii="宋体" w:hAnsi="宋体" w:eastAsia="宋体" w:cs="宋体"/>
          <w:color w:val="000"/>
          <w:sz w:val="28"/>
          <w:szCs w:val="28"/>
        </w:rPr>
        <w:t xml:space="preserve">一、优化育人队伍、提升育人实效</w:t>
      </w:r>
    </w:p>
    <w:p>
      <w:pPr>
        <w:ind w:left="0" w:right="0" w:firstLine="560"/>
        <w:spacing w:before="450" w:after="450" w:line="312" w:lineRule="auto"/>
      </w:pPr>
      <w:r>
        <w:rPr>
          <w:rFonts w:ascii="宋体" w:hAnsi="宋体" w:eastAsia="宋体" w:cs="宋体"/>
          <w:color w:val="000"/>
          <w:sz w:val="28"/>
          <w:szCs w:val="28"/>
        </w:rPr>
        <w:t xml:space="preserve">1、构建德育工作网络</w:t>
      </w:r>
    </w:p>
    <w:p>
      <w:pPr>
        <w:ind w:left="0" w:right="0" w:firstLine="560"/>
        <w:spacing w:before="450" w:after="450" w:line="312" w:lineRule="auto"/>
      </w:pPr>
      <w:r>
        <w:rPr>
          <w:rFonts w:ascii="宋体" w:hAnsi="宋体" w:eastAsia="宋体" w:cs="宋体"/>
          <w:color w:val="000"/>
          <w:sz w:val="28"/>
          <w:szCs w:val="28"/>
        </w:rPr>
        <w:t xml:space="preserve">本学期为了加强德育工作领导力量，校长室组建政教处，增派两位同志担任政教处副主任，同时在原有团委、学生会负责同志的基础上，选派两位同志担任干事，极大地增强了学校德育工作的领导力量。目前学校有完整的德网育工作网络。</w:t>
      </w:r>
    </w:p>
    <w:p>
      <w:pPr>
        <w:ind w:left="0" w:right="0" w:firstLine="560"/>
        <w:spacing w:before="450" w:after="450" w:line="312" w:lineRule="auto"/>
      </w:pPr>
      <w:r>
        <w:rPr>
          <w:rFonts w:ascii="宋体" w:hAnsi="宋体" w:eastAsia="宋体" w:cs="宋体"/>
          <w:color w:val="000"/>
          <w:sz w:val="28"/>
          <w:szCs w:val="28"/>
        </w:rPr>
        <w:t xml:space="preserve">2、培训班主任群体</w:t>
      </w:r>
    </w:p>
    <w:p>
      <w:pPr>
        <w:ind w:left="0" w:right="0" w:firstLine="560"/>
        <w:spacing w:before="450" w:after="450" w:line="312" w:lineRule="auto"/>
      </w:pPr>
      <w:r>
        <w:rPr>
          <w:rFonts w:ascii="宋体" w:hAnsi="宋体" w:eastAsia="宋体" w:cs="宋体"/>
          <w:color w:val="000"/>
          <w:sz w:val="28"/>
          <w:szCs w:val="28"/>
        </w:rPr>
        <w:t xml:space="preserve">本学期以来，由于扩轨的需要，初一年级充实了一批年轻班主任，他们富有工作热情，但工作经验欠缺，急需培养锻炼。为此，政教处在期初、期中、期末分三次召开初一年级班主任会议，对各项班主任工作进行手把手的指导，并建立××中学班主任青蓝结对制度，让年轻班主任迅速成长起来。此外，政教处在期初修订班主任工作条例，组织学习各项条例和制度（教育部关于印发《中小学班主任工作规定》的通知，××市××中学班主任常规工作条例，××市××中学班主任一日工作常规，中学生守则，中学生日常行为规范，××中学学生一日常规，××市××中学学生十项礼仪常规，××市××中学教室规范化管理条例），让各位班主任带着规则走上班主任岗位。学校与每位班主任签订《××市××中学班主任工作职责书》，明确职责。10月19日晚，总校在尚雅楼举行了师德报告会，我校教师认真听取了报告，无不深受感动，为之动容。在报告会上，班主任代表黄颖泉、张辉、王丽萍等以质朴的语言，讲述了他们不断学习，勇于探索，用心实践，无私奉献的一件件鲜活的感人事迹。这次师德教育活动，极大地激发了全校教师尤其是班主任的工作热情，提高了教师的职业道德素质，并为造就一支思想端正、具有现代教育观念、爱岗敬业、无私奉献的教师队伍奠定了良好的基础。12月份政教处组织班主任沙龙，主题为如何营造良好的学习氛围、如何培养学生良好的学习习惯，会前，政教处印发了学习习惯培养方面的有关学习材料，会上，全校班主任热烈发言，各自讲述自己的绝招，实现了工作方法的互通有无、工作经验的共享共赢。此外，学校校长室还在每月印发班主任工作介绍材料、发送班主任工作信息信息等，使我校班主任的工作潜力得到不断加强。</w:t>
      </w:r>
    </w:p>
    <w:p>
      <w:pPr>
        <w:ind w:left="0" w:right="0" w:firstLine="560"/>
        <w:spacing w:before="450" w:after="450" w:line="312" w:lineRule="auto"/>
      </w:pPr>
      <w:r>
        <w:rPr>
          <w:rFonts w:ascii="宋体" w:hAnsi="宋体" w:eastAsia="宋体" w:cs="宋体"/>
          <w:color w:val="000"/>
          <w:sz w:val="28"/>
          <w:szCs w:val="28"/>
        </w:rPr>
        <w:t xml:space="preserve">3、展示团委、学生会风采</w:t>
      </w:r>
    </w:p>
    <w:p>
      <w:pPr>
        <w:ind w:left="0" w:right="0" w:firstLine="560"/>
        <w:spacing w:before="450" w:after="450" w:line="312" w:lineRule="auto"/>
      </w:pPr>
      <w:r>
        <w:rPr>
          <w:rFonts w:ascii="宋体" w:hAnsi="宋体" w:eastAsia="宋体" w:cs="宋体"/>
          <w:color w:val="000"/>
          <w:sz w:val="28"/>
          <w:szCs w:val="28"/>
        </w:rPr>
        <w:t xml:space="preserve">团委、学生会在有关同志的辛勤努力下，已经成为落实政教处各项工作计划的生力军，同时，他们的工作也是政教处工作的有效补充。学生会完成了新一届的学生会换届选举，完成每月的校园黑板报的更新，落实学校卫生值周工作的班级顺序，召开了每周值周班级会议，并制定了相关要求、考核表格，操作程序，顺利地完成了本学期班级值周考核。组建新一届校园广播台，实现了大课间和中午的正常广播。制定××市××中学校园礼貌监督岗招聘方案，召开志愿者会议，进行了分组和相关要求的讲解工作，校园礼貌监督岗志愿者实行试用期制度。向全校发出建设礼貌卫生校园倡议书。学校团委举办少年团校一期，本学期发展团员142人，宣传各班优秀典型“之星”共四期。</w:t>
      </w:r>
    </w:p>
    <w:p>
      <w:pPr>
        <w:ind w:left="0" w:right="0" w:firstLine="560"/>
        <w:spacing w:before="450" w:after="450" w:line="312" w:lineRule="auto"/>
      </w:pPr>
      <w:r>
        <w:rPr>
          <w:rFonts w:ascii="宋体" w:hAnsi="宋体" w:eastAsia="宋体" w:cs="宋体"/>
          <w:color w:val="000"/>
          <w:sz w:val="28"/>
          <w:szCs w:val="28"/>
        </w:rPr>
        <w:t xml:space="preserve">4、彰显家校合力</w:t>
      </w:r>
    </w:p>
    <w:p>
      <w:pPr>
        <w:ind w:left="0" w:right="0" w:firstLine="560"/>
        <w:spacing w:before="450" w:after="450" w:line="312" w:lineRule="auto"/>
      </w:pPr>
      <w:r>
        <w:rPr>
          <w:rFonts w:ascii="宋体" w:hAnsi="宋体" w:eastAsia="宋体" w:cs="宋体"/>
          <w:color w:val="000"/>
          <w:sz w:val="28"/>
          <w:szCs w:val="28"/>
        </w:rPr>
        <w:t xml:space="preserve">××中学一向重视家庭教育在培育学生中的作用。有事与家长多沟通已成为学校工作的常态，本学期发放《寄宿生家长须知》、《关于参加高中部体育节入场式告家长书》、《防诈骗致学生家长的公开信》、《运动会安全注意告家长书》、《关于开展“洁净家园、有序市容”专项活动告家长书》、《关于××中学学生综合素质评定工作告家长书》等。xx年9月8日下午召开全体走读生家长会议，告知五严规定下新的作息规定，蒋校长作了发言。十月份，成立家长委员会，修订《××市××中学家长委员会章程》。11月11日学校开办第九期家长学校。年级组长周颖作了初一年级上半学期工作汇报，副校长蒋国生作了题为《高品质服务，育持续发展之才》的报告，介绍学校的工作思路与办学理念。特邀专家作关于《怎样让孩子自主学习》的报告。12月25日，我校开展了以“孩子，我想对你说”为主题的家庭教育交流活动。该活动是在亲情家书交流的基础上开展的，孩子们在亲情书信中真切地表达了自己对父母的感激之情和在成长过程中渴望被理解、被认可的心愿；家长在书信中，真诚流露出渴望和孩子沟通增进了解的愿望，并对孩子提出了真诚中肯的推荐。在交流中，家长代表就自己的教育经验和困惑谈了深切感受，以最鲜活的实例激起了在座家长和孩子的共鸣。xx年1月9日我校开展了以“两代人心灵碰撞”为主题的家庭教育交流活动。上午，在高中部尚雅楼我校召开会议，校长、40名学生家长代表、新“三好”标兵和模范家长参加了会议。在会议中，一大批新“三好”标兵和模范家长获得了表彰，部分家庭教育优秀论文获得了荣誉证书。会议结束以后，全体人员听取了首都师范大学李文道博士的报告。下午，初二年级学生和学生家长在各班教室里进行交流活动。家长代表畅谈自己的成长历程以及相应的子女发表感言，之后，家长代表谈对孩子的殷切期望以及子女谈如何实现对家长的期望。到会学生和家长无不激动落泪，整个活动资料充实，好处深远，极大地提高了家长和学生的认识水平。以本次活动为纽带，学校、家长和学生的心连结得更加紧密。</w:t>
      </w:r>
    </w:p>
    <w:p>
      <w:pPr>
        <w:ind w:left="0" w:right="0" w:firstLine="560"/>
        <w:spacing w:before="450" w:after="450" w:line="312" w:lineRule="auto"/>
      </w:pPr>
      <w:r>
        <w:rPr>
          <w:rFonts w:ascii="宋体" w:hAnsi="宋体" w:eastAsia="宋体" w:cs="宋体"/>
          <w:color w:val="000"/>
          <w:sz w:val="28"/>
          <w:szCs w:val="28"/>
        </w:rPr>
        <w:t xml:space="preserve">二、落实一月一事、实现系统育人</w:t>
      </w:r>
    </w:p>
    <w:p>
      <w:pPr>
        <w:ind w:left="0" w:right="0" w:firstLine="560"/>
        <w:spacing w:before="450" w:after="450" w:line="312" w:lineRule="auto"/>
      </w:pPr>
      <w:r>
        <w:rPr>
          <w:rFonts w:ascii="宋体" w:hAnsi="宋体" w:eastAsia="宋体" w:cs="宋体"/>
          <w:color w:val="000"/>
          <w:sz w:val="28"/>
          <w:szCs w:val="28"/>
        </w:rPr>
        <w:t xml:space="preserve">本学期政教处认真学习《新教育实验【每月一事】操作手册》，在校本文来源：第一范文网长室的指导下，制订学年度一月一事活动计划，然后分月制订活动计划，严格按计划实施活动细则，每月进行评比表彰，并把每月活动的详细资料台帐整理归档。xx年九月份规则主题教育月80页；十月份爱国主题教育月209页；十一月份奋斗主题教育月132页；十二月亲情主题教育月170页；xx年一月节约主题教育月142页。活动要点</w:t>
      </w:r>
    </w:p>
    <w:p>
      <w:pPr>
        <w:ind w:left="0" w:right="0" w:firstLine="560"/>
        <w:spacing w:before="450" w:after="450" w:line="312" w:lineRule="auto"/>
      </w:pPr>
      <w:r>
        <w:rPr>
          <w:rFonts w:ascii="宋体" w:hAnsi="宋体" w:eastAsia="宋体" w:cs="宋体"/>
          <w:color w:val="000"/>
          <w:sz w:val="28"/>
          <w:szCs w:val="28"/>
        </w:rPr>
        <w:t xml:space="preserve">1、xx年9月份：</w:t>
      </w:r>
    </w:p>
    <w:p>
      <w:pPr>
        <w:ind w:left="0" w:right="0" w:firstLine="560"/>
        <w:spacing w:before="450" w:after="450" w:line="312" w:lineRule="auto"/>
      </w:pPr>
      <w:r>
        <w:rPr>
          <w:rFonts w:ascii="宋体" w:hAnsi="宋体" w:eastAsia="宋体" w:cs="宋体"/>
          <w:color w:val="000"/>
          <w:sz w:val="28"/>
          <w:szCs w:val="28"/>
        </w:rPr>
        <w:t xml:space="preserve">（1）9月6日于体育馆组织法制报告会，组织法制报告听后感评比。初一（6）施澍等42名同学获得优秀法制报告听后感评比等级奖。</w:t>
      </w:r>
    </w:p>
    <w:p>
      <w:pPr>
        <w:ind w:left="0" w:right="0" w:firstLine="560"/>
        <w:spacing w:before="450" w:after="450" w:line="312" w:lineRule="auto"/>
      </w:pPr>
      <w:r>
        <w:rPr>
          <w:rFonts w:ascii="宋体" w:hAnsi="宋体" w:eastAsia="宋体" w:cs="宋体"/>
          <w:color w:val="000"/>
          <w:sz w:val="28"/>
          <w:szCs w:val="28"/>
        </w:rPr>
        <w:t xml:space="preserve">（2）9月7日班级组织以“学常规”为主题的主题班会，初一年级班主任重点讲解《中学生日常行为规范》、《中学生守则》、《××中学一日常规》，强调靠右走路的要求；初二年级重点讨论构成或讲解班规班约；初三年级强调教室卫生、寝室卫生纪律要求及其他规范。</w:t>
      </w:r>
    </w:p>
    <w:p>
      <w:pPr>
        <w:ind w:left="0" w:right="0" w:firstLine="560"/>
        <w:spacing w:before="450" w:after="450" w:line="312" w:lineRule="auto"/>
      </w:pPr>
      <w:r>
        <w:rPr>
          <w:rFonts w:ascii="宋体" w:hAnsi="宋体" w:eastAsia="宋体" w:cs="宋体"/>
          <w:color w:val="000"/>
          <w:sz w:val="28"/>
          <w:szCs w:val="28"/>
        </w:rPr>
        <w:t xml:space="preserve">（3）初一年级举行“九月行为规范优秀班级评比”，初一（10）班、初一（2）班被评为行为习惯优秀班级；举行“九月礼貌宿舍评比”，男生410室、女生308室等13个宿舍被评为礼貌宿舍；举行“九月行为习惯优秀标兵评比”，初一（1）潘晓亮等50名学生被评为行为习惯优秀标兵。</w:t>
      </w:r>
    </w:p>
    <w:p>
      <w:pPr>
        <w:ind w:left="0" w:right="0" w:firstLine="560"/>
        <w:spacing w:before="450" w:after="450" w:line="312" w:lineRule="auto"/>
      </w:pPr>
      <w:r>
        <w:rPr>
          <w:rFonts w:ascii="宋体" w:hAnsi="宋体" w:eastAsia="宋体" w:cs="宋体"/>
          <w:color w:val="000"/>
          <w:sz w:val="28"/>
          <w:szCs w:val="28"/>
        </w:rPr>
        <w:t xml:space="preserve">（4）初二年级举行班级班规班约展示。初二（1）班、初二（2）班、初二（3）班、初二（4）班、初二（6）班、初二（8）班、初二（9）班、初二（10）班被评为班规班约优秀班级。</w:t>
      </w:r>
    </w:p>
    <w:p>
      <w:pPr>
        <w:ind w:left="0" w:right="0" w:firstLine="560"/>
        <w:spacing w:before="450" w:after="450" w:line="312" w:lineRule="auto"/>
      </w:pPr>
      <w:r>
        <w:rPr>
          <w:rFonts w:ascii="宋体" w:hAnsi="宋体" w:eastAsia="宋体" w:cs="宋体"/>
          <w:color w:val="000"/>
          <w:sz w:val="28"/>
          <w:szCs w:val="28"/>
        </w:rPr>
        <w:t xml:space="preserve">（5）全校举行“最美班级评比”，初一（6）班、初一（7）班、初二（1）班、初二（6）班、初二（7）班、初三（4）班被评为最美班级；另初三年级举行“最卫生班级评比”，初三（1）班、初三（5）班被评为“最卫生班级”。</w:t>
      </w:r>
    </w:p>
    <w:p>
      <w:pPr>
        <w:ind w:left="0" w:right="0" w:firstLine="560"/>
        <w:spacing w:before="450" w:after="450" w:line="312" w:lineRule="auto"/>
      </w:pPr>
      <w:r>
        <w:rPr>
          <w:rFonts w:ascii="宋体" w:hAnsi="宋体" w:eastAsia="宋体" w:cs="宋体"/>
          <w:color w:val="000"/>
          <w:sz w:val="28"/>
          <w:szCs w:val="28"/>
        </w:rPr>
        <w:t xml:space="preserve">（6）全校举行《江海人文规则篇》读后感评比，初三（2）班许清等65名学生获得等级奖。</w:t>
      </w:r>
    </w:p>
    <w:p>
      <w:pPr>
        <w:ind w:left="0" w:right="0" w:firstLine="560"/>
        <w:spacing w:before="450" w:after="450" w:line="312" w:lineRule="auto"/>
      </w:pPr>
      <w:r>
        <w:rPr>
          <w:rFonts w:ascii="宋体" w:hAnsi="宋体" w:eastAsia="宋体" w:cs="宋体"/>
          <w:color w:val="000"/>
          <w:sz w:val="28"/>
          <w:szCs w:val="28"/>
        </w:rPr>
        <w:t xml:space="preserve">2、xx年10月份：</w:t>
      </w:r>
    </w:p>
    <w:p>
      <w:pPr>
        <w:ind w:left="0" w:right="0" w:firstLine="560"/>
        <w:spacing w:before="450" w:after="450" w:line="312" w:lineRule="auto"/>
      </w:pPr>
      <w:r>
        <w:rPr>
          <w:rFonts w:ascii="宋体" w:hAnsi="宋体" w:eastAsia="宋体" w:cs="宋体"/>
          <w:color w:val="000"/>
          <w:sz w:val="28"/>
          <w:szCs w:val="28"/>
        </w:rPr>
        <w:t xml:space="preserve">（1）10月初各班完成纪念国庆60周年为主题的黑板报，学校组织评比。以下班级获得一等奖：初一2班、初一10班、初二9班、初二10班、初三4班。</w:t>
      </w:r>
    </w:p>
    <w:p>
      <w:pPr>
        <w:ind w:left="0" w:right="0" w:firstLine="560"/>
        <w:spacing w:before="450" w:after="450" w:line="312" w:lineRule="auto"/>
      </w:pPr>
      <w:r>
        <w:rPr>
          <w:rFonts w:ascii="宋体" w:hAnsi="宋体" w:eastAsia="宋体" w:cs="宋体"/>
          <w:color w:val="000"/>
          <w:sz w:val="28"/>
          <w:szCs w:val="28"/>
        </w:rPr>
        <w:t xml:space="preserve">（2）初一年级由学生会举行“祖国献你一首诗”主题朗诵比赛；初二年级各班由团委组织举行“爱校一策”活动，重点是发动学生为××中学发展献计献策。</w:t>
      </w:r>
    </w:p>
    <w:p>
      <w:pPr>
        <w:ind w:left="0" w:right="0" w:firstLine="560"/>
        <w:spacing w:before="450" w:after="450" w:line="312" w:lineRule="auto"/>
      </w:pPr>
      <w:r>
        <w:rPr>
          <w:rFonts w:ascii="宋体" w:hAnsi="宋体" w:eastAsia="宋体" w:cs="宋体"/>
          <w:color w:val="000"/>
          <w:sz w:val="28"/>
          <w:szCs w:val="28"/>
        </w:rPr>
        <w:t xml:space="preserve">（3）举行电影《爱的延续》观后感评比，初一（2）班张彦玲等53人获得等级奖。</w:t>
      </w:r>
    </w:p>
    <w:p>
      <w:pPr>
        <w:ind w:left="0" w:right="0" w:firstLine="560"/>
        <w:spacing w:before="450" w:after="450" w:line="312" w:lineRule="auto"/>
      </w:pPr>
      <w:r>
        <w:rPr>
          <w:rFonts w:ascii="宋体" w:hAnsi="宋体" w:eastAsia="宋体" w:cs="宋体"/>
          <w:color w:val="000"/>
          <w:sz w:val="28"/>
          <w:szCs w:val="28"/>
        </w:rPr>
        <w:t xml:space="preserve">（4）10月12日全校各班举行爱国主义教育主题班会。</w:t>
      </w:r>
    </w:p>
    <w:p>
      <w:pPr>
        <w:ind w:left="0" w:right="0" w:firstLine="560"/>
        <w:spacing w:before="450" w:after="450" w:line="312" w:lineRule="auto"/>
      </w:pPr>
      <w:r>
        <w:rPr>
          <w:rFonts w:ascii="宋体" w:hAnsi="宋体" w:eastAsia="宋体" w:cs="宋体"/>
          <w:color w:val="000"/>
          <w:sz w:val="28"/>
          <w:szCs w:val="28"/>
        </w:rPr>
        <w:t xml:space="preserve">（5）进行“国旗下讲话”征文评比结果：初一（2）班顾青云等45人获得等级奖。</w:t>
      </w:r>
    </w:p>
    <w:p>
      <w:pPr>
        <w:ind w:left="0" w:right="0" w:firstLine="560"/>
        <w:spacing w:before="450" w:after="450" w:line="312" w:lineRule="auto"/>
      </w:pPr>
      <w:r>
        <w:rPr>
          <w:rFonts w:ascii="宋体" w:hAnsi="宋体" w:eastAsia="宋体" w:cs="宋体"/>
          <w:color w:val="000"/>
          <w:sz w:val="28"/>
          <w:szCs w:val="28"/>
        </w:rPr>
        <w:t xml:space="preserve">（6）10月30日，全校举行爱国主义诗朗诵评比，以下班级获得一等奖：初一9班、初一2班、初二3班、初二7班、初三5班。</w:t>
      </w:r>
    </w:p>
    <w:p>
      <w:pPr>
        <w:ind w:left="0" w:right="0" w:firstLine="560"/>
        <w:spacing w:before="450" w:after="450" w:line="312" w:lineRule="auto"/>
      </w:pPr>
      <w:r>
        <w:rPr>
          <w:rFonts w:ascii="宋体" w:hAnsi="宋体" w:eastAsia="宋体" w:cs="宋体"/>
          <w:color w:val="000"/>
          <w:sz w:val="28"/>
          <w:szCs w:val="28"/>
        </w:rPr>
        <w:t xml:space="preserve">3、xx年11月份：</w:t>
      </w:r>
    </w:p>
    <w:p>
      <w:pPr>
        <w:ind w:left="0" w:right="0" w:firstLine="560"/>
        <w:spacing w:before="450" w:after="450" w:line="312" w:lineRule="auto"/>
      </w:pPr>
      <w:r>
        <w:rPr>
          <w:rFonts w:ascii="宋体" w:hAnsi="宋体" w:eastAsia="宋体" w:cs="宋体"/>
          <w:color w:val="000"/>
          <w:sz w:val="28"/>
          <w:szCs w:val="28"/>
        </w:rPr>
        <w:t xml:space="preserve">（1）11月初各班完成“奋斗”为主题的黑板报，学校组织评比。初三2班、初二1班、初二7班、初一10班、初一9班获得一等奖。</w:t>
      </w:r>
    </w:p>
    <w:p>
      <w:pPr>
        <w:ind w:left="0" w:right="0" w:firstLine="560"/>
        <w:spacing w:before="450" w:after="450" w:line="312" w:lineRule="auto"/>
      </w:pPr>
      <w:r>
        <w:rPr>
          <w:rFonts w:ascii="宋体" w:hAnsi="宋体" w:eastAsia="宋体" w:cs="宋体"/>
          <w:color w:val="000"/>
          <w:sz w:val="28"/>
          <w:szCs w:val="28"/>
        </w:rPr>
        <w:t xml:space="preserve">（2）表彰初一（1）班蔡迎香等320人为××中学期中学习标兵。</w:t>
      </w:r>
    </w:p>
    <w:p>
      <w:pPr>
        <w:ind w:left="0" w:right="0" w:firstLine="560"/>
        <w:spacing w:before="450" w:after="450" w:line="312" w:lineRule="auto"/>
      </w:pPr>
      <w:r>
        <w:rPr>
          <w:rFonts w:ascii="宋体" w:hAnsi="宋体" w:eastAsia="宋体" w:cs="宋体"/>
          <w:color w:val="000"/>
          <w:sz w:val="28"/>
          <w:szCs w:val="28"/>
        </w:rPr>
        <w:t xml:space="preserve">（3）表彰“十佳礼貌标兵”：</w:t>
      </w:r>
    </w:p>
    <w:p>
      <w:pPr>
        <w:ind w:left="0" w:right="0" w:firstLine="560"/>
        <w:spacing w:before="450" w:after="450" w:line="312" w:lineRule="auto"/>
      </w:pPr>
      <w:r>
        <w:rPr>
          <w:rFonts w:ascii="宋体" w:hAnsi="宋体" w:eastAsia="宋体" w:cs="宋体"/>
          <w:color w:val="000"/>
          <w:sz w:val="28"/>
          <w:szCs w:val="28"/>
        </w:rPr>
        <w:t xml:space="preserve">初一1杨钒；初一3陈义；初一4沈佳玲；初一6潘施祺；初一10陈曦；初二2施雯；初二9仇心惟；初二10潘奕飞；初三1张佩蓓；初三5姜琦</w:t>
      </w:r>
    </w:p>
    <w:p>
      <w:pPr>
        <w:ind w:left="0" w:right="0" w:firstLine="560"/>
        <w:spacing w:before="450" w:after="450" w:line="312" w:lineRule="auto"/>
      </w:pPr>
      <w:r>
        <w:rPr>
          <w:rFonts w:ascii="宋体" w:hAnsi="宋体" w:eastAsia="宋体" w:cs="宋体"/>
          <w:color w:val="000"/>
          <w:sz w:val="28"/>
          <w:szCs w:val="28"/>
        </w:rPr>
        <w:t xml:space="preserve">“十佳艺体学生标兵”：</w:t>
      </w:r>
    </w:p>
    <w:p>
      <w:pPr>
        <w:ind w:left="0" w:right="0" w:firstLine="560"/>
        <w:spacing w:before="450" w:after="450" w:line="312" w:lineRule="auto"/>
      </w:pPr>
      <w:r>
        <w:rPr>
          <w:rFonts w:ascii="宋体" w:hAnsi="宋体" w:eastAsia="宋体" w:cs="宋体"/>
          <w:color w:val="000"/>
          <w:sz w:val="28"/>
          <w:szCs w:val="28"/>
        </w:rPr>
        <w:t xml:space="preserve">初一5王赛帅；初二8戴宁；初二1茅戴睿；初三2徐秋玲；初二3张妍楠；初三3夏沁；初二4沈伶佳；初三4楼林子；初二5邢艺萌；初二6任荔</w:t>
      </w:r>
    </w:p>
    <w:p>
      <w:pPr>
        <w:ind w:left="0" w:right="0" w:firstLine="560"/>
        <w:spacing w:before="450" w:after="450" w:line="312" w:lineRule="auto"/>
      </w:pPr>
      <w:r>
        <w:rPr>
          <w:rFonts w:ascii="宋体" w:hAnsi="宋体" w:eastAsia="宋体" w:cs="宋体"/>
          <w:color w:val="000"/>
          <w:sz w:val="28"/>
          <w:szCs w:val="28"/>
        </w:rPr>
        <w:t xml:space="preserve">“十佳优秀学生干部”：</w:t>
      </w:r>
    </w:p>
    <w:p>
      <w:pPr>
        <w:ind w:left="0" w:right="0" w:firstLine="560"/>
        <w:spacing w:before="450" w:after="450" w:line="312" w:lineRule="auto"/>
      </w:pPr>
      <w:r>
        <w:rPr>
          <w:rFonts w:ascii="宋体" w:hAnsi="宋体" w:eastAsia="宋体" w:cs="宋体"/>
          <w:color w:val="000"/>
          <w:sz w:val="28"/>
          <w:szCs w:val="28"/>
        </w:rPr>
        <w:t xml:space="preserve">初一2顾李云；初二6陆佳楠；初一8邱钰；初二9陈佳楠；初一9李欣；初三1方英杰；初二2俞鑫杰；初三4姜春钰；初二5郁槟榕；初三5程帆</w:t>
      </w:r>
    </w:p>
    <w:p>
      <w:pPr>
        <w:ind w:left="0" w:right="0" w:firstLine="560"/>
        <w:spacing w:before="450" w:after="450" w:line="312" w:lineRule="auto"/>
      </w:pPr>
      <w:r>
        <w:rPr>
          <w:rFonts w:ascii="宋体" w:hAnsi="宋体" w:eastAsia="宋体" w:cs="宋体"/>
          <w:color w:val="000"/>
          <w:sz w:val="28"/>
          <w:szCs w:val="28"/>
        </w:rPr>
        <w:t xml:space="preserve">（4）表彰初一1班葛旭等200名学生分别为班级最勤奋学生、最乐于助人学生、课代表、组长、最爱劳动学生、室长、最守纪律学生、最卫生学生。</w:t>
      </w:r>
    </w:p>
    <w:p>
      <w:pPr>
        <w:ind w:left="0" w:right="0" w:firstLine="560"/>
        <w:spacing w:before="450" w:after="450" w:line="312" w:lineRule="auto"/>
      </w:pPr>
      <w:r>
        <w:rPr>
          <w:rFonts w:ascii="宋体" w:hAnsi="宋体" w:eastAsia="宋体" w:cs="宋体"/>
          <w:color w:val="000"/>
          <w:sz w:val="28"/>
          <w:szCs w:val="28"/>
        </w:rPr>
        <w:t xml:space="preserve">（5）11月9日，各班举行以“奋斗”为主题的主题班会。</w:t>
      </w:r>
    </w:p>
    <w:p>
      <w:pPr>
        <w:ind w:left="0" w:right="0" w:firstLine="560"/>
        <w:spacing w:before="450" w:after="450" w:line="312" w:lineRule="auto"/>
      </w:pPr>
      <w:r>
        <w:rPr>
          <w:rFonts w:ascii="宋体" w:hAnsi="宋体" w:eastAsia="宋体" w:cs="宋体"/>
          <w:color w:val="000"/>
          <w:sz w:val="28"/>
          <w:szCs w:val="28"/>
        </w:rPr>
        <w:t xml:space="preserve">（6）初一年级各班举行“立志达标”活动，引导学生确立终身职业目标、高考录取大学目标、中考录取高中目标、期末考试目标等。发统一表格认真填表，并有家长意见确认。</w:t>
      </w:r>
    </w:p>
    <w:p>
      <w:pPr>
        <w:ind w:left="0" w:right="0" w:firstLine="560"/>
        <w:spacing w:before="450" w:after="450" w:line="312" w:lineRule="auto"/>
      </w:pPr>
      <w:r>
        <w:rPr>
          <w:rFonts w:ascii="宋体" w:hAnsi="宋体" w:eastAsia="宋体" w:cs="宋体"/>
          <w:color w:val="000"/>
          <w:sz w:val="28"/>
          <w:szCs w:val="28"/>
        </w:rPr>
        <w:t xml:space="preserve">（7）11月16日下午第四课初二年级举行“奋斗励志故事会”评比，初二（4）杜晴、初二（2）张嘉倩获得一等奖。</w:t>
      </w:r>
    </w:p>
    <w:p>
      <w:pPr>
        <w:ind w:left="0" w:right="0" w:firstLine="560"/>
        <w:spacing w:before="450" w:after="450" w:line="312" w:lineRule="auto"/>
      </w:pPr>
      <w:r>
        <w:rPr>
          <w:rFonts w:ascii="宋体" w:hAnsi="宋体" w:eastAsia="宋体" w:cs="宋体"/>
          <w:color w:val="000"/>
          <w:sz w:val="28"/>
          <w:szCs w:val="28"/>
        </w:rPr>
        <w:t xml:space="preserve">（8）11月23日下午第四课初一年级举行“为理想而学习”演讲比赛，初一7班施成威、初一10班王艺楠获一等奖。</w:t>
      </w:r>
    </w:p>
    <w:p>
      <w:pPr>
        <w:ind w:left="0" w:right="0" w:firstLine="560"/>
        <w:spacing w:before="450" w:after="450" w:line="312" w:lineRule="auto"/>
      </w:pPr>
      <w:r>
        <w:rPr>
          <w:rFonts w:ascii="宋体" w:hAnsi="宋体" w:eastAsia="宋体" w:cs="宋体"/>
          <w:color w:val="000"/>
          <w:sz w:val="28"/>
          <w:szCs w:val="28"/>
        </w:rPr>
        <w:t xml:space="preserve">4、xx年12月份：</w:t>
      </w:r>
    </w:p>
    <w:p>
      <w:pPr>
        <w:ind w:left="0" w:right="0" w:firstLine="560"/>
        <w:spacing w:before="450" w:after="450" w:line="312" w:lineRule="auto"/>
      </w:pPr>
      <w:r>
        <w:rPr>
          <w:rFonts w:ascii="宋体" w:hAnsi="宋体" w:eastAsia="宋体" w:cs="宋体"/>
          <w:color w:val="000"/>
          <w:sz w:val="28"/>
          <w:szCs w:val="28"/>
        </w:rPr>
        <w:t xml:space="preserve">（1）12月初举行“亲情”为主题黑板报评比，初一10班、初一9班、初二8班、初二7班、初三1班获得一等奖</w:t>
      </w:r>
    </w:p>
    <w:p>
      <w:pPr>
        <w:ind w:left="0" w:right="0" w:firstLine="560"/>
        <w:spacing w:before="450" w:after="450" w:line="312" w:lineRule="auto"/>
      </w:pPr>
      <w:r>
        <w:rPr>
          <w:rFonts w:ascii="宋体" w:hAnsi="宋体" w:eastAsia="宋体" w:cs="宋体"/>
          <w:color w:val="000"/>
          <w:sz w:val="28"/>
          <w:szCs w:val="28"/>
        </w:rPr>
        <w:t xml:space="preserve">（2）初一年级开展了“为父母洗脚或洗头”的活动，初一（6）班陆渝宁、潘施祺等同学撰写了优秀感悟随笔或日记。</w:t>
      </w:r>
    </w:p>
    <w:p>
      <w:pPr>
        <w:ind w:left="0" w:right="0" w:firstLine="560"/>
        <w:spacing w:before="450" w:after="450" w:line="312" w:lineRule="auto"/>
      </w:pPr>
      <w:r>
        <w:rPr>
          <w:rFonts w:ascii="宋体" w:hAnsi="宋体" w:eastAsia="宋体" w:cs="宋体"/>
          <w:color w:val="000"/>
          <w:sz w:val="28"/>
          <w:szCs w:val="28"/>
        </w:rPr>
        <w:t xml:space="preserve">（3）初二年级开展了“算算亲情帐”活动，初二（1）班施焱龄、盛妍妍等同学撰写了优秀感悟。</w:t>
      </w:r>
    </w:p>
    <w:p>
      <w:pPr>
        <w:ind w:left="0" w:right="0" w:firstLine="560"/>
        <w:spacing w:before="450" w:after="450" w:line="312" w:lineRule="auto"/>
      </w:pPr>
      <w:r>
        <w:rPr>
          <w:rFonts w:ascii="宋体" w:hAnsi="宋体" w:eastAsia="宋体" w:cs="宋体"/>
          <w:color w:val="000"/>
          <w:sz w:val="28"/>
          <w:szCs w:val="28"/>
        </w:rPr>
        <w:t xml:space="preserve">（4）初三年级开展了“心怀感恩写家书活动”，初三（1）班徐小懿等25套家书被评为优秀家书。</w:t>
      </w:r>
    </w:p>
    <w:p>
      <w:pPr>
        <w:ind w:left="0" w:right="0" w:firstLine="560"/>
        <w:spacing w:before="450" w:after="450" w:line="312" w:lineRule="auto"/>
      </w:pPr>
      <w:r>
        <w:rPr>
          <w:rFonts w:ascii="宋体" w:hAnsi="宋体" w:eastAsia="宋体" w:cs="宋体"/>
          <w:color w:val="000"/>
          <w:sz w:val="28"/>
          <w:szCs w:val="28"/>
        </w:rPr>
        <w:t xml:space="preserve">（5）12月25日初三年级举行了“孩子，我想对你说”的家长报告会，初三（1）黄苏冰家长、初三（2）刘亦成家长、初三（3）夏沁家长、初三（4）宋彬烨家长、初三（5）邱雨桐家长作了精彩发言。</w:t>
      </w:r>
    </w:p>
    <w:p>
      <w:pPr>
        <w:ind w:left="0" w:right="0" w:firstLine="560"/>
        <w:spacing w:before="450" w:after="450" w:line="312" w:lineRule="auto"/>
      </w:pPr>
      <w:r>
        <w:rPr>
          <w:rFonts w:ascii="宋体" w:hAnsi="宋体" w:eastAsia="宋体" w:cs="宋体"/>
          <w:color w:val="000"/>
          <w:sz w:val="28"/>
          <w:szCs w:val="28"/>
        </w:rPr>
        <w:t xml:space="preserve">（6）xx年1月9日，初二年级举行了“学会学习，共同成长”为主题的“两代人的心灵碰撞”交直流活动。</w:t>
      </w:r>
    </w:p>
    <w:p>
      <w:pPr>
        <w:ind w:left="0" w:right="0" w:firstLine="560"/>
        <w:spacing w:before="450" w:after="450" w:line="312" w:lineRule="auto"/>
      </w:pPr>
      <w:r>
        <w:rPr>
          <w:rFonts w:ascii="宋体" w:hAnsi="宋体" w:eastAsia="宋体" w:cs="宋体"/>
          <w:color w:val="000"/>
          <w:sz w:val="28"/>
          <w:szCs w:val="28"/>
        </w:rPr>
        <w:t xml:space="preserve">（7）12月30日，全校各班举行了迎新晚会，邀请部分家长参加。初一5、初一6、初二4、初二5、初二8、初三1、初三3、初三5班的迎新晚会综述评为一等奖；初一7、初二2、初二4、初二7、初二10、初三2班迎新晚会视频评为一等奖。</w:t>
      </w:r>
    </w:p>
    <w:p>
      <w:pPr>
        <w:ind w:left="0" w:right="0" w:firstLine="560"/>
        <w:spacing w:before="450" w:after="450" w:line="312" w:lineRule="auto"/>
      </w:pPr>
      <w:r>
        <w:rPr>
          <w:rFonts w:ascii="宋体" w:hAnsi="宋体" w:eastAsia="宋体" w:cs="宋体"/>
          <w:color w:val="000"/>
          <w:sz w:val="28"/>
          <w:szCs w:val="28"/>
        </w:rPr>
        <w:t xml:space="preserve">（8）举行家庭教育论文、“教子有方”故事评比结果，初一（2）茅好好家长黄艳等23名家长撰写的文章获得等级奖。</w:t>
      </w:r>
    </w:p>
    <w:p>
      <w:pPr>
        <w:ind w:left="0" w:right="0" w:firstLine="560"/>
        <w:spacing w:before="450" w:after="450" w:line="312" w:lineRule="auto"/>
      </w:pPr>
      <w:r>
        <w:rPr>
          <w:rFonts w:ascii="宋体" w:hAnsi="宋体" w:eastAsia="宋体" w:cs="宋体"/>
          <w:color w:val="000"/>
          <w:sz w:val="28"/>
          <w:szCs w:val="28"/>
        </w:rPr>
        <w:t xml:space="preserve">5、xx年1月份：</w:t>
      </w:r>
    </w:p>
    <w:p>
      <w:pPr>
        <w:ind w:left="0" w:right="0" w:firstLine="560"/>
        <w:spacing w:before="450" w:after="450" w:line="312" w:lineRule="auto"/>
      </w:pPr>
      <w:r>
        <w:rPr>
          <w:rFonts w:ascii="宋体" w:hAnsi="宋体" w:eastAsia="宋体" w:cs="宋体"/>
          <w:color w:val="000"/>
          <w:sz w:val="28"/>
          <w:szCs w:val="28"/>
        </w:rPr>
        <w:t xml:space="preserve">（1）1月11日前各班完成节约为主题的黑板报，学校组织评比。</w:t>
      </w:r>
    </w:p>
    <w:p>
      <w:pPr>
        <w:ind w:left="0" w:right="0" w:firstLine="560"/>
        <w:spacing w:before="450" w:after="450" w:line="312" w:lineRule="auto"/>
      </w:pPr>
      <w:r>
        <w:rPr>
          <w:rFonts w:ascii="宋体" w:hAnsi="宋体" w:eastAsia="宋体" w:cs="宋体"/>
          <w:color w:val="000"/>
          <w:sz w:val="28"/>
          <w:szCs w:val="28"/>
        </w:rPr>
        <w:t xml:space="preserve">（2）初一年级各班每位学生反思了自己的饮食习惯，写了反思文章，学会节约粮食。年级组统一设计了《节约粮食调查问卷》，每班进行了调查问卷，并写好了整改推荐。</w:t>
      </w:r>
    </w:p>
    <w:p>
      <w:pPr>
        <w:ind w:left="0" w:right="0" w:firstLine="560"/>
        <w:spacing w:before="450" w:after="450" w:line="312" w:lineRule="auto"/>
      </w:pPr>
      <w:r>
        <w:rPr>
          <w:rFonts w:ascii="宋体" w:hAnsi="宋体" w:eastAsia="宋体" w:cs="宋体"/>
          <w:color w:val="000"/>
          <w:sz w:val="28"/>
          <w:szCs w:val="28"/>
        </w:rPr>
        <w:t xml:space="preserve">（3）初二年级各班开展了“少吃零食、不吃路边摊点食物倡议”活动，每位学生记录了10天（1月4日―1月13日）在零食上的花费，各班进行了认真统计并写好了反思文章，对班级提出节俭推荐。</w:t>
      </w:r>
    </w:p>
    <w:p>
      <w:pPr>
        <w:ind w:left="0" w:right="0" w:firstLine="560"/>
        <w:spacing w:before="450" w:after="450" w:line="312" w:lineRule="auto"/>
      </w:pPr>
      <w:r>
        <w:rPr>
          <w:rFonts w:ascii="宋体" w:hAnsi="宋体" w:eastAsia="宋体" w:cs="宋体"/>
          <w:color w:val="000"/>
          <w:sz w:val="28"/>
          <w:szCs w:val="28"/>
        </w:rPr>
        <w:t xml:space="preserve">（4）初三年级各班举行学生穿衣习惯调查问卷，调查问卷由年级组统一设计，各班汇总了调查结果并撰写了关于穿衣习惯的分析报告。</w:t>
      </w:r>
    </w:p>
    <w:p>
      <w:pPr>
        <w:ind w:left="0" w:right="0" w:firstLine="560"/>
        <w:spacing w:before="450" w:after="450" w:line="312" w:lineRule="auto"/>
      </w:pPr>
      <w:r>
        <w:rPr>
          <w:rFonts w:ascii="宋体" w:hAnsi="宋体" w:eastAsia="宋体" w:cs="宋体"/>
          <w:color w:val="000"/>
          <w:sz w:val="28"/>
          <w:szCs w:val="28"/>
        </w:rPr>
        <w:t xml:space="preserve">（5）学生会汇总初一、初二、初三年级的调查数据，写了一份高质量的调查报告，并提出了具体的节约推荐要求，该调查报告发给学生人手一份，并已发往《教育周刊》。</w:t>
      </w:r>
    </w:p>
    <w:p>
      <w:pPr>
        <w:ind w:left="0" w:right="0" w:firstLine="560"/>
        <w:spacing w:before="450" w:after="450" w:line="312" w:lineRule="auto"/>
      </w:pPr>
      <w:r>
        <w:rPr>
          <w:rFonts w:ascii="宋体" w:hAnsi="宋体" w:eastAsia="宋体" w:cs="宋体"/>
          <w:color w:val="000"/>
          <w:sz w:val="28"/>
          <w:szCs w:val="28"/>
        </w:rPr>
        <w:t xml:space="preserve">（6）1月11日下午第四课各班举行“节约”主题班会。</w:t>
      </w:r>
    </w:p>
    <w:p>
      <w:pPr>
        <w:ind w:left="0" w:right="0" w:firstLine="560"/>
        <w:spacing w:before="450" w:after="450" w:line="312" w:lineRule="auto"/>
      </w:pPr>
      <w:r>
        <w:rPr>
          <w:rFonts w:ascii="宋体" w:hAnsi="宋体" w:eastAsia="宋体" w:cs="宋体"/>
          <w:color w:val="000"/>
          <w:sz w:val="28"/>
          <w:szCs w:val="28"/>
        </w:rPr>
        <w:t xml:space="preserve">三、建设校园文化、提升办学品位</w:t>
      </w:r>
    </w:p>
    <w:p>
      <w:pPr>
        <w:ind w:left="0" w:right="0" w:firstLine="560"/>
        <w:spacing w:before="450" w:after="450" w:line="312" w:lineRule="auto"/>
      </w:pPr>
      <w:r>
        <w:rPr>
          <w:rFonts w:ascii="宋体" w:hAnsi="宋体" w:eastAsia="宋体" w:cs="宋体"/>
          <w:color w:val="000"/>
          <w:sz w:val="28"/>
          <w:szCs w:val="28"/>
        </w:rPr>
        <w:t xml:space="preserve">1、完善制度文化</w:t>
      </w:r>
    </w:p>
    <w:p>
      <w:pPr>
        <w:ind w:left="0" w:right="0" w:firstLine="560"/>
        <w:spacing w:before="450" w:after="450" w:line="312" w:lineRule="auto"/>
      </w:pPr>
      <w:r>
        <w:rPr>
          <w:rFonts w:ascii="宋体" w:hAnsi="宋体" w:eastAsia="宋体" w:cs="宋体"/>
          <w:color w:val="000"/>
          <w:sz w:val="28"/>
          <w:szCs w:val="28"/>
        </w:rPr>
        <w:t xml:space="preserve">和谐校园需要人本科学、和谐民主的制度保障。富有人文情怀、创新活力与团队精神的制度文化体系，是维系学校正常秩序必不可少的保障机制，是校园文化建设的保障系统。它要求学校建立起完整的规章制度，规范师生的行为，借以建立起良好的校风，保证校园各方面工作和活动的开展与落实，同时还要搞好相应的组织机构建设和队伍建设，保证各项规章制度得以贯彻。在新的“五严”形势下，学校的一些规章制度已经不贴合“五严”要求，政教处系统整理了学校以前的各项规章制度，废止了一些重复的、落后的制度，完善修改了一些新的制度，并在上级教育行政部门的指导下制订了一些新的规章制度。具体分类为：</w:t>
      </w:r>
    </w:p>
    <w:p>
      <w:pPr>
        <w:ind w:left="0" w:right="0" w:firstLine="560"/>
        <w:spacing w:before="450" w:after="450" w:line="312" w:lineRule="auto"/>
      </w:pPr>
      <w:r>
        <w:rPr>
          <w:rFonts w:ascii="宋体" w:hAnsi="宋体" w:eastAsia="宋体" w:cs="宋体"/>
          <w:color w:val="000"/>
          <w:sz w:val="28"/>
          <w:szCs w:val="28"/>
        </w:rPr>
        <w:t xml:space="preserve">班级建设、评比制度：</w:t>
      </w:r>
    </w:p>
    <w:p>
      <w:pPr>
        <w:ind w:left="0" w:right="0" w:firstLine="560"/>
        <w:spacing w:before="450" w:after="450" w:line="312" w:lineRule="auto"/>
      </w:pPr>
      <w:r>
        <w:rPr>
          <w:rFonts w:ascii="宋体" w:hAnsi="宋体" w:eastAsia="宋体" w:cs="宋体"/>
          <w:color w:val="000"/>
          <w:sz w:val="28"/>
          <w:szCs w:val="28"/>
        </w:rPr>
        <w:t xml:space="preserve">《××市××中学班主任常规工作条例》、《××市××中学班主任一日工作常规》、《××中学学生一日常规》、《××市××中学学生十项礼仪常规》、《××市××中学教室规范化管理条例》、《××市××中学班群众达标创优考核评比条例》、《××中学礼貌中学生评比条例》、《××中学课程全优生、特优生评比条例》、《××中学优秀共青团员评比条例》、《××中学优秀学生干部评比条例》、《××中学“十佳礼貌标兵”、“十佳艺体学生标兵”、“十佳优秀学生干部”评比标准》、《××中学升国旗礼仪规范》等。</w:t>
      </w:r>
    </w:p>
    <w:p>
      <w:pPr>
        <w:ind w:left="0" w:right="0" w:firstLine="560"/>
        <w:spacing w:before="450" w:after="450" w:line="312" w:lineRule="auto"/>
      </w:pPr>
      <w:r>
        <w:rPr>
          <w:rFonts w:ascii="宋体" w:hAnsi="宋体" w:eastAsia="宋体" w:cs="宋体"/>
          <w:color w:val="000"/>
          <w:sz w:val="28"/>
          <w:szCs w:val="28"/>
        </w:rPr>
        <w:t xml:space="preserve">学校宿舍管理制度：</w:t>
      </w:r>
    </w:p>
    <w:p>
      <w:pPr>
        <w:ind w:left="0" w:right="0" w:firstLine="560"/>
        <w:spacing w:before="450" w:after="450" w:line="312" w:lineRule="auto"/>
      </w:pPr>
      <w:r>
        <w:rPr>
          <w:rFonts w:ascii="宋体" w:hAnsi="宋体" w:eastAsia="宋体" w:cs="宋体"/>
          <w:color w:val="000"/>
          <w:sz w:val="28"/>
          <w:szCs w:val="28"/>
        </w:rPr>
        <w:t xml:space="preserve">《关于寄宿生管理与考核的有关规定》、《××市××中学寝室管理制度》（包括××市××中学宿舍管理条例，住校生管理制度，礼貌寝室评选标准，寝室长职责，××中学值日轮流表，寝室物品摆放标准，学生宿舍管理内务、卫生、纪律扣分处理意见）、《寄宿生须知》、《寄宿生家长须知》、《××中学礼貌寝室评选标准》、《××中学学生“宿舍”评比有关规定》、《××中学新生入校承诺书》、《生活指导老师安全工作规范》、《生活指导教师职责》、《生活指导教师一日工作流程》、《生活指导教师工作考核办法》等。</w:t>
      </w:r>
    </w:p>
    <w:p>
      <w:pPr>
        <w:ind w:left="0" w:right="0" w:firstLine="560"/>
        <w:spacing w:before="450" w:after="450" w:line="312" w:lineRule="auto"/>
      </w:pPr>
      <w:r>
        <w:rPr>
          <w:rFonts w:ascii="宋体" w:hAnsi="宋体" w:eastAsia="宋体" w:cs="宋体"/>
          <w:color w:val="000"/>
          <w:sz w:val="28"/>
          <w:szCs w:val="28"/>
        </w:rPr>
        <w:t xml:space="preserve">2、提升环境文化</w:t>
      </w:r>
    </w:p>
    <w:p>
      <w:pPr>
        <w:ind w:left="0" w:right="0" w:firstLine="560"/>
        <w:spacing w:before="450" w:after="450" w:line="312" w:lineRule="auto"/>
      </w:pPr>
      <w:r>
        <w:rPr>
          <w:rFonts w:ascii="宋体" w:hAnsi="宋体" w:eastAsia="宋体" w:cs="宋体"/>
          <w:color w:val="000"/>
          <w:sz w:val="28"/>
          <w:szCs w:val="28"/>
        </w:rPr>
        <w:t xml:space="preserve">那里所说的学校环境文化，具体指的是学校建筑文化的创设。我校建筑物以欧式建筑为主，本学期随着300米操场和报告厅的投入使用，学校又增添了两道靓丽的风景线。首先，政教处确保了学校环境的洁净和靓丽。开学初划分好卫生清洁区和公共教室包干明细表，实行各班一日三扫制度，一周一大扫制度；加强值周班的检查力度，值周班实施了一日四查制度（早晨、中午、晚会、不定期抽查一次）。响应南通市和××市爱卫会关于开展冬春季灭鼠工作的号召，切实加强冬春季除四害工作，有效改善环境卫生。用心开展“洁净家园、有序市容”冬春专项行动，为美化城市卫生环境，优化交通秩序，做出了我们应有的贡献。其次，政教处坚持以“文化品位、现代信息、人文精神”为理念，着眼于环境文化氛围建设对师生的熏陶和感染。政教处向全校师生征集教育箴言，择优张贴，还透过教室美化布置、墙报、网站、校训、校歌、荣誉室、阅览室、体育场等，展示各种用心向上的文化，再次，政教处努力管理学校学生公寓，为全体寄宿生营造一个家的氛围。“安全为基础，温馨为目标”一向是宿舍管理工作领导小组的基本理念。政教处着力使环境成为校本课程的载体，成为德育美育的载体，成为文化育人的载体。</w:t>
      </w:r>
    </w:p>
    <w:p>
      <w:pPr>
        <w:ind w:left="0" w:right="0" w:firstLine="560"/>
        <w:spacing w:before="450" w:after="450" w:line="312" w:lineRule="auto"/>
      </w:pPr>
      <w:r>
        <w:rPr>
          <w:rFonts w:ascii="宋体" w:hAnsi="宋体" w:eastAsia="宋体" w:cs="宋体"/>
          <w:color w:val="000"/>
          <w:sz w:val="28"/>
          <w:szCs w:val="28"/>
        </w:rPr>
        <w:t xml:space="preserve">2、丰富精神文化</w:t>
      </w:r>
    </w:p>
    <w:p>
      <w:pPr>
        <w:ind w:left="0" w:right="0" w:firstLine="560"/>
        <w:spacing w:before="450" w:after="450" w:line="312" w:lineRule="auto"/>
      </w:pPr>
      <w:r>
        <w:rPr>
          <w:rFonts w:ascii="宋体" w:hAnsi="宋体" w:eastAsia="宋体" w:cs="宋体"/>
          <w:color w:val="000"/>
          <w:sz w:val="28"/>
          <w:szCs w:val="28"/>
        </w:rPr>
        <w:t xml:space="preserve">精神文化是学校文化建设的核心，体此刻办学理念。校风、校训、教风、学风等价值体系和育人取向之中。首先，政教处始终贯彻××中学的育人取向：基础扎实，习惯优秀，潜力见长，发展持续。学校的一台文艺节目或一个文化艺术节，所追求的立意就是为了培养学生的艺术才能；学校的一个科技讲座或一次制作活动，想到达的目的就是奠定学生终身热爱科学的精神。其次，政教处继续做大做强校刊《江海人文》，成立了由毛校长率领的10位乐于德育探索的教师参与的《江海人文》工作室，本学期起《江海人文》坚持一月一主题，与学校主题教育月相呼应，同时建设副刊《人文苑》，使《江海人文》成为学子的精神家园，成为学校进行润物无声教育的第二课堂。再次，政教处突出人文环境的建设，搭建民主平台，营造民主、平等、和谐的管理氛围，让教师、学生时时刻刻感到自己是学校的主人。同时，政教处两位同志工作中坚持求真务实，以自身言行为标杆，引导教师珍视和热爱手中的教育权力，使教师的职业意识、主角认同、教育理念、教学风格、价值取向等与学校的主体文化协调一致，促使学校价值与教职工价值共同实现而获得双赢，进而让校园人文氛围对学生起到潜移默化的影响，为学生的成长、成才带给了丰富的“养料和水分”，为创新人才的培养搭建了平台和阶梯。</w:t>
      </w:r>
    </w:p>
    <w:p>
      <w:pPr>
        <w:ind w:left="0" w:right="0" w:firstLine="560"/>
        <w:spacing w:before="450" w:after="450" w:line="312" w:lineRule="auto"/>
      </w:pPr>
      <w:r>
        <w:rPr>
          <w:rFonts w:ascii="宋体" w:hAnsi="宋体" w:eastAsia="宋体" w:cs="宋体"/>
          <w:color w:val="000"/>
          <w:sz w:val="28"/>
          <w:szCs w:val="28"/>
        </w:rPr>
        <w:t xml:space="preserve">四、德育硕果累累、冷静反思不足</w:t>
      </w:r>
    </w:p>
    <w:p>
      <w:pPr>
        <w:ind w:left="0" w:right="0" w:firstLine="560"/>
        <w:spacing w:before="450" w:after="450" w:line="312" w:lineRule="auto"/>
      </w:pPr>
      <w:r>
        <w:rPr>
          <w:rFonts w:ascii="宋体" w:hAnsi="宋体" w:eastAsia="宋体" w:cs="宋体"/>
          <w:color w:val="000"/>
          <w:sz w:val="28"/>
          <w:szCs w:val="28"/>
        </w:rPr>
        <w:t xml:space="preserve">1.喜获累累硕果</w:t>
      </w:r>
    </w:p>
    <w:p>
      <w:pPr>
        <w:ind w:left="0" w:right="0" w:firstLine="560"/>
        <w:spacing w:before="450" w:after="450" w:line="312" w:lineRule="auto"/>
      </w:pPr>
      <w:r>
        <w:rPr>
          <w:rFonts w:ascii="宋体" w:hAnsi="宋体" w:eastAsia="宋体" w:cs="宋体"/>
          <w:color w:val="000"/>
          <w:sz w:val="28"/>
          <w:szCs w:val="28"/>
        </w:rPr>
        <w:t xml:space="preserve">本学期，在校长室的正确领导下，在全体师生的支持努力下，德育工作由务虚走向务实，取得了一系列喜人硕果。学校校刊《江海人文》在第四届全国中小学校刊校报评比中获得“教科研刊一等奖”，主编宋军老师被评为“修改”；xx年11月获得南通市“我爱我祖国”主题教育系列活动先进群众；学校公寓被评为“南通市礼貌宿舍”；初二（3）班团支部被评为南通市红旗支部；陈冬霞老师的《香溢校园阅读伴成长》在“南通市第三届中小学优秀班会课预赛赛区方案评比”中获得一等奖。在××市第四届“家庭教育日”“家庭教育论文”、“教子有方故事”征文活动中，初一（6）施澍家长李静《我的信，我的心》荣获一等奖；初二（8）李路遥家长陆袁燕的《陪伴孩子一齐成长》、初三（3）邢睿凌家长杨晶的《家有小女，加油小女》、初三（5）邱雨桐家长徐菊的《要问兴趣哪里来》、初一（5）张悦雯家长张辉的《我为女儿发工资》和初三（2）张雨嘉家长张辉的《寓教于叙谈笑之间巧疏导》获“教子有方故事”征文二等奖；初一（10）倪冰冰家长赵冬梅的《我家有女初成长》荣获三等奖。初一（10）宋人家长宋军的《育儿杂谈》和初三（3）蔡雯佳家长徐益红的《家庭教育应注重细节》荣获“家庭教育论文”三等奖，获奖数量和质量遥居全市之首。</w:t>
      </w:r>
    </w:p>
    <w:p>
      <w:pPr>
        <w:ind w:left="0" w:right="0" w:firstLine="560"/>
        <w:spacing w:before="450" w:after="450" w:line="312" w:lineRule="auto"/>
      </w:pPr>
      <w:r>
        <w:rPr>
          <w:rFonts w:ascii="宋体" w:hAnsi="宋体" w:eastAsia="宋体" w:cs="宋体"/>
          <w:color w:val="000"/>
          <w:sz w:val="28"/>
          <w:szCs w:val="28"/>
        </w:rPr>
        <w:t xml:space="preserve">2.反思工作不足</w:t>
      </w:r>
    </w:p>
    <w:p>
      <w:pPr>
        <w:ind w:left="0" w:right="0" w:firstLine="560"/>
        <w:spacing w:before="450" w:after="450" w:line="312" w:lineRule="auto"/>
      </w:pPr>
      <w:r>
        <w:rPr>
          <w:rFonts w:ascii="宋体" w:hAnsi="宋体" w:eastAsia="宋体" w:cs="宋体"/>
          <w:color w:val="000"/>
          <w:sz w:val="28"/>
          <w:szCs w:val="28"/>
        </w:rPr>
        <w:t xml:space="preserve">本学期以来，尽管德育工作取得必须成果，但难以掩盖一些不足之处。首先，政教处两位同志由于各种因素，布置工作与广大班主任沟通不够，工作过程中失误不少，比如通知文稿中文字错误多，与××品牌不符。其次，班主任对于德育工作的认识并不能完全到位。一些班主任只是重视抓学生的文化成绩，忽视德育工作；一些班主任对于学校德育工作敷衍了事，征文评比或撰写反思老是叫班上少数几个学生写了交差，无视其他几十位学生的乞求得到肯定的眼光；少数班主任把完成学校布置的工作当做“服从命令”，是在“受别人管”，甚至抱着“我不做你能怎样样？”的想法，做工作时是想着的是自己的感受而不是学生的利益，学校的工作落实不下去；个别班主任不能到岗到位，做事拖拉，已引起校长室的关注。另外，初一年级的良好学习氛围虽初步构成，但离初二、初三年级仍有不小的差距，需要初一班主任和所有任课教师投入的努力。</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中学德育主任述职报告篇二</w:t>
      </w:r>
    </w:p>
    <w:p>
      <w:pPr>
        <w:ind w:left="0" w:right="0" w:firstLine="560"/>
        <w:spacing w:before="450" w:after="450" w:line="312" w:lineRule="auto"/>
      </w:pPr>
      <w:r>
        <w:rPr>
          <w:rFonts w:ascii="宋体" w:hAnsi="宋体" w:eastAsia="宋体" w:cs="宋体"/>
          <w:color w:val="000"/>
          <w:sz w:val="28"/>
          <w:szCs w:val="28"/>
        </w:rPr>
        <w:t xml:space="preserve">学校德育工作总结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必须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构成了各部门密切配合，班主任和任课教师共同承担的纵向连接的德育工作体系。德育领导小组成员增强了“教书育人”、“服务育人”、“管理育人”的意识，并能以身作则，努力工作，带领全员用心探索学校德育工作的新途径。注意加强德育队伍建设，个性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透过学习有关经验文章、经验介绍等方式，努力提高班主任的工作潜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3、用心做好了迎接“区域现代化”迎检工作，使校园文化具备与教育要求相适应的吸引力和情感号召力，逐步构成了以“红色精神”为特色的校园文化，凝聚高品位的校园文化精神。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一天中午广播站定时播音，每一天下午的“操前讲话”已构成我校的特色。这些活动都充分体现了学生参与的全体性、教育目的的素质性、教育形式的多样性，使学生在这样的教育环境中，陶冶情操，健全人格，促进学生实践潜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一天十分钟的养成序列教育。同时深入开展了礼貌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透过开展普及小康知识学习宣传活动，让全校教师切实增强了教育工作的荣誉感、自豪感和职责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透过听讲座、随堂听课等形式，丰富家长学校活动，家长参与率达70%以上。同时，坚持透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向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十分重视家庭教育工作，成立了家长委员会和家长学校，定期开展活动，使学校教育和家庭教育步调一致。透过家长学校向家长介绍学生基本状况、学校发展规划及对学生的要求和对家长的期望。期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中学德育主任述职报告篇三</w:t>
      </w:r>
    </w:p>
    <w:p>
      <w:pPr>
        <w:ind w:left="0" w:right="0" w:firstLine="560"/>
        <w:spacing w:before="450" w:after="450" w:line="312" w:lineRule="auto"/>
      </w:pPr>
      <w:r>
        <w:rPr>
          <w:rFonts w:ascii="宋体" w:hAnsi="宋体" w:eastAsia="宋体" w:cs="宋体"/>
          <w:color w:val="000"/>
          <w:sz w:val="28"/>
          <w:szCs w:val="28"/>
        </w:rPr>
        <w:t xml:space="preserve">本学期我组坚持以德育为核心，以人为本，以课堂教学素质化为基础的指导思想，用心探索新课程改革，全面提高教育教学质量。下面就本学期小学数学教研组的工作作简单的总结汇报：</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一、加强业务理论学习，转变教育教学观念，为新课程教育教学工作的全面实施奠定了坚实的基矗</w:t>
      </w:r>
    </w:p>
    <w:p>
      <w:pPr>
        <w:ind w:left="0" w:right="0" w:firstLine="560"/>
        <w:spacing w:before="450" w:after="450" w:line="312" w:lineRule="auto"/>
      </w:pPr>
      <w:r>
        <w:rPr>
          <w:rFonts w:ascii="宋体" w:hAnsi="宋体" w:eastAsia="宋体" w:cs="宋体"/>
          <w:color w:val="000"/>
          <w:sz w:val="28"/>
          <w:szCs w:val="28"/>
        </w:rPr>
        <w:t xml:space="preserve">1、继续深入地学习《新数学课程标准》，把新课程改革做得更好更扎实，并且不断加强现代教育理论的学习，用心转变教育教学观念，把实施新课程改革转化为我们的自觉行为，让学生得到充分全面的发展。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用心参加学校的教育教学活动，用心参加学校及乡、县、市级教研活动，不断改善完善教育方法，增强服务意识，做到以德治教。本学期我组教师用心备课听课评课用心交流体会，用实际行动证明了教师提升教学潜力的信心与实力。</w:t>
      </w:r>
    </w:p>
    <w:p>
      <w:pPr>
        <w:ind w:left="0" w:right="0" w:firstLine="560"/>
        <w:spacing w:before="450" w:after="450" w:line="312" w:lineRule="auto"/>
      </w:pPr>
      <w:r>
        <w:rPr>
          <w:rFonts w:ascii="宋体" w:hAnsi="宋体" w:eastAsia="宋体" w:cs="宋体"/>
          <w:color w:val="000"/>
          <w:sz w:val="28"/>
          <w:szCs w:val="28"/>
        </w:rPr>
        <w:t xml:space="preserve">3、每位数学教师除完成本职工作外，还与班主任老师紧密团结，坚持正确的育人方向，工作中关心爱护学生，为班级的稳定、学校的发展做出了必须的贡献。</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1、本学期教研组坚持教学“六认真”，并配合教务处加强对各项工作的检查，主要包括：教学常规、摘抄笔记、听课记录的检查，作业布置等，效果较好。</w:t>
      </w:r>
    </w:p>
    <w:p>
      <w:pPr>
        <w:ind w:left="0" w:right="0" w:firstLine="560"/>
        <w:spacing w:before="450" w:after="450" w:line="312" w:lineRule="auto"/>
      </w:pPr>
      <w:r>
        <w:rPr>
          <w:rFonts w:ascii="宋体" w:hAnsi="宋体" w:eastAsia="宋体" w:cs="宋体"/>
          <w:color w:val="000"/>
          <w:sz w:val="28"/>
          <w:szCs w:val="28"/>
        </w:rPr>
        <w:t xml:space="preserve">2、常规工作中，我们坚持共同进步、互相学习、共同提高的原则，加强对自身专业的训练，使教学工作得以深入开展。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教研组每位教师都做到了严格执行教学进度，按时进班上课，安排好课堂各环节，用心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1、教研组全体成员用心参加教务处组织的课堂教学研讨活动，每人都围绕新课程理念精心设计教案，并圆满展示了一节高质量的数学课，教研气氛空前高涨。</w:t>
      </w:r>
    </w:p>
    <w:p>
      <w:pPr>
        <w:ind w:left="0" w:right="0" w:firstLine="560"/>
        <w:spacing w:before="450" w:after="450" w:line="312" w:lineRule="auto"/>
      </w:pPr>
      <w:r>
        <w:rPr>
          <w:rFonts w:ascii="宋体" w:hAnsi="宋体" w:eastAsia="宋体" w:cs="宋体"/>
          <w:color w:val="000"/>
          <w:sz w:val="28"/>
          <w:szCs w:val="28"/>
        </w:rPr>
        <w:t xml:space="preserve">2、注重对提高学生学习兴趣的方法、方式的研究，开展参与式、情景式、互动式的研讨。本学期我组在学校的引领下，每位教师进行在教育教学中用心研究讨论，在研究的过程中不断根据实际状况调整研究教学，既不放弃双基又体现个性化学习的操作策略。课堂结构得到了调整，课程资料得到了优化。</w:t>
      </w:r>
    </w:p>
    <w:p>
      <w:pPr>
        <w:ind w:left="0" w:right="0" w:firstLine="560"/>
        <w:spacing w:before="450" w:after="450" w:line="312" w:lineRule="auto"/>
      </w:pPr>
      <w:r>
        <w:rPr>
          <w:rFonts w:ascii="宋体" w:hAnsi="宋体" w:eastAsia="宋体" w:cs="宋体"/>
          <w:color w:val="000"/>
          <w:sz w:val="28"/>
          <w:szCs w:val="28"/>
        </w:rPr>
        <w:t xml:space="preserve">四、做好学生的课外活动辅导。</w:t>
      </w:r>
    </w:p>
    <w:p>
      <w:pPr>
        <w:ind w:left="0" w:right="0" w:firstLine="560"/>
        <w:spacing w:before="450" w:after="450" w:line="312" w:lineRule="auto"/>
      </w:pPr>
      <w:r>
        <w:rPr>
          <w:rFonts w:ascii="宋体" w:hAnsi="宋体" w:eastAsia="宋体" w:cs="宋体"/>
          <w:color w:val="000"/>
          <w:sz w:val="28"/>
          <w:szCs w:val="28"/>
        </w:rPr>
        <w:t xml:space="preserve">本着以学生发展为本的思想，全体数学教师除了认真备课、上课、批改作业外，均能放弃休息，利用课余时间做好学生的培优补差工作。不少学困生透过第二课堂的学习，潜力得到了拓展，成绩有了明显的提高。</w:t>
      </w:r>
    </w:p>
    <w:p>
      <w:pPr>
        <w:ind w:left="0" w:right="0" w:firstLine="560"/>
        <w:spacing w:before="450" w:after="450" w:line="312" w:lineRule="auto"/>
      </w:pPr>
      <w:r>
        <w:rPr>
          <w:rFonts w:ascii="宋体" w:hAnsi="宋体" w:eastAsia="宋体" w:cs="宋体"/>
          <w:color w:val="000"/>
          <w:sz w:val="28"/>
          <w:szCs w:val="28"/>
        </w:rPr>
        <w:t xml:space="preserve">总之，经过这学期的努力，小数组教学研究工作又上了一个新的台阶，每位教师从教学理念到教育教学方式都有了较大的改善。当然，我们也不是每件事都做得很完善，能意识到这一点相信在今后的教育教学研究工作中，我们将会更严格要求自己，争取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中学德育主任述职报告篇四</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好处重大，保管员工作职责不小，在学校、总务处领导的正确领导下，精诚团结，始终坚持以服务教学，服务师生为宗旨，以服务育人为己任，确保数量真实、质量良好，存放安全，管理规范，保证教学实训供应的工作目标，用心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一、做好库房保管员的工作。</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7.定期向总务处反馈库存物品状况。如有长期积压、质量损坏、标志潮湿等问题，按照有关政策合理化利用处理，做好物品之间的墙距、柱距、顶距、灯距，以便发放畅通。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二、配合好学校中心的工作。</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持续有个良好的情绪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3.完成学校对库房物品的核对，清查，整理工作，做到了帐目一目了然，现场整洁，到达帐物一致。</w:t>
      </w:r>
    </w:p>
    <w:p>
      <w:pPr>
        <w:ind w:left="0" w:right="0" w:firstLine="560"/>
        <w:spacing w:before="450" w:after="450" w:line="312" w:lineRule="auto"/>
      </w:pPr>
      <w:r>
        <w:rPr>
          <w:rFonts w:ascii="宋体" w:hAnsi="宋体" w:eastAsia="宋体" w:cs="宋体"/>
          <w:color w:val="000"/>
          <w:sz w:val="28"/>
          <w:szCs w:val="28"/>
        </w:rPr>
        <w:t xml:space="preserve">三、做好库房物品的管理和清洁工作。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持续清洁，到达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由于保管员工作时间跨度长，任务繁琐，为到达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到达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学校保管员只有具备丰富的业务知识、熟练的职业技能及过硬的基本功，才能带给优质的后勤服务，尽到自己的职业职责，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总之本人自从事保管员工作岗位以来，干了一些工作，也取得一些成绩，但成绩只能代表过去。工作中也存在着一些不足，在今后的工作中我必须继续努力争取更大的成绩。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中学德育主任述职报告篇五</w:t>
      </w:r>
    </w:p>
    <w:p>
      <w:pPr>
        <w:ind w:left="0" w:right="0" w:firstLine="560"/>
        <w:spacing w:before="450" w:after="450" w:line="312" w:lineRule="auto"/>
      </w:pPr>
      <w:r>
        <w:rPr>
          <w:rFonts w:ascii="宋体" w:hAnsi="宋体" w:eastAsia="宋体" w:cs="宋体"/>
          <w:color w:val="000"/>
          <w:sz w:val="28"/>
          <w:szCs w:val="28"/>
        </w:rPr>
        <w:t xml:space="preserve">在过去的一年，我局医改工作在、县政府的正确领导和市卫生局的精心指导下，深入贯彻落实科学发展观，坚持以人为本，构建“和-谐医改”的思路，突出重点、创新机制、完善制度，使各项医改工作稳步有序开展。现就有关状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局医药卫生体制改革各项工作的顺利开展，我局于20xx年1月6日成立了以局长漆爱水同志为组长、其他领导班子成员为副组长的靖安县卫生局深化医药卫生体制改革工作领导小组，下发了卫生系统医改工作任务分解通知，明确了目标及职责。领导小组下设办公室，办公室设在卫生局人秘股，具体负责日常工作。同时成立了实施基本药物制度领导小组、基本公共卫生服务逐步均等化领导小组，办公室设医政防保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为巩固完善新型农村合作医疗制度，全县农民参合率再攀新高。今年全县参合农民达93964人，参合率96.7%，比20xx年增加了6217人，提高了6个百分点。补偿力度进一步提高。透过科学调整补偿方案，使参合农民在乡镇卫生院、县级定点医院、县外定点医院及非定点医院住院费用补偿比例到达75%、60%、45%、35%，住院封顶线由3万元提高到5万元。农民受益程度日益增加。新农合筹资标准提高到每人每年150元，20xx年我县新农合筹资总额达1409万元。1-7月份共补助参合农民14460人次，农民受益率15%，其中门诊减免9573人次，住院补偿4887人次；共支付补偿金额648.82万元，基金使用率到达86%报账更加方便快捷。实行了参合农民在省、市级定点医疗机构住院费用直补工作，直补率达90.7%以上，基本实现了“参合农民在哪住院，在哪报账，当天出院，当天报帐”，使参合农民真正得到了便捷、实惠、有效的医疗保障服务。</w:t>
      </w:r>
    </w:p>
    <w:p>
      <w:pPr>
        <w:ind w:left="0" w:right="0" w:firstLine="560"/>
        <w:spacing w:before="450" w:after="450" w:line="312" w:lineRule="auto"/>
      </w:pPr>
      <w:r>
        <w:rPr>
          <w:rFonts w:ascii="宋体" w:hAnsi="宋体" w:eastAsia="宋体" w:cs="宋体"/>
          <w:color w:val="000"/>
          <w:sz w:val="28"/>
          <w:szCs w:val="28"/>
        </w:rPr>
        <w:t xml:space="preserve">2、扎实推行实施国家基本药物制度</w:t>
      </w:r>
    </w:p>
    <w:p>
      <w:pPr>
        <w:ind w:left="0" w:right="0" w:firstLine="560"/>
        <w:spacing w:before="450" w:after="450" w:line="312" w:lineRule="auto"/>
      </w:pPr>
      <w:r>
        <w:rPr>
          <w:rFonts w:ascii="宋体" w:hAnsi="宋体" w:eastAsia="宋体" w:cs="宋体"/>
          <w:color w:val="000"/>
          <w:sz w:val="28"/>
          <w:szCs w:val="28"/>
        </w:rPr>
        <w:t xml:space="preserve">（1）举行仪式，宣传发动</w:t>
      </w:r>
    </w:p>
    <w:p>
      <w:pPr>
        <w:ind w:left="0" w:right="0" w:firstLine="560"/>
        <w:spacing w:before="450" w:after="450" w:line="312" w:lineRule="auto"/>
      </w:pPr>
      <w:r>
        <w:rPr>
          <w:rFonts w:ascii="宋体" w:hAnsi="宋体" w:eastAsia="宋体" w:cs="宋体"/>
          <w:color w:val="000"/>
          <w:sz w:val="28"/>
          <w:szCs w:val="28"/>
        </w:rPr>
        <w:t xml:space="preserve">为统一思想，提高认识，促进实施国家基本药物制度试点工作顺利进行，经、县政府研究，我县于20xx年12月24日在高湖镇中心卫生院举行了全县实施国家基本药物制度试点工作启动仪式。、宣传部长胡健，县政府副李雪梅，县发改委、卫生局、财政局、民政局、药监局等单位领导，各乡镇分管领导、卫生院院长共计40余人参加了启动仪式。李雪梅副主持仪式，胡健部长作了重要讲话，卫生局局长漆爱水、试点单位代表舒基林作了发言。</w:t>
      </w:r>
    </w:p>
    <w:p>
      <w:pPr>
        <w:ind w:left="0" w:right="0" w:firstLine="560"/>
        <w:spacing w:before="450" w:after="450" w:line="312" w:lineRule="auto"/>
      </w:pPr>
      <w:r>
        <w:rPr>
          <w:rFonts w:ascii="宋体" w:hAnsi="宋体" w:eastAsia="宋体" w:cs="宋体"/>
          <w:color w:val="000"/>
          <w:sz w:val="28"/>
          <w:szCs w:val="28"/>
        </w:rPr>
        <w:t xml:space="preserve">（2）制定方案、完善措施</w:t>
      </w:r>
    </w:p>
    <w:p>
      <w:pPr>
        <w:ind w:left="0" w:right="0" w:firstLine="560"/>
        <w:spacing w:before="450" w:after="450" w:line="312" w:lineRule="auto"/>
      </w:pPr>
      <w:r>
        <w:rPr>
          <w:rFonts w:ascii="宋体" w:hAnsi="宋体" w:eastAsia="宋体" w:cs="宋体"/>
          <w:color w:val="000"/>
          <w:sz w:val="28"/>
          <w:szCs w:val="28"/>
        </w:rPr>
        <w:t xml:space="preserve">为扎实有力、有序实施国家基本药物制度，使试点单位具体操作有章可遁，我县制定并下发了《靖安县建立国家基本药物制度实施方案（暂行）》、《关于进一步做好国家基本药物制度实施工作的通知》、《关于做好基本药物网上集中采购和临床使用管理工作的意见》等文件。明确规定试点单位药品（中药饮片除外）实行零差率销售，在医院醒目处公示基药采购价格和销售价格；配备好专用互联网电脑，安排专人具体负责药品采购工作；药品采购务必透过江西省医药采购服务平台“网上基本药物采购系统”进行网上采购中标药品；配备的基本药物品种数量不得低于国家基本药物目录中药品品种数量的95%；非目录药品使用的品种数量和销售总额不得超过药品总数和总销售额的30%；不断加大财政补助力度，乡镇卫生院在编人员工资的财政拨款部分从35%提高至100%，试点单位因药品零差率而减少的收入按其前三年药品加成收入的平均数（90万元）预拨，现省财政补助已到位50万元，县财政补助已到位24万元。</w:t>
      </w:r>
    </w:p>
    <w:p>
      <w:pPr>
        <w:ind w:left="0" w:right="0" w:firstLine="560"/>
        <w:spacing w:before="450" w:after="450" w:line="312" w:lineRule="auto"/>
      </w:pPr>
      <w:r>
        <w:rPr>
          <w:rFonts w:ascii="宋体" w:hAnsi="宋体" w:eastAsia="宋体" w:cs="宋体"/>
          <w:color w:val="000"/>
          <w:sz w:val="28"/>
          <w:szCs w:val="28"/>
        </w:rPr>
        <w:t xml:space="preserve">（3）全力实施，效果良好。</w:t>
      </w:r>
    </w:p>
    <w:p>
      <w:pPr>
        <w:ind w:left="0" w:right="0" w:firstLine="560"/>
        <w:spacing w:before="450" w:after="450" w:line="312" w:lineRule="auto"/>
      </w:pPr>
      <w:r>
        <w:rPr>
          <w:rFonts w:ascii="宋体" w:hAnsi="宋体" w:eastAsia="宋体" w:cs="宋体"/>
          <w:color w:val="000"/>
          <w:sz w:val="28"/>
          <w:szCs w:val="28"/>
        </w:rPr>
        <w:t xml:space="preserve">建立国家基本药物制度是党中央、国务院保障群众基本用药，提高全民健康水平的一项重大决策，也是深化医药卫生体制改革五项重点工作之一。我县高度重视、全力实施，按照全省统一要求，四所中心卫生院从今年1月份起全部开展了国家基本药物制度试点工作，实行网上集中采购中标药品，所有药品（中药饮片除外）实行零差率销售。目前，我县实施国家基本药物制度取得了良好的效果，以下数据可得到充分反映：一是四所中心卫生院在20xx年1-7月期间实施国家基本药物制度的各项主要指标与20xx年同期比较如下：总诊疗人次数由28351人次下降为27816人次，下降了1.89%，门急诊人次数由27042人次下降为26079人次，下降了3.56%；病人门诊均次费用由26.60元降为21.98元，降幅为17.37%；病人住院均次费用由1068.49元降为843.47元，降幅为21.06%；药品收入由去年148.37万元降为118.42万元，降幅为20.19%。二是基本药物配备使用状况为：平均配备数为290种，配备率为94.5%；基本药物的平均使用占药品全额的78.84%。三是基本药物的报销比例比非基本药物的报销比例高出15%，实施基本药物制度的四个乡镇都已到达90%的报销比例。因此，实施国家基本药物制度有效缓解了广大群众看病贵的问题，也得到了广大群众一致好评。</w:t>
      </w:r>
    </w:p>
    <w:p>
      <w:pPr>
        <w:ind w:left="0" w:right="0" w:firstLine="560"/>
        <w:spacing w:before="450" w:after="450" w:line="312" w:lineRule="auto"/>
      </w:pPr>
      <w:r>
        <w:rPr>
          <w:rFonts w:ascii="宋体" w:hAnsi="宋体" w:eastAsia="宋体" w:cs="宋体"/>
          <w:color w:val="000"/>
          <w:sz w:val="28"/>
          <w:szCs w:val="28"/>
        </w:rPr>
        <w:t xml:space="preserve">（4）加强督查，解决问题</w:t>
      </w:r>
    </w:p>
    <w:p>
      <w:pPr>
        <w:ind w:left="0" w:right="0" w:firstLine="560"/>
        <w:spacing w:before="450" w:after="450" w:line="312" w:lineRule="auto"/>
      </w:pPr>
      <w:r>
        <w:rPr>
          <w:rFonts w:ascii="宋体" w:hAnsi="宋体" w:eastAsia="宋体" w:cs="宋体"/>
          <w:color w:val="000"/>
          <w:sz w:val="28"/>
          <w:szCs w:val="28"/>
        </w:rPr>
        <w:t xml:space="preserve">为了解我县实施国家基本药物制度试点工作状况，进一步促进工作，及时发现问题，解决问题，今年5月底至6月初，卫生局局长漆爱水亲自带队，组织相关人员到中源、罗湾、高湖、仁首四所中心卫生院进行了专题调研和工作督查。调研中发现，四所中心卫生院都高度重视此项工作，成立了领导小组，都实行了药品零差率销售以及网上集中采购药品。但也存在一些问题，如1、所使用的基本药物品种数量和销售金额尚达不到药品总数和总销售额的70%；2、选取一家中标配送企业实行网上采购药品时，很难配齐药品品种。针对一些问题，漆爱水局长每到一处都语重心长地告诫大家，要严格按照国家政策，不折不扣，脚踏实地实施国家基本药物制度，在实际工作中查找问题，完善措施，解决问题，保障群众基本用药，减轻群众医药经济负担，真真正正让群众得到实惠。3、加强基层医疗卫生服务体系建设</w:t>
      </w:r>
    </w:p>
    <w:p>
      <w:pPr>
        <w:ind w:left="0" w:right="0" w:firstLine="560"/>
        <w:spacing w:before="450" w:after="450" w:line="312" w:lineRule="auto"/>
      </w:pPr>
      <w:r>
        <w:rPr>
          <w:rFonts w:ascii="宋体" w:hAnsi="宋体" w:eastAsia="宋体" w:cs="宋体"/>
          <w:color w:val="000"/>
          <w:sz w:val="28"/>
          <w:szCs w:val="28"/>
        </w:rPr>
        <w:t xml:space="preserve">（1）加强基层医疗卫生机构建设</w:t>
      </w:r>
    </w:p>
    <w:p>
      <w:pPr>
        <w:ind w:left="0" w:right="0" w:firstLine="560"/>
        <w:spacing w:before="450" w:after="450" w:line="312" w:lineRule="auto"/>
      </w:pPr>
      <w:r>
        <w:rPr>
          <w:rFonts w:ascii="宋体" w:hAnsi="宋体" w:eastAsia="宋体" w:cs="宋体"/>
          <w:color w:val="000"/>
          <w:sz w:val="28"/>
          <w:szCs w:val="28"/>
        </w:rPr>
        <w:t xml:space="preserve">近年来，我县不断加大基层医疗卫生服务机构建设力度，透过用心争取项目，定期组织培训，系统内对口帮扶等措施，逐步健全县、乡、村三级卫生服务网络，有效缓解了基层群众“看病难，看病贵”等问题。到目前，我县已建有规范化标准化村级卫生室95所、达标卫生院4所，还有县中医院斥资600多万元新建了5519㎡设计科学，设施一流的新住院大楼，现已投入正式使用，进一步增强了基层医院卫生服务功能。</w:t>
      </w:r>
    </w:p>
    <w:p>
      <w:pPr>
        <w:ind w:left="0" w:right="0" w:firstLine="560"/>
        <w:spacing w:before="450" w:after="450" w:line="312" w:lineRule="auto"/>
      </w:pPr>
      <w:r>
        <w:rPr>
          <w:rFonts w:ascii="宋体" w:hAnsi="宋体" w:eastAsia="宋体" w:cs="宋体"/>
          <w:color w:val="000"/>
          <w:sz w:val="28"/>
          <w:szCs w:val="28"/>
        </w:rPr>
        <w:t xml:space="preserve">（2）加强基层医疗卫生队伍建设</w:t>
      </w:r>
    </w:p>
    <w:p>
      <w:pPr>
        <w:ind w:left="0" w:right="0" w:firstLine="560"/>
        <w:spacing w:before="450" w:after="450" w:line="312" w:lineRule="auto"/>
      </w:pPr>
      <w:r>
        <w:rPr>
          <w:rFonts w:ascii="宋体" w:hAnsi="宋体" w:eastAsia="宋体" w:cs="宋体"/>
          <w:color w:val="000"/>
          <w:sz w:val="28"/>
          <w:szCs w:val="28"/>
        </w:rPr>
        <w:t xml:space="preserve">为提高县乡两级医疗单位人员业务素质，同时按照基层赴县级以上，县级赴市级以上的人才培养规划，每年各医疗卫生单位派近20名业务技术骨干去外地进修学习。全县开展全员岗位大练兵、大比武活动，今年以来，我局已完成了8名乡镇卫生院卫技人员的岗位培训，对所有专业技术人员进行了“三基”考核。县人民医院、县中医院分别与南大一附院、二附院建立了长期对口协作关系，长期带给技术支持；县级三所医疗机构分别与8个乡镇卫生院建立了对口协作关系。逐步构成了省、县、乡、村四级之间的传、帮、带业务平台，使我县在医疗队伍建设上得到可持续发展。</w:t>
      </w:r>
    </w:p>
    <w:p>
      <w:pPr>
        <w:ind w:left="0" w:right="0" w:firstLine="560"/>
        <w:spacing w:before="450" w:after="450" w:line="312" w:lineRule="auto"/>
      </w:pPr>
      <w:r>
        <w:rPr>
          <w:rFonts w:ascii="宋体" w:hAnsi="宋体" w:eastAsia="宋体" w:cs="宋体"/>
          <w:color w:val="000"/>
          <w:sz w:val="28"/>
          <w:szCs w:val="28"/>
        </w:rPr>
        <w:t xml:space="preserve">4、全力促进基本公共卫生服务逐步均等化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是增进居民健康、实现卫生公平的重大举措。我县从今年启动实施了对建立居民健康档案、预防接种、儿童保健、孕产妇保健、老年人保健、传染病防治、健康教育等9项国家基本公共卫生项目实行免费管理的基本公共卫生服务项目，并继续抓好了重大公共卫生服务项目。到目前为止建立居民健康档案16624份，完成任</w:t>
      </w:r>
    </w:p>
    <w:p>
      <w:pPr>
        <w:ind w:left="0" w:right="0" w:firstLine="560"/>
        <w:spacing w:before="450" w:after="450" w:line="312" w:lineRule="auto"/>
      </w:pPr>
      <w:r>
        <w:rPr>
          <w:rFonts w:ascii="宋体" w:hAnsi="宋体" w:eastAsia="宋体" w:cs="宋体"/>
          <w:color w:val="000"/>
          <w:sz w:val="28"/>
          <w:szCs w:val="28"/>
        </w:rPr>
        <w:t xml:space="preserve">务数的61%；国家免疫规划疫苗接种率达93%，完成率为103%；对2907位儿童、631位孕产妇、2184位高血压患者、592位ⅱ型糖尿病患者进行了规范化管理，完成率分别是60%、44%、64%、54%；免费为2665位65岁以上老年人做健康检查，完成任务数的94%；免费发放了2.8万份健康教育宣传资料、11套健康教育宣传光碟，免费为585名农村育龄妇女在孕前三个月和孕早期三个月补服叶酸发放，完成任务数的40.48%；对全县810名农村妇女住院分娩给予了专项补助，完成率51.59%；已建设了1180座无害化卫生厕所，完成率78.7%；6月底前完成了120xx名8-15岁儿童第三剂次乙肝疫苗免费补种，完成率100%。并统一制订了档案管理制度、建档流程图、各乡镇均等化项目领导小组职责人等制度牌，实行制度上墙。配套资金的逐步到位为我县实施农村基本公共卫生服务均等化工作带给了有力保障。中央配套我县20xx年农村基本公共卫生服务均等化资金122.4万元已足额到位，省级财政应拨付68.5万元，已到位18.5万元，县级财政配套资金14.38万元也已足额到位。为促进工作开展，6月上旬卫生局组织了一次工作督查，各单位工作进展顺利。现已制定下发了20xx年度的实施基本公共卫生服务逐步均等化工作方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新农合下半年将实行信息化管理。二是进一步加强基本公共卫生服务逐步均等化工作，分解下发20xx年度工作任务，加快实施、加强督查。三是进一步强化实施国家基本药物制度，在中心卫生院已全面实施的基础上，一般卫生院于11月份启动实施。四是进一步加强县、乡、村卫生服务体系建设，国债项目建设单位三爪仑乡卫生院年底务必完工，争取县人民医院国债项目早日动工，加快仁首中心卫生院国债项目工程进度。五是按照省、市的部署，尝试开展公立医院的“临床路径管理”、“护理规范管理”等工作。</w:t>
      </w:r>
    </w:p>
    <w:p>
      <w:pPr>
        <w:ind w:left="0" w:right="0" w:firstLine="560"/>
        <w:spacing w:before="450" w:after="450" w:line="312" w:lineRule="auto"/>
      </w:pPr>
      <w:r>
        <w:rPr>
          <w:rFonts w:ascii="宋体" w:hAnsi="宋体" w:eastAsia="宋体" w:cs="宋体"/>
          <w:color w:val="000"/>
          <w:sz w:val="28"/>
          <w:szCs w:val="28"/>
        </w:rPr>
        <w:t xml:space="preserve">总之，我们将继续按照医改的总体要求，进一步规范运作，加大管理力度，不断解决新状况新问题，扎扎实实按照省、市、县政策，认真落实好医改各项工作。</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中学德育主任述职报告篇六</w:t>
      </w:r>
    </w:p>
    <w:p>
      <w:pPr>
        <w:ind w:left="0" w:right="0" w:firstLine="560"/>
        <w:spacing w:before="450" w:after="450" w:line="312" w:lineRule="auto"/>
      </w:pPr>
      <w:r>
        <w:rPr>
          <w:rFonts w:ascii="宋体" w:hAnsi="宋体" w:eastAsia="宋体" w:cs="宋体"/>
          <w:color w:val="000"/>
          <w:sz w:val="28"/>
          <w:szCs w:val="28"/>
        </w:rPr>
        <w:t xml:space="preserve">尊敬的车书记、各位领导、同志们：</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5月从民航上海医院党委书记转为医院院长。半年多来，在华东局党委的正确领导和医院其他班子成员的协助下，本人通过自身努力，积极探索管理理论，不断积累管理经验，全身心投入到医院管理工作中。在大家的共同努力下，医院各项工作取得了较好的成绩：医院业务不断扩展，服务水平有了提高;行风建设健康发展，医患关系进一步融洽;遵照中央关于改变会风、文风的精神，现将一年来的工作简要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思想、理论、“三个代表”重要思想，以坚持科学发展观为指导，坚决贯彻执行党的路线、方针、政策，特别是在党的xx大胜利闭幕后，我及时参加学习xx大文件，领会其精神。平时努力加强学习，挤时间看报刊杂志、文件，抽时间记好笔记，写好心得。不断提高自己的政治、思想和文化知识水平，特别是结合加强落实党风廉政建设责任制，积极参加医院、党支部、科室组织的政治业务、法律法规学习，进一步提高了自己的管理水平和执政能力。在加强自身不断提高的同时，也教育广大医务人员树立正确的世界观、人生观和价值观，引导职工牢固树立全心全意为病人服务的思想，促使了医院改革朝着正确方向前进。加强了职工对新形势下卫生体制改革的认识，提高了决策能力和处理各种问题的水平，避免了工作的失误。促使全员紧紧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二、加强自身品德和修养，不断提高领导素质</w:t>
      </w:r>
    </w:p>
    <w:p>
      <w:pPr>
        <w:ind w:left="0" w:right="0" w:firstLine="560"/>
        <w:spacing w:before="450" w:after="450" w:line="312" w:lineRule="auto"/>
      </w:pPr>
      <w:r>
        <w:rPr>
          <w:rFonts w:ascii="宋体" w:hAnsi="宋体" w:eastAsia="宋体" w:cs="宋体"/>
          <w:color w:val="000"/>
          <w:sz w:val="28"/>
          <w:szCs w:val="28"/>
        </w:rPr>
        <w:t xml:space="preserve">在实际工作和生活中，本人能始终严格要求自己，加强职业道德和职业素质的教育和学习，认真贯彻执行廉政建设责任制，勤于政务，正确行使自己的职权。不做有损人民、有损职工、有损社会利益的事情，为了提高自身的领导水平，提高勤政的素质，本人始终把不断学习作为增强自身的修养和素质的有效途径。</w:t>
      </w:r>
    </w:p>
    <w:p>
      <w:pPr>
        <w:ind w:left="0" w:right="0" w:firstLine="560"/>
        <w:spacing w:before="450" w:after="450" w:line="312" w:lineRule="auto"/>
      </w:pPr>
      <w:r>
        <w:rPr>
          <w:rFonts w:ascii="宋体" w:hAnsi="宋体" w:eastAsia="宋体" w:cs="宋体"/>
          <w:color w:val="000"/>
          <w:sz w:val="28"/>
          <w:szCs w:val="28"/>
        </w:rPr>
        <w:t xml:space="preserve">一是以身作则，做好表率作用。能做到公道正派，做好带头人，维护班子的团结，形成坚强有力的领导集体;严于律已，以身作则，以优良的品德素养赢得干部群众的信赖和支持;求真务实，勤于政务，工作再忙，社会应酬再多，都坚持深入实际、深入科室、深入基层，调查了解情况，关心职工生活，解决实际工作困难，现场解决实际问题。</w:t>
      </w:r>
    </w:p>
    <w:p>
      <w:pPr>
        <w:ind w:left="0" w:right="0" w:firstLine="560"/>
        <w:spacing w:before="450" w:after="450" w:line="312" w:lineRule="auto"/>
      </w:pPr>
      <w:r>
        <w:rPr>
          <w:rFonts w:ascii="宋体" w:hAnsi="宋体" w:eastAsia="宋体" w:cs="宋体"/>
          <w:color w:val="000"/>
          <w:sz w:val="28"/>
          <w:szCs w:val="28"/>
        </w:rPr>
        <w:t xml:space="preserve">二是自觉遵守法律法规，抵制不良*。生活上不搞特殊，不铺张浪费，不收受赂，节俭过医院的日子。在中层干部的聘用，晋职晋升、招标采购等大事上，坚持“三重一大”党委集体讨论，同班子一起共同研究，招标采购按照程序，专人负责，不打招呼，不内定。</w:t>
      </w:r>
    </w:p>
    <w:p>
      <w:pPr>
        <w:ind w:left="0" w:right="0" w:firstLine="560"/>
        <w:spacing w:before="450" w:after="450" w:line="312" w:lineRule="auto"/>
      </w:pPr>
      <w:r>
        <w:rPr>
          <w:rFonts w:ascii="宋体" w:hAnsi="宋体" w:eastAsia="宋体" w:cs="宋体"/>
          <w:color w:val="000"/>
          <w:sz w:val="28"/>
          <w:szCs w:val="28"/>
        </w:rPr>
        <w:t xml:space="preserve">三是纠正部门和行业不正之风。加强医院认真贯彻落实治理医药购销领域商业*不正之风及行风评议工作，加强职业道德教育和廉洁行医教育，加强服务宗旨教育，大力倡导扶危济困，救死扶伤的人道主义精神，维护“白衣天使”的良好形象，努力为伤病员提供优质、高效、价廉的医疗卫生服务，为受检者提供便捷、流程化的服务。</w:t>
      </w:r>
    </w:p>
    <w:p>
      <w:pPr>
        <w:ind w:left="0" w:right="0" w:firstLine="560"/>
        <w:spacing w:before="450" w:after="450" w:line="312" w:lineRule="auto"/>
      </w:pPr>
      <w:r>
        <w:rPr>
          <w:rFonts w:ascii="宋体" w:hAnsi="宋体" w:eastAsia="宋体" w:cs="宋体"/>
          <w:color w:val="000"/>
          <w:sz w:val="28"/>
          <w:szCs w:val="28"/>
        </w:rPr>
        <w:t xml:space="preserve">四是摆正自己位子，不搞特权。坚持低调做人，高调做事，牢记自己是一名普通的共产党员。班子分工时按照管理局党委的要求具体不分管财务、人事，不搞一支笔、一言堂。遇事以商量为主。只做份内事，不做份外事，不越权，不干涉其他领导做事。</w:t>
      </w:r>
    </w:p>
    <w:p>
      <w:pPr>
        <w:ind w:left="0" w:right="0" w:firstLine="560"/>
        <w:spacing w:before="450" w:after="450" w:line="312" w:lineRule="auto"/>
      </w:pPr>
      <w:r>
        <w:rPr>
          <w:rFonts w:ascii="宋体" w:hAnsi="宋体" w:eastAsia="宋体" w:cs="宋体"/>
          <w:color w:val="000"/>
          <w:sz w:val="28"/>
          <w:szCs w:val="28"/>
        </w:rPr>
        <w:t xml:space="preserve">三、加强班子队伍建设，完善各项规章制度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一是加强班子成员间的交流。新班子调整后，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w:t>
      </w:r>
    </w:p>
    <w:p>
      <w:pPr>
        <w:ind w:left="0" w:right="0" w:firstLine="560"/>
        <w:spacing w:before="450" w:after="450" w:line="312" w:lineRule="auto"/>
      </w:pPr>
      <w:r>
        <w:rPr>
          <w:rFonts w:ascii="宋体" w:hAnsi="宋体" w:eastAsia="宋体" w:cs="宋体"/>
          <w:color w:val="000"/>
          <w:sz w:val="28"/>
          <w:szCs w:val="28"/>
        </w:rPr>
        <w:t xml:space="preserve">二是执行规范的班子管理。在的工作中，我对医院领导班子实行严格管理、科学管理、民主管理。班子分工明确。相互配合，相互协调，互相支持、互相补台，团结合作。对重大问题和主要事情都通过各种会议研究解决或实施，调动了大家的积极性。班子成员互相通气、交流，实行“公开、公平、公正”原则，该公开的都在公开栏中公开，接受全院职工监督。一切事情都按程序进行，严格按党的民主集中制原则办事。</w:t>
      </w:r>
    </w:p>
    <w:p>
      <w:pPr>
        <w:ind w:left="0" w:right="0" w:firstLine="560"/>
        <w:spacing w:before="450" w:after="450" w:line="312" w:lineRule="auto"/>
      </w:pPr>
      <w:r>
        <w:rPr>
          <w:rFonts w:ascii="宋体" w:hAnsi="宋体" w:eastAsia="宋体" w:cs="宋体"/>
          <w:color w:val="000"/>
          <w:sz w:val="28"/>
          <w:szCs w:val="28"/>
        </w:rPr>
        <w:t xml:space="preserve">三是完善了各项规章制度。责成相关科室修改和完善了医疗仪器采购流程和制度;物资和医疗低资耗材的采购及管理工作流程和入库制度;医院处理报废、闲置资产管理规定;车辆使用的管理规定;调整了劳保用品的发放办法;调整了医院关于职工献血的待遇问题;出台了医院职工自费业务继续教育的相关规定，既鼓励医院职工利用业务时间进行再学习、深造，又对有些出于功利目的而去混文凭的现象进行甄别;还规范和健全了考勤制度。</w:t>
      </w:r>
    </w:p>
    <w:p>
      <w:pPr>
        <w:ind w:left="0" w:right="0" w:firstLine="560"/>
        <w:spacing w:before="450" w:after="450" w:line="312" w:lineRule="auto"/>
      </w:pPr>
      <w:r>
        <w:rPr>
          <w:rFonts w:ascii="宋体" w:hAnsi="宋体" w:eastAsia="宋体" w:cs="宋体"/>
          <w:color w:val="000"/>
          <w:sz w:val="28"/>
          <w:szCs w:val="28"/>
        </w:rPr>
        <w:t xml:space="preserve">四、是加强医院信息化建设</w:t>
      </w:r>
    </w:p>
    <w:p>
      <w:pPr>
        <w:ind w:left="0" w:right="0" w:firstLine="560"/>
        <w:spacing w:before="450" w:after="450" w:line="312" w:lineRule="auto"/>
      </w:pPr>
      <w:r>
        <w:rPr>
          <w:rFonts w:ascii="宋体" w:hAnsi="宋体" w:eastAsia="宋体" w:cs="宋体"/>
          <w:color w:val="000"/>
          <w:sz w:val="28"/>
          <w:szCs w:val="28"/>
        </w:rPr>
        <w:t xml:space="preserve">不断加强医院信息化建设，推行数字化医院工作体系。今年下半年开发了辅助检查身份证信息采集系统，保证了各项辅助检查的真实性，今年上海地区空勤人员中发现了6例hiv阳性，另有一例举报后没有参加检查。往年的作弊现象大大减少。还开发了门诊体检输入系统，优化了工作流程，简化了就医程序，提高了工作效率，同时也为医院管理层科学化决策提供有效的依据。目前还在着手创建民航上海医院网站，这对提高民航医院的知名度，扩大民航医院影响力意义比较深远。</w:t>
      </w:r>
    </w:p>
    <w:p>
      <w:pPr>
        <w:ind w:left="0" w:right="0" w:firstLine="560"/>
        <w:spacing w:before="450" w:after="450" w:line="312" w:lineRule="auto"/>
      </w:pPr>
      <w:r>
        <w:rPr>
          <w:rFonts w:ascii="宋体" w:hAnsi="宋体" w:eastAsia="宋体" w:cs="宋体"/>
          <w:color w:val="000"/>
          <w:sz w:val="28"/>
          <w:szCs w:val="28"/>
        </w:rPr>
        <w:t xml:space="preserve">五、增强医院业务建设，实现医院总体效益增加。</w:t>
      </w:r>
    </w:p>
    <w:p>
      <w:pPr>
        <w:ind w:left="0" w:right="0" w:firstLine="560"/>
        <w:spacing w:before="450" w:after="450" w:line="312" w:lineRule="auto"/>
      </w:pPr>
      <w:r>
        <w:rPr>
          <w:rFonts w:ascii="宋体" w:hAnsi="宋体" w:eastAsia="宋体" w:cs="宋体"/>
          <w:color w:val="000"/>
          <w:sz w:val="28"/>
          <w:szCs w:val="28"/>
        </w:rPr>
        <w:t xml:space="preserve">一是对医院资产进行有效评估。配合对前任颜院长进行的离任审计。聘请了上海财瑞资产评估有限公司对医院的地段、土地、房屋、固定资产、品牌、人员、无形资产等进行了评估，目前评估报告已成形，摸清了医院的家底，为正确的评估自己和对外合作谈判等时提供了理论依据。对医院目前的各类医疗设备、办公设备等固定资产着手进行清理造册，要求达到账目要清、家底要清，所有的医院资产都有身份，除了耗品都必须有够买日期、使用日期、价钱、所在科室，各科室也要建立自己的账本来登记自己科室拥有的各类资产。</w:t>
      </w:r>
    </w:p>
    <w:p>
      <w:pPr>
        <w:ind w:left="0" w:right="0" w:firstLine="560"/>
        <w:spacing w:before="450" w:after="450" w:line="312" w:lineRule="auto"/>
      </w:pPr>
      <w:r>
        <w:rPr>
          <w:rFonts w:ascii="宋体" w:hAnsi="宋体" w:eastAsia="宋体" w:cs="宋体"/>
          <w:color w:val="000"/>
          <w:sz w:val="28"/>
          <w:szCs w:val="28"/>
        </w:rPr>
        <w:t xml:space="preserve">二是增加了医院的医疗设备。为应对不断增加的空勤人员的体检鉴定需要，更好更快地为广大航空人员服务，也为医院提高硬件水平，今年投资新购了一套26万元的动态心电图仪、31万2千一台运动平板仪、21万8千的全自动糖化血红蛋白分析仪和用于眼科体检的裂隙灯、心电图诊断仪、电脑验光仪、全自动预真空高温高压灭菌器等医疗仪器，总价值达。采取租赁的方式引进了一台全自动血球仪，提高了检验科的工作效益。用中央资金302万元购买的x射线机和心、腹二用b超仪，目前已经通过报批、专家评审、招投标、民航局批准并已草签协议，待过年后进行装修和设备安装。还添置了电脑等一批办公设备等等。医疗设备的购入，满足了患者就医需求，保障了临床诊疗和体检鉴定需要，保证了医院运营良好，并使我院固定资产增长。</w:t>
      </w:r>
    </w:p>
    <w:p>
      <w:pPr>
        <w:ind w:left="0" w:right="0" w:firstLine="560"/>
        <w:spacing w:before="450" w:after="450" w:line="312" w:lineRule="auto"/>
      </w:pPr>
      <w:r>
        <w:rPr>
          <w:rFonts w:ascii="宋体" w:hAnsi="宋体" w:eastAsia="宋体" w:cs="宋体"/>
          <w:color w:val="000"/>
          <w:sz w:val="28"/>
          <w:szCs w:val="28"/>
        </w:rPr>
        <w:t xml:space="preserve">三是医院改造扩建工程顺利施工。医院改扩建工程进展顺利，目前已经完成了地基部分的开挖，并对地基进行了浇注，现正处于地基养护阶段，为春节后大规模的施工打好了基础，对项目的二次深化设计也在进行中。并且也落实了整个改建扩建项目所需资金，经管理局的努力，4960万元的中央资金也将在明年到位，整个工程能保证在预定工期完工。</w:t>
      </w:r>
    </w:p>
    <w:p>
      <w:pPr>
        <w:ind w:left="0" w:right="0" w:firstLine="560"/>
        <w:spacing w:before="450" w:after="450" w:line="312" w:lineRule="auto"/>
      </w:pPr>
      <w:r>
        <w:rPr>
          <w:rFonts w:ascii="宋体" w:hAnsi="宋体" w:eastAsia="宋体" w:cs="宋体"/>
          <w:color w:val="000"/>
          <w:sz w:val="28"/>
          <w:szCs w:val="28"/>
        </w:rPr>
        <w:t xml:space="preserve">四是体检鉴定中心业务不断发展。华东地区的所辖基地航空公司众多，有飞行驾驶专业的大学在目前教育部和民航局批准的11所中占了4所，还有二所飞行培训学校，每年的体检鉴定和招飞、招乘量巨大，总的工作量占全国的四分之一强，目前全国共有11家民航局委任的体检机构。还争取了全国16所大专院校的乘务专业学生入校前的体检任务，为医院既创收又提高知名度。今年1-12月统计，全年体检鉴定共计43620(去年38480)人次，较去年增加了5140人次。其中飞行驾驶员8675(去年7801)人次;飞行学员834(去年634)人次;机械18(去年19)名;通信员4(去年7)名;领航员2(去年2)名;乘务员9497(去年10193)名;安全员1103名;安兼乘2906名;管制员1090(去年1462)名;;私人驾驶46(去年28)名;招收飞行学生上站体检7659(去年5310)名，合格2653(去年2024)名，合格率34.64(去年38.63)%;新招乘务员上站体检3323(去年3591)名，合格2866(去年3190)名，合格率86.25(去年88.83)%;招收专职安全员及空警上站体检123(去年88名)，合格85(去年72名)，合格率69.11(去年81.82)%;招收乘务学生7400(去年6838)名，合格6858(去年6315)名，合格率92.68(去年92.35)%，</w:t>
      </w:r>
    </w:p>
    <w:p>
      <w:pPr>
        <w:ind w:left="0" w:right="0" w:firstLine="560"/>
        <w:spacing w:before="450" w:after="450" w:line="312" w:lineRule="auto"/>
      </w:pPr>
      <w:r>
        <w:rPr>
          <w:rFonts w:ascii="宋体" w:hAnsi="宋体" w:eastAsia="宋体" w:cs="宋体"/>
          <w:color w:val="000"/>
          <w:sz w:val="28"/>
          <w:szCs w:val="28"/>
        </w:rPr>
        <w:t xml:space="preserve">体检鉴定中心工作量较去年增加，收入更增加了45.27%。全年经济收入达1909万7885元，比201x年增加了864万4954元，其中颁证收入1809万275元，非颁证收入100万7610元，在医院辅助检查收入597万998元。纯贡献值1312万6887元。</w:t>
      </w:r>
    </w:p>
    <w:p>
      <w:pPr>
        <w:ind w:left="0" w:right="0" w:firstLine="560"/>
        <w:spacing w:before="450" w:after="450" w:line="312" w:lineRule="auto"/>
      </w:pPr>
      <w:r>
        <w:rPr>
          <w:rFonts w:ascii="宋体" w:hAnsi="宋体" w:eastAsia="宋体" w:cs="宋体"/>
          <w:color w:val="000"/>
          <w:sz w:val="28"/>
          <w:szCs w:val="28"/>
        </w:rPr>
        <w:t xml:space="preserve">今年还经过努力争取了全国定点招飞体检点和全国公务员体检点，举行了挂牌仪式。同时顺利完成了与瑞金医院的谈判。</w:t>
      </w:r>
    </w:p>
    <w:p>
      <w:pPr>
        <w:ind w:left="0" w:right="0" w:firstLine="560"/>
        <w:spacing w:before="450" w:after="450" w:line="312" w:lineRule="auto"/>
      </w:pPr>
      <w:r>
        <w:rPr>
          <w:rFonts w:ascii="宋体" w:hAnsi="宋体" w:eastAsia="宋体" w:cs="宋体"/>
          <w:color w:val="000"/>
          <w:sz w:val="28"/>
          <w:szCs w:val="28"/>
        </w:rPr>
        <w:t xml:space="preserve">五是医院效益总体提高。总收入、门诊量、出院人数、床位使用、平均住院日等反映出我们的医疗服务水平，医疗质量、效率、效益的指标均达到或超过预定的计划，特别是医疗安全得到有效保障，医院总体效益达到提高。</w:t>
      </w:r>
    </w:p>
    <w:p>
      <w:pPr>
        <w:ind w:left="0" w:right="0" w:firstLine="560"/>
        <w:spacing w:before="450" w:after="450" w:line="312" w:lineRule="auto"/>
      </w:pPr>
      <w:r>
        <w:rPr>
          <w:rFonts w:ascii="宋体" w:hAnsi="宋体" w:eastAsia="宋体" w:cs="宋体"/>
          <w:color w:val="000"/>
          <w:sz w:val="28"/>
          <w:szCs w:val="28"/>
        </w:rPr>
        <w:t xml:space="preserve">六、加强人才队伍建设，充实医院人才队伍</w:t>
      </w:r>
    </w:p>
    <w:p>
      <w:pPr>
        <w:ind w:left="0" w:right="0" w:firstLine="560"/>
        <w:spacing w:before="450" w:after="450" w:line="312" w:lineRule="auto"/>
      </w:pPr>
      <w:r>
        <w:rPr>
          <w:rFonts w:ascii="宋体" w:hAnsi="宋体" w:eastAsia="宋体" w:cs="宋体"/>
          <w:color w:val="000"/>
          <w:sz w:val="28"/>
          <w:szCs w:val="28"/>
        </w:rPr>
        <w:t xml:space="preserve">作为院长，以人为本，首先想到的应该是以职工为本，职工的气顺了，利益得到保障了，他们主人翁意识、责任感增强了，服务水平提高了，患者就会得到了更好的服务。</w:t>
      </w:r>
    </w:p>
    <w:p>
      <w:pPr>
        <w:ind w:left="0" w:right="0" w:firstLine="560"/>
        <w:spacing w:before="450" w:after="450" w:line="312" w:lineRule="auto"/>
      </w:pPr>
      <w:r>
        <w:rPr>
          <w:rFonts w:ascii="宋体" w:hAnsi="宋体" w:eastAsia="宋体" w:cs="宋体"/>
          <w:color w:val="000"/>
          <w:sz w:val="28"/>
          <w:szCs w:val="28"/>
        </w:rPr>
        <w:t xml:space="preserve">(一)加强医院人才梯队建设</w:t>
      </w:r>
    </w:p>
    <w:p>
      <w:pPr>
        <w:ind w:left="0" w:right="0" w:firstLine="560"/>
        <w:spacing w:before="450" w:after="450" w:line="312" w:lineRule="auto"/>
      </w:pPr>
      <w:r>
        <w:rPr>
          <w:rFonts w:ascii="宋体" w:hAnsi="宋体" w:eastAsia="宋体" w:cs="宋体"/>
          <w:color w:val="000"/>
          <w:sz w:val="28"/>
          <w:szCs w:val="28"/>
        </w:rPr>
        <w:t xml:space="preserve">人才梯队建设是医院发展的重要保障。根据我院业务发展和工作需要，今年的中层领导在原来岗位不作大的变动。主要考虑以稳定为先导。本年度体检中心共从其他医院共调入有经验的临床医生3名，招录3人，其中四人为研究生学历，这给中心带来了新鲜的血液以及新的理念。目前体检鉴定中心已有成员35人。</w:t>
      </w:r>
    </w:p>
    <w:p>
      <w:pPr>
        <w:ind w:left="0" w:right="0" w:firstLine="560"/>
        <w:spacing w:before="450" w:after="450" w:line="312" w:lineRule="auto"/>
      </w:pPr>
      <w:r>
        <w:rPr>
          <w:rFonts w:ascii="宋体" w:hAnsi="宋体" w:eastAsia="宋体" w:cs="宋体"/>
          <w:color w:val="000"/>
          <w:sz w:val="28"/>
          <w:szCs w:val="28"/>
        </w:rPr>
        <w:t xml:space="preserve">(二)加强员工培训，提高员工待遇</w:t>
      </w:r>
    </w:p>
    <w:p>
      <w:pPr>
        <w:ind w:left="0" w:right="0" w:firstLine="560"/>
        <w:spacing w:before="450" w:after="450" w:line="312" w:lineRule="auto"/>
      </w:pPr>
      <w:r>
        <w:rPr>
          <w:rFonts w:ascii="宋体" w:hAnsi="宋体" w:eastAsia="宋体" w:cs="宋体"/>
          <w:color w:val="000"/>
          <w:sz w:val="28"/>
          <w:szCs w:val="28"/>
        </w:rPr>
        <w:t xml:space="preserve">1、积极开展各类培训。为尽快提升我院医疗水平，加强对年轻医生的培养，对于不同层次的航空医生，展开了不同程度的培训措施。体检中心在引进人才的同时，也分批对其成员进行再教育培训，5月和6月分二批对所有航空体检医师送北京参加了航空体检培训进修班学习，所有体检医师均考核合格并得到委任，今年又有三名体检医师正式得到民航局委任资格，使我们华东的委任医师达到23名，还选送了3名医师在11月至北京进行了航空体检医师初始培训，1人在上海瑞金医院心内科进修。这种因地制宜，结合工作实际，有明确培训目标的培训方式，以面向民航，服务于民航为基点，充分体现岗位培训目标的实际性、实用性。</w:t>
      </w:r>
    </w:p>
    <w:p>
      <w:pPr>
        <w:ind w:left="0" w:right="0" w:firstLine="560"/>
        <w:spacing w:before="450" w:after="450" w:line="312" w:lineRule="auto"/>
      </w:pPr>
      <w:r>
        <w:rPr>
          <w:rFonts w:ascii="宋体" w:hAnsi="宋体" w:eastAsia="宋体" w:cs="宋体"/>
          <w:color w:val="000"/>
          <w:sz w:val="28"/>
          <w:szCs w:val="28"/>
        </w:rPr>
        <w:t xml:space="preserve">2、进行奖金分配制度改革。今年对奖金分配制度进行了调整，出台了绩效奖、门诊体检提成的比例的调整方案、设立了基础奖并调整了系数，还调整了过节费、年终奖、高温费等费用的发放范围及标准。坚持以第一线为主，倾向第一线职工，按劳分配为主体、多种分配方式并存、兼顾国家、医院、职工三者利益的原则，实现效率优先、多劳多得、合理拉开分配档次的目标，坚持社会效益第一，体现增加业务收入而不加重病人经济负担的规定，实现用比较合理的费用，提供高优质的服务，来融合广大人民群众的基本医疗卫生需求的医院管理目标。</w:t>
      </w:r>
    </w:p>
    <w:p>
      <w:pPr>
        <w:ind w:left="0" w:right="0" w:firstLine="560"/>
        <w:spacing w:before="450" w:after="450" w:line="312" w:lineRule="auto"/>
      </w:pPr>
      <w:r>
        <w:rPr>
          <w:rFonts w:ascii="宋体" w:hAnsi="宋体" w:eastAsia="宋体" w:cs="宋体"/>
          <w:color w:val="000"/>
          <w:sz w:val="28"/>
          <w:szCs w:val="28"/>
        </w:rPr>
        <w:t xml:space="preserve">3、增加员工福利。在经济允许的情况下，增加职工的奖金和福利待遇，今年在职职工人均收入达到11，5730元，达149975元，其为临床医师，人均增长4750元，较上年增长4.3%。</w:t>
      </w:r>
    </w:p>
    <w:p>
      <w:pPr>
        <w:ind w:left="0" w:right="0" w:firstLine="560"/>
        <w:spacing w:before="450" w:after="450" w:line="312" w:lineRule="auto"/>
      </w:pPr>
      <w:r>
        <w:rPr>
          <w:rFonts w:ascii="宋体" w:hAnsi="宋体" w:eastAsia="宋体" w:cs="宋体"/>
          <w:color w:val="000"/>
          <w:sz w:val="28"/>
          <w:szCs w:val="28"/>
        </w:rPr>
        <w:t xml:space="preserve">(三)关心员工的生活和工作，稳定人才队伍。</w:t>
      </w:r>
    </w:p>
    <w:p>
      <w:pPr>
        <w:ind w:left="0" w:right="0" w:firstLine="560"/>
        <w:spacing w:before="450" w:after="450" w:line="312" w:lineRule="auto"/>
      </w:pPr>
      <w:r>
        <w:rPr>
          <w:rFonts w:ascii="宋体" w:hAnsi="宋体" w:eastAsia="宋体" w:cs="宋体"/>
          <w:color w:val="000"/>
          <w:sz w:val="28"/>
          <w:szCs w:val="28"/>
        </w:rPr>
        <w:t xml:space="preserve">牢固树立以人为本的方针，从工作点滴和生活细节方面，花大力气关心每一个医院员工，积极营造有利于人才成长和发挥作用的小环境，医院也相继出台了从事业、感情和待遇留人出发的各项规定措施，在待遇、工作条件、情感上关注人才和留住人才。从工作和生活上稳定了队伍。医院今年除了一名员工因为家庭原因调往北京，增加了多名技术人才。</w:t>
      </w:r>
    </w:p>
    <w:p>
      <w:pPr>
        <w:ind w:left="0" w:right="0" w:firstLine="560"/>
        <w:spacing w:before="450" w:after="450" w:line="312" w:lineRule="auto"/>
      </w:pPr>
      <w:r>
        <w:rPr>
          <w:rFonts w:ascii="宋体" w:hAnsi="宋体" w:eastAsia="宋体" w:cs="宋体"/>
          <w:color w:val="000"/>
          <w:sz w:val="28"/>
          <w:szCs w:val="28"/>
        </w:rPr>
        <w:t xml:space="preserve">七、廉洁自律情况</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坚持民主集中制原则，在医院重大问题讨论中能够坚持原则，发表个人意见，落实医院办公会各项决定。在日常生活与工作中，始终严格自律，注重人格修养，不滥使用职权，强化表率作用，凡是要求别人做到的，自己带头做到，凡是要求别人不做的，自己坚决不做。作为医院的院长，平时面对的*很多，自律、自盛自爱非常重要，为此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回顾来的工作，我虽然取得了一定的成绩，但在自身发展和职责履行中仍存在不足。主要表现在：一是理论学习不够全面、深刻，理论水平还需继续提高;二是工作不够深入，布置多，检查少;三是关心职工不够，对职工在工作上要求严格，但思想上、生活上关心还不够;四是管理不够科学完善，凝聚力不强;五是促进医疗工作的办法和措施还不够有力。</w:t>
      </w:r>
    </w:p>
    <w:p>
      <w:pPr>
        <w:ind w:left="0" w:right="0" w:firstLine="560"/>
        <w:spacing w:before="450" w:after="450" w:line="312" w:lineRule="auto"/>
      </w:pPr>
      <w:r>
        <w:rPr>
          <w:rFonts w:ascii="宋体" w:hAnsi="宋体" w:eastAsia="宋体" w:cs="宋体"/>
          <w:color w:val="000"/>
          <w:sz w:val="28"/>
          <w:szCs w:val="28"/>
        </w:rPr>
        <w:t xml:space="preserve">在今后的工作中，我将加强学习，提高理论素养，弥补不足;加强作风建设，做好思想政治工作;勇于开拓，锐意进取，扎实工作;狠抓医疗质量的持续改进，确保医疗安全;尽自己所能解决员工问题，与班子成员一道，全心全意为职工服务，为民航医院的发展做出贡献!</w:t>
      </w:r>
    </w:p>
    <w:p>
      <w:pPr>
        <w:ind w:left="0" w:right="0" w:firstLine="560"/>
        <w:spacing w:before="450" w:after="450" w:line="312" w:lineRule="auto"/>
      </w:pPr>
      <w:r>
        <w:rPr>
          <w:rFonts w:ascii="宋体" w:hAnsi="宋体" w:eastAsia="宋体" w:cs="宋体"/>
          <w:color w:val="000"/>
          <w:sz w:val="28"/>
          <w:szCs w:val="28"/>
        </w:rPr>
        <w:t xml:space="preserve">以上述职，恳请领导和同志们提出批评、建议，本人一定诚恳接受并努力改正。谢谢大家!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中学德育主任述职报告篇七</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的工作计划，根据本学期的工作特点，立足我校实际，全面深化素质教育，以育人为根本任务，全面提高我校教育教学质量为主要目标，用心推进课程改革，充分发挥“协调、组织、检查、管理”等功能，深化课堂教学改革，切实加强各学科的教学研究和业务上的指导与检查，努力提高课堂教学效益，使我校的教学水平有了必须的提高。</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导处多次配合教研室组织全体教师群众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潜力最基本的尺度，更是对学生是否负责最直接的体现。我校教导处和各教研组加强联系，密切配合，经常性地对部分教师进行检查，并及时反馈信息和填写工作检查表，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群众备课，各教研组长把关，杜绝了不备课进课堂的现象，并根据每位教师的实际状况确定如何有效的备课。本学期进行了备课改革，将备课的中心转移到备学生上去，加强备课的针对性。期中考试后进行一次全面检查，从检查状况看，各科目的备课状况较好。在期中工作分析汇报会上，教导处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潜力培养的做法，使学生用心主动地学习，从整体上看效果明显，各学科教学质量都有了大面积的提高。教导处每周到教室听课，及时了解和掌握每位教师的课堂教学，并能有针对性地进行指导和帮忙</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3、抓好作业的布置和批改工作：通每月一次的常规检查了解学生的作业状况，及时总结，反馈给任课教师，真正掌握等一手材料，努力抓好教育教学质量。</w:t>
      </w:r>
    </w:p>
    <w:p>
      <w:pPr>
        <w:ind w:left="0" w:right="0" w:firstLine="560"/>
        <w:spacing w:before="450" w:after="450" w:line="312" w:lineRule="auto"/>
      </w:pPr>
      <w:r>
        <w:rPr>
          <w:rFonts w:ascii="宋体" w:hAnsi="宋体" w:eastAsia="宋体" w:cs="宋体"/>
          <w:color w:val="000"/>
          <w:sz w:val="28"/>
          <w:szCs w:val="28"/>
        </w:rPr>
        <w:t xml:space="preserve">4、做好期中检测和期末检测的各项工作，及时进行成绩统计和分析，并做到每位老师写出失分原因，以此来调整教学方法，促进学生成绩得到提高。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三、加强队伍建设，提高整体水平和教学潜力。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1、加强教研组建设，实行组长负责制，各位组长订好计划，组织学习各学科教育丛书和新教材调整意见，用心探索各种教学模式，开展各项活动，使全体教师的业务水平不断提到提高。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2、加强对新教师的培养，做好新上岗教师的考核工作，加强对他们的指导，多给他们开课的机会，使他们的教育教学潜力都有了必须的提高。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我校教导处认真安排课表、管好课表，认真执行课程计划，开齐上足各类学科，个性加强对一些小学科的课程执行的管理，使课程执行计划得到了保证。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必须的成绩，但也存在着种种不足，我们将以学校创优精神为动力，进一步树立信心，理清思路，突出重点，勤奋工作，讲究实效，努力开创实验小学教育新局面！</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中学德育主任述职报告篇八</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回顾当初来应聘客服岗位的事就像发生在昨日一样，但是如今的我已从当初懵懂的学生变成了肩负重要工作职责的瑞和一员，对客服工作也由陌生变得熟悉。客服工作总结与计划。</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但是是接下电话、做下记录、没事时上上网罢了;其实不然，要做一名合格、称职的客服人员，需具备相当的专业知识，掌握必须的工作技巧，并要有高度的自觉性和工作职责心，否则工作上就会出现许多失误、失职。前台是整个服务中心的信息窗口，只有持续信息渠道的畅通才能有助于各项服务的开展，客服人员不仅仅要接待业主的各类报修、咨询、投诉和推荐，更要及时地对各部门的工作进行跟进，对约修、报修的完成状况进行回访。为提高工作效率，在持续做好各项接待纪录的同时，前台还要负责各项资料的统计、存档，使各种信息储存更完整，查找更方便，持续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下方是我这一年来的主要工作资料: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5、理解各方面信息，包括业主、装修单位、房产公司、施工单位等信息，在做好记录的同时通知相关部门和人员进行处理，并对此过程进行跟踪，完�珊蠼谢胤�;</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忙下，让我在遇到困难时敢于能够去应对，敢于理解挑战，性格也逐步沉淀下来。在我深刻体会到职业精神和微笑服务的真正含义。所谓职业精神就是当你在工作岗位时，无论你之前有多辛苦，都应把工作做到位，尽到自我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我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在20xx年这全新的一年里，我要努力改正过去一年里工作中的缺点，不断提升自我，着重加强以下几个方面的工作: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3、加强文案制作潜力;拓展各项工作技能，如学习photoshop、coreldraw软件的操作等;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4、进一步改善自我的性格，提高对工作耐心度，更加注重细节，加强工作职责心和工作用心性;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5、多与各位领导、同事们沟通学习，取长补短，提升自我各方面潜力，跟上公司前进的步伐。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能够在工作中学习，在学习中成长;也确定了自我努力的方向。此时此刻，我的目标就是力争在新一年工作中挑战自我、超越自我，与公司一齐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中学德育主任述职报告篇九</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201x年，在公司的正确领导下，在公司各部门的支持帮助下，我围绕自身工作范围和工作职能，刻苦勤奋、尽心尽职工作，较好地完成工作任务，取得了一定的成绩。下面，根据公司领导的安排和要求，就自己201x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一、加强学习，提高思想觉悟和业务技能</w:t>
      </w:r>
    </w:p>
    <w:p>
      <w:pPr>
        <w:ind w:left="0" w:right="0" w:firstLine="560"/>
        <w:spacing w:before="450" w:after="450" w:line="312" w:lineRule="auto"/>
      </w:pPr>
      <w:r>
        <w:rPr>
          <w:rFonts w:ascii="宋体" w:hAnsi="宋体" w:eastAsia="宋体" w:cs="宋体"/>
          <w:color w:val="000"/>
          <w:sz w:val="28"/>
          <w:szCs w:val="28"/>
        </w:rPr>
        <w:t xml:space="preserve">201x年，我认真学习公司的工作精神、制度规定与工作纪律，提高自己的思想觉悟，在思想上、工作上、行动上与公司保持一致，坚定理想信念，树立正确的世界观、人生观和价值观，做到刻苦勤奋工作，忠诚于公司，把公司利益放在各项工作的首位，时刻维护公司的利益。我认真学习旅游业务知识，提高自己的业务技能，为带领市场部全体员工做好市场开发工作，打下坚实的基础。我培养自己吃苦耐劳、善于钻研的敬业精神和求真务实、开拓创新的工作作风，树立全心全意服务思想，坚持“精益求精，一丝不苟”的原则，认真对待每一项工作，坚持把市场开发工作做完做好，力争工作的完美与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二、尽心尽职，力争完成市场开发工作任务</w:t>
      </w:r>
    </w:p>
    <w:p>
      <w:pPr>
        <w:ind w:left="0" w:right="0" w:firstLine="560"/>
        <w:spacing w:before="450" w:after="450" w:line="312" w:lineRule="auto"/>
      </w:pPr>
      <w:r>
        <w:rPr>
          <w:rFonts w:ascii="宋体" w:hAnsi="宋体" w:eastAsia="宋体" w:cs="宋体"/>
          <w:color w:val="000"/>
          <w:sz w:val="28"/>
          <w:szCs w:val="28"/>
        </w:rPr>
        <w:t xml:space="preserve">我负责市场开发工作，201x年中，我按照公司的工作精神和工作部署，认真努力做好市场开发工作，在201x年经济环境整体不好的情况下，仍然取得了一定成绩。</w:t>
      </w:r>
    </w:p>
    <w:p>
      <w:pPr>
        <w:ind w:left="0" w:right="0" w:firstLine="560"/>
        <w:spacing w:before="450" w:after="450" w:line="312" w:lineRule="auto"/>
      </w:pPr>
      <w:r>
        <w:rPr>
          <w:rFonts w:ascii="宋体" w:hAnsi="宋体" w:eastAsia="宋体" w:cs="宋体"/>
          <w:color w:val="000"/>
          <w:sz w:val="28"/>
          <w:szCs w:val="28"/>
        </w:rPr>
        <w:t xml:space="preserve">1、201x年经济环境情况。由于受国际、国内经济持续疲软的影响，珠三角地区的经济也明显下滑，很多企业开工不景气，经营遇到很大困难。团队游经费一般由单位承担，由于201x年企业经济困难，减少或取消出游计划，使得我们园区团队游同比下降。散客游经费一般由个人自己承担，不受单位经济好坏的影响，单位不搞团队游，散客就自己出来游玩，一般以家庭组团出游，因而我们园区201x年散客人数有所上升。</w:t>
      </w:r>
    </w:p>
    <w:p>
      <w:pPr>
        <w:ind w:left="0" w:right="0" w:firstLine="560"/>
        <w:spacing w:before="450" w:after="450" w:line="312" w:lineRule="auto"/>
      </w:pPr>
      <w:r>
        <w:rPr>
          <w:rFonts w:ascii="宋体" w:hAnsi="宋体" w:eastAsia="宋体" w:cs="宋体"/>
          <w:color w:val="000"/>
          <w:sz w:val="28"/>
          <w:szCs w:val="28"/>
        </w:rPr>
        <w:t xml:space="preserve">2、部门内部管理情况。针对201x年经济环境整体不好的情况，我按照公司的工作要求，振奋工作精神，树立工作信心，优化部门内部管理，力争为公司争取更多的客源，着重抓好四方面工作：一是加强组织与流程建设，做到人员精干、工作高效、构架完善、责任明晰、功能到位，建立健全相对应的流程、制度、标准，使组织与流程能够适应市场开发的需要。二是加强人才培养，通过会议、座谈等方式学习各类业务知识，使员工懂得旅游知识，掌握海洋世界的业务情况，能够迅速正确回答客户的询问，让客户放心来我们海洋世界游玩，增加我们海洋世界的游客人数;使员工改进服务态度，热情接待客户，营造温馨和谐、热情欢快的气氛，促进我们海洋世界门票收入增加;三是提高团队凝聚力，增进团队协作，使每一个团队成员团结一致、齐心协力、攻坚克难，致力于业务发展，为公司开辟更多的客源。四是加强与东莞、惠州等各片区旅行社的合作，做到多交流、多沟通，定期和不定期拜访，加深友谊和感情，巩固和深化业务合作关系，使东莞、惠州等各片区旅行社能够为我们海洋世界组织更多的客源。</w:t>
      </w:r>
    </w:p>
    <w:p>
      <w:pPr>
        <w:ind w:left="0" w:right="0" w:firstLine="560"/>
        <w:spacing w:before="450" w:after="450" w:line="312" w:lineRule="auto"/>
      </w:pPr>
      <w:r>
        <w:rPr>
          <w:rFonts w:ascii="宋体" w:hAnsi="宋体" w:eastAsia="宋体" w:cs="宋体"/>
          <w:color w:val="000"/>
          <w:sz w:val="28"/>
          <w:szCs w:val="28"/>
        </w:rPr>
        <w:t xml:space="preserve">3、敬业工作，充分履行自身工作职能。我从事市场开发工作，深知自己岗位重要，责任重大，做到兢兢业业工作，认真拟定好销售策略，努力使园区门票收入增长;监督各区域月度、季度、年度销售计划的实施情况，结合内外市场状况，引导和控制市场销售工作的方向和进度，确保各区域能够完成年度销售目标;我还协助市场总监做好品牌营销，协调和管理本部门制订公司品牌管理与发展策略，提升景区品牌价值，维护公司品牌，为公司进一步发展业务打下良好基础。</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中学德育主任述职报告篇十</w:t>
      </w:r>
    </w:p>
    <w:p>
      <w:pPr>
        <w:ind w:left="0" w:right="0" w:firstLine="560"/>
        <w:spacing w:before="450" w:after="450" w:line="312" w:lineRule="auto"/>
      </w:pPr>
      <w:r>
        <w:rPr>
          <w:rFonts w:ascii="宋体" w:hAnsi="宋体" w:eastAsia="宋体" w:cs="宋体"/>
          <w:color w:val="000"/>
          <w:sz w:val="28"/>
          <w:szCs w:val="28"/>
        </w:rPr>
        <w:t xml:space="preserve">在县委、县政府的正确领导下，本人立足本职，务实创新，团结同志，圆满完成了一年来县委县政府交给的各项工作任务。在具体的工作中主要做了以下几个方面：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坚持理论学习与实际工作相结合，不断提高自己的执政水平及执政潜力。我坚持以马克思、列宁主义，毛泽东思想，邓小平理论和“三个代表”重要思想为指导，自觉加强理论学习，认真学习“三个代表”重要思想、党的xx大报告及xx届三中四中全会精神，透过阅读有关书籍、外出参观考察、与同事及相关业务部门人员交流等形式，比较我县的实际，对经济开发区的建设与发展的相关知识进行归纳总结，努力提高理论知识和业务工作水平。同时不断增强政治敏锐性和政治鉴别潜力，自觉地贯彻执行党的路线、方针、政策以及上级组织的指示精神，在思想上、政治上、组织上同党中央持续一致，努力工作，开拓创新，认真完成领导交办的各项工作任务，在思想、学习和工作等方面取得了新的进步，有力提高了自己的执政水平和执政潜力。</w:t>
      </w:r>
    </w:p>
    <w:p>
      <w:pPr>
        <w:ind w:left="0" w:right="0" w:firstLine="560"/>
        <w:spacing w:before="450" w:after="450" w:line="312" w:lineRule="auto"/>
      </w:pPr>
      <w:r>
        <w:rPr>
          <w:rFonts w:ascii="宋体" w:hAnsi="宋体" w:eastAsia="宋体" w:cs="宋体"/>
          <w:color w:val="000"/>
          <w:sz w:val="28"/>
          <w:szCs w:val="28"/>
        </w:rPr>
        <w:t xml:space="preserve">二、尽职尽责，全力抓好本职工作。去年上半年，县委、县政府对经济开发区管委会的领导班子进行了调整，原班子只留下我自己。按照班子成员分工，在用心协助管委会主要领导抓好日常工作的基础上，重点抓好企业管理和招商引资工作。我根据几年来在开发区的实际状况，用心提推荐、想办法，招商引资工作取得了明显成效。一年来新落户项目2个，分别是投资3000元的的青岛六和集团18万吨饲料生产项目和投资1000万元的兰美酒业包装有限公司项目。在项目的建设过程中，安排企业管理科及时靠上，尽心竭力为企业搞好服务，圆满解决了两项目的土地、电力、报批等方面的问题。目前两项目进展比较顺利，基础建设已经完成，正在着手生产设备的安装。两企业投产后，年可新增产值3亿元。在做好在建项目服务的同时，着力抓好新的招商引资项目。目前，我单位新达成意向过千万元项目16个，其中条件成熟的拟进区项目10个，合同投资4.1亿元，其中有8个过千万元的项目将于近期集中奠基开工，努力实现年初项目集中进区活动的开门红。</w:t>
      </w:r>
    </w:p>
    <w:p>
      <w:pPr>
        <w:ind w:left="0" w:right="0" w:firstLine="560"/>
        <w:spacing w:before="450" w:after="450" w:line="312" w:lineRule="auto"/>
      </w:pPr>
      <w:r>
        <w:rPr>
          <w:rFonts w:ascii="宋体" w:hAnsi="宋体" w:eastAsia="宋体" w:cs="宋体"/>
          <w:color w:val="000"/>
          <w:sz w:val="28"/>
          <w:szCs w:val="28"/>
        </w:rPr>
        <w:t xml:space="preserve">三、加强人员管理，打造一流服务队伍。本人严格要求自己和所分管的工作人员，要求业务人员在工作中实事求是，廉政勤政，搞好团结，自觉做到严于律已、以诚待人，大事讲原则，小事讲风格，坚持团结出战斗力，团结出生产力的信念。具体工作中，虚心听取班子成员的意见和推荐，搞好了领导成员之间的团结、协作与沟通;对自己所分管的工作，本人能够经常与职工谈心交心，广泛听取同志们的意见和推荐，经常与工作人员一齐到区内各企业进行调查研究，将企业的运转状况和遇到的问题及时掌握并及时搞好服务。目前，区内各企业视开发区为家，既方便了管委会对区内企业的管理，也切实提高了区内企业对开发区管委会凝聚力和向心力，还提高了经济开发区管委会的诚信度和社会知名度，为企业招商和以商招商等工作打下了良好的基础。同时，借全县开展“中国共产党持续先进性教育活动”之机，加强了业务人员政治思想和业务知识培训，把职工思想统一到干事创业和发展经济上来。透过学习和培训，进一步提高了全体工作人员的理论知识和思想觉悟，所分管的科室人员无迟到、早退、旷班和工作拖拉散慢现象，构成了工作用心、纪律严明、人人争先的良好风气，使工作人员的思想面貌和精神面貌焕然一新。</w:t>
      </w:r>
    </w:p>
    <w:p>
      <w:pPr>
        <w:ind w:left="0" w:right="0" w:firstLine="560"/>
        <w:spacing w:before="450" w:after="450" w:line="312" w:lineRule="auto"/>
      </w:pPr>
      <w:r>
        <w:rPr>
          <w:rFonts w:ascii="宋体" w:hAnsi="宋体" w:eastAsia="宋体" w:cs="宋体"/>
          <w:color w:val="000"/>
          <w:sz w:val="28"/>
          <w:szCs w:val="28"/>
        </w:rPr>
        <w:t xml:space="preserve">四、勤政廉洁，持续艰苦朴素的工作作风。本人在生活上做到了自重、自省、自警、自励，杜绝了公款吃喝，以权谋私的不良现象。平时不仅仅对自己要求严格，而且对身边的人也要求甚严，做到了自身清、家人清，切实做到了勤政廉洁、艰苦朴素、克己奉公。</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同志们的支持和帮忙下，本人在思想、学习和工作上都取得了必须的成绩，但也存在一些不足之处：平时忙于工作，学习有些懈怠;思想不够解放;由于开发区未审批，担心产生不良后果，在处理某些事情时有些瞻前顾后等。今年，我将在已取得成绩的基础上，再接再励，为经济开发区和我县经济的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我是20xx年12月19日被锡南高中党支部接收为中共预备党员，今年12月15日，我向学校党支部递交转正申请书。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个性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和自xx大以来所有的重要论述，个性是“七一讲话”以及在xx大的工作报告。一年来，我用心参加党组织的各项活动，虚心理解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忙其他同志干一文章整理：.些力所能及的事，自己也在做的过程中得到锻炼，增长了知识，提高了工作的潜力。我在学校党支部的指导、关心下，制作了学校“党建在线”网站，理论联系实际，落实到工作中来，1个月来，“党建在线”受到学校师生的欢迎，访问量十分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我相信在以后的工作学习中，我会在党组织的关怀下，在同事们的帮忙下，透过自己的努力，克服缺点，取得更大的进步。我将努力工作，勤学苦练，使自己真正成为一个经受任何考验的共产党员。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20xx年2月份我设计制作学校主页参加滨湖区中小学首届校园网制作比赛获得一等奖。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20xx年3月负责无锡大市劳技《识图与钳工》操作考查试卷。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20xx年4月-5月组织辅导学生参加20xx年全国中小学电脑制作活动和江苏省信息学应用潜力比赛。学校获得20xx年江苏省中小学电脑制作活动组织奖，辅导一名学生获程序设计二等奖、二名学生获得网页制作优秀奖。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20xx年青少年信息学奥林匹克竞赛比赛《高中组参加决赛选手赛前集训》班的主讲教师，在无锡市光华私立学校对无锡市选手进行封闭式培训。8月份被聘为无锡市20xx年暑期在职教师继续教育培训主讲教师(dreamweaver4.0、asp动态网页)。</w:t>
      </w:r>
    </w:p>
    <w:p>
      <w:pPr>
        <w:ind w:left="0" w:right="0" w:firstLine="560"/>
        <w:spacing w:before="450" w:after="450" w:line="312" w:lineRule="auto"/>
      </w:pPr>
      <w:r>
        <w:rPr>
          <w:rFonts w:ascii="宋体" w:hAnsi="宋体" w:eastAsia="宋体" w:cs="宋体"/>
          <w:color w:val="000"/>
          <w:sz w:val="28"/>
          <w:szCs w:val="28"/>
        </w:rPr>
        <w:t xml:space="preserve">20xx年7月辅导学生钱敏睿等三人参加20xx年第四届江苏省青少年奥林匹克计算机信息技术应用素质竞赛中，荣获二个二等奖、一个三等奖。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20xx年8月15日被滨湖区教育局聘任为计算机中学一级教师。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20xx年9月1日撰写教学设计在20xx年无锡市中小学信息技术与课程整合教学设计评选活动中荣获三等奖。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20xx年9月14日至17日，赴哈尔滨对哈尔滨十七中、哈尔滨六中等学校进行现代教育技术应用的考察。20xx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20xx年9月至12月被无锡市电教馆聘任为“江苏省信息学奥林匹克竞赛期望之星无锡培训班”高中网页的主讲教师。11月11日至14日参加无锡市教育系统首届3网络技术培训班学习。11月12日设计制作学校主页参加无锡市首届学校网页设计比赛获二等奖。20xx年11月-20xx年4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用心组织和辅导学生参加20xx无锡市青少年信息学奥林匹克竞赛活动，学校获得电脑制作高中组团体总分第一名，我个人被评为20xx无锡市青少年信息学奥林匹克竞赛优秀辅导员，辅导学生获得3个一等奖、5个二等奖和6个三等奖。</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首先对公司团委考评小组成员到我部进行年终考评工作表示热烈的欢迎，下面我对一年来所开展的工作进行述职，团委书记述职报告。</w:t>
      </w:r>
    </w:p>
    <w:p>
      <w:pPr>
        <w:ind w:left="0" w:right="0" w:firstLine="560"/>
        <w:spacing w:before="450" w:after="450" w:line="312" w:lineRule="auto"/>
      </w:pPr>
      <w:r>
        <w:rPr>
          <w:rFonts w:ascii="宋体" w:hAnsi="宋体" w:eastAsia="宋体" w:cs="宋体"/>
          <w:color w:val="000"/>
          <w:sz w:val="28"/>
          <w:szCs w:val="28"/>
        </w:rPr>
        <w:t xml:space="preserve">xx年是**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20xx年团内的工作中，主要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一年来，我对工人报、*、**日报、《共产党员》等报纸和杂志进行了收集，挑选了优秀文章进行读书活动，学习党精神、党的方针政策、优秀共产党员事迹及**公司有关文件精神，同时根据公司团委开展学习贯彻直通车活动精神，参与和开展了一系列活动。在**公司“学习，创造新业绩”问题知识赛题活动中荣获优秀组织单位奖，加强了青工思想政治修养，为实现我部全年奋斗目标营造了良好的内部环境。</w:t>
      </w:r>
    </w:p>
    <w:p>
      <w:pPr>
        <w:ind w:left="0" w:right="0" w:firstLine="560"/>
        <w:spacing w:before="450" w:after="450" w:line="312" w:lineRule="auto"/>
      </w:pPr>
      <w:r>
        <w:rPr>
          <w:rFonts w:ascii="宋体" w:hAnsi="宋体" w:eastAsia="宋体" w:cs="宋体"/>
          <w:color w:val="000"/>
          <w:sz w:val="28"/>
          <w:szCs w:val="28"/>
        </w:rPr>
        <w:t xml:space="preserve">二、岗位练兵，提高技能。在今年的工作中，我本着“提高技能，突出成效”的原则，结合本单位工作实际，扎实开展工作，一是夯实工作基础，认真做好青年岗位能手的日常性的基础工作，力求规范化和严谨化；二是独立开展和协助做好青工技能培训工作，有针对性地开办各类*，组织技能考试等；三是积极组织青工参加**公司第十一届青工技能大赛，挑选了二名选手参加了电工、汽驾二个工种的比赛，达到了提高青工技能，锻炼队伍能力的目的。</w:t>
      </w:r>
    </w:p>
    <w:p>
      <w:pPr>
        <w:ind w:left="0" w:right="0" w:firstLine="560"/>
        <w:spacing w:before="450" w:after="450" w:line="312" w:lineRule="auto"/>
      </w:pPr>
      <w:r>
        <w:rPr>
          <w:rFonts w:ascii="宋体" w:hAnsi="宋体" w:eastAsia="宋体" w:cs="宋体"/>
          <w:color w:val="000"/>
          <w:sz w:val="28"/>
          <w:szCs w:val="28"/>
        </w:rPr>
        <w:t xml:space="preserve">三、深化“三创”，培育创新。为进一步深化“三创”活动，降低采购成本，保障物资供应，设材部团总支一直进行探索，进行创新，取得了显著成效。今年八月，鉴于炼钢厂无法报出热电偶、热电阻型号情况下，根据以往的经验，邀请生产厂家指定生产，由于没有竞价比价成本无法降低，在炼钢厂急需的情况下，我邀请了实力相当的三个厂家到现场进行测量，写出技术协议，并经过炼钢厂认可的基础上进行比价，最终成交价比没有比价基础上谈成的价降低了11万。通过此次事例,使我认识到“三创”活动必须更深、更广地开展,要在广大青工中培育创新意识和创新能力。</w:t>
      </w:r>
    </w:p>
    <w:p>
      <w:pPr>
        <w:ind w:left="0" w:right="0" w:firstLine="560"/>
        <w:spacing w:before="450" w:after="450" w:line="312" w:lineRule="auto"/>
      </w:pPr>
      <w:r>
        <w:rPr>
          <w:rFonts w:ascii="宋体" w:hAnsi="宋体" w:eastAsia="宋体" w:cs="宋体"/>
          <w:color w:val="000"/>
          <w:sz w:val="28"/>
          <w:szCs w:val="28"/>
        </w:rPr>
        <w:t xml:space="preserve">四、岗位监督，确保安全。设材部作为**公司生产、基建、大修所需设备、材料、备品、配件等物资的供应储运任务，点多面广，而且下辖两个油化库，危险源点多，安全工作压力大。为此，我认真开展青年安全监督岗活动，结合团组织特点和本部实际情况，注重发挥宣传教育作用，下大力气提高青工安全意识。先后组织青安岗查岗活动，查出了五起安全隐患，并及时处理，为设材部今年安全事故为零作出了积极贡献。在公司团委安全下，6月11日参与了第三片区夜间查岗工作，克服了困难，取得了成效。</w:t>
      </w:r>
    </w:p>
    <w:p>
      <w:pPr>
        <w:ind w:left="0" w:right="0" w:firstLine="560"/>
        <w:spacing w:before="450" w:after="450" w:line="312" w:lineRule="auto"/>
      </w:pPr>
      <w:r>
        <w:rPr>
          <w:rFonts w:ascii="宋体" w:hAnsi="宋体" w:eastAsia="宋体" w:cs="宋体"/>
          <w:color w:val="000"/>
          <w:sz w:val="28"/>
          <w:szCs w:val="28"/>
        </w:rPr>
        <w:t xml:space="preserve">此外，我在活跃青工文化生活，稳定青工队伍等方面做了大量工作，取得了良好效果。十一月份举办的乒乓球赛，我部的团员在紧张的工作中得到了放松，又锻炼了身体，加深了感情。</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回顾一年来的工作，取得了一定成绩，但与上级要求相比，与先进单位相比，存在较大差距，特别是本人演讲表达能力。为此，在今后的工作中，我将努力做好以下几点：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作出表率，树立良好形象，把设材部团总支队伍锻炼成一支强硬的队伍，迎接新一轮技改工程开展。今年五月，我部又进行了岗位轮换，因此，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2、抓好团支部建设，夯实管理基础。针对老团员*，新团员较少的情况下，抓好团支部建设，为今后团组织发展奠定基础，加大团员管理力度，锻炼出一支精干的队伍。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3、深化“三创”活动，适应新的形势。明年是**公司“艰难之年，拼搏之年，关键之年”。因此“三创”活动开展的如何，直接影响到**公司的整体大</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中学德育主任述职报告篇十二</w:t>
      </w:r>
    </w:p>
    <w:p>
      <w:pPr>
        <w:ind w:left="0" w:right="0" w:firstLine="560"/>
        <w:spacing w:before="450" w:after="450" w:line="312" w:lineRule="auto"/>
      </w:pPr>
      <w:r>
        <w:rPr>
          <w:rFonts w:ascii="宋体" w:hAnsi="宋体" w:eastAsia="宋体" w:cs="宋体"/>
          <w:color w:val="000"/>
          <w:sz w:val="28"/>
          <w:szCs w:val="28"/>
        </w:rPr>
        <w:t xml:space="preserve">20xx年x乡坚持以中国*章程和中国*发展党员工作细则(试行)为指导，认真贯彻执行“坚持标准，保证质量，改善结构，慎重发展”的工作方针，有领导、有计划地搞好党员发展工作，截止目前，全乡发展党员xx名，其中女党员x名，35岁下xx名，中专以上文化程度x名，村级党员x名。在发展党员中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乡党委高度重视发展党员工作，把发展党员工作作为加强基层组织建设的重要措施，着力在提高组织领导的认识程度和工作力度上下功夫。首先乡党委年初专门召开一次研究发展党员工作会议，专题研究发展党员工作中存在的问题和制定相关措施。其次立健全发展党员，20xx年我们专门制定和翻译下发了发展2流程表，对培养、教育、考察、发展、转正等各个环节提出了要求，党委、支部齐抓共管，使发展工作走上了规范轨道。三是党委及时讨论审批，严格把关，保证党员发展工作正常进行和新党员质量。四是把发展党员工作作为考核的重资料，列入年终进行综合评比。</w:t>
      </w:r>
    </w:p>
    <w:p>
      <w:pPr>
        <w:ind w:left="0" w:right="0" w:firstLine="560"/>
        <w:spacing w:before="450" w:after="450" w:line="312" w:lineRule="auto"/>
      </w:pPr>
      <w:r>
        <w:rPr>
          <w:rFonts w:ascii="宋体" w:hAnsi="宋体" w:eastAsia="宋体" w:cs="宋体"/>
          <w:color w:val="000"/>
          <w:sz w:val="28"/>
          <w:szCs w:val="28"/>
        </w:rPr>
        <w:t xml:space="preserve">(二)狠抓培养，保证质量</w:t>
      </w:r>
    </w:p>
    <w:p>
      <w:pPr>
        <w:ind w:left="0" w:right="0" w:firstLine="560"/>
        <w:spacing w:before="450" w:after="450" w:line="312" w:lineRule="auto"/>
      </w:pPr>
      <w:r>
        <w:rPr>
          <w:rFonts w:ascii="宋体" w:hAnsi="宋体" w:eastAsia="宋体" w:cs="宋体"/>
          <w:color w:val="000"/>
          <w:sz w:val="28"/>
          <w:szCs w:val="28"/>
        </w:rPr>
        <w:t xml:space="preserve">把发展党员工作的着力点放在入党用心分子的培养教育上。一是抓好日常管理，持续教育培训的经常性。坚持把党员日常活动作为对入党用心分子进行经常性教育培训的重要载体，把入党用心分子登记造册，并按照活动制度，严格进行管理;认真组织学习党的基本路线、基本知识，联系入党用心分子思想实际，有针对性地开展了形势政策教育、法律法规教育，定期对入党用心分子学习状况进行考核，对入党用心分子的学习心得、思想汇报及时存入档案，作为向党组织推荐重点培养对象的依据。二是抓好集中办班，增强教育培训的实效性。为进一步提高入党用心分子的思想政治素质，以乡党校，村文化室为主要阵地，每年举办1-为期一周的集中培训。为增强学习效果，重点抓好了两个方面。一方面联系思想实际，按需培训。每次培训前，召集不同类型的入党用心分子座谈，了解他们对党的认识和现实思想状况，有针对性地确定培训计划和培训资料。另一方面改善培训方式，力求实效。在培训过程中，注重了“三个结合”，即：专题讲座与研讨交流相结合，课堂学习与实地参观相结合，典型引路与自我激励相结合，对入党用心分子进行生动形象的教育，收到了良好效果。三是抓好结对联系，提高教育培训的针对性。建立了支部委员与入党用心分子结对联系职责制，支部委员每人至少联系一名入党用心分子，经常交流思想，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(三)突出重点，改善结构</w:t>
      </w:r>
    </w:p>
    <w:p>
      <w:pPr>
        <w:ind w:left="0" w:right="0" w:firstLine="560"/>
        <w:spacing w:before="450" w:after="450" w:line="312" w:lineRule="auto"/>
      </w:pPr>
      <w:r>
        <w:rPr>
          <w:rFonts w:ascii="宋体" w:hAnsi="宋体" w:eastAsia="宋体" w:cs="宋体"/>
          <w:color w:val="000"/>
          <w:sz w:val="28"/>
          <w:szCs w:val="28"/>
        </w:rPr>
        <w:t xml:space="preserve">针对党员队伍年龄、文化结构等方面存在的突出问题，乡党委认真分析研究，明确了“三个重点”的发展党员工作思路，即：重点在农村发展党员，重点在生产、教学一线发展党员，重点在35岁以下的青年和妇女中发展党员;在具体工作中，还坚持了“三个倾向于”的工作方针，即：倾向于从村干部中发展党员;倾向于从率先致富又能带领和帮忙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(四)坚持标准，慎重发展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我们始终把质量放在首位。主要坚持了三个原则。一是坚持质量第一，防止突击发展。一方面注意从实际状况出发，科学制订发展党员工作计划，另一方面不下达硬性指标，也不允许突击、成批发展。尤其强调既不允许用任何方式把不贴合党员条件的人拉入党内，也不把贴合条件的人拒于党外，坚持做到成熟一个，发展一个，真正做到从思想上入党。二是坚持全面衡量，克服片面观点。严格按照党章规定的党员标准来全面衡量发展对象，不降低标准，也不另立标准。对致富能人中的入党用心分子，同样注重考察入党动机和政治觉悟、思想品质，看他能不能帮忙群众致富。三是坚持党性原则，严格入党手续。具体办法是严把“四关”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二、发展党员工作存在的问题</w:t>
      </w:r>
    </w:p>
    <w:p>
      <w:pPr>
        <w:ind w:left="0" w:right="0" w:firstLine="560"/>
        <w:spacing w:before="450" w:after="450" w:line="312" w:lineRule="auto"/>
      </w:pPr>
      <w:r>
        <w:rPr>
          <w:rFonts w:ascii="宋体" w:hAnsi="宋体" w:eastAsia="宋体" w:cs="宋体"/>
          <w:color w:val="000"/>
          <w:sz w:val="28"/>
          <w:szCs w:val="28"/>
        </w:rPr>
        <w:t xml:space="preserve">总结一年来的发展党员工作，我们虽然取得了必须成绩，但也还存在一些问题和不足，主要是：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1、个别村党支部对发展党员工作重要性认识不足，缺乏紧迫感和使命感。表此刻思想上认为发展党员工作是无关紧要的事情，是“软任务”、“虚指标”，发展也可，不发展也行，带有较大的随意性，致使个别农村党支部长期处于没有发展党员状态。</w:t>
      </w:r>
    </w:p>
    <w:p>
      <w:pPr>
        <w:ind w:left="0" w:right="0" w:firstLine="560"/>
        <w:spacing w:before="450" w:after="450" w:line="312" w:lineRule="auto"/>
      </w:pPr>
      <w:r>
        <w:rPr>
          <w:rFonts w:ascii="宋体" w:hAnsi="宋体" w:eastAsia="宋体" w:cs="宋体"/>
          <w:color w:val="000"/>
          <w:sz w:val="28"/>
          <w:szCs w:val="28"/>
        </w:rPr>
        <w:t xml:space="preserve">2、大批农村青年外流，选人育人渠道受到限制。随着市场经济的发展，许多农村青年都不愿留家务农守业，农村劳动力流动的范围日益广泛，由于部分优秀青年长年在外，村党支部看不到、管不着，选人育人渠道受到很大限制。</w:t>
      </w:r>
    </w:p>
    <w:p>
      <w:pPr>
        <w:ind w:left="0" w:right="0" w:firstLine="560"/>
        <w:spacing w:before="450" w:after="450" w:line="312" w:lineRule="auto"/>
      </w:pPr>
      <w:r>
        <w:rPr>
          <w:rFonts w:ascii="宋体" w:hAnsi="宋体" w:eastAsia="宋体" w:cs="宋体"/>
          <w:color w:val="000"/>
          <w:sz w:val="28"/>
          <w:szCs w:val="28"/>
        </w:rPr>
        <w:t xml:space="preserve">3、发展党员业务操作不够熟悉，发展程序不规范。在实际工作中，由于多方面的原因，不少党支部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中学德育主任述职报告篇十三</w:t>
      </w:r>
    </w:p>
    <w:p>
      <w:pPr>
        <w:ind w:left="0" w:right="0" w:firstLine="560"/>
        <w:spacing w:before="450" w:after="450" w:line="312" w:lineRule="auto"/>
      </w:pPr>
      <w:r>
        <w:rPr>
          <w:rFonts w:ascii="宋体" w:hAnsi="宋体" w:eastAsia="宋体" w:cs="宋体"/>
          <w:color w:val="000"/>
          <w:sz w:val="28"/>
          <w:szCs w:val="28"/>
        </w:rPr>
        <w:t xml:space="preserve">一学期来，我校认真贯彻区教委的各项安全要求，将建立平安和谐校园工作列为学校的头等大事，与学校德育工作紧密结合，坚持以防为主，用心开展各类安全知识培训、教育活动，落实各项防卫措施，制定了重大安全事故应急预案：防控甲型h1n1流感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组织机构健全，安全工作职责制度健全，职责明确。学校都成立了安全工作领导小组，由金校长任组长，马得专任副组长，各年级班主任任组员，层层负责，职责落实到人。学校每学期还与各年级班主任签订好《学校安全职责状》，实行领导承包，分片包干，做到不定期检察和定期检查相集合，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校长作为学校预防控制甲型h1n1流感工作的第一职责人，高度重视学校卫生工作，统一思想，定期进行预防控制工作的研讨，把学校疾病预防控制工作作为当前学校重点工作之</w:t>
      </w:r>
    </w:p>
    <w:p>
      <w:pPr>
        <w:ind w:left="0" w:right="0" w:firstLine="560"/>
        <w:spacing w:before="450" w:after="450" w:line="312" w:lineRule="auto"/>
      </w:pPr>
      <w:r>
        <w:rPr>
          <w:rFonts w:ascii="宋体" w:hAnsi="宋体" w:eastAsia="宋体" w:cs="宋体"/>
          <w:color w:val="000"/>
          <w:sz w:val="28"/>
          <w:szCs w:val="28"/>
        </w:rPr>
        <w:t xml:space="preserve">一。作为学校卫生保健主管领导，马得专是预防控制甲型h1n1流感工作的直接职责人，他加大管理力度，建立学校安全领导小组例会制度和报告制度，健全传染病预防和控制工作的管理制度，掌握、检查学校疾病预防控制措施的落实状况，并带给必要的卫生资源及设施。为学校建立各项卫生工作职责制，完善考核制度，明确各人工作职责，并指定班主任教师每一天做好晨检工作，认真填写学生晨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值日教师提前半小时到岗进行课前、课间巡视，及时把偶发事件消灭在萌芽状态。放学时间值日教师坚持在校门口做好学生疏散工作，确保交通安全。每逢节假日均安排季凯生教师护校，加强夜间巡逻，确保学校财产安全。学校定期召开安全工作会议，注视安全工作动态，探讨安全工作措施，制定安全工作计划，保证安全工作环环相扣。定期进行安全排查，一旦发现安全隐患及时整改，确保安全工作万无一失。每堂课的任课教师务必做好学生的出席点名工作，发现问题及时与家长联系。学校在学期初与教师签订职责书，将安全教育工作作为对教职员工考核的重要资料，实行一票否决制度。定期召开家长会，让学生家长明确学生安全职责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学校建立学校安全意外事故处置预案制度对可能发生的校园安全意外事故的处理提出了具体的操作流程及应对措施。利用学校广播、早会、班会、活动课、学科渗透等途径，对学生开展安全教育，如交通安全、校园消防、居家安全、珍爱生命、防溺水、饮食卫生、预防疾病等。营造人人参与安全知识学习的氛围，从校园布置入手，制作主题板块挂在学校最醒目的地方时刻提醒学生注意交通安全。聘请高强轩民警为学校综治副校长，指导学校安全工作，配合学校对学生进行安全教育。</w:t>
      </w:r>
    </w:p>
    <w:p>
      <w:pPr>
        <w:ind w:left="0" w:right="0" w:firstLine="560"/>
        <w:spacing w:before="450" w:after="450" w:line="312" w:lineRule="auto"/>
      </w:pPr>
      <w:r>
        <w:rPr>
          <w:rFonts w:ascii="宋体" w:hAnsi="宋体" w:eastAsia="宋体" w:cs="宋体"/>
          <w:color w:val="000"/>
          <w:sz w:val="28"/>
          <w:szCs w:val="28"/>
        </w:rPr>
        <w:t xml:space="preserve">二、社会学校家长齐动员，群防群治。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的配合本地派出所、卫生所、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要确保安全，根本在于提高安全意识、自我防范和自护自救潜力，抓好安全教育，是学校安全工作的基础。我们以安全教育周，安全教育活动月为重点，经常性地对学生开展安全教育，个性是抓好交通、大型活动如（元旦、各种演练）等的安全教育。对学生进行防溺水事故安全教育。教育学生在放假前和寒假期间不得私自下河，不得擅自与同学结伴到水库、河塘等地嬉戏玩耍，同学之间要相互提醒，劝阻和制止。透过家长会等形式，增强家长安全意识，提醒家长履行监管职责，将防止溺水事故的有关事项告知家长，建立家校齐抓共管的管理机制。利用班会、团队活动、活动课、安全教育课、德育活动、学科渗透等途径，透过讲解、演示和训练，对学生开展安全预防教育，使学生理解比较系统的防溺水、防交通事故、防触电、防食物中毒、防病、防体育运动伤害、防火、防盗、防震、防骗、防煤气中毒等安全知识和技能教育。还利用校园广播、黑板报、宣传栏、悬挂横幅、张贴标语等宣传工具及举行主题班会、讲座、安全征文与知识竞赛组织学生观看《小学生安全教育专题影片》、组织学生学习《中小学生安全教育读本》、学校利用周一升旗活动时间强调安全事项。透过告家长安全通知书、向家长发放安全警示案例，增强家长的安全意识。透过多方面的教育提高了广大学生的安全意识、安全防范潜力和自我保护潜力。我校一向本着坚持预防为主、防治结合、加强教育、群防群治的原则，透过齐抓共管，营造全校教职员工关心和支持学校安全工作的局面，从而切实保障师生安全和财产不受损失，维护学校正常的教育教学秩序。学校加强了学生校纪、校规教育，安全知识教育，全面提高学生法制观念和安全意识，自我保护潜力。每学期开学以后，学校把安全教育工作作为重点检查资料之一，用心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潜力低，大大增加了学校安全工作的难度。学校安全涉及面广，今后我们将进一步加大安全工作的力度、及时解决安全保卫工作中发现的新问题，不断提高我校安全保卫工作水平。加大安全工作的力度，进一步与家庭、社会务必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中学德育主任述职报告篇十四</w:t>
      </w:r>
    </w:p>
    <w:p>
      <w:pPr>
        <w:ind w:left="0" w:right="0" w:firstLine="560"/>
        <w:spacing w:before="450" w:after="450" w:line="312" w:lineRule="auto"/>
      </w:pPr>
      <w:r>
        <w:rPr>
          <w:rFonts w:ascii="宋体" w:hAnsi="宋体" w:eastAsia="宋体" w:cs="宋体"/>
          <w:color w:val="000"/>
          <w:sz w:val="28"/>
          <w:szCs w:val="28"/>
        </w:rPr>
        <w:t xml:space="preserve">我们家连我一家三代都从事煤矿工作，我要向爷爷、爸爸那样对工作认真好学。透过这次实习让我对煤矿有了更深的好感，更想立刻加入煤矿工作，成为一名优秀的煤矿技术人员。张矿集团涿鹿矿业公司位于涿鹿县城西15公里矿区交通方便，矿区公路通往涿鹿县城，与下花园——广灵公路、京张公路及京包线新保安站45公里、下花园站30公里，距张家口市80公里、距北京市180公里。</w:t>
      </w:r>
    </w:p>
    <w:p>
      <w:pPr>
        <w:ind w:left="0" w:right="0" w:firstLine="560"/>
        <w:spacing w:before="450" w:after="450" w:line="312" w:lineRule="auto"/>
      </w:pPr>
      <w:r>
        <w:rPr>
          <w:rFonts w:ascii="宋体" w:hAnsi="宋体" w:eastAsia="宋体" w:cs="宋体"/>
          <w:color w:val="000"/>
          <w:sz w:val="28"/>
          <w:szCs w:val="28"/>
        </w:rPr>
        <w:t xml:space="preserve">涿鹿矿业公司目前共有三个生产矿井，分别是：西山坡井、黄土湾井、西寺湾井。涿鹿矿业公司以“安全第一，预防为主，综合制理，总体推进”的发展，走向了新型工业道路，加入了大集团，成为国有重点煤矿。</w:t>
      </w:r>
    </w:p>
    <w:p>
      <w:pPr>
        <w:ind w:left="0" w:right="0" w:firstLine="560"/>
        <w:spacing w:before="450" w:after="450" w:line="312" w:lineRule="auto"/>
      </w:pPr>
      <w:r>
        <w:rPr>
          <w:rFonts w:ascii="宋体" w:hAnsi="宋体" w:eastAsia="宋体" w:cs="宋体"/>
          <w:color w:val="000"/>
          <w:sz w:val="28"/>
          <w:szCs w:val="28"/>
        </w:rPr>
        <w:t xml:space="preserve">实习开始时间2月25日在涿鹿矿业公司西山坡井实习。</w:t>
      </w:r>
    </w:p>
    <w:p>
      <w:pPr>
        <w:ind w:left="0" w:right="0" w:firstLine="560"/>
        <w:spacing w:before="450" w:after="450" w:line="312" w:lineRule="auto"/>
      </w:pPr>
      <w:r>
        <w:rPr>
          <w:rFonts w:ascii="宋体" w:hAnsi="宋体" w:eastAsia="宋体" w:cs="宋体"/>
          <w:color w:val="000"/>
          <w:sz w:val="28"/>
          <w:szCs w:val="28"/>
        </w:rPr>
        <w:t xml:space="preserve">西山坡井建井日期1973年12月，投产日期1979年1月，矿井设计能国21万吨/年核定潜力15万吨/年，现有潜力有6——8万吨/年，开拓方式为斜井开拓。西山坡井田东西长1900m，南北宽1500m，面积1.3054km2、其北部与村办煤矿武家沟煤矿及个体煤矿韩家梁煤矿邻近，东部与本公司黄土湾井田毗邻；南部与本公司原先的白家湾井接壤。</w:t>
      </w:r>
    </w:p>
    <w:p>
      <w:pPr>
        <w:ind w:left="0" w:right="0" w:firstLine="560"/>
        <w:spacing w:before="450" w:after="450" w:line="312" w:lineRule="auto"/>
      </w:pPr>
      <w:r>
        <w:rPr>
          <w:rFonts w:ascii="宋体" w:hAnsi="宋体" w:eastAsia="宋体" w:cs="宋体"/>
          <w:color w:val="000"/>
          <w:sz w:val="28"/>
          <w:szCs w:val="28"/>
        </w:rPr>
        <w:t xml:space="preserve">首先了解了西山坡井的各大系统。西山坡井共有三个水平提升，分别是410水平、200水平与85水平，是多水平串车提升，三个水平的井底车场都是采用斜甩车场，这种车场子利用运输大巷作为主井存线，每个水平都设有水仓，主斜井口外设有地面消防水池，每个水仓的容水量都在300m3左右。矿井正常涌水量30m3/h，涌水量40m3/h.</w:t>
      </w:r>
    </w:p>
    <w:p>
      <w:pPr>
        <w:ind w:left="0" w:right="0" w:firstLine="560"/>
        <w:spacing w:before="450" w:after="450" w:line="312" w:lineRule="auto"/>
      </w:pPr>
      <w:r>
        <w:rPr>
          <w:rFonts w:ascii="宋体" w:hAnsi="宋体" w:eastAsia="宋体" w:cs="宋体"/>
          <w:color w:val="000"/>
          <w:sz w:val="28"/>
          <w:szCs w:val="28"/>
        </w:rPr>
        <w:t xml:space="preserve">在井下我们同老工人在802采煤工作面实习上班，时间是8小时。因为是8号煤的第二个工作面所以叫802采面。</w:t>
      </w:r>
    </w:p>
    <w:p>
      <w:pPr>
        <w:ind w:left="0" w:right="0" w:firstLine="560"/>
        <w:spacing w:before="450" w:after="450" w:line="312" w:lineRule="auto"/>
      </w:pPr>
      <w:r>
        <w:rPr>
          <w:rFonts w:ascii="宋体" w:hAnsi="宋体" w:eastAsia="宋体" w:cs="宋体"/>
          <w:color w:val="000"/>
          <w:sz w:val="28"/>
          <w:szCs w:val="28"/>
        </w:rPr>
        <w:t xml:space="preserve">802采煤工作面们于85水平西翼，工作面采煤方式是炮采。工作面沿倾布置，走向推进，工作面长度为80米，走向为137米，煤层平均厚度2.2米，煤层倾角23度，可采储量33500t回采率为95%，回采范围内煤层赋存单斜构造，走向se60度，南西倾斜，据巷道揭露状况，阶梯状，正断层组合发育，走向ne30——65度。所采煤层是8号煤，属中灰、低磷，主要为动力运煤，直接顶为中细粒灰白色砂岩，含黑色横条纹，伪顶为泥质页岩，8号煤的顶板标志含西伯利牙蚌化石，易风化崩解，底板为灰*粒砂岩、灰黑色砂质泥岩，遇水易膨胀底鼓。煤层*相对涌出量10.62m3/t，属高*煤层，煤层自燃发火期为3——6个月，煤尘爆炸指数为37%，具有爆炸危险性。</w:t>
      </w:r>
    </w:p>
    <w:p>
      <w:pPr>
        <w:ind w:left="0" w:right="0" w:firstLine="560"/>
        <w:spacing w:before="450" w:after="450" w:line="312" w:lineRule="auto"/>
      </w:pPr>
      <w:r>
        <w:rPr>
          <w:rFonts w:ascii="宋体" w:hAnsi="宋体" w:eastAsia="宋体" w:cs="宋体"/>
          <w:color w:val="000"/>
          <w:sz w:val="28"/>
          <w:szCs w:val="28"/>
        </w:rPr>
        <w:t xml:space="preserve">工作面是一次采全厚煤层，工作面采用sg420/22可弯曲刮板运输机，然后转入sg620/40t可弯曲刮板运输机运输，进入溜煤眼，由85水平大巷装车，在用2.5吨蓄电机车牵引1吨矿车至外部85水平车场，由二级主暗井绞车提升外运。工作面采用后退式采煤，循环进度1米，采用“三班采煤，边采边准”的作业方式，采用单体液压支柱支护，正悬臂齐梁式支护，控顶距4米，最小控顶距3米，放顶步距为1米，采空区处理方法是全部垮落法处理。工作面炮眼布置用三花眼爆破，炮眼深度1.2米底眼间距1米，顶眼间距1米，炮眼与煤壁层面夹角70度——80度，项板倾角5度——10度，眼底距顶板0.3米——0.4米，底眼俯角10度——20度，眼底高出底板0.3米，封炮泥长度不小于0.5米。工作面设有“*电闭锁”装置，采用kj86*监控系统，工作面设两个监控探头，一个们于回采工作面，报警浓度大于等于1%，断电浓度大于等于1.5%，复电浓度小于1%，另一个设于采面回风巷，巷道顶部。设置报警浓度大于等于1%，断电浓度大于等于1%，复电浓度小于1%。控电范围为工作面全部非本质安全型电气设备。</w:t>
      </w:r>
    </w:p>
    <w:p>
      <w:pPr>
        <w:ind w:left="0" w:right="0" w:firstLine="560"/>
        <w:spacing w:before="450" w:after="450" w:line="312" w:lineRule="auto"/>
      </w:pPr>
      <w:r>
        <w:rPr>
          <w:rFonts w:ascii="宋体" w:hAnsi="宋体" w:eastAsia="宋体" w:cs="宋体"/>
          <w:color w:val="000"/>
          <w:sz w:val="28"/>
          <w:szCs w:val="28"/>
        </w:rPr>
        <w:t xml:space="preserve">工作面回采工艺是：打眼——爆破——挂梁——出煤——移溜——支柱</w:t>
      </w:r>
    </w:p>
    <w:p>
      <w:pPr>
        <w:ind w:left="0" w:right="0" w:firstLine="560"/>
        <w:spacing w:before="450" w:after="450" w:line="312" w:lineRule="auto"/>
      </w:pPr>
      <w:r>
        <w:rPr>
          <w:rFonts w:ascii="宋体" w:hAnsi="宋体" w:eastAsia="宋体" w:cs="宋体"/>
          <w:color w:val="000"/>
          <w:sz w:val="28"/>
          <w:szCs w:val="28"/>
        </w:rPr>
        <w:t xml:space="preserve">工作面上下出口采用4对8梁端头支护，超前支护单体液压支柱，双排10米再回单排10米，压力大时采用一梁两柱支护。</w:t>
      </w:r>
    </w:p>
    <w:p>
      <w:pPr>
        <w:ind w:left="0" w:right="0" w:firstLine="560"/>
        <w:spacing w:before="450" w:after="450" w:line="312" w:lineRule="auto"/>
      </w:pPr>
      <w:r>
        <w:rPr>
          <w:rFonts w:ascii="宋体" w:hAnsi="宋体" w:eastAsia="宋体" w:cs="宋体"/>
          <w:color w:val="000"/>
          <w:sz w:val="28"/>
          <w:szCs w:val="28"/>
        </w:rPr>
        <w:t xml:space="preserve">爆破方式使用mhb——100发爆器，联线方式串联，工作面工种有：放炮员、*员、回柱工、开溜工、打眼工、装煤工、移溜工等</w:t>
      </w:r>
    </w:p>
    <w:p>
      <w:pPr>
        <w:ind w:left="0" w:right="0" w:firstLine="560"/>
        <w:spacing w:before="450" w:after="450" w:line="312" w:lineRule="auto"/>
      </w:pPr>
      <w:r>
        <w:rPr>
          <w:rFonts w:ascii="宋体" w:hAnsi="宋体" w:eastAsia="宋体" w:cs="宋体"/>
          <w:color w:val="000"/>
          <w:sz w:val="28"/>
          <w:szCs w:val="28"/>
        </w:rPr>
        <w:t xml:space="preserve">后两个月在安监通风区实习，主要掌握风量的分配与通风设施的建筑。</w:t>
      </w:r>
    </w:p>
    <w:p>
      <w:pPr>
        <w:ind w:left="0" w:right="0" w:firstLine="560"/>
        <w:spacing w:before="450" w:after="450" w:line="312" w:lineRule="auto"/>
      </w:pPr>
      <w:r>
        <w:rPr>
          <w:rFonts w:ascii="宋体" w:hAnsi="宋体" w:eastAsia="宋体" w:cs="宋体"/>
          <w:color w:val="000"/>
          <w:sz w:val="28"/>
          <w:szCs w:val="28"/>
        </w:rPr>
        <w:t xml:space="preserve">西山坡井采用中央并列抽出式通风方式，主井进风，副井回风，主扇型号为：bo——11——6——no：18（2台），主井主要是提升运输和进风，副井是下人运料和回风。</w:t>
      </w:r>
    </w:p>
    <w:p>
      <w:pPr>
        <w:ind w:left="0" w:right="0" w:firstLine="560"/>
        <w:spacing w:before="450" w:after="450" w:line="312" w:lineRule="auto"/>
      </w:pPr>
      <w:r>
        <w:rPr>
          <w:rFonts w:ascii="宋体" w:hAnsi="宋体" w:eastAsia="宋体" w:cs="宋体"/>
          <w:color w:val="000"/>
          <w:sz w:val="28"/>
          <w:szCs w:val="28"/>
        </w:rPr>
        <w:t xml:space="preserve">配风量是根据工作面及掘进还有各个硐室的所需风量来分配，并且有效风量率务必到达85%心上，西山坡井是高*矿井，*相对涌出量大于10m3/t。</w:t>
      </w:r>
    </w:p>
    <w:p>
      <w:pPr>
        <w:ind w:left="0" w:right="0" w:firstLine="560"/>
        <w:spacing w:before="450" w:after="450" w:line="312" w:lineRule="auto"/>
      </w:pPr>
      <w:r>
        <w:rPr>
          <w:rFonts w:ascii="宋体" w:hAnsi="宋体" w:eastAsia="宋体" w:cs="宋体"/>
          <w:color w:val="000"/>
          <w:sz w:val="28"/>
          <w:szCs w:val="28"/>
        </w:rPr>
        <w:t xml:space="preserve">通风区分五个组：*员组、放炮员组、井下监控组、防尘组、通风组。在通风区还亲自绘制了五种图纸分别是：防尘系统图、防灭火系统图、避灾路线图、监控系统图、通风系统图（通风网络图）后附通风西山坡井通风网络图。</w:t>
      </w:r>
    </w:p>
    <w:p>
      <w:pPr>
        <w:ind w:left="0" w:right="0" w:firstLine="560"/>
        <w:spacing w:before="450" w:after="450" w:line="312" w:lineRule="auto"/>
      </w:pPr>
      <w:r>
        <w:rPr>
          <w:rFonts w:ascii="宋体" w:hAnsi="宋体" w:eastAsia="宋体" w:cs="宋体"/>
          <w:color w:val="000"/>
          <w:sz w:val="28"/>
          <w:szCs w:val="28"/>
        </w:rPr>
        <w:t xml:space="preserve">在通风并且还了解隔爆水棚的安设，隔爆水棚分为主隔爆和辅助隔爆。主隔爆安设在：矿井两翼与井筒相连通的主要进回风巷道，还有采区与采区之间、煤层与煤层之间、水平与水平之间安设。辅助隔爆安设在：采面与掘井之间、采煤工作面进回风巷及串联工作面之间等。</w:t>
      </w:r>
    </w:p>
    <w:p>
      <w:pPr>
        <w:ind w:left="0" w:right="0" w:firstLine="560"/>
        <w:spacing w:before="450" w:after="450" w:line="312" w:lineRule="auto"/>
      </w:pPr>
      <w:r>
        <w:rPr>
          <w:rFonts w:ascii="宋体" w:hAnsi="宋体" w:eastAsia="宋体" w:cs="宋体"/>
          <w:color w:val="000"/>
          <w:sz w:val="28"/>
          <w:szCs w:val="28"/>
        </w:rPr>
        <w:t xml:space="preserve">井下防尘措施有：混式钻眼、喷雾洒水、水泡泥。并且还明白了高低*矿井探头的安设。</w:t>
      </w:r>
    </w:p>
    <w:p>
      <w:pPr>
        <w:ind w:left="0" w:right="0" w:firstLine="560"/>
        <w:spacing w:before="450" w:after="450" w:line="312" w:lineRule="auto"/>
      </w:pPr>
      <w:r>
        <w:rPr>
          <w:rFonts w:ascii="宋体" w:hAnsi="宋体" w:eastAsia="宋体" w:cs="宋体"/>
          <w:color w:val="000"/>
          <w:sz w:val="28"/>
          <w:szCs w:val="28"/>
        </w:rPr>
        <w:t xml:space="preserve">在实习斯间还新为安监通风区编写了“串联通风安全技术措施”与“巷道贯通的安全技术措施”如两巷道相向贯通时，炮采相距30米务必停止一个工作面的工作，但不能停风，要设警戒挡人，然后考略一下贯通时风流的方向，要准备好什么地方安设风门或调节风窗，贯通点必需回强支护。还要绘制通风系统前后示意图等。</w:t>
      </w:r>
    </w:p>
    <w:p>
      <w:pPr>
        <w:ind w:left="0" w:right="0" w:firstLine="560"/>
        <w:spacing w:before="450" w:after="450" w:line="312" w:lineRule="auto"/>
      </w:pPr>
      <w:r>
        <w:rPr>
          <w:rFonts w:ascii="宋体" w:hAnsi="宋体" w:eastAsia="宋体" w:cs="宋体"/>
          <w:color w:val="000"/>
          <w:sz w:val="28"/>
          <w:szCs w:val="28"/>
        </w:rPr>
        <w:t xml:space="preserve">西山坡井的风流方向新风：主斜井——主暗井——二级主暗井——85水平西大巷——802采面进风巷——802采煤工作面</w:t>
      </w:r>
    </w:p>
    <w:p>
      <w:pPr>
        <w:ind w:left="0" w:right="0" w:firstLine="560"/>
        <w:spacing w:before="450" w:after="450" w:line="312" w:lineRule="auto"/>
      </w:pPr>
      <w:r>
        <w:rPr>
          <w:rFonts w:ascii="宋体" w:hAnsi="宋体" w:eastAsia="宋体" w:cs="宋体"/>
          <w:color w:val="000"/>
          <w:sz w:val="28"/>
          <w:szCs w:val="28"/>
        </w:rPr>
        <w:t xml:space="preserve">污风：802采煤工作面——802采面回风巷——二级副暗井——副暗井——副斜井——地面。</w:t>
      </w:r>
    </w:p>
    <w:p>
      <w:pPr>
        <w:ind w:left="0" w:right="0" w:firstLine="560"/>
        <w:spacing w:before="450" w:after="450" w:line="312" w:lineRule="auto"/>
      </w:pPr>
      <w:r>
        <w:rPr>
          <w:rFonts w:ascii="宋体" w:hAnsi="宋体" w:eastAsia="宋体" w:cs="宋体"/>
          <w:color w:val="000"/>
          <w:sz w:val="28"/>
          <w:szCs w:val="28"/>
        </w:rPr>
        <w:t xml:space="preserve">本人用自己所学的专业知识透过实践，并用实践工作来巩固理论，要有不怕吃苦耐劳精神，不断向老工作技术人员请教学习，在这个矿井我学到了很多专业知识。其中还有很多就不一个个说了，在以后的工作中还得不断的学。保证绝对不辜负老师、家长、还有矿领导对我们的后望，既然自己学了这个专业，就不能白学，就要干一行学，相信自己在今后的工作岗位上必须能干出一帆成就。</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中学德育主任述职报告篇十五</w:t>
      </w:r>
    </w:p>
    <w:p>
      <w:pPr>
        <w:ind w:left="0" w:right="0" w:firstLine="560"/>
        <w:spacing w:before="450" w:after="450" w:line="312" w:lineRule="auto"/>
      </w:pPr>
      <w:r>
        <w:rPr>
          <w:rFonts w:ascii="宋体" w:hAnsi="宋体" w:eastAsia="宋体" w:cs="宋体"/>
          <w:color w:val="000"/>
          <w:sz w:val="28"/>
          <w:szCs w:val="28"/>
        </w:rPr>
        <w:t xml:space="preserve">本学期，为贯彻落实《中共中央关于进一步加强和改善未成年人思想道德建设的若干意见》，我校政教处以科学发展观为指导，坚持德育工作的针对性、实效性，强化德育常规管理工作考评，把学生素质的可持续性发展作为德育追求方向，基本完成了学初各项德育任务，班主任队伍建设也不断得到提高，现将本学期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1、统一思想，提升管理育人意识。</w:t>
      </w:r>
    </w:p>
    <w:p>
      <w:pPr>
        <w:ind w:left="0" w:right="0" w:firstLine="560"/>
        <w:spacing w:before="450" w:after="450" w:line="312" w:lineRule="auto"/>
      </w:pPr>
      <w:r>
        <w:rPr>
          <w:rFonts w:ascii="宋体" w:hAnsi="宋体" w:eastAsia="宋体" w:cs="宋体"/>
          <w:color w:val="000"/>
          <w:sz w:val="28"/>
          <w:szCs w:val="28"/>
        </w:rPr>
        <w:t xml:space="preserve">德育工作要有品味首先思想意识要有品味。不少班主任认为把学生管理的不出事或不犯错误就万事大吉，不注重不思考如何促进班级德育工作的深入，因此在本学初的政教工作布置中，我们明确提出</w:t>
      </w:r>
    </w:p>
    <w:p>
      <w:pPr>
        <w:ind w:left="0" w:right="0" w:firstLine="560"/>
        <w:spacing w:before="450" w:after="450" w:line="312" w:lineRule="auto"/>
      </w:pPr>
      <w:r>
        <w:rPr>
          <w:rFonts w:ascii="宋体" w:hAnsi="宋体" w:eastAsia="宋体" w:cs="宋体"/>
          <w:color w:val="000"/>
          <w:sz w:val="28"/>
          <w:szCs w:val="28"/>
        </w:rPr>
        <w:t xml:space="preserve">今年的工作重点是应对全校德育状况，有针对性、有目的促使班主任共同探讨、研究新时期的德育方法、途径、手段，让大家多一份思考、多一份理性、多一份反思，透过思想层面的探究，去注重德育品味。要提升管理育人意识，另一方面我们注重班级常规管理的细节，目的是使大家认识到思想层面的提升最终是落实到一个个班级管理细节中。只有将两者的有机融合在一齐的意识到位，学校德育工作品位才会提升。</w:t>
      </w:r>
    </w:p>
    <w:p>
      <w:pPr>
        <w:ind w:left="0" w:right="0" w:firstLine="560"/>
        <w:spacing w:before="450" w:after="450" w:line="312" w:lineRule="auto"/>
      </w:pPr>
      <w:r>
        <w:rPr>
          <w:rFonts w:ascii="宋体" w:hAnsi="宋体" w:eastAsia="宋体" w:cs="宋体"/>
          <w:color w:val="000"/>
          <w:sz w:val="28"/>
          <w:szCs w:val="28"/>
        </w:rPr>
        <w:t xml:space="preserve">2、注重学习、研讨、实践。</w:t>
      </w:r>
    </w:p>
    <w:p>
      <w:pPr>
        <w:ind w:left="0" w:right="0" w:firstLine="560"/>
        <w:spacing w:before="450" w:after="450" w:line="312" w:lineRule="auto"/>
      </w:pPr>
      <w:r>
        <w:rPr>
          <w:rFonts w:ascii="宋体" w:hAnsi="宋体" w:eastAsia="宋体" w:cs="宋体"/>
          <w:color w:val="000"/>
          <w:sz w:val="28"/>
          <w:szCs w:val="28"/>
        </w:rPr>
        <w:t xml:space="preserve">本学期我们个性重视德育理念的学习和研究，透过学习使大家真正的认识到，我们在管理中存在的问题、矛盾就是在应对不停变换的教育对象前，我们始终采用相对落后、单一教育方法。而不是以生为本，在管理中遵循学生身心发展规律，来开展有效的教育活动。另外我们组织主题班会竞赛引导青年班主任善抓教育阵地和教育契机，互相学习，取长补短，提升驾驭班级潜力，我们还定期组织问题生状况调研，和班主任共同探讨如何转化问题生，解决班级管理老大难问题，我们又督促班主任在理论上多钻研，实现科学管理。在政教处大力倡导和布置安排下，本学期班主任队伍建设卓有成效，后备梯队人才逐渐构成，研究氛围日益浓厚。这样在思想的交流与碰撞中、在用心的实践中班主任的教育观念在不知不觉中得以改变。</w:t>
      </w:r>
    </w:p>
    <w:p>
      <w:pPr>
        <w:ind w:left="0" w:right="0" w:firstLine="560"/>
        <w:spacing w:before="450" w:after="450" w:line="312" w:lineRule="auto"/>
      </w:pPr>
      <w:r>
        <w:rPr>
          <w:rFonts w:ascii="宋体" w:hAnsi="宋体" w:eastAsia="宋体" w:cs="宋体"/>
          <w:color w:val="000"/>
          <w:sz w:val="28"/>
          <w:szCs w:val="28"/>
        </w:rPr>
        <w:t xml:space="preserve">3。、完善制度，强化德育常规工作考评，管理操作人性化。</w:t>
      </w:r>
    </w:p>
    <w:p>
      <w:pPr>
        <w:ind w:left="0" w:right="0" w:firstLine="560"/>
        <w:spacing w:before="450" w:after="450" w:line="312" w:lineRule="auto"/>
      </w:pPr>
      <w:r>
        <w:rPr>
          <w:rFonts w:ascii="宋体" w:hAnsi="宋体" w:eastAsia="宋体" w:cs="宋体"/>
          <w:color w:val="000"/>
          <w:sz w:val="28"/>
          <w:szCs w:val="28"/>
        </w:rPr>
        <w:t xml:space="preserve">本学期，学校完善了《班主任工作量化管理细则》，目的就是落实班级常规管理工作，提高工作质量和效率。我们将班主任津贴分为3档，中小学部拉通考评，每月公布量化考评分数。为了落实《细则》，政教处、团委、学生会坚持一日五查（包括查迟到早退、两操、课间卫生、包干区卫生状况、就餐纪律）。在一日五查中开学初重点在迟到早退，学期中在广播操，一周重点升旗仪式，每周中在清洁大扫除，政教处轮流值班检查就餐纪律，不厌其烦的和体育组教师一齐在广播操时间一遍又一遍的纠正学生们的动作，针对学校卫生状况，清洁卫生日日查，周五重点查，还抓住重要活动反复检查，在检查中说明清洁标准，透过重点工作的督促，以上工作有了质的变化，常规管理的氛围由此营造，在每周都总结上周工作的成绩和不足。</w:t>
      </w:r>
    </w:p>
    <w:p>
      <w:pPr>
        <w:ind w:left="0" w:right="0" w:firstLine="560"/>
        <w:spacing w:before="450" w:after="450" w:line="312" w:lineRule="auto"/>
      </w:pPr>
      <w:r>
        <w:rPr>
          <w:rFonts w:ascii="宋体" w:hAnsi="宋体" w:eastAsia="宋体" w:cs="宋体"/>
          <w:color w:val="000"/>
          <w:sz w:val="28"/>
          <w:szCs w:val="28"/>
        </w:rPr>
        <w:t xml:space="preserve">我们始终认为制度检查虽是无情的、但它毕竟只是手段，在实际操作要人性化作到以人为本，从而使班主任老师从理智和感情上都能理解，最终达成思路和目标行为一致才能构筑德育工作和谐氛围。政教处摆正位置加强服务意识，用心反馈、将检查中存在的问题及时和班主任沟通，作到当天当时的状况班主任和班干部及时了解以便改善，在每月的总分通报后，我们又主动和名次摆尾、有想法的班主任交流，指出问题，谈出意见，同时在生活上用心关心班主任老师，班主任老师也是人，也会头疼脑热，也会为家庭事情分心，在学校又要承担与普通课任教师较多的任务和压力，班主任的委屈我们照单全收，并换位思考，班主任生病尽量作到在第一时间当面问候或电话关心，家庭烦心之事尽量帮忙解决，作好班主任心理疏导工作，从而更好的理解政教处和学校的思路并投入到工作中去，透过政教处细心和耐心的努力，本学年班主任常规管理意识增强，学生的行为习惯，班级风貌、校园礼貌氛围明显提高。</w:t>
      </w:r>
    </w:p>
    <w:p>
      <w:pPr>
        <w:ind w:left="0" w:right="0" w:firstLine="560"/>
        <w:spacing w:before="450" w:after="450" w:line="312" w:lineRule="auto"/>
      </w:pPr>
      <w:r>
        <w:rPr>
          <w:rFonts w:ascii="宋体" w:hAnsi="宋体" w:eastAsia="宋体" w:cs="宋体"/>
          <w:color w:val="000"/>
          <w:sz w:val="28"/>
          <w:szCs w:val="28"/>
        </w:rPr>
        <w:t xml:space="preserve">4、坚持将日常行为教育和德育活动相结合，使学生在德育实践中培养良好的道德行为习惯。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德育教育不透过活动的开展是无法实施的。校园中学生的性别不同、年龄不同，为了让不同的学生在学校里充分体验成功，彰显个性，体现自身价值，我们举行了冬季运动会，班级篮球比赛、拔河比赛、12。9歌咏比赛、元旦篝火晚会等。使学生在活动中充分展示，从而提高他们的德育认识，逐步内化为良好的行为习惯，我们注重每周的升旗仪式，透过每周选派一个班级秀的学生护旗升旗并作国旗下讲话，塑造学生主人翁意识，作到了溶入心灵，润物无声的作用。</w:t>
      </w:r>
    </w:p>
    <w:p>
      <w:pPr>
        <w:ind w:left="0" w:right="0" w:firstLine="560"/>
        <w:spacing w:before="450" w:after="450" w:line="312" w:lineRule="auto"/>
      </w:pPr>
      <w:r>
        <w:rPr>
          <w:rFonts w:ascii="宋体" w:hAnsi="宋体" w:eastAsia="宋体" w:cs="宋体"/>
          <w:color w:val="000"/>
          <w:sz w:val="28"/>
          <w:szCs w:val="28"/>
        </w:rPr>
        <w:t xml:space="preserve">同时我们还加强学生干部的培养，每月对学生干部、班长和卫生委员培训，提高他们的管理潜力和素质，在学校组织的各类活动中尽快成长，构成自我教育、自我管理的局面。</w:t>
      </w:r>
    </w:p>
    <w:p>
      <w:pPr>
        <w:ind w:left="0" w:right="0" w:firstLine="560"/>
        <w:spacing w:before="450" w:after="450" w:line="312" w:lineRule="auto"/>
      </w:pPr>
      <w:r>
        <w:rPr>
          <w:rFonts w:ascii="宋体" w:hAnsi="宋体" w:eastAsia="宋体" w:cs="宋体"/>
          <w:color w:val="000"/>
          <w:sz w:val="28"/>
          <w:szCs w:val="28"/>
        </w:rPr>
        <w:t xml:space="preserve">5、警校结合，齐抓共管法制、安全教育。</w:t>
      </w:r>
    </w:p>
    <w:p>
      <w:pPr>
        <w:ind w:left="0" w:right="0" w:firstLine="560"/>
        <w:spacing w:before="450" w:after="450" w:line="312" w:lineRule="auto"/>
      </w:pPr>
      <w:r>
        <w:rPr>
          <w:rFonts w:ascii="宋体" w:hAnsi="宋体" w:eastAsia="宋体" w:cs="宋体"/>
          <w:color w:val="000"/>
          <w:sz w:val="28"/>
          <w:szCs w:val="28"/>
        </w:rPr>
        <w:t xml:space="preserve">本学期在建立新一轮“平安单位”的过程中，一是我们成立了领导小组；二是完善了相关制度；三是加强安全隐范的排查力度，把不安全因素消灭在萌芽状态；四是在安全工作中我们强调落实班主任管理安全职责事故一票否决制，加强安全教育管理，开学初同班主任和学生签定安全协议；五是与各部门签定安全目标职责书，明确各自职责；六是每周各班开设一节安全课，加强学生的安全教育；七是每学期请派出所领导到学校作一次法制教育报告，我们还随时对学生进行安全知识和安全防范意识的教育，本学期学生安全无事故。八是加强了与派出所的联系，共同使学校周边安全环境得到保护，为校园的安全、稳定带给了有力保障。</w:t>
      </w:r>
    </w:p>
    <w:p>
      <w:pPr>
        <w:ind w:left="0" w:right="0" w:firstLine="560"/>
        <w:spacing w:before="450" w:after="450" w:line="312" w:lineRule="auto"/>
      </w:pPr>
      <w:r>
        <w:rPr>
          <w:rFonts w:ascii="宋体" w:hAnsi="宋体" w:eastAsia="宋体" w:cs="宋体"/>
          <w:color w:val="000"/>
          <w:sz w:val="28"/>
          <w:szCs w:val="28"/>
        </w:rPr>
        <w:t xml:space="preserve">6、关爱留守学生，认真做好爱心驿站工作。</w:t>
      </w:r>
    </w:p>
    <w:p>
      <w:pPr>
        <w:ind w:left="0" w:right="0" w:firstLine="560"/>
        <w:spacing w:before="450" w:after="450" w:line="312" w:lineRule="auto"/>
      </w:pPr>
      <w:r>
        <w:rPr>
          <w:rFonts w:ascii="宋体" w:hAnsi="宋体" w:eastAsia="宋体" w:cs="宋体"/>
          <w:color w:val="000"/>
          <w:sz w:val="28"/>
          <w:szCs w:val="28"/>
        </w:rPr>
        <w:t xml:space="preserve">在本学期，学校领导和全体教职工都和留守学生结对帮扶，从生活、思想和学习上都给予无私的关爱，取得学生家长和社会的认可和上级领导的高度肯定。</w:t>
      </w:r>
    </w:p>
    <w:p>
      <w:pPr>
        <w:ind w:left="0" w:right="0" w:firstLine="560"/>
        <w:spacing w:before="450" w:after="450" w:line="312" w:lineRule="auto"/>
      </w:pPr>
      <w:r>
        <w:rPr>
          <w:rFonts w:ascii="宋体" w:hAnsi="宋体" w:eastAsia="宋体" w:cs="宋体"/>
          <w:color w:val="000"/>
          <w:sz w:val="28"/>
          <w:szCs w:val="28"/>
        </w:rPr>
        <w:t xml:space="preserve">7、强化领导，加强甲流防控工作。一是成立了甲流防控领导小组；二是健全了甲流防控的相关机制；三是认真落实甲流防控“三检”工作，落实人员、经费、物质等，从制度、手段、方法等上确保甲流防控落实到实处；四是加强甲流防控宣传，组织了甲流知识讲座、印发了甲流知识防控手册和防甲流告学生、家长书等；五是每一天喝中药和定期对教室、公寓、办公室等部位消毒杀菌；六是加强外来人员的管理，强化值周领导、老师对中小部门岗的管理。这些措施的落实确保了我校无一人感染甲流，为教育教学的顺利进行起到了良好的作用。</w:t>
      </w:r>
    </w:p>
    <w:p>
      <w:pPr>
        <w:ind w:left="0" w:right="0" w:firstLine="560"/>
        <w:spacing w:before="450" w:after="450" w:line="312" w:lineRule="auto"/>
      </w:pPr>
      <w:r>
        <w:rPr>
          <w:rFonts w:ascii="宋体" w:hAnsi="宋体" w:eastAsia="宋体" w:cs="宋体"/>
          <w:color w:val="000"/>
          <w:sz w:val="28"/>
          <w:szCs w:val="28"/>
        </w:rPr>
        <w:t xml:space="preserve">8、加强城乡环境综合治理“进学校”活动。一是成立了城乡环境综合治理领导小组；二是制定的城乡环境综合治理“进学校”相关制度；三是加大了城乡环境综合治理“进学校”的宣传力度，开展了城乡环境综合治理“进学校”的相关活动（如：手拉手活动、给父母亲写一封信、征文比赛、义务扫街等）。四是利用每周国旗下讲话加强学生的礼貌礼仪卫生教育；五是成立卫生监督小组，加强对公共区域、教室、公寓等部位的考核，将考核结果列入班主任绩效量化考核。这些措施的落实，为校园环境清洁、环境优美等创超了良好的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1、班主任老师对德育探索的动力不足（德育观念、德育资料、德育目的、师生关系等）。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2、课任教师在课堂中德育的渗透问题（与班主任构成合力不足）</w:t>
      </w:r>
    </w:p>
    <w:p>
      <w:pPr>
        <w:ind w:left="0" w:right="0" w:firstLine="560"/>
        <w:spacing w:before="450" w:after="450" w:line="312" w:lineRule="auto"/>
      </w:pPr>
      <w:r>
        <w:rPr>
          <w:rFonts w:ascii="宋体" w:hAnsi="宋体" w:eastAsia="宋体" w:cs="宋体"/>
          <w:color w:val="000"/>
          <w:sz w:val="28"/>
          <w:szCs w:val="28"/>
        </w:rPr>
        <w:t xml:space="preserve">3、在问题学生中，存在家长不管或管不住的状况，给班主任、课任教师管理带来极大难度。</w:t>
      </w:r>
    </w:p>
    <w:p>
      <w:pPr>
        <w:ind w:left="0" w:right="0" w:firstLine="560"/>
        <w:spacing w:before="450" w:after="450" w:line="312" w:lineRule="auto"/>
      </w:pPr>
      <w:r>
        <w:rPr>
          <w:rFonts w:ascii="宋体" w:hAnsi="宋体" w:eastAsia="宋体" w:cs="宋体"/>
          <w:color w:val="000"/>
          <w:sz w:val="28"/>
          <w:szCs w:val="28"/>
        </w:rPr>
        <w:t xml:space="preserve">4、班主任心理压力有待解决。</w:t>
      </w:r>
    </w:p>
    <w:p>
      <w:pPr>
        <w:ind w:left="0" w:right="0" w:firstLine="560"/>
        <w:spacing w:before="450" w:after="450" w:line="312" w:lineRule="auto"/>
      </w:pPr>
      <w:r>
        <w:rPr>
          <w:rFonts w:ascii="宋体" w:hAnsi="宋体" w:eastAsia="宋体" w:cs="宋体"/>
          <w:color w:val="000"/>
          <w:sz w:val="28"/>
          <w:szCs w:val="28"/>
        </w:rPr>
        <w:t xml:space="preserve">5、因校园外住宿学生较多，存在安全隐患，敲诈、干扰等学生现象偶有发生。</w:t>
      </w:r>
    </w:p>
    <w:p>
      <w:pPr>
        <w:ind w:left="0" w:right="0" w:firstLine="560"/>
        <w:spacing w:before="450" w:after="450" w:line="312" w:lineRule="auto"/>
      </w:pPr>
      <w:r>
        <w:rPr>
          <w:rFonts w:ascii="宋体" w:hAnsi="宋体" w:eastAsia="宋体" w:cs="宋体"/>
          <w:color w:val="000"/>
          <w:sz w:val="28"/>
          <w:szCs w:val="28"/>
        </w:rPr>
        <w:t xml:space="preserve">6、网吧、游戏机室、台球等活动猖獗，以会员、免费等方式吸引学生，对学生身心健康和学校管理带来严重危害。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1、以人为本，继续加强班主任和学生的德育教育工作，利用“五四青年节”、植树节等开展师生德育活动。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3、加强学生法制教育，建立礼貌平安校园。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4、学校管理与家庭教育相结合，更好的发挥爱心驿站作用，进一步加强留守学生和问题学生的德育工作。</w:t>
      </w:r>
    </w:p>
    <w:p>
      <w:pPr>
        <w:ind w:left="0" w:right="0" w:firstLine="560"/>
        <w:spacing w:before="450" w:after="450" w:line="312" w:lineRule="auto"/>
      </w:pPr>
      <w:r>
        <w:rPr>
          <w:rFonts w:ascii="宋体" w:hAnsi="宋体" w:eastAsia="宋体" w:cs="宋体"/>
          <w:color w:val="000"/>
          <w:sz w:val="28"/>
          <w:szCs w:val="28"/>
        </w:rPr>
        <w:t xml:space="preserve">5、倡导阳光活动一小时，组织相应的师生体育竞技活动。</w:t>
      </w:r>
    </w:p>
    <w:p>
      <w:pPr>
        <w:ind w:left="0" w:right="0" w:firstLine="560"/>
        <w:spacing w:before="450" w:after="450" w:line="312" w:lineRule="auto"/>
      </w:pPr>
      <w:r>
        <w:rPr>
          <w:rFonts w:ascii="宋体" w:hAnsi="宋体" w:eastAsia="宋体" w:cs="宋体"/>
          <w:color w:val="000"/>
          <w:sz w:val="28"/>
          <w:szCs w:val="28"/>
        </w:rPr>
        <w:t xml:space="preserve">6、搞好周边环境治理，加强思想教育，采取强有力的措施，杜绝学生在校期间出入网吧、游戏机室。</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中学德育主任述职报告篇十六</w:t>
      </w:r>
    </w:p>
    <w:p>
      <w:pPr>
        <w:ind w:left="0" w:right="0" w:firstLine="560"/>
        <w:spacing w:before="450" w:after="450" w:line="312" w:lineRule="auto"/>
      </w:pPr>
      <w:r>
        <w:rPr>
          <w:rFonts w:ascii="宋体" w:hAnsi="宋体" w:eastAsia="宋体" w:cs="宋体"/>
          <w:color w:val="000"/>
          <w:sz w:val="28"/>
          <w:szCs w:val="28"/>
        </w:rPr>
        <w:t xml:space="preserve">本学期我校教学工作以*理论和“三个代表”思想为指针，在上级教育部门的关心和精心指导下，以新课程改革为突破口，以一切为了孩子的成长和发展为出发点，以全面实施素质教育为根本宗旨，依靠全体教职工的共同努力，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期，我们十分重视和加强教师的理论和业务学习，采用群众与自学相结合的办法，提倡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近阶段乃至今后一个时期教学的依据。本学期，我们充分利用周四下午业务学习时间，组织语文、数学、英语、体育等学科的教师，以教研组为单位，对各年级段的教学目标、要求，重难点，教学方法等方面进行解读，尤其是一年级新课程的教师，我们采用了比较系统的讲座(如观看有关《课程标准》解读的录像资料等)。透过各种途径、各种方式的学习，广大教师对《课程标准》的要求有了新认识。大家一致认为《课程标准》的要求贴合时代的步伐和要求，对当前全面实施和推进素质教育具有指导好处。</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本学期开学初，全体教师集中学习充电，从新课程的编排体系、新教材的编写思路、结构、资料、要求，解决问题的新方法，新课程背景下学生的学习方式，教师的教学方式等方面作了分析和培训，受益匪浅。另外，我们还分批分层次组织教师观看有关新课程的理论录像资料，要求每位青年教师务必自学一本教育理论书籍，其他教师务必每月读好几篇与本学科相关的且有指导好处</w:t>
      </w:r>
    </w:p>
    <w:p>
      <w:pPr>
        <w:ind w:left="0" w:right="0" w:firstLine="560"/>
        <w:spacing w:before="450" w:after="450" w:line="312" w:lineRule="auto"/>
      </w:pPr>
      <w:r>
        <w:rPr>
          <w:rFonts w:ascii="宋体" w:hAnsi="宋体" w:eastAsia="宋体" w:cs="宋体"/>
          <w:color w:val="000"/>
          <w:sz w:val="28"/>
          <w:szCs w:val="28"/>
        </w:rPr>
        <w:t xml:space="preserve">的论文和教学案例，写好教学反思，作为教师年度考核的参考。透过学习，交流、总结、反思等系列活动，让教师的观念得到更新，知识得到长进，理论得到提升，真正做到学以致用，学有所长。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在研讨中发展，在反思中成长。”这是我校对广大教师，尤其是中青年教师提出的目标。本学期，我们十分重视各种形式的研讨活动，每次群众备课前组织本学科骨干教师，畅谈各自的教学设想；每次教研活动前，组织青年教师说课，骨干教师点评，让每位教师都能得到锻炼的机会。</w:t>
      </w:r>
    </w:p>
    <w:p>
      <w:pPr>
        <w:ind w:left="0" w:right="0" w:firstLine="560"/>
        <w:spacing w:before="450" w:after="450" w:line="312" w:lineRule="auto"/>
      </w:pPr>
      <w:r>
        <w:rPr>
          <w:rFonts w:ascii="宋体" w:hAnsi="宋体" w:eastAsia="宋体" w:cs="宋体"/>
          <w:color w:val="000"/>
          <w:sz w:val="28"/>
          <w:szCs w:val="28"/>
        </w:rPr>
        <w:t xml:space="preserve">1、认真组织教师群众备课。群众备课的教案，务必体现教师的指导活动，学生的自主学习活动和本课设计意图三方面资料。本学期，各学科群众备课累计二次，透过群众备课活动，开阔了教师的眼界，增加了相互交流的机会，教师们乐于做，愿意做。</w:t>
      </w:r>
    </w:p>
    <w:p>
      <w:pPr>
        <w:ind w:left="0" w:right="0" w:firstLine="560"/>
        <w:spacing w:before="450" w:after="450" w:line="312" w:lineRule="auto"/>
      </w:pPr>
      <w:r>
        <w:rPr>
          <w:rFonts w:ascii="宋体" w:hAnsi="宋体" w:eastAsia="宋体" w:cs="宋体"/>
          <w:color w:val="000"/>
          <w:sz w:val="28"/>
          <w:szCs w:val="28"/>
        </w:rPr>
        <w:t xml:space="preserve">2、用心开展学科教研活动。本学期为扎实稳步推进我校新课程改革步伐，各学科举行大小教研活动累计二十余次。为进一步提高课堂教学质量，每次教研活动前先由教导处组织学校领导、骨干教师听课并当面提出修改意见，教导处组织教师上好课、评好课。给全体老师很大的启发，教学目标由原先的单一转变为师生用心的交往互动，共同发展的过程，课堂真正成为学生的课堂，教师真正做到了创造性地使用教材，用活教材，学生的情感态度和价值观得到应有的发展。</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研组建设和管理。教研组是学校教学研究最基层的组织，是教师成长的摇篮，是教师进行教学和研究的主阵地。本学期，我们按照上级规定，主要在“实”字上下功夫，在“研”字上求发展，真正使教研活动经常化、专题化和系列化。本学期初，我们要求各教研组针对本学期热点问题确立研究专题，每月围绕专题开展活动，鼓励教师谈自己的思想和见解。透过合作交流，探讨反思，使各科教师在活动中得到锤炼。本学期，各教研组正常教研活动10次，到达预定目标。</w:t>
      </w:r>
    </w:p>
    <w:p>
      <w:pPr>
        <w:ind w:left="0" w:right="0" w:firstLine="560"/>
        <w:spacing w:before="450" w:after="450" w:line="312" w:lineRule="auto"/>
      </w:pPr>
      <w:r>
        <w:rPr>
          <w:rFonts w:ascii="宋体" w:hAnsi="宋体" w:eastAsia="宋体" w:cs="宋体"/>
          <w:color w:val="000"/>
          <w:sz w:val="28"/>
          <w:szCs w:val="28"/>
        </w:rPr>
        <w:t xml:space="preserve">2、认真抓好教学检查工作。本学期，我们仍坚持“一月一重点”检查制度，并做到每次检查有记录、有等级、有反馈。从听课、检查状况看，大部分教师工作做得十分认真。</w:t>
      </w:r>
    </w:p>
    <w:p>
      <w:pPr>
        <w:ind w:left="0" w:right="0" w:firstLine="560"/>
        <w:spacing w:before="450" w:after="450" w:line="312" w:lineRule="auto"/>
      </w:pPr>
      <w:r>
        <w:rPr>
          <w:rFonts w:ascii="宋体" w:hAnsi="宋体" w:eastAsia="宋体" w:cs="宋体"/>
          <w:color w:val="000"/>
          <w:sz w:val="28"/>
          <w:szCs w:val="28"/>
        </w:rPr>
        <w:t xml:space="preserve">3、用心做好后进生帮教工作。新课程教育的核心要求我们的教育“面向全体，全面发展，主动发展，一切为了每个孩子的发展”。我们除了继续抓好后进生跟踪工作外还努力抓好随班说读工作，真正让每位教师学会关爱，学会理解，学会宽容，学会激励每个学生，使他们树立起学习的信心和勇气。</w:t>
      </w:r>
    </w:p>
    <w:p>
      <w:pPr>
        <w:ind w:left="0" w:right="0" w:firstLine="560"/>
        <w:spacing w:before="450" w:after="450" w:line="312" w:lineRule="auto"/>
      </w:pPr>
      <w:r>
        <w:rPr>
          <w:rFonts w:ascii="宋体" w:hAnsi="宋体" w:eastAsia="宋体" w:cs="宋体"/>
          <w:color w:val="000"/>
          <w:sz w:val="28"/>
          <w:szCs w:val="28"/>
        </w:rPr>
        <w:t xml:space="preserve">4、用心开展各项竞赛活动。透过竞赛有利于提升一所学校的办学层次，从侧面能够看出一所学校的教学质量和办学水平。本学期我校举行的教师竞赛活动有①青年语文教师大奖赛。②教学案例，论文评比活动；学生竞赛活动有①书法竞赛；②；③小学生数学知识竞赛；③手抄报制作比赛。透过以上一系列竞赛活动，培养了一批具有必须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回顾半学期教学工作，在教育局、教研室的正确领导下，依靠全体教师的共同努力，取得了较好的成绩。但离上级规定的要求还相差甚远。展望新学年，我们满怀信心，相信在学校党支部和行政领导班子的正确领导下，定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中学德育主任述职报告篇十七</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我站在新旧交替的时光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用心主动的向其他同事学习更多的专业知识，以加强自我的业务水平。只有这样才能让自我在业务知识和服务技能上有进一步的提高，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用心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状况下都采用双面打印。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谢我们的部门领导毫无保留的把这些销售知识传授给我们。在增长我自身知识的同时，我也用心地为推进散客房销售做出我自我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用心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中学德育主任述职报告篇十八</w:t>
      </w:r>
    </w:p>
    <w:p>
      <w:pPr>
        <w:ind w:left="0" w:right="0" w:firstLine="560"/>
        <w:spacing w:before="450" w:after="450" w:line="312" w:lineRule="auto"/>
      </w:pPr>
      <w:r>
        <w:rPr>
          <w:rFonts w:ascii="宋体" w:hAnsi="宋体" w:eastAsia="宋体" w:cs="宋体"/>
          <w:color w:val="000"/>
          <w:sz w:val="28"/>
          <w:szCs w:val="28"/>
        </w:rPr>
        <w:t xml:space="preserve">一、上半年主要招商成果</w:t>
      </w:r>
    </w:p>
    <w:p>
      <w:pPr>
        <w:ind w:left="0" w:right="0" w:firstLine="560"/>
        <w:spacing w:before="450" w:after="450" w:line="312" w:lineRule="auto"/>
      </w:pPr>
      <w:r>
        <w:rPr>
          <w:rFonts w:ascii="宋体" w:hAnsi="宋体" w:eastAsia="宋体" w:cs="宋体"/>
          <w:color w:val="000"/>
          <w:sz w:val="28"/>
          <w:szCs w:val="28"/>
        </w:rPr>
        <w:t xml:space="preserve">20xx年，在全镇上下的共同努力之下，共完成招商引资任务x万元，其中，市外资金x万元，新引进项目6个。其中4个养殖业、1个工业、1个服务业。主要有：1、x项目，总投资1200万元，总占地200亩，于20xx年4月份开始建设，目前完成投资近200万元，将建成一个集养殖、垂钓、餐饮于一体的农业生态项目。2、规模较大的x项目，该项目系浙江温州客商利用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地处较偏，交通不便，为本镇招商引资工作的开展带来了必须的难度。结合这一实际，我们明确了“主攻一产打基础，推动三产上规模，鼓励创业促带动”的整体招商思路，充分发挥本镇丰富的农业资源优势，把大力发展种养业作为我们招商引资工作的重点，充分借助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（二）主动出击，充分调动各方用心性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透过他们接触了一批外商，很好的宣传并推介了蒙城。同时，我镇在招商工作中，除发挥招商小分队人员的主体作用外，还透过宣传发动，用心调动全镇上下的招商用心性，使得更多的人都参与到了招商引资工作中来，努力构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对于镇辖区的所有新建设投产项目，无论项目大小，我们都坚持服务为先，用心为他们解决生产、建设中的困难和问题，有力的推动项目的健康运行，同时，也为下一步招商引资工作的顺利开展打下了坚实基础。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必须的努力，但由于受到地理位置等条件的限制，相比周边乡镇，我们取得的效果不是很明显，引进的项目较少，个性是在工业的发展上，存在很大的差距。二是招商方式方法有待创新。全镇上下发展经济的氛围还不浓厚，在必须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今年以来，我镇根据市委、市政府关于招商引资工作的总体部署，及时调整招商思路，拓展招商领域，谋求招商策略，创新招商方法，实现了招商引资工作新突破。现将元—7月份全镇招商引资工作状况总结如下：</w:t>
      </w:r>
    </w:p>
    <w:p>
      <w:pPr>
        <w:ind w:left="0" w:right="0" w:firstLine="560"/>
        <w:spacing w:before="450" w:after="450" w:line="312" w:lineRule="auto"/>
      </w:pPr>
      <w:r>
        <w:rPr>
          <w:rFonts w:ascii="宋体" w:hAnsi="宋体" w:eastAsia="宋体" w:cs="宋体"/>
          <w:color w:val="000"/>
          <w:sz w:val="28"/>
          <w:szCs w:val="28"/>
        </w:rPr>
        <w:t xml:space="preserve">一、全镇招商引资概况及特点</w:t>
      </w:r>
    </w:p>
    <w:p>
      <w:pPr>
        <w:ind w:left="0" w:right="0" w:firstLine="560"/>
        <w:spacing w:before="450" w:after="450" w:line="312" w:lineRule="auto"/>
      </w:pPr>
      <w:r>
        <w:rPr>
          <w:rFonts w:ascii="宋体" w:hAnsi="宋体" w:eastAsia="宋体" w:cs="宋体"/>
          <w:color w:val="000"/>
          <w:sz w:val="28"/>
          <w:szCs w:val="28"/>
        </w:rPr>
        <w:t xml:space="preserve">元—7月份全镇共引进外来投资项目12个，合同利用资金11350万元，实际到位资金9050万元，占全年任务的83.8%。其中新建项目5个，到位资金4850万元；续建项目2个，今年到位资金2350万元;扩建项目5个，到位资金1850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1、果脯糖浆项目：总投入4500万元，目前已完成固定资产投入3600余万元，4个主厂房正在施工建设，还有两个仓库正在安装屋顶，主要设备大部分已经安装。预计8月底完工，9月上旬试生产。</w:t>
      </w:r>
    </w:p>
    <w:p>
      <w:pPr>
        <w:ind w:left="0" w:right="0" w:firstLine="560"/>
        <w:spacing w:before="450" w:after="450" w:line="312" w:lineRule="auto"/>
      </w:pPr>
      <w:r>
        <w:rPr>
          <w:rFonts w:ascii="宋体" w:hAnsi="宋体" w:eastAsia="宋体" w:cs="宋体"/>
          <w:color w:val="000"/>
          <w:sz w:val="28"/>
          <w:szCs w:val="28"/>
        </w:rPr>
        <w:t xml:space="preserve">2、金立丰饲料项目：三通一平工作正在进行，环评手续已做完，城建手续已基本结束，土地等手续正在办理之中。</w:t>
      </w:r>
    </w:p>
    <w:p>
      <w:pPr>
        <w:ind w:left="0" w:right="0" w:firstLine="560"/>
        <w:spacing w:before="450" w:after="450" w:line="312" w:lineRule="auto"/>
      </w:pPr>
      <w:r>
        <w:rPr>
          <w:rFonts w:ascii="宋体" w:hAnsi="宋体" w:eastAsia="宋体" w:cs="宋体"/>
          <w:color w:val="000"/>
          <w:sz w:val="28"/>
          <w:szCs w:val="28"/>
        </w:rPr>
        <w:t xml:space="preserve">3、宇鑫丝绸缫丝项目：总投资3500万元，项目选址透过初审，正在办理规划、土地等有关手续。</w:t>
      </w:r>
    </w:p>
    <w:p>
      <w:pPr>
        <w:ind w:left="0" w:right="0" w:firstLine="560"/>
        <w:spacing w:before="450" w:after="450" w:line="312" w:lineRule="auto"/>
      </w:pPr>
      <w:r>
        <w:rPr>
          <w:rFonts w:ascii="宋体" w:hAnsi="宋体" w:eastAsia="宋体" w:cs="宋体"/>
          <w:color w:val="000"/>
          <w:sz w:val="28"/>
          <w:szCs w:val="28"/>
        </w:rPr>
        <w:t xml:space="preserve">4、中石油加油站、京源塑胶厂两个项目已建成，分别投资400万元和200万元。</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1、恒兴2万吨片碱项目：目前累计投资1500万元，生产设备已全部安装到位，储碱罐基础设施已结束，预计8月初投产。</w:t>
      </w:r>
    </w:p>
    <w:p>
      <w:pPr>
        <w:ind w:left="0" w:right="0" w:firstLine="560"/>
        <w:spacing w:before="450" w:after="450" w:line="312" w:lineRule="auto"/>
      </w:pPr>
      <w:r>
        <w:rPr>
          <w:rFonts w:ascii="宋体" w:hAnsi="宋体" w:eastAsia="宋体" w:cs="宋体"/>
          <w:color w:val="000"/>
          <w:sz w:val="28"/>
          <w:szCs w:val="28"/>
        </w:rPr>
        <w:t xml:space="preserve">2、亿源肉制品项目：目前累计投入860万元，完成了屠宰生产线、制冷设备的安装等，各种检疫设备已到位，已经开始试生产。</w:t>
      </w:r>
    </w:p>
    <w:p>
      <w:pPr>
        <w:ind w:left="0" w:right="0" w:firstLine="560"/>
        <w:spacing w:before="450" w:after="450" w:line="312" w:lineRule="auto"/>
      </w:pPr>
      <w:r>
        <w:rPr>
          <w:rFonts w:ascii="宋体" w:hAnsi="宋体" w:eastAsia="宋体" w:cs="宋体"/>
          <w:color w:val="000"/>
          <w:sz w:val="28"/>
          <w:szCs w:val="28"/>
        </w:rPr>
        <w:t xml:space="preserve">（三）扩建项目</w:t>
      </w:r>
    </w:p>
    <w:p>
      <w:pPr>
        <w:ind w:left="0" w:right="0" w:firstLine="560"/>
        <w:spacing w:before="450" w:after="450" w:line="312" w:lineRule="auto"/>
      </w:pPr>
      <w:r>
        <w:rPr>
          <w:rFonts w:ascii="宋体" w:hAnsi="宋体" w:eastAsia="宋体" w:cs="宋体"/>
          <w:color w:val="000"/>
          <w:sz w:val="28"/>
          <w:szCs w:val="28"/>
        </w:rPr>
        <w:t xml:space="preserve">1、源诚皮业扩建项目：投资350万元完成了污水处理设施，预计8月中可投入使用；投入150万元新购皮革抛光机、干燥机等设备；总投资3000万元的扩建项目正在进一步洽谈之中，合作方正先行支付390万元，用于企业处理遗留问题。</w:t>
      </w:r>
    </w:p>
    <w:p>
      <w:pPr>
        <w:ind w:left="0" w:right="0" w:firstLine="560"/>
        <w:spacing w:before="450" w:after="450" w:line="312" w:lineRule="auto"/>
      </w:pPr>
      <w:r>
        <w:rPr>
          <w:rFonts w:ascii="宋体" w:hAnsi="宋体" w:eastAsia="宋体" w:cs="宋体"/>
          <w:color w:val="000"/>
          <w:sz w:val="28"/>
          <w:szCs w:val="28"/>
        </w:rPr>
        <w:t xml:space="preserve">2、荣昌公司扩建项目：厂房主体工程已基本结束，正在处理地面，挖通风道，下一步开始安装设备，预计9月底之前投产。</w:t>
      </w:r>
    </w:p>
    <w:p>
      <w:pPr>
        <w:ind w:left="0" w:right="0" w:firstLine="560"/>
        <w:spacing w:before="450" w:after="450" w:line="312" w:lineRule="auto"/>
      </w:pPr>
      <w:r>
        <w:rPr>
          <w:rFonts w:ascii="宋体" w:hAnsi="宋体" w:eastAsia="宋体" w:cs="宋体"/>
          <w:color w:val="000"/>
          <w:sz w:val="28"/>
          <w:szCs w:val="28"/>
        </w:rPr>
        <w:t xml:space="preserve">3、明胶厂扩建项目：与上海市双风股份有限公司（新华路818号）合作投资300万元，新上年产500吨明胶项目，5月份开工，10月份投产，投产后可实现年收入800万元。</w:t>
      </w:r>
    </w:p>
    <w:p>
      <w:pPr>
        <w:ind w:left="0" w:right="0" w:firstLine="560"/>
        <w:spacing w:before="450" w:after="450" w:line="312" w:lineRule="auto"/>
      </w:pPr>
      <w:r>
        <w:rPr>
          <w:rFonts w:ascii="宋体" w:hAnsi="宋体" w:eastAsia="宋体" w:cs="宋体"/>
          <w:color w:val="000"/>
          <w:sz w:val="28"/>
          <w:szCs w:val="28"/>
        </w:rPr>
        <w:t xml:space="preserve">4、氧化铝微粉扩建项目：与上海圣戈班陶瓷有限公司合作投资400万元，新增氧化铝微粉项目，年生产潜力1000吨，年产值1200万元；新上一座5m3梭式窑（陶瓷体），年生产700吨（2万元/个）。</w:t>
      </w:r>
    </w:p>
    <w:p>
      <w:pPr>
        <w:ind w:left="0" w:right="0" w:firstLine="560"/>
        <w:spacing w:before="450" w:after="450" w:line="312" w:lineRule="auto"/>
      </w:pPr>
      <w:r>
        <w:rPr>
          <w:rFonts w:ascii="宋体" w:hAnsi="宋体" w:eastAsia="宋体" w:cs="宋体"/>
          <w:color w:val="000"/>
          <w:sz w:val="28"/>
          <w:szCs w:val="28"/>
        </w:rPr>
        <w:t xml:space="preserve">5、编织袋扩建项目：与孟州市客商合作投资150万元，新上14台织机，8台拉丝机，年新增生产潜力500万条。</w:t>
      </w:r>
    </w:p>
    <w:p>
      <w:pPr>
        <w:ind w:left="0" w:right="0" w:firstLine="560"/>
        <w:spacing w:before="450" w:after="450" w:line="312" w:lineRule="auto"/>
      </w:pPr>
      <w:r>
        <w:rPr>
          <w:rFonts w:ascii="宋体" w:hAnsi="宋体" w:eastAsia="宋体" w:cs="宋体"/>
          <w:color w:val="000"/>
          <w:sz w:val="28"/>
          <w:szCs w:val="28"/>
        </w:rPr>
        <w:t xml:space="preserve">今年我镇招商引资工作主要突出四个特点：一是项目规模较大，投资3000万元以上的项目到达3个，是历年我镇招商引资大项目最多的一年；二是项目切合地方优势。我镇是一个农业大镇，农业是惟一的资源优势，我们在引进项目时紧紧抓住“农”字做文章，亿源肉制品项目以生猪为原料，果葡糖浆项目、金立丰饲料项目以玉米等各类淀粉为原料，缫丝生产项目以蚕茧为原料，这些企业的投入在发展工业的同时将会带动我镇农业产业化的发展；三是项目绿色环保。我们在招商引资过程中坚决拒绝污染项目，重点发展农产品深加工的轻工业项目，今年引进的项目全部是环保无污染项目；四是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转变招商思路。年初，我镇在认真分析形势，总结经验的基础上，确立了树立“两种理念”、实施“三个转变”、突出“四个重点”的招商思路。“两种理念”：一是树立载体招商理念，包括以企招商、以商引商、项目招商和园区招商等。二是树立环境招商理念，创造良好的发展环境，依托环境优势吸引客商。“三个转变”：即由政府招商向全民招商和专业队伍招商相结合转变，由单一的目标职责制考核向综合的目标职责制考核转变，由单纯的招商引资向招商引资与引才引智相结合转变。“四个重点”：即突出引进大项目，突出引进农业产业化深加工项目，突出引进环保项目，突出引进促进劳动力就业、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二）创新招商方式。今年来，镇党委、政府按“建园区、上项目、优结构”的思路，一改过去“守株待兔”的工作方式，主动挤时间外出招商。在招商中，立足一个“勤”，着眼一个“诚”，做到勤联多访，以诚感人。一是强化跟踪招商。应对竞争项目异常激烈的形势，我们对每一条招商线索和第一个招商项目，都安排专人跟踪落实，一抓到底。今年我们在全镇选取了3个投资规模大、辐射带动潜力强的项目，逐一成立了招商服务领导小组，由班子成员挂帅专抓。二是强化以商引商。采取攻心为上的方针，全面加强与外商投产企业的联系，不定期地走访外来投资老板，召开联谊座谈会，及时帮忙解决外商生产和生活中遇到的困难和问题，对外商始终高看一等，厚爱一分，以亲合力增强外商老板增资扩股的信心。荣昌纺织有限职责公司今年又投资500万元新上捻线车间一个，年产合股纱3500吨，销售收入700万元；河南源诚皮业有限公司，于20xx年在我镇投资1500万元新上皮革加工项目后，被我镇的诚心所感动，今年又投资1000万元，用于扩大生产规模，正在用心与有关客商合作投资3000万元的新项目。三是强化以企招商。用心引导本地企业以参股等形式合作经营，扩大再生产，既稳定了产品市场，又解决了小企业发展瓶颈。如太行明胶厂、京华陶瓷、宏发织业等企业今年都借资、借力，进一步扩大了生产规模。</w:t>
      </w:r>
    </w:p>
    <w:p>
      <w:pPr>
        <w:ind w:left="0" w:right="0" w:firstLine="560"/>
        <w:spacing w:before="450" w:after="450" w:line="312" w:lineRule="auto"/>
      </w:pPr>
      <w:r>
        <w:rPr>
          <w:rFonts w:ascii="宋体" w:hAnsi="宋体" w:eastAsia="宋体" w:cs="宋体"/>
          <w:color w:val="000"/>
          <w:sz w:val="28"/>
          <w:szCs w:val="28"/>
        </w:rPr>
        <w:t xml:space="preserve">（三）整合招商力量。今年以来，镇党委、政府以“活思想、引项目、促发展”的思路为出发点，认真开展讨论，采取“三个强化”措施，狠抓招商工作。一是强化领导，明确职责。继续实施“一把手工程”，工作调度到“一把手”，奖惩兑现到“一把手”。进一步明确党政一把手负总责，分管领导负主责，经济办具体负责，大家各尽其职，努力搞好招商工作；二是强化招商队伍，调整充实招商工作力量。在现有招商人员的基础上，镇里安排2名招商信息联络员，网络各方招商信息，并每月召开一次联系会，收集招商信息，有的放矢地开展招商工作，在全镇上下构成合力招商的浓厚氛围；三是强化职责，明确任务。在目标考核办法中，提高了招商引资在各项工作中的比重，要求班子成员每人每年要有1个招商洽谈项目，签订职责状，做到“千斤担子众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四）优化招商环境。今年，镇党委、政府把招商引资工作的重心放在环境建设上，中心定位在优质服务上，用心营造“三种机制”，不断改善软环境促进招商。一是营造服务机制。针对项目审批手续繁琐、效率低下等问题，镇经济办对外来投资者从项目立项审批到土地使用、营业执照办理、税务登记、银行开户等手续一手操办，一条龙服务，保证企业在最短时间内办妥所有审批手续，全面优化发展环境。今年镇政府出资25万元为3万吨果脯糖浆项目进行“三通一平”，保证了项目在计划时间内顺利开工；二是营造发展机制。着眼区域经济发展，把全镇的资源进行整合，在项目编报、对外联络、宣传推介上，打出服务、诚信、政策3张牌，使全镇成为有机的统一体，拓宽了招商引资空间，增强对外商的吸引力；三是营造奖励机制。镇党委、政府对招商引资引荐人给予表彰奖励，对在招商引资工作中涌现出来的先进个人给予大张旗鼓地表彰，同时将招商引资实绩与干部的考核、评先、晋级有机地结合起来，大力激发了各单位、各部门想招商、议招商的用心性。</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今年以来，虽然在招商引资工作上取得了必须成绩，但也存在一些问题，突出表此刻：</w:t>
      </w:r>
    </w:p>
    <w:p>
      <w:pPr>
        <w:ind w:left="0" w:right="0" w:firstLine="560"/>
        <w:spacing w:before="450" w:after="450" w:line="312" w:lineRule="auto"/>
      </w:pPr>
      <w:r>
        <w:rPr>
          <w:rFonts w:ascii="宋体" w:hAnsi="宋体" w:eastAsia="宋体" w:cs="宋体"/>
          <w:color w:val="000"/>
          <w:sz w:val="28"/>
          <w:szCs w:val="28"/>
        </w:rPr>
        <w:t xml:space="preserve">一是招商引资项目还比较少，个性是大项目少。下一步我们务必加大招商引资力度，抓紧引进一批带动力强、富民富财政的大项目、好项目。</w:t>
      </w:r>
    </w:p>
    <w:p>
      <w:pPr>
        <w:ind w:left="0" w:right="0" w:firstLine="560"/>
        <w:spacing w:before="450" w:after="450" w:line="312" w:lineRule="auto"/>
      </w:pPr>
      <w:r>
        <w:rPr>
          <w:rFonts w:ascii="宋体" w:hAnsi="宋体" w:eastAsia="宋体" w:cs="宋体"/>
          <w:color w:val="000"/>
          <w:sz w:val="28"/>
          <w:szCs w:val="28"/>
        </w:rPr>
        <w:t xml:space="preserve">二是招商引资项目进展缓慢。个性是今年引进的缫丝加工和饲料加工项目手续办理缓慢，影响项目的开工建设。</w:t>
      </w:r>
    </w:p>
    <w:p>
      <w:pPr>
        <w:ind w:left="0" w:right="0" w:firstLine="560"/>
        <w:spacing w:before="450" w:after="450" w:line="312" w:lineRule="auto"/>
      </w:pPr>
      <w:r>
        <w:rPr>
          <w:rFonts w:ascii="宋体" w:hAnsi="宋体" w:eastAsia="宋体" w:cs="宋体"/>
          <w:color w:val="000"/>
          <w:sz w:val="28"/>
          <w:szCs w:val="28"/>
        </w:rPr>
        <w:t xml:space="preserve">四、下步主要开展以下工作</w:t>
      </w:r>
    </w:p>
    <w:p>
      <w:pPr>
        <w:ind w:left="0" w:right="0" w:firstLine="560"/>
        <w:spacing w:before="450" w:after="450" w:line="312" w:lineRule="auto"/>
      </w:pPr>
      <w:r>
        <w:rPr>
          <w:rFonts w:ascii="宋体" w:hAnsi="宋体" w:eastAsia="宋体" w:cs="宋体"/>
          <w:color w:val="000"/>
          <w:sz w:val="28"/>
          <w:szCs w:val="28"/>
        </w:rPr>
        <w:t xml:space="preserve">1、加强项目储备，围绕我镇经济发展思路和目标定位，协助配合上级部门论证包装一批切合我镇经济、社会发展实际，且能充分发挥我镇优势的项目，用心推介给投资者，促进经济发展。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2、进一步加大梨林优势和存在机遇的宣传，让更多人认识并了解梨林，让更多的投资者前来梨林，共谋发展。</w:t>
      </w:r>
    </w:p>
    <w:p>
      <w:pPr>
        <w:ind w:left="0" w:right="0" w:firstLine="560"/>
        <w:spacing w:before="450" w:after="450" w:line="312" w:lineRule="auto"/>
      </w:pPr>
      <w:r>
        <w:rPr>
          <w:rFonts w:ascii="宋体" w:hAnsi="宋体" w:eastAsia="宋体" w:cs="宋体"/>
          <w:color w:val="000"/>
          <w:sz w:val="28"/>
          <w:szCs w:val="28"/>
        </w:rPr>
        <w:t xml:space="preserve">3、抓住东部地区个性是浙江、江苏一带产业布局调整的机遇，用心跟踪贴合我镇发展思路的项目，努力在承接相关项目的梯度转移中有所作为。</w:t>
      </w:r>
    </w:p>
    <w:p>
      <w:pPr>
        <w:ind w:left="0" w:right="0" w:firstLine="560"/>
        <w:spacing w:before="450" w:after="450" w:line="312" w:lineRule="auto"/>
      </w:pPr>
      <w:r>
        <w:rPr>
          <w:rFonts w:ascii="宋体" w:hAnsi="宋体" w:eastAsia="宋体" w:cs="宋体"/>
          <w:color w:val="000"/>
          <w:sz w:val="28"/>
          <w:szCs w:val="28"/>
        </w:rPr>
        <w:t xml:space="preserve">4、进一步优化服务，努力构建引进来、请进来、带进来的局面，做好现有在建项目的上下游配套产业的招商引资文章。</w:t>
      </w:r>
    </w:p>
    <w:p>
      <w:pPr>
        <w:ind w:left="0" w:right="0" w:firstLine="560"/>
        <w:spacing w:before="450" w:after="450" w:line="312" w:lineRule="auto"/>
      </w:pPr>
      <w:r>
        <w:rPr>
          <w:rFonts w:ascii="宋体" w:hAnsi="宋体" w:eastAsia="宋体" w:cs="宋体"/>
          <w:color w:val="000"/>
          <w:sz w:val="28"/>
          <w:szCs w:val="28"/>
        </w:rPr>
        <w:t xml:space="preserve">5、加强与在建项目的联系和沟通，及时协调解决存在问题，确保项目按预期进度安全施工。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6、做好郑州客商准备投资的饮料加工项目、长沙客商意向投资的出口皮料加工项目、佛山客商意向投资的卫生洁具项目和北京客商意向投资的机械加工项目的跟踪服务工作，确保其顺利签约和按时启动建设。</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中学德育主任述职报告篇十九</w:t>
      </w:r>
    </w:p>
    <w:p>
      <w:pPr>
        <w:ind w:left="0" w:right="0" w:firstLine="560"/>
        <w:spacing w:before="450" w:after="450" w:line="312" w:lineRule="auto"/>
      </w:pPr>
      <w:r>
        <w:rPr>
          <w:rFonts w:ascii="宋体" w:hAnsi="宋体" w:eastAsia="宋体" w:cs="宋体"/>
          <w:color w:val="000"/>
          <w:sz w:val="28"/>
          <w:szCs w:val="28"/>
        </w:rPr>
        <w:t xml:space="preserve">今年干部教育培训工作，在县委的正确领导下，根据市委组织部提出的任务和要求，结合我县实际，以兴起学习贯彻“三个代表”重要思想新高潮为重点，全面启动“大教育、大培训”工作，取得了必须的成效。现总结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全县共有干部**人，其中中共党员**人，大学本科以上学历**人，大专学历**人，中专学历**人，高中及以下学历**人。**年，以县委党校、县行政校园为主阵地，举办各类培训**期，培训在职干部**人，占在职干部总数的.*%，培训农村党员、干部**人，其中：举办科级领导干部轮训班*期，培训**人;举办科级领导干部“三个代表”重要思想专题学习班*期，培训**人;举办科级以下公务员培训班*期，培训**人;举办企业经营管理者培训班*期，培训**人;举办专业技术人员培训班*期，培训**人;举办非中共党员干部培训班*期，培训**人;举办理论骨干培训班*期，培训**人;举办妇女干部培训班*期，培训**人;举办基层团干培训班*期，培训**人;举办农村党支部书记、村主任培训班各*期，培训**人，到达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名县级领导干部、**名科级领导干部、*名中级以上职称的专业技术人员参加省、市委党校的培训，有**名县级领导参加了市委组织部、市委党校举办的“三个代表”重要思想轮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年度党员干部培训计划》，转发了市委办公室《关于印发〈吉安市干部“大教育、大培训”学分制实施办法〉的通知》。并按照干部管理权限把各项培训任务逐一分解，落实职责，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天左右培训时间改为—天。“一缩”，即缩小单个脱产班次的办班规模，由原先的每个班次**人左右，缩减为—**人。</w:t>
      </w:r>
    </w:p>
    <w:p>
      <w:pPr>
        <w:ind w:left="0" w:right="0" w:firstLine="560"/>
        <w:spacing w:before="450" w:after="450" w:line="312" w:lineRule="auto"/>
      </w:pPr>
      <w:r>
        <w:rPr>
          <w:rFonts w:ascii="宋体" w:hAnsi="宋体" w:eastAsia="宋体" w:cs="宋体"/>
          <w:color w:val="000"/>
          <w:sz w:val="28"/>
          <w:szCs w:val="28"/>
        </w:rPr>
        <w:t xml:space="preserve">3、创新培训资料和方式。按照“加强理论、严格管理、注重实效”的要求，既注重马克思主义传统经典理论学习，邓小平理论、“三个代表”重要思想的培训工作，又注重贴近学员的需求，把经济法、金融证券、创业教育、行政执法等作为重点课程，着重提高学员驾驭市场经济的潜力。同时，用心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一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组织了全县**名公务员参加更新知识第三、第四阶段的考试，并按照市委组织部的要求，组织了干部在岗自学教材《社会主义市场经济理论》和《英语句》的征订工作。为检验自学效果，对科级领导干部读书笔记进行了一次抽查，共抽查**名科级领导干部的读书笔记和联系实际撰写的学习“三个代表”重要思想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个招商组，共外派干部**余人。同时，选派平都镇村*名农民到福建厦门种蔬菜、打工学习，选派严田镇土桥、楠桥、岩头等村的农民**名到湖南长沙市郊区打工学习花卉苗木、到福建省尤溪县食用菌研究所学习食用菌技术。这些农民打工学习回来后，利用所学技术，发展相关产业，到目前为止，平都镇向阳村**户村民，户户都种植了蔬菜，一项，户均增加纯收入**余元;严田镇种植食用菌的有**户，种植花卉苗木的有多户，楠桥村*户农民就种植花卉苗木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2、结合县直单位包村挂村工作，挑选了**名县直单位的年轻干部，下派到边远山区乡镇、条件艰苦的行政村帮忙工作一年，使他们经受锻炼和考验。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必须的成绩，但也存在一些问题和不足：一是少数单位和部分干部对干部教育培训工作缺乏正确的认识，参训和组织安排干部培训的用心性不高，存在应付的思想;二是一些领导干部，个性是主要领导干部调学有必须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四、**年干部教育培训的思路</w:t>
      </w:r>
    </w:p>
    <w:p>
      <w:pPr>
        <w:ind w:left="0" w:right="0" w:firstLine="560"/>
        <w:spacing w:before="450" w:after="450" w:line="312" w:lineRule="auto"/>
      </w:pPr>
      <w:r>
        <w:rPr>
          <w:rFonts w:ascii="宋体" w:hAnsi="宋体" w:eastAsia="宋体" w:cs="宋体"/>
          <w:color w:val="000"/>
          <w:sz w:val="28"/>
          <w:szCs w:val="28"/>
        </w:rPr>
        <w:t xml:space="preserve">**年，我县干部教育培训工作将进一步围绕中心，突出主题，创新观念，建立健全监督、约束和激励机制，努力争创新优势，构成新特色，全面推进干部教育培训工作的新发展。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校园为主阵地，扎实开展干部教育培训工作。县委党校(行政校园)计划全年举办主体培训班**期，培训干部**人，其中：举办科级干部轮训班*期，培训**人;纪检监察干部培训班*期，培训**人;专业技术人员理论学习班*期，培训**人;基层团干培训班*期，培训**人;科级以下公务员培训班*期，培训**人;科级后备干部培训班*期，培训**人;统战理论培训班*期，培训**人;农村党支部书记培训班*期，培训**人。县人事劳动和社会保障局会同各单位对专业技术人员进行业务培训，培训人数要到达**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名左右年轻干部到经济发达地区跟班学习、挂职锻炼和谋职招商，选派**名左右科级后备干部到边远山区乡镇和县工业园区锻炼，使他们在实践中增长才干，提高综合素质。干部在岗自学主要是学习《社会主义市场经济理论》、《英语句》和计算机知识，并要组织考试，检验学习的效果。同时，继续对科级领导干部的读书笔记进行一次以上抽查，并认真组织评阅，对调阅读书笔记的状况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3、强化措施，着力解决调学难的问题。今年将在调研的基础上，制定出台一个加强干部教育培训的管理办法，切实解决部分干部个性是主要领导和专业技术人员调学难的问题。</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中学德育主任述职报告篇二十</w:t>
      </w:r>
    </w:p>
    <w:p>
      <w:pPr>
        <w:ind w:left="0" w:right="0" w:firstLine="560"/>
        <w:spacing w:before="450" w:after="450" w:line="312" w:lineRule="auto"/>
      </w:pPr>
      <w:r>
        <w:rPr>
          <w:rFonts w:ascii="宋体" w:hAnsi="宋体" w:eastAsia="宋体" w:cs="宋体"/>
          <w:color w:val="000"/>
          <w:sz w:val="28"/>
          <w:szCs w:val="28"/>
        </w:rPr>
        <w:t xml:space="preserve">20xx年以来，全区统计法制工作牢牢坚持以科学发展观为统领，认真贯彻落实国家、省、市统计工作会议精神，严格按照片区化管理要求，实行分片区开展法制工作的创新模式，一年来不断加强统计普法宣传，强化统计执法监督，努力提高全区统计法制保障潜力和水平，主要工作有：</w:t>
      </w:r>
    </w:p>
    <w:p>
      <w:pPr>
        <w:ind w:left="0" w:right="0" w:firstLine="560"/>
        <w:spacing w:before="450" w:after="450" w:line="312" w:lineRule="auto"/>
      </w:pPr>
      <w:r>
        <w:rPr>
          <w:rFonts w:ascii="宋体" w:hAnsi="宋体" w:eastAsia="宋体" w:cs="宋体"/>
          <w:color w:val="000"/>
          <w:sz w:val="28"/>
          <w:szCs w:val="28"/>
        </w:rPr>
        <w:t xml:space="preserve">一、围绕统计“六五”普法平台要求，全方位多层次深化统计法制宣传教育。</w:t>
      </w:r>
    </w:p>
    <w:p>
      <w:pPr>
        <w:ind w:left="0" w:right="0" w:firstLine="560"/>
        <w:spacing w:before="450" w:after="450" w:line="312" w:lineRule="auto"/>
      </w:pPr>
      <w:r>
        <w:rPr>
          <w:rFonts w:ascii="宋体" w:hAnsi="宋体" w:eastAsia="宋体" w:cs="宋体"/>
          <w:color w:val="000"/>
          <w:sz w:val="28"/>
          <w:szCs w:val="28"/>
        </w:rPr>
        <w:t xml:space="preserve">1、重点推进面向领导人员学法。一是用心主动争取天州区委、区政府的大力支持，将统计课程进入党校主体班并作为一项常态制度，重点加强对领导干部宣传教育。在天州区委党校17期中青班干部培训主体班上，区统计局局长再次应邀向来自全区各镇乡（街道）、机关部门的名学员作了统计与区域经济社会发展的辅导报告。报告结合天州区统计“六五”普法规划，主要就《统计违法违纪行为处分规定》、天州区统计工作状况、基层领导干部如何关心支持统计工作等多个方面，详细系统地阐述以“一套表制度”为核心的统计四大工程建设等统计工作的科学性、重要性和性。二是在今年x月上旬，市统计局长来天州在区政府常务会议上做统计知识讲座，三是用心依托oa信息平台向区、镇（街道）领导以及基层统计人员发送《处分规定》宣传信息，向各级领导宣传。</w:t>
      </w:r>
    </w:p>
    <w:p>
      <w:pPr>
        <w:ind w:left="0" w:right="0" w:firstLine="560"/>
        <w:spacing w:before="450" w:after="450" w:line="312" w:lineRule="auto"/>
      </w:pPr>
      <w:r>
        <w:rPr>
          <w:rFonts w:ascii="宋体" w:hAnsi="宋体" w:eastAsia="宋体" w:cs="宋体"/>
          <w:color w:val="000"/>
          <w:sz w:val="28"/>
          <w:szCs w:val="28"/>
        </w:rPr>
        <w:t xml:space="preserve">2、多渠道开展《法律事务告知书》和送给企业统计负责人的一封信制度。在区统计信息网、区政府信息公开平台发布《浙江省统计违法违纪行为处分规定》、《统计法律事务告知书》等全文，实打实推进统计事务告知制度，发动各专业科室、片区统计工作站和镇级统计室加强联动，由区局各专业科室汇总区内本专业所有“三上”企业名单，与镇级综合统计室核对无误后，由片区工作站和各镇乡街道于将法律事务告知书送达至本辖区内所有“三上”企业，告知对方权益义务、明确对方职责及违法职责，进一步规范政府统计机构依法行政、依法统计。</w:t>
      </w:r>
    </w:p>
    <w:p>
      <w:pPr>
        <w:ind w:left="0" w:right="0" w:firstLine="560"/>
        <w:spacing w:before="450" w:after="450" w:line="312" w:lineRule="auto"/>
      </w:pPr>
      <w:r>
        <w:rPr>
          <w:rFonts w:ascii="宋体" w:hAnsi="宋体" w:eastAsia="宋体" w:cs="宋体"/>
          <w:color w:val="000"/>
          <w:sz w:val="28"/>
          <w:szCs w:val="28"/>
        </w:rPr>
        <w:t xml:space="preserve">3、扎实开展庆祝《统计法》颁布30周年、“浙江法治宣传月”、统计开放日和各类主题宣传活动。用心响应上级统计部门的号召，组织全区各三上企业参加《统计法》和经济普查知识竞赛，第一时间下发了通知，号召全区广大统计干部职工和统计调查对象、社会群众用心参赛，并将参赛试题链接到天州统计信息网上进行宣传，确保更多基层统计单位参与到活动中来。编印了新年度《天州区企业统计普法宣传手册》的宣传册，资料贴近企业统计工作实际，极具针对性和指导性，及时向全区三上单位发送，扩大普法影响面。</w:t>
      </w:r>
    </w:p>
    <w:p>
      <w:pPr>
        <w:ind w:left="0" w:right="0" w:firstLine="560"/>
        <w:spacing w:before="450" w:after="450" w:line="312" w:lineRule="auto"/>
      </w:pPr>
      <w:r>
        <w:rPr>
          <w:rFonts w:ascii="宋体" w:hAnsi="宋体" w:eastAsia="宋体" w:cs="宋体"/>
          <w:color w:val="000"/>
          <w:sz w:val="28"/>
          <w:szCs w:val="28"/>
        </w:rPr>
        <w:t xml:space="preserve">4、充分利用各种平台，普及推广统计知识。联合《天州日报》记者，以“统计为您服务”为主题，以专版形式刊登区局年度重点统计工作资料，详细介绍了区局开展县域统计工作站管理体制和运行机制改革、统计大走访、统计大培训等主要工作资料。透过一帧帧资料图片、一个个详实数据，以生动、自然的方式引领读者详细了解日常</w:t>
      </w:r>
    </w:p>
    <w:p>
      <w:pPr>
        <w:ind w:left="0" w:right="0" w:firstLine="560"/>
        <w:spacing w:before="450" w:after="450" w:line="312" w:lineRule="auto"/>
      </w:pPr>
      <w:r>
        <w:rPr>
          <w:rFonts w:ascii="宋体" w:hAnsi="宋体" w:eastAsia="宋体" w:cs="宋体"/>
          <w:color w:val="000"/>
          <w:sz w:val="28"/>
          <w:szCs w:val="28"/>
        </w:rPr>
        <w:t xml:space="preserve">统计工作点滴，让公众更加了解统计、熟悉统计。利用信息宣传，拉近与公众的距离。透过区政务办公系统移动信息发送平台，向全区各级机关、企事业单位、社会团体等基层单位主要职责领导和统计人员发送慰问信息，对各级单位领导和统计人员长期以来对统计工作的支持和关心表示感谢，拉近统计与公众之间的距离，促进相互间的理解、联系和合作。</w:t>
      </w:r>
    </w:p>
    <w:p>
      <w:pPr>
        <w:ind w:left="0" w:right="0" w:firstLine="560"/>
        <w:spacing w:before="450" w:after="450" w:line="312" w:lineRule="auto"/>
      </w:pPr>
      <w:r>
        <w:rPr>
          <w:rFonts w:ascii="宋体" w:hAnsi="宋体" w:eastAsia="宋体" w:cs="宋体"/>
          <w:color w:val="000"/>
          <w:sz w:val="28"/>
          <w:szCs w:val="28"/>
        </w:rPr>
        <w:t xml:space="preserve">二、依托天州区统计工作实际，全面提升依法统计水平。</w:t>
      </w:r>
    </w:p>
    <w:p>
      <w:pPr>
        <w:ind w:left="0" w:right="0" w:firstLine="560"/>
        <w:spacing w:before="450" w:after="450" w:line="312" w:lineRule="auto"/>
      </w:pPr>
      <w:r>
        <w:rPr>
          <w:rFonts w:ascii="宋体" w:hAnsi="宋体" w:eastAsia="宋体" w:cs="宋体"/>
          <w:color w:val="000"/>
          <w:sz w:val="28"/>
          <w:szCs w:val="28"/>
        </w:rPr>
        <w:t xml:space="preserve">1、创新工作观念与方法，彰显统计执法中队的威力。1月初就制定《20xx年统计法制工作要点》，明确片区工作站、专业科室月度执法稽查任务数，做到每两月为一个周期进行考核。实行分片区开展统计法制稽查工作的模式，将法规科全体干部派驻到各个片区工作站充实统计中队的执法力量，突出查办企业“一套表”联网直报中的违法行为，继续将“四条红线”执行状况作为执法检查的重中之重，加大统计专项执法检查，围绕名录库维护、工业统计、投资统计、住户调查等重点领域、重点单位，主动地、有计划地开展统计专项执法检查，为建立健全统计数据质量控制体系、完善统计数据质量评估机制带给重要依据，确保统计数据质量。截止目前，全年已经执法稽查70余家，行政处罚4家，其中罚款3家，合计罚款金额6500元。</w:t>
      </w:r>
    </w:p>
    <w:p>
      <w:pPr>
        <w:ind w:left="0" w:right="0" w:firstLine="560"/>
        <w:spacing w:before="450" w:after="450" w:line="312" w:lineRule="auto"/>
      </w:pPr>
      <w:r>
        <w:rPr>
          <w:rFonts w:ascii="宋体" w:hAnsi="宋体" w:eastAsia="宋体" w:cs="宋体"/>
          <w:color w:val="000"/>
          <w:sz w:val="28"/>
          <w:szCs w:val="28"/>
        </w:rPr>
        <w:t xml:space="preserve">2、实行大培训工作理念。一是依托片区工作站牵头，联系各部门和镇乡（街道）与统计专业科室共同负责抓好培训计划的落实。二是要求对各地的培训工作，务必有片区工作站人员参加，区级人员没有到场的培训都不予承认，扩大了对基层统计人员和调查对象的指导</w:t>
      </w:r>
    </w:p>
    <w:p>
      <w:pPr>
        <w:ind w:left="0" w:right="0" w:firstLine="560"/>
        <w:spacing w:before="450" w:after="450" w:line="312" w:lineRule="auto"/>
      </w:pPr>
      <w:r>
        <w:rPr>
          <w:rFonts w:ascii="宋体" w:hAnsi="宋体" w:eastAsia="宋体" w:cs="宋体"/>
          <w:color w:val="000"/>
          <w:sz w:val="28"/>
          <w:szCs w:val="28"/>
        </w:rPr>
        <w:t xml:space="preserve">监管力度。三是培训突出重点、贴近需求、注重实效，重点对区镇两级政府统计人员和各类基层单位统计从业人员，尤其是全区“三上”单位的统计人员开展公共课和专业课培训工作，要求培训资料要根据走访状况开展以切实增强培训的针对性。今年截止目前，区局直接组织的专业培训已开展17期，培训人数达1899人，收到了良好的效果。</w:t>
      </w:r>
    </w:p>
    <w:p>
      <w:pPr>
        <w:ind w:left="0" w:right="0" w:firstLine="560"/>
        <w:spacing w:before="450" w:after="450" w:line="312" w:lineRule="auto"/>
      </w:pPr>
      <w:r>
        <w:rPr>
          <w:rFonts w:ascii="宋体" w:hAnsi="宋体" w:eastAsia="宋体" w:cs="宋体"/>
          <w:color w:val="000"/>
          <w:sz w:val="28"/>
          <w:szCs w:val="28"/>
        </w:rPr>
        <w:t xml:space="preserve">3、注重提升统计法制工作水平，加强统计法制的服务意识，提升服务型统计的水平，加强对企业的业务指导，推动企业依法设置原始记录、统计台账。认真做好对被检查单位、被处罚单位的回访指导工作，巩固执法成果，加强正面教育和宣传。继续转好局队统计执法助理员和镇级法制联络员的管理和工作制度，发挥好“两员”的作用。已经召开三次乡镇法制联络员会议，认真研究推进统计“双基”建设、统计诚信企业建立、综合统计室建立等工作，努力提高新形势下做好统计法制工作的潜力和水平，发挥好在推进依法行政、依法统计方面的参谋和助手作用。</w:t>
      </w:r>
    </w:p>
    <w:p>
      <w:pPr>
        <w:ind w:left="0" w:right="0" w:firstLine="560"/>
        <w:spacing w:before="450" w:after="450" w:line="312" w:lineRule="auto"/>
      </w:pPr>
      <w:r>
        <w:rPr>
          <w:rFonts w:ascii="宋体" w:hAnsi="宋体" w:eastAsia="宋体" w:cs="宋体"/>
          <w:color w:val="000"/>
          <w:sz w:val="28"/>
          <w:szCs w:val="28"/>
        </w:rPr>
        <w:t xml:space="preserve">三、基层统计基础规范化建设工作资料不断丰富，建立体系日趋合理完善。</w:t>
      </w:r>
    </w:p>
    <w:p>
      <w:pPr>
        <w:ind w:left="0" w:right="0" w:firstLine="560"/>
        <w:spacing w:before="450" w:after="450" w:line="312" w:lineRule="auto"/>
      </w:pPr>
      <w:r>
        <w:rPr>
          <w:rFonts w:ascii="宋体" w:hAnsi="宋体" w:eastAsia="宋体" w:cs="宋体"/>
          <w:color w:val="000"/>
          <w:sz w:val="28"/>
          <w:szCs w:val="28"/>
        </w:rPr>
        <w:t xml:space="preserve">一是科学合理设定建立工作职责机制。法规科透过融合区、站、镇统计机构力量，严格落实工作职责、深化督导建立机制，推行公正公平，确保全区基层统计单位规范化建设工作和统计诚信体系建立扎实有效。元月初下发《关于深入推进基层统计基础规范化建设的通知》，明确全区各镇级综合统计室的年度目标和任务，全年共目标建立五统计诚信企业25家，四统计诚信企业35家，优秀企业</w:t>
      </w:r>
    </w:p>
    <w:p>
      <w:pPr>
        <w:ind w:left="0" w:right="0" w:firstLine="560"/>
        <w:spacing w:before="450" w:after="450" w:line="312" w:lineRule="auto"/>
      </w:pPr>
      <w:r>
        <w:rPr>
          <w:rFonts w:ascii="宋体" w:hAnsi="宋体" w:eastAsia="宋体" w:cs="宋体"/>
          <w:color w:val="000"/>
          <w:sz w:val="28"/>
          <w:szCs w:val="28"/>
        </w:rPr>
        <w:t xml:space="preserve">190家。同时将全年工作任务细化成为宣传、建立、验收三个阶段，明确各镇乡（街道）、园区统计机构和区级有关行业主管部门系统的工作职责。建立企业所需的辅导资料由区统计局统一印发，业务培训由各镇乡（街道）、园区统计机构负责，各片区工作站、各专业科室各司其职，用心协助，为提高基层统计数据质量带给保障。</w:t>
      </w:r>
    </w:p>
    <w:p>
      <w:pPr>
        <w:ind w:left="0" w:right="0" w:firstLine="560"/>
        <w:spacing w:before="450" w:after="450" w:line="312" w:lineRule="auto"/>
      </w:pPr>
      <w:r>
        <w:rPr>
          <w:rFonts w:ascii="宋体" w:hAnsi="宋体" w:eastAsia="宋体" w:cs="宋体"/>
          <w:color w:val="000"/>
          <w:sz w:val="28"/>
          <w:szCs w:val="28"/>
        </w:rPr>
        <w:t xml:space="preserve">二是多措并举开展指导培训和督查。在建立阶段，重点开展现场示范、上门指导、集中培训等手段，以“统计诚信单位”和“优秀统计单位”企业为榜样，组织建立单位学习参观建立工作过程和具体做法，增强新建立单位和建立诚信单位对这项工作的感性认识；各镇乡（街道）、园区统计机构和片区工作站年内做到至少上门两次，指导企业统计台帐、原始记录、统计报表、统计档案等业务建设；以工作站为主组织辖区范围内建立企业进行一次集中培训，区局在9月初组织全区诚信建立单位召开专题培训会议，邀请市局专业处室领导和五诚信单位统计负责人来讲课，收到了良好的培训效果。三是尝试导入第三方力量进行工作验收。在10月份开始的规范化验收工作中，邀请区内的统计中介事务所会同局队专业科室、片区工作站共同进行审核验收，确保评比工作客观工作；对预验收为诚信单位、优秀、合格的统计单位按照必须比例进行检查，对各镇乡（街道）、园区辖区内已透过规范化合格并到达复查年限的企业按照10%的比例进行抽查，透过严格落实公开公平公正的工作机制，进一步打造诚信统计品牌，起到正面导向的用心作用，扩大统计“双基”工作“正能量”的宣传辐射力度。</w:t>
      </w:r>
    </w:p>
    <w:p>
      <w:pPr>
        <w:ind w:left="0" w:right="0" w:firstLine="560"/>
        <w:spacing w:before="450" w:after="450" w:line="312" w:lineRule="auto"/>
      </w:pPr>
      <w:r>
        <w:rPr>
          <w:rFonts w:ascii="宋体" w:hAnsi="宋体" w:eastAsia="宋体" w:cs="宋体"/>
          <w:color w:val="000"/>
          <w:sz w:val="28"/>
          <w:szCs w:val="28"/>
        </w:rPr>
        <w:t xml:space="preserve">四、确保统计信息公开工作扎实开展</w:t>
      </w:r>
    </w:p>
    <w:p>
      <w:pPr>
        <w:ind w:left="0" w:right="0" w:firstLine="560"/>
        <w:spacing w:before="450" w:after="450" w:line="312" w:lineRule="auto"/>
      </w:pPr>
      <w:r>
        <w:rPr>
          <w:rFonts w:ascii="宋体" w:hAnsi="宋体" w:eastAsia="宋体" w:cs="宋体"/>
          <w:color w:val="000"/>
          <w:sz w:val="28"/>
          <w:szCs w:val="28"/>
        </w:rPr>
        <w:t xml:space="preserve">1、进一步规范和深化政府信息公开工作，严格落实执行《统计局政府信息公开工作职责追究办法》，法规科负责信息公开的组织协调及监督工作，受理公众对信息公开工作的投诉，对职能科室的办理工作进行督查。作为负责局队信息公开的日常牵头工作，每月两次定期督促各科室做好信息公开的相关工作，并把应公开的材料收集、整理、审核后交信息化办公室，今年共发布各类信息70余条。</w:t>
      </w:r>
    </w:p>
    <w:p>
      <w:pPr>
        <w:ind w:left="0" w:right="0" w:firstLine="560"/>
        <w:spacing w:before="450" w:after="450" w:line="312" w:lineRule="auto"/>
      </w:pPr>
      <w:r>
        <w:rPr>
          <w:rFonts w:ascii="宋体" w:hAnsi="宋体" w:eastAsia="宋体" w:cs="宋体"/>
          <w:color w:val="000"/>
          <w:sz w:val="28"/>
          <w:szCs w:val="28"/>
        </w:rPr>
        <w:t xml:space="preserve">2、推进统计新闻发布会的公开手段。法规科立足本职，用心落实统计数据新闻发布会制度后的信息公开工作。自前年统计新闻发布会制度正式启动后，法规科配合局队其他科室，不断加大新闻舆论引导工作力度，建立有效、顺畅、快捷的新闻传播和沟通渠道，根据统计新闻发布制度的要求，及时对外公布经济数据的更新动态，为社会各界带给准确、及时、全面、方便的统计信息，努力提高统计数据质量，增进了统计工作的公开透明，加大了统计为社会服务的力度。</w:t>
      </w:r>
    </w:p>
    <w:p>
      <w:pPr>
        <w:ind w:left="0" w:right="0" w:firstLine="560"/>
        <w:spacing w:before="450" w:after="450" w:line="312" w:lineRule="auto"/>
      </w:pPr>
      <w:r>
        <w:rPr>
          <w:rFonts w:ascii="宋体" w:hAnsi="宋体" w:eastAsia="宋体" w:cs="宋体"/>
          <w:color w:val="000"/>
          <w:sz w:val="28"/>
          <w:szCs w:val="28"/>
        </w:rPr>
        <w:t xml:space="preserve">3、做好“在线咨询”栏目的维护工作。作为天州统计局和公众之间的交流功能的“在线咨询”收到各类留言40余条，法规科第一时间一一咨询相关专业科室，及时回答。并根据提问的特点和性质，同信息化办公室新增“常见问题”栏目，将超多咨询的统计从业资格考试、统计继续教育培训等问题作统一答复，大大方便了群众。</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中学德育主任述职报告篇二十一</w:t>
      </w:r>
    </w:p>
    <w:p>
      <w:pPr>
        <w:ind w:left="0" w:right="0" w:firstLine="560"/>
        <w:spacing w:before="450" w:after="450" w:line="312" w:lineRule="auto"/>
      </w:pPr>
      <w:r>
        <w:rPr>
          <w:rFonts w:ascii="宋体" w:hAnsi="宋体" w:eastAsia="宋体" w:cs="宋体"/>
          <w:color w:val="000"/>
          <w:sz w:val="28"/>
          <w:szCs w:val="28"/>
        </w:rPr>
        <w:t xml:space="preserve">按照中共县委宣传部20xx年度宣传思想工作有关文件要求，认真对照年初分解的目标任务，我局对20xx年宣传思想工作进行认真自查，现将总结状况报告如下：</w:t>
      </w:r>
    </w:p>
    <w:p>
      <w:pPr>
        <w:ind w:left="0" w:right="0" w:firstLine="560"/>
        <w:spacing w:before="450" w:after="450" w:line="312" w:lineRule="auto"/>
      </w:pPr>
      <w:r>
        <w:rPr>
          <w:rFonts w:ascii="宋体" w:hAnsi="宋体" w:eastAsia="宋体" w:cs="宋体"/>
          <w:color w:val="000"/>
          <w:sz w:val="28"/>
          <w:szCs w:val="28"/>
        </w:rPr>
        <w:t xml:space="preserve">一、切实加强领导，狠抓目标任务落实</w:t>
      </w:r>
    </w:p>
    <w:p>
      <w:pPr>
        <w:ind w:left="0" w:right="0" w:firstLine="560"/>
        <w:spacing w:before="450" w:after="450" w:line="312" w:lineRule="auto"/>
      </w:pPr>
      <w:r>
        <w:rPr>
          <w:rFonts w:ascii="宋体" w:hAnsi="宋体" w:eastAsia="宋体" w:cs="宋体"/>
          <w:color w:val="000"/>
          <w:sz w:val="28"/>
          <w:szCs w:val="28"/>
        </w:rPr>
        <w:t xml:space="preserve">按照中共县委宣传部20xx年度宣传思想有关文件要求，局党支部明确分管领导，研究措施办法，进行认真分解，落实职责人、物力和人力，并做到认真抓好落实。</w:t>
      </w:r>
    </w:p>
    <w:p>
      <w:pPr>
        <w:ind w:left="0" w:right="0" w:firstLine="560"/>
        <w:spacing w:before="450" w:after="450" w:line="312" w:lineRule="auto"/>
      </w:pPr>
      <w:r>
        <w:rPr>
          <w:rFonts w:ascii="宋体" w:hAnsi="宋体" w:eastAsia="宋体" w:cs="宋体"/>
          <w:color w:val="000"/>
          <w:sz w:val="28"/>
          <w:szCs w:val="28"/>
        </w:rPr>
        <w:t xml:space="preserve">二、立足理论根本，联系实际开展学习</w:t>
      </w:r>
    </w:p>
    <w:p>
      <w:pPr>
        <w:ind w:left="0" w:right="0" w:firstLine="560"/>
        <w:spacing w:before="450" w:after="450" w:line="312" w:lineRule="auto"/>
      </w:pPr>
      <w:r>
        <w:rPr>
          <w:rFonts w:ascii="宋体" w:hAnsi="宋体" w:eastAsia="宋体" w:cs="宋体"/>
          <w:color w:val="000"/>
          <w:sz w:val="28"/>
          <w:szCs w:val="28"/>
        </w:rPr>
        <w:t xml:space="preserve">根据县委的统一部署，局党支部把学习宣传党的xx届x中全会、xx届x、x中会、科学发展观等会议精神摆上重要议事日程，召开班子会议专题研究，并在全局有计划有部署地开展了学习教育活动。学习宣传形式多样，突出重点。领导干部带头学，透过集中学习和分散自学，理论学习和专题发言相结合的学习形式，深刻领会其精神实质，为广大党员干部掀起理论学习起到示范带动作用。机关干部广泛学。利用每周1次学习例会进行学习，组织机关干部结合自己工作岗位和自身实际，认真领会。</w:t>
      </w:r>
    </w:p>
    <w:p>
      <w:pPr>
        <w:ind w:left="0" w:right="0" w:firstLine="560"/>
        <w:spacing w:before="450" w:after="450" w:line="312" w:lineRule="auto"/>
      </w:pPr>
      <w:r>
        <w:rPr>
          <w:rFonts w:ascii="宋体" w:hAnsi="宋体" w:eastAsia="宋体" w:cs="宋体"/>
          <w:color w:val="000"/>
          <w:sz w:val="28"/>
          <w:szCs w:val="28"/>
        </w:rPr>
        <w:t xml:space="preserve">三、服务中心建设，营造良好舆论氛围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县发展和社会进步创造良好的舆论氛围为工作重点，联系实际，开展各项宣传思想工作。认真完成了横江葡萄产业、非物质文化遗产、科学发展观活动和档案登记、新农村建设等重要政务活动和重大活动档案资料的采集、修改工作，利用国家档案局《中国档案》、省档案、井冈山报、县报等报刊杂志向公众发布，展示全县两个礼貌的重大成果。目前，中央人民广播电台已经用稿4篇，共有12条信息被有关媒体采用。</w:t>
      </w:r>
    </w:p>
    <w:p>
      <w:pPr>
        <w:ind w:left="0" w:right="0" w:firstLine="560"/>
        <w:spacing w:before="450" w:after="450" w:line="312" w:lineRule="auto"/>
      </w:pPr>
      <w:r>
        <w:rPr>
          <w:rFonts w:ascii="宋体" w:hAnsi="宋体" w:eastAsia="宋体" w:cs="宋体"/>
          <w:color w:val="000"/>
          <w:sz w:val="28"/>
          <w:szCs w:val="28"/>
        </w:rPr>
        <w:t xml:space="preserve">针对当前档案工作的形势需要，举办了“全县20xx年文书档案人员培训班”。培训资料包括《省档案实施办法》、《机关文件材料归档范围和文书档案保管期限规定》、《电子档案操作和应用》。</w:t>
      </w:r>
    </w:p>
    <w:p>
      <w:pPr>
        <w:ind w:left="0" w:right="0" w:firstLine="560"/>
        <w:spacing w:before="450" w:after="450" w:line="312" w:lineRule="auto"/>
      </w:pPr>
      <w:r>
        <w:rPr>
          <w:rFonts w:ascii="宋体" w:hAnsi="宋体" w:eastAsia="宋体" w:cs="宋体"/>
          <w:color w:val="000"/>
          <w:sz w:val="28"/>
          <w:szCs w:val="28"/>
        </w:rPr>
        <w:t xml:space="preserve">四、注重队伍建设，增强自身素质潜力</w:t>
      </w:r>
    </w:p>
    <w:p>
      <w:pPr>
        <w:ind w:left="0" w:right="0" w:firstLine="560"/>
        <w:spacing w:before="450" w:after="450" w:line="312" w:lineRule="auto"/>
      </w:pPr>
      <w:r>
        <w:rPr>
          <w:rFonts w:ascii="宋体" w:hAnsi="宋体" w:eastAsia="宋体" w:cs="宋体"/>
          <w:color w:val="000"/>
          <w:sz w:val="28"/>
          <w:szCs w:val="28"/>
        </w:rPr>
        <w:t xml:space="preserve">我局党支部围绕诚信教育和“四德”建设，针对社会生活中存在的不诚信、不礼貌现象，以“公民道德宣传教育月”活动为契机，结合本部门工作实际，发挥职能优势和特长，动员广大党员从自身做起，从身边小事做起，在全局开展以“时时想着查阅者，处处方便查阅者”为主题的礼貌查档活动。工作作风得到转变，治奢治浮治懒治假收到成效，干部职工言行更加礼貌，业务水平，服务水平进一步提高。真正做到了时时想着查阅者，处处方便查阅者。创造了一个和谐的办事、办公环境。</w:t>
      </w:r>
    </w:p>
    <w:p>
      <w:pPr>
        <w:ind w:left="0" w:right="0" w:firstLine="560"/>
        <w:spacing w:before="450" w:after="450" w:line="312" w:lineRule="auto"/>
      </w:pPr>
      <w:r>
        <w:rPr>
          <w:rFonts w:ascii="宋体" w:hAnsi="宋体" w:eastAsia="宋体" w:cs="宋体"/>
          <w:color w:val="000"/>
          <w:sz w:val="28"/>
          <w:szCs w:val="28"/>
        </w:rPr>
        <w:t xml:space="preserve">五、严格落实目标，服务中心工作</w:t>
      </w:r>
    </w:p>
    <w:p>
      <w:pPr>
        <w:ind w:left="0" w:right="0" w:firstLine="560"/>
        <w:spacing w:before="450" w:after="450" w:line="312" w:lineRule="auto"/>
      </w:pPr>
      <w:r>
        <w:rPr>
          <w:rFonts w:ascii="宋体" w:hAnsi="宋体" w:eastAsia="宋体" w:cs="宋体"/>
          <w:color w:val="000"/>
          <w:sz w:val="28"/>
          <w:szCs w:val="28"/>
        </w:rPr>
        <w:t xml:space="preserve">坚持每月23日至25日，以电子邮件形式报送新闻线索和次月宣传计划工作；开展有针对性的思想政治工作调研，及时报送本部门思想政治工作的信息、动态50条；充分利用爱国主义基地基础对未成年人开展教育，加强了爱国主义基地的建设、管理和使用。认真完成了20xx年度党报党刊的征订任务。</w:t>
      </w:r>
    </w:p>
    <w:p>
      <w:pPr>
        <w:ind w:left="0" w:right="0" w:firstLine="560"/>
        <w:spacing w:before="450" w:after="450" w:line="312" w:lineRule="auto"/>
      </w:pPr>
      <w:r>
        <w:rPr>
          <w:rFonts w:ascii="宋体" w:hAnsi="宋体" w:eastAsia="宋体" w:cs="宋体"/>
          <w:color w:val="000"/>
          <w:sz w:val="28"/>
          <w:szCs w:val="28"/>
        </w:rPr>
        <w:t xml:space="preserve">全力开展“讲礼貌、树新风”清洁城乡大行动。克服人员少、经费缺、职责重的困难，对职责区村采取用心有效的清洁措施：组织全体干部职工到职责区，对垃圾池、路面、街旁绿化带进行清扫，对临街店铺的不礼貌现象进行劝导。在县档案局工作人员的带动下，店铺工作人员也纷纷拿起扫帚清洁自己职责区；每一天坚持对职责区进行督查，以确保职责区的街面卫生、店铺管理、街道设施、流动摊贩管理、车辆管理以及流浪乞讨人员管理到达建立要求。同时，我局组织专门人员对我局职责区村180余户进行逐户宣传走访，并将建立全国礼貌县城手册，宣传单等资料送上门。</w:t>
      </w:r>
    </w:p>
    <w:p>
      <w:pPr>
        <w:ind w:left="0" w:right="0" w:firstLine="560"/>
        <w:spacing w:before="450" w:after="450" w:line="312" w:lineRule="auto"/>
      </w:pPr>
      <w:r>
        <w:rPr>
          <w:rFonts w:ascii="宋体" w:hAnsi="宋体" w:eastAsia="宋体" w:cs="宋体"/>
          <w:color w:val="000"/>
          <w:sz w:val="28"/>
          <w:szCs w:val="28"/>
        </w:rPr>
        <w:t xml:space="preserve">以“公民道德宣传日”为契机，充分利用市局的主要宣传阵地《市档案信息网》，把公民道德建设、诚信建设和中华传统美德宣传教育作为首要任务进行广泛宣传，努力营造“倡导礼貌新风、争做礼貌县民、共创全国礼貌县城”氛围。</w:t>
      </w:r>
    </w:p>
    <w:p>
      <w:pPr>
        <w:ind w:left="0" w:right="0" w:firstLine="560"/>
        <w:spacing w:before="450" w:after="450" w:line="312" w:lineRule="auto"/>
      </w:pPr>
      <w:r>
        <w:rPr>
          <w:rFonts w:ascii="黑体" w:hAnsi="黑体" w:eastAsia="黑体" w:cs="黑体"/>
          <w:color w:val="000000"/>
          <w:sz w:val="34"/>
          <w:szCs w:val="34"/>
          <w:b w:val="1"/>
          <w:bCs w:val="1"/>
        </w:rPr>
        <w:t xml:space="preserve">中学德育主任述职报告篇二十二</w:t>
      </w:r>
    </w:p>
    <w:p>
      <w:pPr>
        <w:ind w:left="0" w:right="0" w:firstLine="560"/>
        <w:spacing w:before="450" w:after="450" w:line="312" w:lineRule="auto"/>
      </w:pPr>
      <w:r>
        <w:rPr>
          <w:rFonts w:ascii="宋体" w:hAnsi="宋体" w:eastAsia="宋体" w:cs="宋体"/>
          <w:color w:val="000"/>
          <w:sz w:val="28"/>
          <w:szCs w:val="28"/>
        </w:rPr>
        <w:t xml:space="preserve">xx年7月，我正式升任皇庭玺园客服部主管，对于我个人来说是新的人生驿站。从一线员工不知不觉中就从事客服工作近四年，感慨颇深。虽然很多人不了解客服工作，认为它只但是是接下电话、做下记录这些无聊的事情罢了。其实不然，要做一位合格的、称职的客服人员，需具备相当的专业知识，掌握必须的沟通技巧，并要有高度的自觉性和工作职责心，这一点我是深有体会。尽管客服工作很平凡，但它即将在客户的日常生活中扮演着重要主角，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2024-09-20T18:34:01+08:00</dcterms:created>
  <dcterms:modified xsi:type="dcterms:W3CDTF">2024-09-20T18:34:01+08:00</dcterms:modified>
</cp:coreProperties>
</file>

<file path=docProps/custom.xml><?xml version="1.0" encoding="utf-8"?>
<Properties xmlns="http://schemas.openxmlformats.org/officeDocument/2006/custom-properties" xmlns:vt="http://schemas.openxmlformats.org/officeDocument/2006/docPropsVTypes"/>
</file>