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最新西双版纳热带植物园导游词(14篇)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西双版纳热带植物园导游词篇一来到西双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西双版纳热带植物园导游词篇一</w:t>
      </w:r>
    </w:p>
    <w:p>
      <w:pPr>
        <w:ind w:left="0" w:right="0" w:firstLine="560"/>
        <w:spacing w:before="450" w:after="450" w:line="312" w:lineRule="auto"/>
      </w:pPr>
      <w:r>
        <w:rPr>
          <w:rFonts w:ascii="宋体" w:hAnsi="宋体" w:eastAsia="宋体" w:cs="宋体"/>
          <w:color w:val="000"/>
          <w:sz w:val="28"/>
          <w:szCs w:val="28"/>
        </w:rPr>
        <w:t xml:space="preserve">来到西双版纳，我们首先看到的是一个圆形的草坪，园丁修剪了几个字“版纳欢迎您”，非常显眼。</w:t>
      </w:r>
    </w:p>
    <w:p>
      <w:pPr>
        <w:ind w:left="0" w:right="0" w:firstLine="560"/>
        <w:spacing w:before="450" w:after="450" w:line="312" w:lineRule="auto"/>
      </w:pPr>
      <w:r>
        <w:rPr>
          <w:rFonts w:ascii="宋体" w:hAnsi="宋体" w:eastAsia="宋体" w:cs="宋体"/>
          <w:color w:val="000"/>
          <w:sz w:val="28"/>
          <w:szCs w:val="28"/>
        </w:rPr>
        <w:t xml:space="preserve">接着我们有来到了原始森林公园，根据导游的，我们知道了这个原始森林公园可不是专门让我们看野生动物的，而是一些野人、傣族和白族表演的地方。</w:t>
      </w:r>
    </w:p>
    <w:p>
      <w:pPr>
        <w:ind w:left="0" w:right="0" w:firstLine="560"/>
        <w:spacing w:before="450" w:after="450" w:line="312" w:lineRule="auto"/>
      </w:pPr>
      <w:r>
        <w:rPr>
          <w:rFonts w:ascii="宋体" w:hAnsi="宋体" w:eastAsia="宋体" w:cs="宋体"/>
          <w:color w:val="000"/>
          <w:sz w:val="28"/>
          <w:szCs w:val="28"/>
        </w:rPr>
        <w:t xml:space="preserve">我们来到了最后一个景点——野象谷，导游说这里是野象经常出没的地方，所以叫这个地方野象谷。那里长着郁郁葱葱的树林，盛开着美丽的花朵。那里空气潮湿，大树下长着鲜绿的苔藓，苔藓上长着一两个蘑菇，蘑菇的样子圆溜溜的，可爱极了。虽然我没见到野象，但是我能想象出来：一群高大的野象迈着有力的步伐，在野象谷里走来走去，他们走起路来耳朵一晃一晃的，有趣极了。</w:t>
      </w:r>
    </w:p>
    <w:p>
      <w:pPr>
        <w:ind w:left="0" w:right="0" w:firstLine="560"/>
        <w:spacing w:before="450" w:after="450" w:line="312" w:lineRule="auto"/>
      </w:pPr>
      <w:r>
        <w:rPr>
          <w:rFonts w:ascii="宋体" w:hAnsi="宋体" w:eastAsia="宋体" w:cs="宋体"/>
          <w:color w:val="000"/>
          <w:sz w:val="28"/>
          <w:szCs w:val="28"/>
        </w:rPr>
        <w:t xml:space="preserve">想到这里，我忽然觉得自己仿佛就是一只大象，长着两只蒲扇大的耳朵、一只长长的鼻子、四条粗壮的腿。站在茂密的森林里。一阵微风吹来，我就唱起欢快的歌曲，不光是我一只，一群大象都在歌唱。风过了，我停止了歌唱，静静地站在那儿。蜜蜂飞过来，告诉我采蜜的快乐……</w:t>
      </w:r>
    </w:p>
    <w:p>
      <w:pPr>
        <w:ind w:left="0" w:right="0" w:firstLine="560"/>
        <w:spacing w:before="450" w:after="450" w:line="312" w:lineRule="auto"/>
      </w:pPr>
      <w:r>
        <w:rPr>
          <w:rFonts w:ascii="宋体" w:hAnsi="宋体" w:eastAsia="宋体" w:cs="宋体"/>
          <w:color w:val="000"/>
          <w:sz w:val="28"/>
          <w:szCs w:val="28"/>
        </w:rPr>
        <w:t xml:space="preserve">这就是西双版纳，这就是美丽的西双版纳。</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西双版纳热带植物园导游词篇二</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兴和县旅游观光。(导游员自我介绍)非常高兴能有机会陪同各位一道欣赏领略兴和县的风光美景，希望我的导游服务能够令各位满意，使我们共同度过一段美好的时光。在游览的过程中，您将了解到兴和县悠久的历史文化，观赏到秀丽的湖光山色，亲身体会到我们兴和人民的真诚和热情。今天我们的旅游目的地是苏木山森林公园。</w:t>
      </w:r>
    </w:p>
    <w:p>
      <w:pPr>
        <w:ind w:left="0" w:right="0" w:firstLine="560"/>
        <w:spacing w:before="450" w:after="450" w:line="312" w:lineRule="auto"/>
      </w:pPr>
      <w:r>
        <w:rPr>
          <w:rFonts w:ascii="宋体" w:hAnsi="宋体" w:eastAsia="宋体" w:cs="宋体"/>
          <w:color w:val="000"/>
          <w:sz w:val="28"/>
          <w:szCs w:val="28"/>
        </w:rPr>
        <w:t xml:space="preserve">苏木山森林公园位于兴和县城关镇南45公里处，阴山东端大南山深处，是晋、冀、蒙三省区的交界处。林区海拔高度20xx米以上，最高峰2334.7米，是乌兰察布市的最高点。苏木山人工林区长35公里，南北宽10公里，总面积16万亩。全园森林覆盖率高达68.8%，是自治区中西部最大的人工林场，堪称“绿色明珠”。林场内仅华北落叶松活立木蓄积量就达25万立方米，直接经济价值7000多万元。由于森林覆盖率高、涵养了水源，形成了独特的小气候，使苏木山林区成为内蒙古中西部的天然动植物乐园。林区现有人工栽种树木20多种，草类30多种，药用植物120多种，野生兽类10多种，飞禽20多种。夏季鸟语花香，遍野深绿;秋季，层林尽染，异彩纷呈;冬季，白雪漫漫，青松郁郁。</w:t>
      </w:r>
    </w:p>
    <w:p>
      <w:pPr>
        <w:ind w:left="0" w:right="0" w:firstLine="560"/>
        <w:spacing w:before="450" w:after="450" w:line="312" w:lineRule="auto"/>
      </w:pPr>
      <w:r>
        <w:rPr>
          <w:rFonts w:ascii="宋体" w:hAnsi="宋体" w:eastAsia="宋体" w:cs="宋体"/>
          <w:color w:val="000"/>
          <w:sz w:val="28"/>
          <w:szCs w:val="28"/>
        </w:rPr>
        <w:t xml:space="preserve">由于气候独特，使苏木山林区成为内蒙古中西部著名的植物王国。人工栽种树种有落叶松、樟子松、油松、云杉。天然乔木有白桦、山杨树。野生灌木有虎榛子、胡枝子、山杏、山榆、山柳、山樱桃、山槐、绣线茸、刺梅等20多种，1.2万亩以上。各种草类30余种。食用植物有黄花、木耳、蕨菜、蘑菇等十几种。特别是蘑菇，个大肉厚，味道淳香，是著名“口蘑”的首选原料。正常年份产量可达20多吨。此外林区还生长着远志、山参、柴胡、黄芪、贝母、当归等药用植物120多种。其中野生黄芪属纯正的“正北黄芪”。含粉质高、糖分高，条杆粗壮，颜色鲜黄。</w:t>
      </w:r>
    </w:p>
    <w:p>
      <w:pPr>
        <w:ind w:left="0" w:right="0" w:firstLine="560"/>
        <w:spacing w:before="450" w:after="450" w:line="312" w:lineRule="auto"/>
      </w:pPr>
      <w:r>
        <w:rPr>
          <w:rFonts w:ascii="宋体" w:hAnsi="宋体" w:eastAsia="宋体" w:cs="宋体"/>
          <w:color w:val="000"/>
          <w:sz w:val="28"/>
          <w:szCs w:val="28"/>
        </w:rPr>
        <w:t xml:space="preserve">以根入药，可治疗多种疾病，亦是上等滋补佳品，在“药都”安国享有较高声誉。林区也是野生动物的乐园。梅花鹿、狍子、獾子、野兔等十几种野生动物在林区繁衍生息;老鹰、杜鹃、百灵、半雉、啄木鸟、黄鹂等二十多种飞禽穿绕林间，情趣无限。独特的景观，随着季节的更迭，给人们带来不同的情趣。春季开始，万物复苏。林木经过严冬的考验后，由深绿逐渐变为黄绿，向人们昭示新的一年已经开始。</w:t>
      </w:r>
    </w:p>
    <w:p>
      <w:pPr>
        <w:ind w:left="0" w:right="0" w:firstLine="560"/>
        <w:spacing w:before="450" w:after="450" w:line="312" w:lineRule="auto"/>
      </w:pPr>
      <w:r>
        <w:rPr>
          <w:rFonts w:ascii="宋体" w:hAnsi="宋体" w:eastAsia="宋体" w:cs="宋体"/>
          <w:color w:val="000"/>
          <w:sz w:val="28"/>
          <w:szCs w:val="28"/>
        </w:rPr>
        <w:t xml:space="preserve">夏秋季节，漫山遍野一片深绿，加之各种野生植物点缀装扮，鸟语花香，流水潺潺，异彩纷呈。中秋节前后，次生林与灌木有的变为红色，有的变为黄色，其景致可与香山红叶相媲美，身临其境，其乐无穷。冬季到来，松树更显得伟岸挺拔，茫茫林海，漫漫雪原，松涛阵阵，绿浪滚滚。兴和苏木山人造森林野生动物游览区美在深山。沿蛇形山径攀援而行，直上景致迷人的最高点——望天涯。举目四望，群山叠翠，雾色缥缈，犹如一幅浓淡相宜的壁画垂挂天际。轻风送来浓浓花香，山溪泉水叮咚作响，让人如入仙境，心旷神怡，人间一切烦情愁绪荡然无存。苏木山之雄奇，首先在于那怪石嶙峋、形态各异的山岩巨石。登临绝顶，纵眼四望，细观山形，有的酷似罗汉张臂喜迎宾;有的如同金龟伸头探碧海;有的宛如擎天柱，浑圆挺拔入云霄。面对那形态逼真的“情人石”，是“头靠身依情切切，恩爱情深度千年”的真实写照;俯探“望夫岩”，却生“朝暮盼郎归，春华付流水”的情思。苏木山满山遍野的花卉是景区最美的点缀，鲜红如火的山丹丹，紫中透青的马兰花，香气袭人的野玫瑰，盘根错节的牵牛花，把苏木山装点得俏丽多姿。若遇风和日丽，可闻百鸟争鸣，巧遇许多野禽。</w:t>
      </w:r>
    </w:p>
    <w:p>
      <w:pPr>
        <w:ind w:left="0" w:right="0" w:firstLine="560"/>
        <w:spacing w:before="450" w:after="450" w:line="312" w:lineRule="auto"/>
      </w:pPr>
      <w:r>
        <w:rPr>
          <w:rFonts w:ascii="宋体" w:hAnsi="宋体" w:eastAsia="宋体" w:cs="宋体"/>
          <w:color w:val="000"/>
          <w:sz w:val="28"/>
          <w:szCs w:val="28"/>
        </w:rPr>
        <w:t xml:space="preserve">野鸡在林间穿梭，狍、獾在草丛中闪现，白羊星落草坡，松鼠、野兔嬉戏溪边，人与自然的和谐之美在这里得到了最为奇妙的结合。整个风景区有十种华北针叶林，七种阔叶林，42种灌木，有林面积达10.1万亩，蔽日遮荫森林遍布，青松翠柏尽染群山。苏木山之幽深，幽在山水林木、纷繁花草、飞禽走兽相依相附，浑然一体，远离尘世。 山上游玩归来，山脚的蒙古包已飘起袅袅炊烟，身着蒙古族服装的姑娘手捧洁白的哈达欢迎您的到来。炒米、奶茶、手扒肉的芳香为您送来浓浓的民族风情，一扫旅途疲劳。</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西双版纳热带植物园导游词篇三</w:t>
      </w:r>
    </w:p>
    <w:p>
      <w:pPr>
        <w:ind w:left="0" w:right="0" w:firstLine="560"/>
        <w:spacing w:before="450" w:after="450" w:line="312" w:lineRule="auto"/>
      </w:pPr>
      <w:r>
        <w:rPr>
          <w:rFonts w:ascii="宋体" w:hAnsi="宋体" w:eastAsia="宋体" w:cs="宋体"/>
          <w:color w:val="000"/>
          <w:sz w:val="28"/>
          <w:szCs w:val="28"/>
        </w:rPr>
        <w:t xml:space="preserve">朋友们，吊罗山位于陵水县西北部与琼中县交界处，是海南五大林区之一，也是我国珍稀的低地原始热带雨林区之一。这里距东线高速公路陵水县出口处20公里，交通十分便利。总面积3.8万公顷，主峰三角山海拔1499米。1984年由广东政府批准建立热带雨林保护区，1998年6月被国家林业局批准为国家级森林公园。</w:t>
      </w:r>
    </w:p>
    <w:p>
      <w:pPr>
        <w:ind w:left="0" w:right="0" w:firstLine="560"/>
        <w:spacing w:before="450" w:after="450" w:line="312" w:lineRule="auto"/>
      </w:pPr>
      <w:r>
        <w:rPr>
          <w:rFonts w:ascii="宋体" w:hAnsi="宋体" w:eastAsia="宋体" w:cs="宋体"/>
          <w:color w:val="000"/>
          <w:sz w:val="28"/>
          <w:szCs w:val="28"/>
        </w:rPr>
        <w:t xml:space="preserve">吊罗山林区属热带海洋季风气候，年降雨量高达2160毫米。盘旋上山，天气忽阴忽晴，极像小孩子的脾气，说变就变。才见倾盆暴雨，一会儿却又晴朗一片；而前方，仍是雨雾朦朦。这是原始热带雨林独有的气象，一日之中便可体会一年四季不同的变化。</w:t>
      </w:r>
    </w:p>
    <w:p>
      <w:pPr>
        <w:ind w:left="0" w:right="0" w:firstLine="560"/>
        <w:spacing w:before="450" w:after="450" w:line="312" w:lineRule="auto"/>
      </w:pPr>
      <w:r>
        <w:rPr>
          <w:rFonts w:ascii="宋体" w:hAnsi="宋体" w:eastAsia="宋体" w:cs="宋体"/>
          <w:color w:val="000"/>
          <w:sz w:val="28"/>
          <w:szCs w:val="28"/>
        </w:rPr>
        <w:t xml:space="preserve">吊罗山是我国乃至世界一处难得的热带植物金库，植物种群极为丰富，达3500多种，仅兰花就有250多种。进入海拔600米以上的山路以后，便可见到与侏罗纪的恐龙同年代的国家一类保护植物桫椤。这种植物进化至今已有三亿七千万年的历史了。还有国家二三类保护植物猪白术、坡垒、紫荆等珍稀树种遍布在60万亩的林区中。这里有112种鸟，34种动物，375种蝴蝶。</w:t>
      </w:r>
    </w:p>
    <w:p>
      <w:pPr>
        <w:ind w:left="0" w:right="0" w:firstLine="560"/>
        <w:spacing w:before="450" w:after="450" w:line="312" w:lineRule="auto"/>
      </w:pPr>
      <w:r>
        <w:rPr>
          <w:rFonts w:ascii="宋体" w:hAnsi="宋体" w:eastAsia="宋体" w:cs="宋体"/>
          <w:color w:val="000"/>
          <w:sz w:val="28"/>
          <w:szCs w:val="28"/>
        </w:rPr>
        <w:t xml:space="preserve">吊罗山观瀑令人荡气回肠。出陵水县城向西，在婉蜒的盘山公路上行车半个小时，越过绿树环抱如高山云海一般的小妹湖水库，很快便到了托南日瀑布的入口处。寻声前行，70多米高的瀑布便映入眼帘，犹如一条硕大的白练，从碧空飞泻而下，悬挂于叠翠重岩之中，极为壮观。巨大的落差，在山脚形成一个墨绿的\"仙水潭\"，蓄积盈满后弯曲欢歌而去。潭水清幽，深不可测。四周山花漫野，鸟啼声声，与飞瀑交响，令人沉醉。乘车继续西行一小时，枫果山瀑布又到了。瀑布落差达200米，分15节，有的单幅，有的多幅，宽窄不一，缓急不同，全长约1.5公里，幅宽约30米。枫果山瀑布群四周是茂密的原始森林，林间溪流汇成涌泉浩浩荡荡地从断崖上跌右而下。据专家考证，这是海南第一瀑布，其状如水布，声似洪钟，震撼沟谷，场面之壮观，气势之恢宏，令人大开眼界。这里目前交通不便，是探险游的好去处。此外还有姐妹潭瀑布、仙女潭瀑布、小妹潭瀑布等，皆可令人留连忘返。</w:t>
      </w:r>
    </w:p>
    <w:p>
      <w:pPr>
        <w:ind w:left="0" w:right="0" w:firstLine="560"/>
        <w:spacing w:before="450" w:after="450" w:line="312" w:lineRule="auto"/>
      </w:pPr>
      <w:r>
        <w:rPr>
          <w:rFonts w:ascii="宋体" w:hAnsi="宋体" w:eastAsia="宋体" w:cs="宋体"/>
          <w:color w:val="000"/>
          <w:sz w:val="28"/>
          <w:szCs w:val="28"/>
        </w:rPr>
        <w:t xml:space="preserve">从山脚下的吊罗山林业局出发，盘旋18公里上山，在海拔900米处的原始森林边缘有吊罗山度假村。这里常年气候凉爽，平均气温为20摄氏度，盛夏时气温比沿海平原低6至8摄氏度，是理想的避暑胜地。度假村背后有青山无数，山腰缭绕着片片朦胧轻盈的云雾，似散非散，一直在变幻流动，犹如白衣仙子在腾云驾雾，如梦如幻。</w:t>
      </w:r>
    </w:p>
    <w:p>
      <w:pPr>
        <w:ind w:left="0" w:right="0" w:firstLine="560"/>
        <w:spacing w:before="450" w:after="450" w:line="312" w:lineRule="auto"/>
      </w:pPr>
      <w:r>
        <w:rPr>
          <w:rFonts w:ascii="宋体" w:hAnsi="宋体" w:eastAsia="宋体" w:cs="宋体"/>
          <w:color w:val="000"/>
          <w:sz w:val="28"/>
          <w:szCs w:val="28"/>
        </w:rPr>
        <w:t xml:space="preserve">如果您到吊罗山或别的热带雨林去探险考察，请您注意观察印证热带雨林的六大奇观：根抱石、高板根、古藤缠树、老茎生花、空中花篮、绞杀。这些我们留待游尖峰岭时再解说吧。这里的景点都是原生景点，没有任何人工痕迹，是为真正热爱大自然者准备的一份厚礼。</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西双版纳热带植物园导游词篇四</w:t>
      </w:r>
    </w:p>
    <w:p>
      <w:pPr>
        <w:ind w:left="0" w:right="0" w:firstLine="560"/>
        <w:spacing w:before="450" w:after="450" w:line="312" w:lineRule="auto"/>
      </w:pPr>
      <w:r>
        <w:rPr>
          <w:rFonts w:ascii="宋体" w:hAnsi="宋体" w:eastAsia="宋体" w:cs="宋体"/>
          <w:color w:val="000"/>
          <w:sz w:val="28"/>
          <w:szCs w:val="28"/>
        </w:rPr>
        <w:t xml:space="preserve">“碧树拂轻雾，百花戏蝶舞;睡莲池中立，游人泛轻舟;组雕述历史，文化有源流;笑问游何处，疑似在杭州”。吟着文人墨客的礼赞，置身这处林青青，水碧碧的城市园林———通辽森林公园，谁还能找到昔日南沙坨子的踪影?</w:t>
      </w:r>
    </w:p>
    <w:p>
      <w:pPr>
        <w:ind w:left="0" w:right="0" w:firstLine="560"/>
        <w:spacing w:before="450" w:after="450" w:line="312" w:lineRule="auto"/>
      </w:pPr>
      <w:r>
        <w:rPr>
          <w:rFonts w:ascii="宋体" w:hAnsi="宋体" w:eastAsia="宋体" w:cs="宋体"/>
          <w:color w:val="000"/>
          <w:sz w:val="28"/>
          <w:szCs w:val="28"/>
        </w:rPr>
        <w:t xml:space="preserve">森林公园，位于通辽市城区南端，城乡结合部。历史上，这里曾是取土场和掩埋垃圾的地方。伴随着通辽城市建设一日千里的铿锵脚步，这块土地也水涨船高，身价倍增，成为各类地产开发商魂牵梦绕的黄金地段。据权威部门测算：如果进行商业开发，政府可以获取1 —2 亿元的土地出让金;如果缘地就势，建设一处城市园林，则需纯投入5000 —6000 万元。一个可以赚取巨额收入，一个需要大笔投入，如何开发利用南坨子这块资源，摆在了市委、市政府决策者的面前。舍弃眼前利益，不要“水泥森林”，为通辽人民留下一处“城中园林”，休闲娱乐的场所，为子孙后代留下一座绿水青山。市委、市政府将执政为民的理念化作城市建设的实践，瞄准建设园林城市的目标，于20xx 年6 月全面启动了森林公园建设工程。</w:t>
      </w:r>
    </w:p>
    <w:p>
      <w:pPr>
        <w:ind w:left="0" w:right="0" w:firstLine="560"/>
        <w:spacing w:before="450" w:after="450" w:line="312" w:lineRule="auto"/>
      </w:pPr>
      <w:r>
        <w:rPr>
          <w:rFonts w:ascii="宋体" w:hAnsi="宋体" w:eastAsia="宋体" w:cs="宋体"/>
          <w:color w:val="000"/>
          <w:sz w:val="28"/>
          <w:szCs w:val="28"/>
        </w:rPr>
        <w:t xml:space="preserve">森林公园建设一启动，就牵动着全市各族干部群众的心。市委、市政府高瞻远瞩，大手笔规划森林公园建设蓝图。森林公园以园林绿化为主，土建工程为辅;为市民提供休闲娱乐场所，不搞开发盈利;争创全国园林城市，提升城市品位。三项原则，让森林公园超凡脱俗，冰清玉洁。市主要领导，时刻关注着森林公园建设。他们带领全市干部群众，到森林公园义务植树，种花种草，用汗水为城市浇灌绿色。一次次现场办公，为森林公园建设切诊把脉，提供不竭的动力和财力支持。</w:t>
      </w:r>
    </w:p>
    <w:p>
      <w:pPr>
        <w:ind w:left="0" w:right="0" w:firstLine="560"/>
        <w:spacing w:before="450" w:after="450" w:line="312" w:lineRule="auto"/>
      </w:pPr>
      <w:r>
        <w:rPr>
          <w:rFonts w:ascii="宋体" w:hAnsi="宋体" w:eastAsia="宋体" w:cs="宋体"/>
          <w:color w:val="000"/>
          <w:sz w:val="28"/>
          <w:szCs w:val="28"/>
        </w:rPr>
        <w:t xml:space="preserve">森林公园的建设者，屡立战功的林业人，意气风发，一往无前，为草原新城打造“天然氧吧”。市林业局局长马琢，这位通辽生态建设的领军人，森林公园一启动，就将自己晨练的目的地设在了这里。每天，当第一缕阳光从地平线升起，马琢的身影已出现在森林公园建设工地，一块砖、一块石、一株草、一棵树，每天巡视一次。施工人员敬佩地称之为“第一监理员”。</w:t>
      </w:r>
    </w:p>
    <w:p>
      <w:pPr>
        <w:ind w:left="0" w:right="0" w:firstLine="560"/>
        <w:spacing w:before="450" w:after="450" w:line="312" w:lineRule="auto"/>
      </w:pPr>
      <w:r>
        <w:rPr>
          <w:rFonts w:ascii="宋体" w:hAnsi="宋体" w:eastAsia="宋体" w:cs="宋体"/>
          <w:color w:val="000"/>
          <w:sz w:val="28"/>
          <w:szCs w:val="28"/>
        </w:rPr>
        <w:t xml:space="preserve">马殿文，森林公园管理处主任，一线指挥员，工程一展开，他就把家安到了森林公园建设工地。节假日全部奉献给了森林公园这方神圣的热土。</w:t>
      </w:r>
    </w:p>
    <w:p>
      <w:pPr>
        <w:ind w:left="0" w:right="0" w:firstLine="560"/>
        <w:spacing w:before="450" w:after="450" w:line="312" w:lineRule="auto"/>
      </w:pPr>
      <w:r>
        <w:rPr>
          <w:rFonts w:ascii="宋体" w:hAnsi="宋体" w:eastAsia="宋体" w:cs="宋体"/>
          <w:color w:val="000"/>
          <w:sz w:val="28"/>
          <w:szCs w:val="28"/>
        </w:rPr>
        <w:t xml:space="preserve">森林公园管理处的全体干部职工，以早日建成森林公园，誓为城市添新绿为己任，顶风雨，斗严寒，腊月二十九还战斗在建设第一线。</w:t>
      </w:r>
    </w:p>
    <w:p>
      <w:pPr>
        <w:ind w:left="0" w:right="0" w:firstLine="560"/>
        <w:spacing w:before="450" w:after="450" w:line="312" w:lineRule="auto"/>
      </w:pPr>
      <w:r>
        <w:rPr>
          <w:rFonts w:ascii="宋体" w:hAnsi="宋体" w:eastAsia="宋体" w:cs="宋体"/>
          <w:color w:val="000"/>
          <w:sz w:val="28"/>
          <w:szCs w:val="28"/>
        </w:rPr>
        <w:t xml:space="preserve">通辽市林业系统，每个部门一处责任区。这些用智慧和汗水实现科尔沁沙地整体逆转的生态建设勇士，挥师城区，为建设园林城市再立新功。</w:t>
      </w:r>
    </w:p>
    <w:p>
      <w:pPr>
        <w:ind w:left="0" w:right="0" w:firstLine="560"/>
        <w:spacing w:before="450" w:after="450" w:line="312" w:lineRule="auto"/>
      </w:pPr>
      <w:r>
        <w:rPr>
          <w:rFonts w:ascii="宋体" w:hAnsi="宋体" w:eastAsia="宋体" w:cs="宋体"/>
          <w:color w:val="000"/>
          <w:sz w:val="28"/>
          <w:szCs w:val="28"/>
        </w:rPr>
        <w:t xml:space="preserve">森林公园建设工程，极大地激发了市民关心家园，建设家园的热情。从花草树木的选择，到垃圾箱、公厕的选址，他们主动为工程献计献策。森林公园附近的十几位老人自发当起了森林公园的“志愿者”。他们每天义务帮助公园管理人员维持秩序，清理废弃物，看管花木。政府为市民开辟了一处绿地，市民像爱护自己的眼珠一样，守护着这方家园。</w:t>
      </w:r>
    </w:p>
    <w:p>
      <w:pPr>
        <w:ind w:left="0" w:right="0" w:firstLine="560"/>
        <w:spacing w:before="450" w:after="450" w:line="312" w:lineRule="auto"/>
      </w:pPr>
      <w:r>
        <w:rPr>
          <w:rFonts w:ascii="宋体" w:hAnsi="宋体" w:eastAsia="宋体" w:cs="宋体"/>
          <w:color w:val="000"/>
          <w:sz w:val="28"/>
          <w:szCs w:val="28"/>
        </w:rPr>
        <w:t xml:space="preserve">万众一心，花草成荫;齐心协力，池清树绿。森林公园工程建设启动一年时间，总面积4000亩的南沙坨子就以崭新娇美的容颜屹立于市民面前。10 万平方米的人工湖，碧波荡漾，荷叶田田，轻舟穿梭，游人如织;8 公里环路，移步换景，曲径通幽，亲近自然，花鸟相伴;蒙古族名人雕像，金戈铁马，傲视群雄。人文自然，浑然天成。森林公园植被覆盖度已达90 %以上，城市居民人均占有绿地增加了6 .6 平方米。成为市民休闲娱乐的理想场所。</w:t>
      </w:r>
    </w:p>
    <w:p>
      <w:pPr>
        <w:ind w:left="0" w:right="0" w:firstLine="560"/>
        <w:spacing w:before="450" w:after="450" w:line="312" w:lineRule="auto"/>
      </w:pPr>
      <w:r>
        <w:rPr>
          <w:rFonts w:ascii="宋体" w:hAnsi="宋体" w:eastAsia="宋体" w:cs="宋体"/>
          <w:color w:val="000"/>
          <w:sz w:val="28"/>
          <w:szCs w:val="28"/>
        </w:rPr>
        <w:t xml:space="preserve">森林公园南区建设如火如荼。市委、市政府又追星赶月地启动了森林公园北区———西辽河城区段绿化工程。一年多时间，植树种花种草1 .1 万亩。曾经是市区风沙源的西辽河河滩，如今已花草争荣，林林葱茏，婉若一条绿色的哈达，与科尔沁文化长廊相伴。</w:t>
      </w:r>
    </w:p>
    <w:p>
      <w:pPr>
        <w:ind w:left="0" w:right="0" w:firstLine="560"/>
        <w:spacing w:before="450" w:after="450" w:line="312" w:lineRule="auto"/>
      </w:pPr>
      <w:r>
        <w:rPr>
          <w:rFonts w:ascii="宋体" w:hAnsi="宋体" w:eastAsia="宋体" w:cs="宋体"/>
          <w:color w:val="000"/>
          <w:sz w:val="28"/>
          <w:szCs w:val="28"/>
        </w:rPr>
        <w:t xml:space="preserve">南区飘玉带，北区舞哈达。通辽森林公园南北两区占地面积1 .5 万亩，已植树150 万株。全部建成后，城市居民人均绿地面积增加25 平方米。森林公园建设，让生机勃勃的通辽城不但凭添了一处民族文化气息浓郁、生态物种丰富多彩、环境优美怡人的休闲娱乐场所，而且也打造出一张洋溢科学发展观精神，人与自然和谐相处的城市名片。</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西双版纳热带植物园导游词篇五</w:t>
      </w:r>
    </w:p>
    <w:p>
      <w:pPr>
        <w:ind w:left="0" w:right="0" w:firstLine="560"/>
        <w:spacing w:before="450" w:after="450" w:line="312" w:lineRule="auto"/>
      </w:pPr>
      <w:r>
        <w:rPr>
          <w:rFonts w:ascii="宋体" w:hAnsi="宋体" w:eastAsia="宋体" w:cs="宋体"/>
          <w:color w:val="000"/>
          <w:sz w:val="28"/>
          <w:szCs w:val="28"/>
        </w:rPr>
        <w:t xml:space="preserve">朋友们，吊罗山位于陵水县西北部与琼中县交界处，是海南五大林区之一，也是我国珍稀的低地原始热带雨林区之一。这里距东线高速公路陵水县出口处20公里，交通十分便利。总面积3.8万公顷，主峰三角山海拔1499米。1984年由广东省人民政府批准建立热带雨林保护区，1998年6月被国家林业局批准为国家级森林公园。</w:t>
      </w:r>
    </w:p>
    <w:p>
      <w:pPr>
        <w:ind w:left="0" w:right="0" w:firstLine="560"/>
        <w:spacing w:before="450" w:after="450" w:line="312" w:lineRule="auto"/>
      </w:pPr>
      <w:r>
        <w:rPr>
          <w:rFonts w:ascii="宋体" w:hAnsi="宋体" w:eastAsia="宋体" w:cs="宋体"/>
          <w:color w:val="000"/>
          <w:sz w:val="28"/>
          <w:szCs w:val="28"/>
        </w:rPr>
        <w:t xml:space="preserve">吊罗山林区属热带海洋季风气候，年降雨量高达2160毫米。盘旋上山，天气忽阴忽晴，极像小孩子的脾气，说变就变。才见倾盆暴雨，一会儿却又晴朗一片;而前方，仍是雨雾朦朦。这是原始热带雨林独有的气象，一日之中便可体会一年四季不同的变化。</w:t>
      </w:r>
    </w:p>
    <w:p>
      <w:pPr>
        <w:ind w:left="0" w:right="0" w:firstLine="560"/>
        <w:spacing w:before="450" w:after="450" w:line="312" w:lineRule="auto"/>
      </w:pPr>
      <w:r>
        <w:rPr>
          <w:rFonts w:ascii="宋体" w:hAnsi="宋体" w:eastAsia="宋体" w:cs="宋体"/>
          <w:color w:val="000"/>
          <w:sz w:val="28"/>
          <w:szCs w:val="28"/>
        </w:rPr>
        <w:t xml:space="preserve">吊罗山是我国乃至世界一处难得的热带植物金库，植物种群极为丰富，达3500多种，仅兰花就有250多种。进入海拔600米以上的山路以后，便可见到与侏罗纪的恐龙同年代的国家一类保护植物桫椤。这种植物进化至今已有三亿七千万年的历史了。还有国家二三类保护植物猪白术、坡垒、紫荆等珍稀树种遍布在60万亩的林区中。这里有112种鸟，34种动物，375种蝴蝶。</w:t>
      </w:r>
    </w:p>
    <w:p>
      <w:pPr>
        <w:ind w:left="0" w:right="0" w:firstLine="560"/>
        <w:spacing w:before="450" w:after="450" w:line="312" w:lineRule="auto"/>
      </w:pPr>
      <w:r>
        <w:rPr>
          <w:rFonts w:ascii="宋体" w:hAnsi="宋体" w:eastAsia="宋体" w:cs="宋体"/>
          <w:color w:val="000"/>
          <w:sz w:val="28"/>
          <w:szCs w:val="28"/>
        </w:rPr>
        <w:t xml:space="preserve">吊罗山观瀑令人荡气回肠。出陵水县城向西，在婉蜒的盘山公路上行车半个小时，越过绿树环抱如高山云海一般的小妹湖水库，很快便到了托南日瀑布的入口处。寻声前行，70多米高的瀑布便映入眼帘，犹如一条硕大的白练，从碧空飞泻而下，悬挂于叠翠重岩之中，极为壮观。巨大的落差，在山脚形成一个墨绿的\"仙水潭\"，蓄积盈满后弯曲欢歌而去。潭水清幽，深不可测。</w:t>
      </w:r>
    </w:p>
    <w:p>
      <w:pPr>
        <w:ind w:left="0" w:right="0" w:firstLine="560"/>
        <w:spacing w:before="450" w:after="450" w:line="312" w:lineRule="auto"/>
      </w:pPr>
      <w:r>
        <w:rPr>
          <w:rFonts w:ascii="宋体" w:hAnsi="宋体" w:eastAsia="宋体" w:cs="宋体"/>
          <w:color w:val="000"/>
          <w:sz w:val="28"/>
          <w:szCs w:val="28"/>
        </w:rPr>
        <w:t xml:space="preserve">四周山花漫野，鸟啼声声，与飞瀑交响，令人沉醉。乘车继续西行一小时，枫果山瀑布又到了。瀑布落差达200米，分15节，有的单幅，有的多幅，宽窄不一，缓急不同，全长约1.5公里，幅宽约30米。枫果山瀑布群四周是茂密的原始森林，林间溪流汇成涌泉浩浩荡荡地从断崖上跌右而下。据专家考证，这是海南第一瀑布，其状如水布，声似洪钟，震撼沟谷，场面之壮观，气势之恢宏，令人大开眼界。这里目前交通不便，是探险游的好去处。此外还有姐妹潭瀑布、仙女潭瀑布、小妹潭瀑布等，皆可令人留连忘返。</w:t>
      </w:r>
    </w:p>
    <w:p>
      <w:pPr>
        <w:ind w:left="0" w:right="0" w:firstLine="560"/>
        <w:spacing w:before="450" w:after="450" w:line="312" w:lineRule="auto"/>
      </w:pPr>
      <w:r>
        <w:rPr>
          <w:rFonts w:ascii="宋体" w:hAnsi="宋体" w:eastAsia="宋体" w:cs="宋体"/>
          <w:color w:val="000"/>
          <w:sz w:val="28"/>
          <w:szCs w:val="28"/>
        </w:rPr>
        <w:t xml:space="preserve">从山脚下的吊罗山林业局出发，盘旋18公里上山，在海拔900米处的原始森林边缘有吊罗山度假村。这里常年气候凉爽，平均气温为20摄氏度，盛夏时气温比沿海平原低6至8摄氏度，是理想的避暑胜地。度假村背后有青山无数，山腰缭绕着片片朦胧轻盈的云雾，似散非散，一直在变幻流动，犹如白衣仙子在腾云驾雾，如梦如幻。</w:t>
      </w:r>
    </w:p>
    <w:p>
      <w:pPr>
        <w:ind w:left="0" w:right="0" w:firstLine="560"/>
        <w:spacing w:before="450" w:after="450" w:line="312" w:lineRule="auto"/>
      </w:pPr>
      <w:r>
        <w:rPr>
          <w:rFonts w:ascii="宋体" w:hAnsi="宋体" w:eastAsia="宋体" w:cs="宋体"/>
          <w:color w:val="000"/>
          <w:sz w:val="28"/>
          <w:szCs w:val="28"/>
        </w:rPr>
        <w:t xml:space="preserve">如果您到吊罗山或别的热带雨林去探险考察，请您注意观察印证热带雨林的六大奇观：根抱石、高板根、古藤缠树、老茎生花、空中花篮、绞杀。这些我们留待游尖峰岭时再解说吧。这里的景点都是原生景点，没有任何人工痕迹，是为真正热爱大自然者准备的一份厚礼。</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欢迎来到我们的旅游团,今天咱们的目的地是 巩乃斯森林公园。</w:t>
      </w:r>
    </w:p>
    <w:p>
      <w:pPr>
        <w:ind w:left="0" w:right="0" w:firstLine="560"/>
        <w:spacing w:before="450" w:after="450" w:line="312" w:lineRule="auto"/>
      </w:pPr>
      <w:r>
        <w:rPr>
          <w:rFonts w:ascii="宋体" w:hAnsi="宋体" w:eastAsia="宋体" w:cs="宋体"/>
          <w:color w:val="000"/>
          <w:sz w:val="28"/>
          <w:szCs w:val="28"/>
        </w:rPr>
        <w:t xml:space="preserve">巩乃斯距库尔勒市330公里，但距巴音布鲁克只有95公里，建议这两个景点放在一块儿游。巩乃斯森林公园位于和静—巴音布鲁克公路干线之侧，距巴音布鲁克95千米，距和静240余千米。和静客运站有到林场的班车。</w:t>
      </w:r>
    </w:p>
    <w:p>
      <w:pPr>
        <w:ind w:left="0" w:right="0" w:firstLine="560"/>
        <w:spacing w:before="450" w:after="450" w:line="312" w:lineRule="auto"/>
      </w:pPr>
      <w:r>
        <w:rPr>
          <w:rFonts w:ascii="宋体" w:hAnsi="宋体" w:eastAsia="宋体" w:cs="宋体"/>
          <w:color w:val="000"/>
          <w:sz w:val="28"/>
          <w:szCs w:val="28"/>
        </w:rPr>
        <w:t xml:space="preserve">美食在这里可以品尝到正宗的新疆烤肉、抓饭、拌面、烤包子。而且饭后可再去喝碗马奶酒。巴音郭楞蒙古族自治州的香梨是很出名的。这种虽然梨非常小，但却汁多肉嫩，香甜可口，如果在九月初到巴音郭楞蒙古族自治州，就能品尝到这种世间少有的美味水果。</w:t>
      </w:r>
    </w:p>
    <w:p>
      <w:pPr>
        <w:ind w:left="0" w:right="0" w:firstLine="560"/>
        <w:spacing w:before="450" w:after="450" w:line="312" w:lineRule="auto"/>
      </w:pPr>
      <w:r>
        <w:rPr>
          <w:rFonts w:ascii="宋体" w:hAnsi="宋体" w:eastAsia="宋体" w:cs="宋体"/>
          <w:color w:val="000"/>
          <w:sz w:val="28"/>
          <w:szCs w:val="28"/>
        </w:rPr>
        <w:t xml:space="preserve">特产阿魏菇，属伞形科多年生根药用植物，又名阿魏侧耳、阿魏蘑，属担子菌亚门层菌纲伞目侧耳科侧耳属，是干旱草厚上具有代表性的草菌。由于其脆嫩可口，香味浓郁。所以有“草原牛肝菌”的美称;又因其具有消积、杀虫，治疗肉积、瘩块、久疟等药效，所以当地样众誉之为“天山神菇”和“西天白灵芝“。但由于过度采摘和遭到牲畜践踏，野生阿魏菇正逐年减少。</w:t>
      </w:r>
    </w:p>
    <w:p>
      <w:pPr>
        <w:ind w:left="0" w:right="0" w:firstLine="560"/>
        <w:spacing w:before="450" w:after="450" w:line="312" w:lineRule="auto"/>
      </w:pPr>
      <w:r>
        <w:rPr>
          <w:rFonts w:ascii="宋体" w:hAnsi="宋体" w:eastAsia="宋体" w:cs="宋体"/>
          <w:color w:val="000"/>
          <w:sz w:val="28"/>
          <w:szCs w:val="28"/>
        </w:rPr>
        <w:t xml:space="preserve">各位朋友几天的行程，还有10分钟就要结束了，在此刻要和大家说再见的时候我真的还舍不得说那两个字，说真的这次旅程的成功离不开大家对我工作的支持与合作！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西双版纳热带植物园导游词篇七</w:t>
      </w:r>
    </w:p>
    <w:p>
      <w:pPr>
        <w:ind w:left="0" w:right="0" w:firstLine="560"/>
        <w:spacing w:before="450" w:after="450" w:line="312" w:lineRule="auto"/>
      </w:pPr>
      <w:r>
        <w:rPr>
          <w:rFonts w:ascii="宋体" w:hAnsi="宋体" w:eastAsia="宋体" w:cs="宋体"/>
          <w:color w:val="000"/>
          <w:sz w:val="28"/>
          <w:szCs w:val="28"/>
        </w:rPr>
        <w:t xml:space="preserve">各位游客：上（下）午好！</w:t>
      </w:r>
    </w:p>
    <w:p>
      <w:pPr>
        <w:ind w:left="0" w:right="0" w:firstLine="560"/>
        <w:spacing w:before="450" w:after="450" w:line="312" w:lineRule="auto"/>
      </w:pPr>
      <w:r>
        <w:rPr>
          <w:rFonts w:ascii="宋体" w:hAnsi="宋体" w:eastAsia="宋体" w:cs="宋体"/>
          <w:color w:val="000"/>
          <w:sz w:val="28"/>
          <w:szCs w:val="28"/>
        </w:rPr>
        <w:t xml:space="preserve">龙背山森林公园欢迎大家的光临。我是公园的导游，大家可以叫我小*。今天能为各位游客讲解，也是一种缘份，我会尽我所知为大家讲解，也希望各位能喜欢我的导游讲解。</w:t>
      </w:r>
    </w:p>
    <w:p>
      <w:pPr>
        <w:ind w:left="0" w:right="0" w:firstLine="560"/>
        <w:spacing w:before="450" w:after="450" w:line="312" w:lineRule="auto"/>
      </w:pPr>
      <w:r>
        <w:rPr>
          <w:rFonts w:ascii="宋体" w:hAnsi="宋体" w:eastAsia="宋体" w:cs="宋体"/>
          <w:color w:val="000"/>
          <w:sz w:val="28"/>
          <w:szCs w:val="28"/>
        </w:rPr>
        <w:t xml:space="preserve">首先迎接我们的是“飞流直下三千尺”的壮观景象，这一规模宏大的人造瀑布，由四组高5米，长178米的瀑布群组成，人称“华东第一大瀑布”。</w:t>
      </w:r>
    </w:p>
    <w:p>
      <w:pPr>
        <w:ind w:left="0" w:right="0" w:firstLine="560"/>
        <w:spacing w:before="450" w:after="450" w:line="312" w:lineRule="auto"/>
      </w:pPr>
      <w:r>
        <w:rPr>
          <w:rFonts w:ascii="宋体" w:hAnsi="宋体" w:eastAsia="宋体" w:cs="宋体"/>
          <w:color w:val="000"/>
          <w:sz w:val="28"/>
          <w:szCs w:val="28"/>
        </w:rPr>
        <w:t xml:space="preserve">下面，我们要坐电瓶车先浏览一下公园的生态环境。公园占地550公顷，近万平方米的草坪以及桂花园，杜鹃园，蔷薇园坐落在青山绿水之间，使园内白天鸟语花香，绿树成荫，野鸭自由戏水，和平鸽悠闲散步；晚上蛙声缠绵，蛙叫，虫鸣的交响曲使人进入甜蜜的梦乡。</w:t>
      </w:r>
    </w:p>
    <w:p>
      <w:pPr>
        <w:ind w:left="0" w:right="0" w:firstLine="560"/>
        <w:spacing w:before="450" w:after="450" w:line="312" w:lineRule="auto"/>
      </w:pPr>
      <w:r>
        <w:rPr>
          <w:rFonts w:ascii="宋体" w:hAnsi="宋体" w:eastAsia="宋体" w:cs="宋体"/>
          <w:color w:val="000"/>
          <w:sz w:val="28"/>
          <w:szCs w:val="28"/>
        </w:rPr>
        <w:t xml:space="preserve">在我们的右侧是砚池，笔墨纸砚的砚，我们聪明勤劳的宜兴人，千百年来，饱蘸砚池水画出了一幅幅锦绣江南鱼米之乡的美丽画图。</w:t>
      </w:r>
    </w:p>
    <w:p>
      <w:pPr>
        <w:ind w:left="0" w:right="0" w:firstLine="560"/>
        <w:spacing w:before="450" w:after="450" w:line="312" w:lineRule="auto"/>
      </w:pPr>
      <w:r>
        <w:rPr>
          <w:rFonts w:ascii="宋体" w:hAnsi="宋体" w:eastAsia="宋体" w:cs="宋体"/>
          <w:color w:val="000"/>
          <w:sz w:val="28"/>
          <w:szCs w:val="28"/>
        </w:rPr>
        <w:t xml:space="preserve">公园是一座融观赏、餐饮、健身、休闲、娱乐和教育为一体的综合性公园。那么，为什么叫龙背山森林公园呢？龙背山，有两种说法。一说龙背山原名红荡山，是铜官山向东连绵起伏的筱岭山、龙潭山、沧浦山、梅岭山等蜿蜒至东氿之滨十多个小山丘的总称。它犹如一条长长的青龙卧伏在阳羡古城南郊，故称“龙背山”。另有一说：相传在晋朝，宜兴出了一条蛟龙，经常发蛟水祸害百姓，其时，南山出了一只白额猛虎，也常伤人；加上一名恶少周处危害乡邻，宜兴人称之为三害。单说这条蛟龙有一年发了一次特大的蛟（我们宜兴人称山洪暴发为发蛟。）大水一直淹到铜官山脚下，洪水退后，留下两个大水塘，各有三亩地左右大，久旱不涸，终年不竭，据传是蛟龙的两只前爪抓出来的。后来，蛟龙，猛虎被周处斩杀了，但这一带蜿蜒起伏的山冈形似蛟龙伏着的背脊，故称“龙背山”。那两个水塘则叫做“上龙潭”和“下龙潭”。</w:t>
      </w:r>
    </w:p>
    <w:p>
      <w:pPr>
        <w:ind w:left="0" w:right="0" w:firstLine="560"/>
        <w:spacing w:before="450" w:after="450" w:line="312" w:lineRule="auto"/>
      </w:pPr>
      <w:r>
        <w:rPr>
          <w:rFonts w:ascii="宋体" w:hAnsi="宋体" w:eastAsia="宋体" w:cs="宋体"/>
          <w:color w:val="000"/>
          <w:sz w:val="28"/>
          <w:szCs w:val="28"/>
        </w:rPr>
        <w:t xml:space="preserve">前面我们要经过的是桂花园，园中种植了金桂，银桂，丹桂，四季桂等名种。</w:t>
      </w:r>
    </w:p>
    <w:p>
      <w:pPr>
        <w:ind w:left="0" w:right="0" w:firstLine="560"/>
        <w:spacing w:before="450" w:after="450" w:line="312" w:lineRule="auto"/>
      </w:pPr>
      <w:r>
        <w:rPr>
          <w:rFonts w:ascii="宋体" w:hAnsi="宋体" w:eastAsia="宋体" w:cs="宋体"/>
          <w:color w:val="000"/>
          <w:sz w:val="28"/>
          <w:szCs w:val="28"/>
        </w:rPr>
        <w:t xml:space="preserve">杜鹃园在迎接我们了，园内种植了中鹃，西鹃，台鹃（也叫毛鹃），日本鹃等几十个品种。</w:t>
      </w:r>
    </w:p>
    <w:p>
      <w:pPr>
        <w:ind w:left="0" w:right="0" w:firstLine="560"/>
        <w:spacing w:before="450" w:after="450" w:line="312" w:lineRule="auto"/>
      </w:pPr>
      <w:r>
        <w:rPr>
          <w:rFonts w:ascii="宋体" w:hAnsi="宋体" w:eastAsia="宋体" w:cs="宋体"/>
          <w:color w:val="000"/>
          <w:sz w:val="28"/>
          <w:szCs w:val="28"/>
        </w:rPr>
        <w:t xml:space="preserve">不知不觉间，我们的车要到站了，请大家带好随身物品，别遗忘在车上。下面我要带大家参观科教名人馆，历史名人馆，艺术名人馆和文峰塔。</w:t>
      </w:r>
    </w:p>
    <w:p>
      <w:pPr>
        <w:ind w:left="0" w:right="0" w:firstLine="560"/>
        <w:spacing w:before="450" w:after="450" w:line="312" w:lineRule="auto"/>
      </w:pPr>
      <w:r>
        <w:rPr>
          <w:rFonts w:ascii="宋体" w:hAnsi="宋体" w:eastAsia="宋体" w:cs="宋体"/>
          <w:color w:val="000"/>
          <w:sz w:val="28"/>
          <w:szCs w:val="28"/>
        </w:rPr>
        <w:t xml:space="preserve">龙背山历来就是宜兴人心目中的“风水宝地”、“活龙地”。宜兴民间流传着这样的歌谣：“龙背山有四只脚，坟墓葬到一只脚，代代高官封侯爵，荣华富贵千锺禄。”历代名臣贤将都想在这里占一席之地。因此，龙背山区的名人墓葬比比皆是。据不完全统计，象徐溥，吴炳，胡松年，蒋之奇，吴仕等人的墓就有30多处，连三国时吴主孙策的母后也葬在龙背山的梅花墩。到了明代，龙背山的风水就更好了，明嘉靖年间，宜兴知县方逢时（又叫方孝岳），深知天文地理，他看到龙背山确是“活龙地”的风水宝地，宜兴不但要出状元，宰相，还可能要出几代帝王。出于忌妒，他便命人在龙背山上挖了一条沟，破了此处好风水。从此，龙脉断了，龙头被砍了。所以，你若问龙背山的龙头在哪儿？谁也说不清。当然，这只是传说，宜兴历代人文荟萃，人才辈出确是史实。</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西双版纳热带植物园导游词篇八</w:t>
      </w:r>
    </w:p>
    <w:p>
      <w:pPr>
        <w:ind w:left="0" w:right="0" w:firstLine="560"/>
        <w:spacing w:before="450" w:after="450" w:line="312" w:lineRule="auto"/>
      </w:pPr>
      <w:r>
        <w:rPr>
          <w:rFonts w:ascii="宋体" w:hAnsi="宋体" w:eastAsia="宋体" w:cs="宋体"/>
          <w:color w:val="000"/>
          <w:sz w:val="28"/>
          <w:szCs w:val="28"/>
        </w:rPr>
        <w:t xml:space="preserve">位于左侧的是沈阳北郊第二高峰，峰顶有一座龙亭。登亭远眺，纵览九十九座山峰，晨则云雾缭绕，恰似九十九座小岛在大海中浮沉;午则由筹农舍，山阜平林，江河轮廓尽收眼底;夕则繁星如织，山林虚无飘渺，神秘莫测，使人如入仙境。</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通过弯曲的小路，现在我们来到了南天门。传说大清天聪八年，皇太极在“一朝发祥地，‘两代帝王城”的盛京闲来无事，传下输旨，要巡视八门关。当来到石人山山顶，看见林木郁茂，忽见一片缓坡，开阔清朗。上有削壁石崖，为两扇巨大石门，横门伸出一巨大门闩、石锁，将门牢牢锁定。皇太极不由脱口赞道“真乃天门是也!”众大臣连忙传令;“万岁已将此处封为‘天门’，汝等勒石刻于石上，尽心护持，不得有误。”这就是‘南天门’的来历。</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西双版纳热带植物园导游词篇九</w:t>
      </w:r>
    </w:p>
    <w:p>
      <w:pPr>
        <w:ind w:left="0" w:right="0" w:firstLine="560"/>
        <w:spacing w:before="450" w:after="450" w:line="312" w:lineRule="auto"/>
      </w:pPr>
      <w:r>
        <w:rPr>
          <w:rFonts w:ascii="宋体" w:hAnsi="宋体" w:eastAsia="宋体" w:cs="宋体"/>
          <w:color w:val="000"/>
          <w:sz w:val="28"/>
          <w:szCs w:val="28"/>
        </w:rPr>
        <w:t xml:space="preserve">苏木山森林公园旅游区座落在兴和县大南山深处的苏木山旅游区，以其险峻的山势，茂密的森林，纷呈的花卉以及浓郁的民族风情吸引着越来越多的贪享自然之美的旅行者，归者无不为其绝、其美所折服!</w:t>
      </w:r>
    </w:p>
    <w:p>
      <w:pPr>
        <w:ind w:left="0" w:right="0" w:firstLine="560"/>
        <w:spacing w:before="450" w:after="450" w:line="312" w:lineRule="auto"/>
      </w:pPr>
      <w:r>
        <w:rPr>
          <w:rFonts w:ascii="宋体" w:hAnsi="宋体" w:eastAsia="宋体" w:cs="宋体"/>
          <w:color w:val="000"/>
          <w:sz w:val="28"/>
          <w:szCs w:val="28"/>
        </w:rPr>
        <w:t xml:space="preserve">苏木山属阴山之尾，长达35公里，宽约25公里，平均海拔为1800米，森林覆盖率68.8%，华北落叶松木材蓄积量达25万立方米，树木最大胸径30公分左右，是内蒙古中西部地区最大的人工林场，也是内蒙古中西部区的天然植物王国。</w:t>
      </w:r>
    </w:p>
    <w:p>
      <w:pPr>
        <w:ind w:left="0" w:right="0" w:firstLine="560"/>
        <w:spacing w:before="450" w:after="450" w:line="312" w:lineRule="auto"/>
      </w:pPr>
      <w:r>
        <w:rPr>
          <w:rFonts w:ascii="宋体" w:hAnsi="宋体" w:eastAsia="宋体" w:cs="宋体"/>
          <w:color w:val="000"/>
          <w:sz w:val="28"/>
          <w:szCs w:val="28"/>
        </w:rPr>
        <w:t xml:space="preserve">当你沿蛇形山径攀援而行，直上景致迷人的最高点----望天涯。举目四望，但见群山叠翠，雾色缥缈，犹如一幅浓淡相宜的壁画垂挂天际。轻懈送来浓浓花香，山溪泉水叮咚作响，使人如入仙境，心旷神怡，人间一切烦情愁绪荡然无存。</w:t>
      </w:r>
    </w:p>
    <w:p>
      <w:pPr>
        <w:ind w:left="0" w:right="0" w:firstLine="560"/>
        <w:spacing w:before="450" w:after="450" w:line="312" w:lineRule="auto"/>
      </w:pPr>
      <w:r>
        <w:rPr>
          <w:rFonts w:ascii="宋体" w:hAnsi="宋体" w:eastAsia="宋体" w:cs="宋体"/>
          <w:color w:val="000"/>
          <w:sz w:val="28"/>
          <w:szCs w:val="28"/>
        </w:rPr>
        <w:t xml:space="preserve">苏木山森林公园旅游区之雄奇，首先在天那怪石嶙峋，形态各异的山岩巨石。登临绝顶，纵眼四望，细究山形，有的酷似罗汉张臂喜迎宾;有的如同金龟伸头探碧海;有的宛如擎天柱，浑圆挺拔入云霄。面对那形象逼真的“情人石”，不禁引发“头靠身依情切切，恩爱情第度千年”的幽幽暇思。苏木山之幽深，幽在山水林木，纷繁花草，飞禽走兽相依相附，浑然一体，隔世而立。</w:t>
      </w:r>
    </w:p>
    <w:p>
      <w:pPr>
        <w:ind w:left="0" w:right="0" w:firstLine="560"/>
        <w:spacing w:before="450" w:after="450" w:line="312" w:lineRule="auto"/>
      </w:pPr>
      <w:r>
        <w:rPr>
          <w:rFonts w:ascii="宋体" w:hAnsi="宋体" w:eastAsia="宋体" w:cs="宋体"/>
          <w:color w:val="000"/>
          <w:sz w:val="28"/>
          <w:szCs w:val="28"/>
        </w:rPr>
        <w:t xml:space="preserve">整个旅游景区以人工栽植的松林为主色调，花松翠杉尽染群山，自成一景，以其坚毅不拔之态，蔽日遮阴之神，足显人类改造自然的伟力。景区内到处可见山泉喷涌，或突泄于蓝天，或隐没于花丛，潺潺涓涓，如诉如泣。</w:t>
      </w:r>
    </w:p>
    <w:p>
      <w:pPr>
        <w:ind w:left="0" w:right="0" w:firstLine="560"/>
        <w:spacing w:before="450" w:after="450" w:line="312" w:lineRule="auto"/>
      </w:pPr>
      <w:r>
        <w:rPr>
          <w:rFonts w:ascii="宋体" w:hAnsi="宋体" w:eastAsia="宋体" w:cs="宋体"/>
          <w:color w:val="000"/>
          <w:sz w:val="28"/>
          <w:szCs w:val="28"/>
        </w:rPr>
        <w:t xml:space="preserve">苏木山森林公园真是一处人类的创造力与自然美的杰作。多年来它地处偏僻，如锁在深闺的佳丽难展芳容。是改革开放的强劲东风，终于使苏木山袒露出多姿多彩多情的风采。</w:t>
      </w:r>
    </w:p>
    <w:p>
      <w:pPr>
        <w:ind w:left="0" w:right="0" w:firstLine="560"/>
        <w:spacing w:before="450" w:after="450" w:line="312" w:lineRule="auto"/>
      </w:pPr>
      <w:r>
        <w:rPr>
          <w:rFonts w:ascii="宋体" w:hAnsi="宋体" w:eastAsia="宋体" w:cs="宋体"/>
          <w:color w:val="000"/>
          <w:sz w:val="28"/>
          <w:szCs w:val="28"/>
        </w:rPr>
        <w:t xml:space="preserve">森林公园有各种草类30余种。食用植物有黄花、木耳、蕨菜、蘑菇等十几种。其中蘑菇个大肉厚，味道醇香，是很著名的“口蘑”，正常年份产量达20多吨。此外，林区还生长着远志、山参、柴胡、黄芪、贝母、当归等药用植物120多种。其中野生黄芪属纯正的“正北黄芪”，含粉质高、糖分高，冬杆粗壮，颜色鲜黄，以根入药，可治疗多种疾病，也是上等的滋补佳品，在医药市场上享有较高的声誉。</w:t>
      </w:r>
    </w:p>
    <w:p>
      <w:pPr>
        <w:ind w:left="0" w:right="0" w:firstLine="560"/>
        <w:spacing w:before="450" w:after="450" w:line="312" w:lineRule="auto"/>
      </w:pPr>
      <w:r>
        <w:rPr>
          <w:rFonts w:ascii="宋体" w:hAnsi="宋体" w:eastAsia="宋体" w:cs="宋体"/>
          <w:color w:val="000"/>
          <w:sz w:val="28"/>
          <w:szCs w:val="28"/>
        </w:rPr>
        <w:t xml:space="preserve">林区也是野生动物的乐园。梅花鹿、袍子、獾子、野兔等十几种野生动物在林区繁衍生息。老鹰、杜鹃、百灵、半雉、啄木鸟、黄鹂等20多种飞禽川绕林间，情趣无限。</w:t>
      </w:r>
    </w:p>
    <w:p>
      <w:pPr>
        <w:ind w:left="0" w:right="0" w:firstLine="560"/>
        <w:spacing w:before="450" w:after="450" w:line="312" w:lineRule="auto"/>
      </w:pPr>
      <w:r>
        <w:rPr>
          <w:rFonts w:ascii="宋体" w:hAnsi="宋体" w:eastAsia="宋体" w:cs="宋体"/>
          <w:color w:val="000"/>
          <w:sz w:val="28"/>
          <w:szCs w:val="28"/>
        </w:rPr>
        <w:t xml:space="preserve">苏木山旅游区一年四季景色各异。每到春季到来，大地复苏，这里万木吐新绿，泉水叮咚，鸟语花香，一派全新的景象;夏季，漫山遍野一片深绿，郁郁葱葱，流水潺潺，宁静优雅;秋季，万木成熟，果实累累，五颜六色，异彩纷呈;冬季，茫茫林海，漫漫雪原，树木伟岸挺拔，野生动物出没期间，这里的确是开展狩猎和滑雪的好场所。</w:t>
      </w:r>
    </w:p>
    <w:p>
      <w:pPr>
        <w:ind w:left="0" w:right="0" w:firstLine="560"/>
        <w:spacing w:before="450" w:after="450" w:line="312" w:lineRule="auto"/>
      </w:pPr>
      <w:r>
        <w:rPr>
          <w:rFonts w:ascii="宋体" w:hAnsi="宋体" w:eastAsia="宋体" w:cs="宋体"/>
          <w:color w:val="000"/>
          <w:sz w:val="28"/>
          <w:szCs w:val="28"/>
        </w:rPr>
        <w:t xml:space="preserve">苏木山森林公园导游词相关文章：</w:t>
      </w:r>
    </w:p>
    <w:p>
      <w:pPr>
        <w:ind w:left="0" w:right="0" w:firstLine="560"/>
        <w:spacing w:before="450" w:after="450" w:line="312" w:lineRule="auto"/>
      </w:pPr>
      <w:r>
        <w:rPr>
          <w:rFonts w:ascii="宋体" w:hAnsi="宋体" w:eastAsia="宋体" w:cs="宋体"/>
          <w:color w:val="000"/>
          <w:sz w:val="28"/>
          <w:szCs w:val="28"/>
        </w:rPr>
        <w:t xml:space="preserve">6.阜新一日游导游词</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西双版纳热带植物园导游词篇十</w:t>
      </w:r>
    </w:p>
    <w:p>
      <w:pPr>
        <w:ind w:left="0" w:right="0" w:firstLine="560"/>
        <w:spacing w:before="450" w:after="450" w:line="312" w:lineRule="auto"/>
      </w:pPr>
      <w:r>
        <w:rPr>
          <w:rFonts w:ascii="宋体" w:hAnsi="宋体" w:eastAsia="宋体" w:cs="宋体"/>
          <w:color w:val="000"/>
          <w:sz w:val="28"/>
          <w:szCs w:val="28"/>
        </w:rPr>
        <w:t xml:space="preserve">今天是中华民族传统的节日中秋节，每逢八月十五中秋月圆夜的时候，家家户户都准备着丰盛晚宴来赏月，庆祝团圆一起畅谈着幸福人生和美满生活。我也喜欢这美好团聚可以享受人间快乐，也愿在皓月当空中秋节感受那月圆情浓。</w:t>
      </w:r>
    </w:p>
    <w:p>
      <w:pPr>
        <w:ind w:left="0" w:right="0" w:firstLine="560"/>
        <w:spacing w:before="450" w:after="450" w:line="312" w:lineRule="auto"/>
      </w:pPr>
      <w:r>
        <w:rPr>
          <w:rFonts w:ascii="宋体" w:hAnsi="宋体" w:eastAsia="宋体" w:cs="宋体"/>
          <w:color w:val="000"/>
          <w:sz w:val="28"/>
          <w:szCs w:val="28"/>
        </w:rPr>
        <w:t xml:space="preserve">在这个中秋八月人们放假庆佳节的时候，而我白天却不能离开工作与家人会餐，只有个人利益服从大局去上班。清晨早早来到单位做好自己工作，等到把一切都处理完毕已是中午时分，我回到家里没有任何的人影，才知道家里人都忙各自的事情去了。我看着空荡荡房间心里感觉有些寂寞，于是就走出自己家门到了附近的森林公园，只想利用这个机会来公园里看看走走，也可以在公园里欣赏一些这里风景和花草。</w:t>
      </w:r>
    </w:p>
    <w:p>
      <w:pPr>
        <w:ind w:left="0" w:right="0" w:firstLine="560"/>
        <w:spacing w:before="450" w:after="450" w:line="312" w:lineRule="auto"/>
      </w:pPr>
      <w:r>
        <w:rPr>
          <w:rFonts w:ascii="宋体" w:hAnsi="宋体" w:eastAsia="宋体" w:cs="宋体"/>
          <w:color w:val="000"/>
          <w:sz w:val="28"/>
          <w:szCs w:val="28"/>
        </w:rPr>
        <w:t xml:space="preserve">白城市城南的森林公园自建立有以来，我所居住小区距离这里不算远且很近，可是三十几年我从来没有踏进这个公园大门。而今当我有心想走进这座森林公园欣赏她的美，已不再是当年富有青年活力的潇洒的小伙子，现在我只是个面容苍老花甲之人的步履，蹒跚走进这白城人用汗水修建的森林公园。此时面对公园内走动人影和成双成对的情侣，而我却是单身只影没有目的四处散步，一个人身影如鱼般穿梭于公园里的茂密树丛。</w:t>
      </w:r>
    </w:p>
    <w:p>
      <w:pPr>
        <w:ind w:left="0" w:right="0" w:firstLine="560"/>
        <w:spacing w:before="450" w:after="450" w:line="312" w:lineRule="auto"/>
      </w:pPr>
      <w:r>
        <w:rPr>
          <w:rFonts w:ascii="宋体" w:hAnsi="宋体" w:eastAsia="宋体" w:cs="宋体"/>
          <w:color w:val="000"/>
          <w:sz w:val="28"/>
          <w:szCs w:val="28"/>
        </w:rPr>
        <w:t xml:space="preserve">自己现实有着温馨家庭与和谐工作的环境，可能是因个人岁数大不能像青年人那么自由，所以我一直是忙于工作没有什么剩余时间，也就使自己总是忙于早出晚归的循环工作。就这样致使我没有任何时间来这里游玩，这次不知为何自己总想着到这森林公园里来，那么此行我只有单身去逛一逛这里公园风景吧!</w:t>
      </w:r>
    </w:p>
    <w:p>
      <w:pPr>
        <w:ind w:left="0" w:right="0" w:firstLine="560"/>
        <w:spacing w:before="450" w:after="450" w:line="312" w:lineRule="auto"/>
      </w:pPr>
      <w:r>
        <w:rPr>
          <w:rFonts w:ascii="宋体" w:hAnsi="宋体" w:eastAsia="宋体" w:cs="宋体"/>
          <w:color w:val="000"/>
          <w:sz w:val="28"/>
          <w:szCs w:val="28"/>
        </w:rPr>
        <w:t xml:space="preserve">当我第一次走进白城市这个森林公园，院内正面迎接我是广场前一座“龙凤”图案雕塑，只有这个有着鲜艳色彩的雕像，可以给我留下初次游历这里的美感，为何自己有这种不饱满的欣赏心理，就是因此时气候已是白城地区的深秋季节，每逢这个季节秋天遍地早已是枯草凄凄，早先郁郁葱葱绿叶逐渐凋零，所以我很想眼前天空有一轮明月的遥望，多像有一位相识已久且熟悉和美丽皎洁的脸庞，又一次浮现在眼前给我带来温馨感受和幸福情怀。</w:t>
      </w:r>
    </w:p>
    <w:p>
      <w:pPr>
        <w:ind w:left="0" w:right="0" w:firstLine="560"/>
        <w:spacing w:before="450" w:after="450" w:line="312" w:lineRule="auto"/>
      </w:pPr>
      <w:r>
        <w:rPr>
          <w:rFonts w:ascii="宋体" w:hAnsi="宋体" w:eastAsia="宋体" w:cs="宋体"/>
          <w:color w:val="000"/>
          <w:sz w:val="28"/>
          <w:szCs w:val="28"/>
        </w:rPr>
        <w:t xml:space="preserve">随自己脚步沿着公园森林河岸一路走去，经过层层松树林海我来到公园的纵深处,漫步于森林内溢满花香的小径上，很想让自己能听到这里的虫唱蛙鸣，可是未能如愿给自己心里的一个欢喜，这是因为白城市气温早晚气温低，过去满眼绿树碧水早已变成苍凉颜色，虽这里曾有过万种风情盛开的魅力今远去，但我依旧会爱家乡一草一木的美，不管它是枯荣和盛衰都是我值得的珍藏。在前方我看那公园不远处的树林隐藏处，一架银色飞机隐身林内于我眼眸里展现着矫健英姿，这是一架空军退役飞机用在公园与百姓的欣赏。我聚精会神地看了很久后默默地沿着柳树河岸，信步来到公园的有着各种游玩的乐园，在沿着森林公园绿荫下曲折弯曲小径走下去、</w:t>
      </w:r>
    </w:p>
    <w:p>
      <w:pPr>
        <w:ind w:left="0" w:right="0" w:firstLine="560"/>
        <w:spacing w:before="450" w:after="450" w:line="312" w:lineRule="auto"/>
      </w:pPr>
      <w:r>
        <w:rPr>
          <w:rFonts w:ascii="宋体" w:hAnsi="宋体" w:eastAsia="宋体" w:cs="宋体"/>
          <w:color w:val="000"/>
          <w:sz w:val="28"/>
          <w:szCs w:val="28"/>
        </w:rPr>
        <w:t xml:space="preserve">偶遇一山上有座塔远看上面有许多人影晃动，我只有顺着山路攀登上想看个清楚，当我上去以后看见塔下早已坐满很多的人，在他们面前早已把带来自己吃的东西摆好，我没有仔细地看只是路过扫了一眼，感觉所吃的食物很丰盛，此时我亦感受着他们的幸福心情，也理解这种对中秋佳节的别样愉快感觉。此时我才想起看这座他的样子，只见塔身门匾上有“雷峰塔”这三个大字，我才知这是人们一种美好的寄托，所以仿造杭州同名塔而建筑的风景，不管是真假只做点缀白城公园的景物吧!</w:t>
      </w:r>
    </w:p>
    <w:p>
      <w:pPr>
        <w:ind w:left="0" w:right="0" w:firstLine="560"/>
        <w:spacing w:before="450" w:after="450" w:line="312" w:lineRule="auto"/>
      </w:pPr>
      <w:r>
        <w:rPr>
          <w:rFonts w:ascii="宋体" w:hAnsi="宋体" w:eastAsia="宋体" w:cs="宋体"/>
          <w:color w:val="000"/>
          <w:sz w:val="28"/>
          <w:szCs w:val="28"/>
        </w:rPr>
        <w:t xml:space="preserve">我此时仿佛置身星空下凝视明月，任凭晚风渐凉拂动我衣衫庆月圆之夜，向我远方朋友遥寄一份思念，那是我一份真心祝福和一份暖暖关怀，所以才有这一份浓浓爱意给远方挚爱的你、</w:t>
      </w:r>
    </w:p>
    <w:p>
      <w:pPr>
        <w:ind w:left="0" w:right="0" w:firstLine="560"/>
        <w:spacing w:before="450" w:after="450" w:line="312" w:lineRule="auto"/>
      </w:pPr>
      <w:r>
        <w:rPr>
          <w:rFonts w:ascii="宋体" w:hAnsi="宋体" w:eastAsia="宋体" w:cs="宋体"/>
          <w:color w:val="000"/>
          <w:sz w:val="28"/>
          <w:szCs w:val="28"/>
        </w:rPr>
        <w:t xml:space="preserve">我面前似有个月亮像个羞怯的少女，她轻移着莲步也牵引着我的视线。我仿佛看见了凄冷的广寒宫，在那清澈如水月光里有轻舞广袖的嫦娥。我看见了这位月华仙子幽怨的眼神，还有她腮颊上思乡的滴滴泪痕。寂寥世界她把惆怅心事和痛苦彷徨，全都融在这曼妙舞姿里的蹁跹情怀。情感也许可以在文字里遨游得到宣泄，也可以在心心相印默契中寻求到一种心灵抚慰。</w:t>
      </w:r>
    </w:p>
    <w:p>
      <w:pPr>
        <w:ind w:left="0" w:right="0" w:firstLine="560"/>
        <w:spacing w:before="450" w:after="450" w:line="312" w:lineRule="auto"/>
      </w:pPr>
      <w:r>
        <w:rPr>
          <w:rFonts w:ascii="宋体" w:hAnsi="宋体" w:eastAsia="宋体" w:cs="宋体"/>
          <w:color w:val="000"/>
          <w:sz w:val="28"/>
          <w:szCs w:val="28"/>
        </w:rPr>
        <w:t xml:space="preserve">穿过森林公园那铺满石子的小径，我走上一座石桥触摸石栏上机理，感受着岁月沧桑和人间的冷暖。还记得那次就在这样一个桥上，娇巧依偎在温暖宽阔怀里仰起明月般脸庞，那长长睫毛下有一双凤眼，像夜空中闪烁星星的晶莹透亮。轻抚如瀑心事凝视夜里的温柔双眸，捧在胸前感受那月下火热的心跳，那是一个人对一个人的无限深情!就那样长久地凝视把心融化，在温柔眼波里一直埋藏深情。正在遐想之时已经走到公园出去的大门口，此时感觉有个声音在不远处呼唤着、</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西双版纳热带植物园导游词篇十一</w:t>
      </w:r>
    </w:p>
    <w:p>
      <w:pPr>
        <w:ind w:left="0" w:right="0" w:firstLine="560"/>
        <w:spacing w:before="450" w:after="450" w:line="312" w:lineRule="auto"/>
      </w:pPr>
      <w:r>
        <w:rPr>
          <w:rFonts w:ascii="宋体" w:hAnsi="宋体" w:eastAsia="宋体" w:cs="宋体"/>
          <w:color w:val="000"/>
          <w:sz w:val="28"/>
          <w:szCs w:val="28"/>
        </w:rPr>
        <w:t xml:space="preserve">朋友们，吊罗山位于陵水县西北部与琼中县交界处，是海南五大林区之一，也是我国珍稀的低地原始热带雨林区之一。这里距东线高速公路陵水县出口处20公里，交通十分便利。总面积3.8万公顷，主峰三角山海拔1499米。1984年由广东省人民政府批准建立热带雨林保护区，1998年6月被国家林业局批准为国家级森林公园。</w:t>
      </w:r>
    </w:p>
    <w:p>
      <w:pPr>
        <w:ind w:left="0" w:right="0" w:firstLine="560"/>
        <w:spacing w:before="450" w:after="450" w:line="312" w:lineRule="auto"/>
      </w:pPr>
      <w:r>
        <w:rPr>
          <w:rFonts w:ascii="宋体" w:hAnsi="宋体" w:eastAsia="宋体" w:cs="宋体"/>
          <w:color w:val="000"/>
          <w:sz w:val="28"/>
          <w:szCs w:val="28"/>
        </w:rPr>
        <w:t xml:space="preserve">吊罗山林区属热带海洋季风气候，年降雨量高达2160毫米。盘旋上山，天气忽阴忽晴，极像小孩子的脾气，说变就变。才见倾盆暴雨，一会儿却又晴朗一片;而前方，仍是雨雾朦朦。这是原始热带雨林独有的气象，一日之中便可体会一年四季不同的变化。</w:t>
      </w:r>
    </w:p>
    <w:p>
      <w:pPr>
        <w:ind w:left="0" w:right="0" w:firstLine="560"/>
        <w:spacing w:before="450" w:after="450" w:line="312" w:lineRule="auto"/>
      </w:pPr>
      <w:r>
        <w:rPr>
          <w:rFonts w:ascii="宋体" w:hAnsi="宋体" w:eastAsia="宋体" w:cs="宋体"/>
          <w:color w:val="000"/>
          <w:sz w:val="28"/>
          <w:szCs w:val="28"/>
        </w:rPr>
        <w:t xml:space="preserve">吊罗山是我国乃至世界一处难得的热带植物金库，植物种群极为丰富，达3500多种，仅兰花就有250多种。进入海拔600米以上的山路以后，便可见到与侏罗纪的恐龙同年代的国家一类保护植物桫椤。这种植物进化至今已有三亿七千万年的历史了。还有国家二三类保护植物猪白术、坡垒、紫荆等珍稀树种遍布在60万亩的林区中。这里有112种鸟，34种动物，375种蝴蝶。</w:t>
      </w:r>
    </w:p>
    <w:p>
      <w:pPr>
        <w:ind w:left="0" w:right="0" w:firstLine="560"/>
        <w:spacing w:before="450" w:after="450" w:line="312" w:lineRule="auto"/>
      </w:pPr>
      <w:r>
        <w:rPr>
          <w:rFonts w:ascii="宋体" w:hAnsi="宋体" w:eastAsia="宋体" w:cs="宋体"/>
          <w:color w:val="000"/>
          <w:sz w:val="28"/>
          <w:szCs w:val="28"/>
        </w:rPr>
        <w:t xml:space="preserve">吊罗山观瀑令人荡气回肠。出陵水县城向西，在婉蜒的盘山公路上行车半个小时，越过绿树环抱如高山云海一般的小妹湖水库，很快便到了托南日瀑布的入口处。寻声前行，70多米高的瀑布便映入眼帘，犹如一条硕大的白练，从碧空飞泻而下，悬挂于叠翠重岩之中，极为壮观。巨大的落差，在山脚形成一个墨绿的\"仙水潭\"，蓄积盈满后弯曲欢歌而去。潭水清幽，深不可测。</w:t>
      </w:r>
    </w:p>
    <w:p>
      <w:pPr>
        <w:ind w:left="0" w:right="0" w:firstLine="560"/>
        <w:spacing w:before="450" w:after="450" w:line="312" w:lineRule="auto"/>
      </w:pPr>
      <w:r>
        <w:rPr>
          <w:rFonts w:ascii="宋体" w:hAnsi="宋体" w:eastAsia="宋体" w:cs="宋体"/>
          <w:color w:val="000"/>
          <w:sz w:val="28"/>
          <w:szCs w:val="28"/>
        </w:rPr>
        <w:t xml:space="preserve">四周山花漫野，鸟啼声声，与飞瀑交响，令人沉醉。乘车继续西行一小时，枫果山瀑布又到了。瀑布落差达200米，分15节，有的单幅，有的多幅，宽窄不一，缓急不同，全长约1.5公里，幅宽约30米。枫果山瀑布群四周是茂密的原始森林，林间溪流汇成涌泉浩浩荡荡地从断崖上跌右而下。据专家考证，这是海南第一瀑布，其状如水布，声似洪钟，震撼沟谷，场面之壮观，气势之恢宏，令人大开眼界。这里目前交通不便，是探险游的好去处。此外还有姐妹潭瀑布、仙女潭瀑布、小妹潭瀑布等，皆可令人留连忘返。</w:t>
      </w:r>
    </w:p>
    <w:p>
      <w:pPr>
        <w:ind w:left="0" w:right="0" w:firstLine="560"/>
        <w:spacing w:before="450" w:after="450" w:line="312" w:lineRule="auto"/>
      </w:pPr>
      <w:r>
        <w:rPr>
          <w:rFonts w:ascii="宋体" w:hAnsi="宋体" w:eastAsia="宋体" w:cs="宋体"/>
          <w:color w:val="000"/>
          <w:sz w:val="28"/>
          <w:szCs w:val="28"/>
        </w:rPr>
        <w:t xml:space="preserve">从山脚下的吊罗山林业局出发，盘旋18公里上山，在海拔900米处的原始森林边缘有吊罗山度假村。这里常年气候凉爽，平均气温为20摄氏度，盛夏时气温比沿海平原低6至8摄氏度，是理想的避暑胜地。度假村背后有青山无数，山腰缭绕着片片朦胧轻盈的云雾，似散非散，一直在变幻流动，犹如白衣仙子在腾云驾雾，如梦如幻。</w:t>
      </w:r>
    </w:p>
    <w:p>
      <w:pPr>
        <w:ind w:left="0" w:right="0" w:firstLine="560"/>
        <w:spacing w:before="450" w:after="450" w:line="312" w:lineRule="auto"/>
      </w:pPr>
      <w:r>
        <w:rPr>
          <w:rFonts w:ascii="宋体" w:hAnsi="宋体" w:eastAsia="宋体" w:cs="宋体"/>
          <w:color w:val="000"/>
          <w:sz w:val="28"/>
          <w:szCs w:val="28"/>
        </w:rPr>
        <w:t xml:space="preserve">如果您到吊罗山或别的热带雨林去探险考察，请您注意观察印证热带雨林的六大奇观：根抱石、高板根、古藤缠树、老茎生花、空中花篮、绞杀。这些我们留待游尖峰岭时再解说吧。这里的景点都是原生景点，没有任何人工痕迹，是为真正热爱大自然者准备的一份厚礼。</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西双版纳热带植物园导游词篇十二</w:t>
      </w:r>
    </w:p>
    <w:p>
      <w:pPr>
        <w:ind w:left="0" w:right="0" w:firstLine="560"/>
        <w:spacing w:before="450" w:after="450" w:line="312" w:lineRule="auto"/>
      </w:pPr>
      <w:r>
        <w:rPr>
          <w:rFonts w:ascii="宋体" w:hAnsi="宋体" w:eastAsia="宋体" w:cs="宋体"/>
          <w:color w:val="000"/>
          <w:sz w:val="28"/>
          <w:szCs w:val="28"/>
        </w:rPr>
        <w:t xml:space="preserve">吊罗山是我国珍稀的原始热带雨林区之一，是海南省东部规模最大的森林公园，总面积3.79万公顷。公园距高速公路陵水县开口处21公里，东部与兴隆温泉、东山岭佛教文化区、石梅湾、香水湾毗邻;南部与南湾猴岛、三亚市相望;西部与保亭七仙岭温泉国家森林公园、五指山市接壤;北可远眺五指山。</w:t>
      </w:r>
    </w:p>
    <w:p>
      <w:pPr>
        <w:ind w:left="0" w:right="0" w:firstLine="560"/>
        <w:spacing w:before="450" w:after="450" w:line="312" w:lineRule="auto"/>
      </w:pPr>
      <w:r>
        <w:rPr>
          <w:rFonts w:ascii="宋体" w:hAnsi="宋体" w:eastAsia="宋体" w:cs="宋体"/>
          <w:color w:val="000"/>
          <w:sz w:val="28"/>
          <w:szCs w:val="28"/>
        </w:rPr>
        <w:t xml:space="preserve">园内拥有热带雨林六大植物奇观和高质量的生态环境;湖光山色、峰峦叠嶂、飞瀑溪潭、巨树古木、奇花异草、岩洞怪石等众多集原生性、科考性、多样性、趣味性为一体的高品位的森林风景资源;有海南最大的枫果树瀑布群;还有动人的吊罗山的传说;有英勇而壮烈的海南苗王和苗王寨的历史，有当年蒋介石空降特务及我军民剿特的故事。</w:t>
      </w:r>
    </w:p>
    <w:p>
      <w:pPr>
        <w:ind w:left="0" w:right="0" w:firstLine="560"/>
        <w:spacing w:before="450" w:after="450" w:line="312" w:lineRule="auto"/>
      </w:pPr>
      <w:r>
        <w:rPr>
          <w:rFonts w:ascii="宋体" w:hAnsi="宋体" w:eastAsia="宋体" w:cs="宋体"/>
          <w:color w:val="000"/>
          <w:sz w:val="28"/>
          <w:szCs w:val="28"/>
        </w:rPr>
        <w:t xml:space="preserve">公园动植物资源丰富，森林层次众多，植物类型多样，植物品种繁多，有3500多种植物，250多种兰花，是名符其实的“植物宝库”。其中属国家一级保护的有海南粗榧、子京、坡垒和号称植物活化石，与恐龙同时代的桫椤，属国家二级保护的有蝴蝶树、青皮、野荔枝、罗汉松和被称作“中央材”的陆均松等。园中属国家级保护的珍稀动物有云豹、海南大灵猫、穿山甲、孔雀雉、白鹇、猕猴、原鸡、水鹿、蟒等20余种;还有大量的昆虫，仅蝴蝶就有近400种。吊罗山区还是盛产中药材的宝库，以南药闻名，如槟榔、益智、沉香、粗榧、巴戟、灵芝、金银花、鸡血藤等。</w:t>
      </w:r>
    </w:p>
    <w:p>
      <w:pPr>
        <w:ind w:left="0" w:right="0" w:firstLine="560"/>
        <w:spacing w:before="450" w:after="450" w:line="312" w:lineRule="auto"/>
      </w:pPr>
      <w:r>
        <w:rPr>
          <w:rFonts w:ascii="宋体" w:hAnsi="宋体" w:eastAsia="宋体" w:cs="宋体"/>
          <w:color w:val="000"/>
          <w:sz w:val="28"/>
          <w:szCs w:val="28"/>
        </w:rPr>
        <w:t xml:space="preserve">吊罗山区年降雨量十分充沛，长年气候凉爽，年平均气温20℃，长夏无冬，四季花开。其高质量的生态环境，高品位而密集的森林景观，使自然的神、奇、古、野、幽、险、雄在有限的时空内得到充分展示，具有鲜明特色，完全有别于滨海地区“阳光、沙滩、椰风、海韵”的人工景色。原美国夏威夷国家森林公园负责人丹.泰勒先生说，这里“对游客产生着一种不可抵御的魅力”，也是游客选择生态旅游的一块宝地。</w:t>
      </w:r>
    </w:p>
    <w:p>
      <w:pPr>
        <w:ind w:left="0" w:right="0" w:firstLine="560"/>
        <w:spacing w:before="450" w:after="450" w:line="312" w:lineRule="auto"/>
      </w:pPr>
      <w:r>
        <w:rPr>
          <w:rFonts w:ascii="宋体" w:hAnsi="宋体" w:eastAsia="宋体" w:cs="宋体"/>
          <w:color w:val="000"/>
          <w:sz w:val="28"/>
          <w:szCs w:val="28"/>
        </w:rPr>
        <w:t xml:space="preserve">公园气象万千，千姿百态。壮观而神秘的原始热带森林风光，与海南岛内的椰风海韵及黎苗民族风情，共同构成扣人心弦的三部交响曲。</w:t>
      </w:r>
    </w:p>
    <w:p>
      <w:pPr>
        <w:ind w:left="0" w:right="0" w:firstLine="560"/>
        <w:spacing w:before="450" w:after="450" w:line="312" w:lineRule="auto"/>
      </w:pPr>
      <w:r>
        <w:rPr>
          <w:rFonts w:ascii="宋体" w:hAnsi="宋体" w:eastAsia="宋体" w:cs="宋体"/>
          <w:color w:val="000"/>
          <w:sz w:val="28"/>
          <w:szCs w:val="28"/>
        </w:rPr>
        <w:t xml:space="preserve">吊罗山是名副其实的“植物宝库”和真正的“野生动物园”，不仅令人心旷神怡，更能使人增添许多科学知识，既适宜于避寒，也适宜于避暑;既适宜观光娱乐，更适宜于考察探险。</w:t>
      </w:r>
    </w:p>
    <w:p>
      <w:pPr>
        <w:ind w:left="0" w:right="0" w:firstLine="560"/>
        <w:spacing w:before="450" w:after="450" w:line="312" w:lineRule="auto"/>
      </w:pPr>
      <w:r>
        <w:rPr>
          <w:rFonts w:ascii="宋体" w:hAnsi="宋体" w:eastAsia="宋体" w:cs="宋体"/>
          <w:color w:val="000"/>
          <w:sz w:val="28"/>
          <w:szCs w:val="28"/>
        </w:rPr>
        <w:t xml:space="preserve">关于吊罗山有一个有趣的传说，传很久以前，吊罗山十年九旱，百姓辛劳一年却收获几。有一户苗族人家，母子相依。儿子南喜勇敢、正直，但家境贫寒尚未婚娶。这一年又逢大旱，眼看庄稼都要枯死了，村里体弱者因饥渴也濒临死亡。南喜晚上做了一个梦，梦到一位老人对他说：天旱是因为这里的人无节制地砍伐、狩猎、残害生灵，触怒了地神，向天上的王母娘娘告状，遣旱魔惩罚所致。要解此难须速派人去三角山(吊罗山主峰),脚踩刀梯请娘娘宽恕, 赋予能降雨的神锣。醒后，南喜告别乡亲踏上征途。来到峰顶。他攀登刀梯，感动了王母娘娘，派七仙女中最小的小妹下凡送锣。小妹与南喜一起敲响神锣，倾刻大雨如注。小妹因爱南喜人品，决定不再重返天国。两人喜结良缘。他们把神锣挂在凤凰树上，从此该地区风调雨顺。人们就把村后这一片山称作吊罗(锣)山，将小妹洗头的湖，称作小妹湖。六位仙女经常下凡到人间与小妹相聚，她们最爱在吊罗山南麓观看吊罗四海(山海、林海、云海、雾海)胜景，不幸被娘娘发现，一怒之下，将七仙女变为七座石柱，这就是七仙岭的来历。</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西双版纳热带植物园导游词篇十三</w:t>
      </w:r>
    </w:p>
    <w:p>
      <w:pPr>
        <w:ind w:left="0" w:right="0" w:firstLine="560"/>
        <w:spacing w:before="450" w:after="450" w:line="312" w:lineRule="auto"/>
      </w:pPr>
      <w:r>
        <w:rPr>
          <w:rFonts w:ascii="宋体" w:hAnsi="宋体" w:eastAsia="宋体" w:cs="宋体"/>
          <w:color w:val="000"/>
          <w:sz w:val="28"/>
          <w:szCs w:val="28"/>
        </w:rPr>
        <w:t xml:space="preserve">吊罗山是我国珍稀的原始热带雨林区之一，是海南省东部规模最大的森林公园，总面积3.79万公顷。公园距高速公路陵水县开口处21公里，东部与兴隆温泉、东山岭佛教文化区、石梅湾、香水湾毗邻;南部与南湾猴岛、三亚市相望;西部与保亭七仙岭温泉国家森林公园、五指山市接壤;北可远眺五指山。</w:t>
      </w:r>
    </w:p>
    <w:p>
      <w:pPr>
        <w:ind w:left="0" w:right="0" w:firstLine="560"/>
        <w:spacing w:before="450" w:after="450" w:line="312" w:lineRule="auto"/>
      </w:pPr>
      <w:r>
        <w:rPr>
          <w:rFonts w:ascii="宋体" w:hAnsi="宋体" w:eastAsia="宋体" w:cs="宋体"/>
          <w:color w:val="000"/>
          <w:sz w:val="28"/>
          <w:szCs w:val="28"/>
        </w:rPr>
        <w:t xml:space="preserve">园内拥有热带雨林六大植物奇观和高质量的生态环境;湖光山色、峰峦叠嶂、飞瀑溪潭、巨树古木、奇花异草、岩洞怪石等众多集原生性、科考性、多样性、趣味性为一体的高品位的森林风景资源;有海南最大的枫果树瀑布群;还有动人的吊罗山的传说;有英勇而壮烈的海南苗王和苗王寨的历史，有当年蒋介石空降特务及我军民剿特的故事。</w:t>
      </w:r>
    </w:p>
    <w:p>
      <w:pPr>
        <w:ind w:left="0" w:right="0" w:firstLine="560"/>
        <w:spacing w:before="450" w:after="450" w:line="312" w:lineRule="auto"/>
      </w:pPr>
      <w:r>
        <w:rPr>
          <w:rFonts w:ascii="宋体" w:hAnsi="宋体" w:eastAsia="宋体" w:cs="宋体"/>
          <w:color w:val="000"/>
          <w:sz w:val="28"/>
          <w:szCs w:val="28"/>
        </w:rPr>
        <w:t xml:space="preserve">公园动植物资源丰富，森林层次众多，植物类型多样，植物品种繁多，有3500多种植物，250多种兰花，是名符其实的“植物宝库”。其中属国家一级保护的有海南粗榧、子京、坡垒和号称植物活化石，与恐龙同时代的桫椤，属国家二级保护的有蝴蝶树、青皮、野荔枝、罗汉松和被称作“中央材”的陆均松等。园中属国家级保护的珍稀动物有云豹、海南大灵猫、穿山甲、孔雀雉、白鹇、猕猴、原鸡、水鹿、蟒等20余种;还有大量的昆虫，仅蝴蝶就有近400种。吊罗山区还是盛产中药材的宝库，以南药闻名，如槟榔、益智、沉香、粗榧、巴戟、灵芝、金银花、鸡血藤等。</w:t>
      </w:r>
    </w:p>
    <w:p>
      <w:pPr>
        <w:ind w:left="0" w:right="0" w:firstLine="560"/>
        <w:spacing w:before="450" w:after="450" w:line="312" w:lineRule="auto"/>
      </w:pPr>
      <w:r>
        <w:rPr>
          <w:rFonts w:ascii="宋体" w:hAnsi="宋体" w:eastAsia="宋体" w:cs="宋体"/>
          <w:color w:val="000"/>
          <w:sz w:val="28"/>
          <w:szCs w:val="28"/>
        </w:rPr>
        <w:t xml:space="preserve">吊罗山区年降雨量十分充沛，长年气候凉爽，年平均气温20℃，长夏无冬，四季花开。其高质量的生态环境，高品位而密集的森林景观，使自然的神、奇、古、野、幽、险、雄在有限的时空内得到充分展示，具有鲜明特色，完全有别于滨海地区“阳光、沙滩、椰风、海韵”的人工景色。原美国夏威夷国家森林公园负责人丹.泰勒先生说，这里“对游客产生着一种不可抵御的魅力”，也是游客选择生态旅游的一块宝地。</w:t>
      </w:r>
    </w:p>
    <w:p>
      <w:pPr>
        <w:ind w:left="0" w:right="0" w:firstLine="560"/>
        <w:spacing w:before="450" w:after="450" w:line="312" w:lineRule="auto"/>
      </w:pPr>
      <w:r>
        <w:rPr>
          <w:rFonts w:ascii="宋体" w:hAnsi="宋体" w:eastAsia="宋体" w:cs="宋体"/>
          <w:color w:val="000"/>
          <w:sz w:val="28"/>
          <w:szCs w:val="28"/>
        </w:rPr>
        <w:t xml:space="preserve">公园气象万千，千姿百态。壮观而神秘的原始热带森林风光，与海南岛内的椰风海韵及黎苗民族风情，共同构成扣人心弦的三部交响曲。</w:t>
      </w:r>
    </w:p>
    <w:p>
      <w:pPr>
        <w:ind w:left="0" w:right="0" w:firstLine="560"/>
        <w:spacing w:before="450" w:after="450" w:line="312" w:lineRule="auto"/>
      </w:pPr>
      <w:r>
        <w:rPr>
          <w:rFonts w:ascii="宋体" w:hAnsi="宋体" w:eastAsia="宋体" w:cs="宋体"/>
          <w:color w:val="000"/>
          <w:sz w:val="28"/>
          <w:szCs w:val="28"/>
        </w:rPr>
        <w:t xml:space="preserve">吊罗山是名副其实的“植物宝库”和真正的“野生动物园”，不仅令人心旷神怡，更能使人增添许多科学知识，既适宜于避寒，也适宜于避暑;既适宜观光娱乐，更适宜于考察探险。</w:t>
      </w:r>
    </w:p>
    <w:p>
      <w:pPr>
        <w:ind w:left="0" w:right="0" w:firstLine="560"/>
        <w:spacing w:before="450" w:after="450" w:line="312" w:lineRule="auto"/>
      </w:pPr>
      <w:r>
        <w:rPr>
          <w:rFonts w:ascii="宋体" w:hAnsi="宋体" w:eastAsia="宋体" w:cs="宋体"/>
          <w:color w:val="000"/>
          <w:sz w:val="28"/>
          <w:szCs w:val="28"/>
        </w:rPr>
        <w:t xml:space="preserve">关于吊罗山有一个有趣的传说，传很久以前，吊罗山十年九旱，百姓辛劳一年却收获几。有一户苗族人家，母子相依。儿子南喜勇敢、正直，但家境贫寒尚未婚娶。这一年又逢大旱，眼看庄稼都要枯死了，村里体弱者因饥渴也濒临死亡。南喜晚上做了一个梦，梦到一位老人对他说：天旱是因为这里的人无节制地砍伐、狩猎、残害生灵，触怒了地神，向天上的王母娘娘告状，遣旱魔惩罚所致。要解此难须速派人去三角山(吊罗山主峰),脚踩刀梯请娘娘宽恕, 赋予能降雨的神锣。醒后，南喜告别乡亲踏上征途。来到峰顶。他攀登刀梯，感动了王母娘娘，派七仙女中最小的小妹下凡送锣。小妹与南喜一起敲响神锣，倾刻大雨如注。小妹因爱南喜人品，决定不再重返天国。两人喜结良缘。他们把神锣挂在凤凰树上，从此该地区风调雨顺。人们就把村后这一片山称作吊罗(锣)山，将小妹洗头的湖，称作小妹湖。六位仙女经常下凡到人间与小妹相聚，她们最爱在吊罗山南麓观看吊罗四海(山海、林海、云海、雾海)胜景，不幸被娘娘发现，一怒之下，将七仙女变为七座石柱，这就是七仙岭的来历。</w:t>
      </w:r>
    </w:p>
    <w:p>
      <w:pPr>
        <w:ind w:left="0" w:right="0" w:firstLine="560"/>
        <w:spacing w:before="450" w:after="450" w:line="312" w:lineRule="auto"/>
      </w:pPr>
      <w:r>
        <w:rPr>
          <w:rFonts w:ascii="黑体" w:hAnsi="黑体" w:eastAsia="黑体" w:cs="黑体"/>
          <w:color w:val="000000"/>
          <w:sz w:val="34"/>
          <w:szCs w:val="34"/>
          <w:b w:val="1"/>
          <w:bCs w:val="1"/>
        </w:rPr>
        <w:t xml:space="preserve">西双版纳热带植物园导游词篇十四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今天我们一起来游览北国的名山圣水——磬棰峰。</w:t>
      </w:r>
    </w:p>
    <w:p>
      <w:pPr>
        <w:ind w:left="0" w:right="0" w:firstLine="560"/>
        <w:spacing w:before="450" w:after="450" w:line="312" w:lineRule="auto"/>
      </w:pPr>
      <w:r>
        <w:rPr>
          <w:rFonts w:ascii="宋体" w:hAnsi="宋体" w:eastAsia="宋体" w:cs="宋体"/>
          <w:color w:val="000"/>
          <w:sz w:val="28"/>
          <w:szCs w:val="28"/>
        </w:rPr>
        <w:t xml:space="preserve">磬棰峰位于市区东部的磬锤峰国家森林公园内，因其形似棒槌，故又俗称棒槌山。罄锤峰古称石挺，是河北承德的名山，走在承德市区，抬眼即可见到这一景观。磬锤峰的形成得归功于地质运动，数百万年以来，随着地壳运动，承德渐渐形成许多千奇百怪的岩石，在长期的风化剥蚀作用下，构成了千岩竞秀的“丹霞地貌”。</w:t>
      </w:r>
    </w:p>
    <w:p>
      <w:pPr>
        <w:ind w:left="0" w:right="0" w:firstLine="560"/>
        <w:spacing w:before="450" w:after="450" w:line="312" w:lineRule="auto"/>
      </w:pPr>
      <w:r>
        <w:rPr>
          <w:rFonts w:ascii="宋体" w:hAnsi="宋体" w:eastAsia="宋体" w:cs="宋体"/>
          <w:color w:val="000"/>
          <w:sz w:val="28"/>
          <w:szCs w:val="28"/>
        </w:rPr>
        <w:t xml:space="preserve">磬锤峰国家森林公园环抱承德市区，与驰名中外的避暑山庄和外八庙风景名胜镶嵌相融，总面积159万亩，距市区约2。5公里。公园自然景观奇特，以千岩竞秀、异峰峥嵘的丹霞地貌著名。</w:t>
      </w:r>
    </w:p>
    <w:p>
      <w:pPr>
        <w:ind w:left="0" w:right="0" w:firstLine="560"/>
        <w:spacing w:before="450" w:after="450" w:line="312" w:lineRule="auto"/>
      </w:pPr>
      <w:r>
        <w:rPr>
          <w:rFonts w:ascii="宋体" w:hAnsi="宋体" w:eastAsia="宋体" w:cs="宋体"/>
          <w:color w:val="000"/>
          <w:sz w:val="28"/>
          <w:szCs w:val="28"/>
        </w:rPr>
        <w:t xml:space="preserve">景区内有一挺拔峭立的石柱擎天而立直插云端，石柱高59。42米，其上粗下细，形如洗衣用的棒棰，故康熙皇帝赐名“磬锤峰”，俗称“棒棰山”。磬锤峰为承德十大名山之一，古称“石挺”，北魏地理学家郦道元在《水经注》中记载：“濡水（今滦河）又东南流，武列水入焉，其水三派合……东南历石挺下。挺在层峦之上，孤石云举，临崖危峻，可高百余仞……”。磬锤峰半山腰有棵树龄达300余年的桑树，名蒙桑，虽生长在石缝间，却长得枝繁叶茂，结白桑葚，又肥又大，据说，吃了它可以益寿延年。</w:t>
      </w:r>
    </w:p>
    <w:p>
      <w:pPr>
        <w:ind w:left="0" w:right="0" w:firstLine="560"/>
        <w:spacing w:before="450" w:after="450" w:line="312" w:lineRule="auto"/>
      </w:pPr>
      <w:r>
        <w:rPr>
          <w:rFonts w:ascii="宋体" w:hAnsi="宋体" w:eastAsia="宋体" w:cs="宋体"/>
          <w:color w:val="000"/>
          <w:sz w:val="28"/>
          <w:szCs w:val="28"/>
        </w:rPr>
        <w:t xml:space="preserve">特别提示 关于磬锤峰的成因民间有这样一个美丽的传说：据说很久以前，，承德一带是一片汪洋大海，磬锤峰处为海眼。当时有一只海怪经常伤人，一个小伙子为民除了害，却触怒了龙王，被绑入龙宫。龙女路过见小伙儿眉清目秀、威武不屈，产生爱慕之情，于是就盗取了龙王的定海针，带小伙子逃出龙宫。龙王派兵追赶，龙女便甩出定海针，将海眼堵住，这里就渐渐变成了陆地。龙女和小伙子结了婚，日子过得很美满。玉皇大帝知道以后派兵来抓龙女，龙女宁死不屈，被点化成桑树，栽在定海针即棒槌山半山腰上。</w:t>
      </w:r>
    </w:p>
    <w:p>
      <w:pPr>
        <w:ind w:left="0" w:right="0" w:firstLine="560"/>
        <w:spacing w:before="450" w:after="450" w:line="312" w:lineRule="auto"/>
      </w:pPr>
      <w:r>
        <w:rPr>
          <w:rFonts w:ascii="宋体" w:hAnsi="宋体" w:eastAsia="宋体" w:cs="宋体"/>
          <w:color w:val="000"/>
          <w:sz w:val="28"/>
          <w:szCs w:val="28"/>
        </w:rPr>
        <w:t xml:space="preserve">磬锤峰索道为目前全国最长的吊椅式索道，长达1620米。磬锤峰北200米处，有被称为巨壁佛光的宝山寺，寺内摩崖石刻堪称一绝。您还可以向南再走约500米去游览一下形态逼真、惟妙惟肖的蛤蟆石。</w:t>
      </w:r>
    </w:p>
    <w:p>
      <w:pPr>
        <w:ind w:left="0" w:right="0" w:firstLine="560"/>
        <w:spacing w:before="450" w:after="450" w:line="312" w:lineRule="auto"/>
      </w:pPr>
      <w:r>
        <w:rPr>
          <w:rFonts w:ascii="宋体" w:hAnsi="宋体" w:eastAsia="宋体" w:cs="宋体"/>
          <w:color w:val="000"/>
          <w:sz w:val="28"/>
          <w:szCs w:val="28"/>
        </w:rPr>
        <w:t xml:space="preserve">好，游客朋友们，磬锤峰就为大家讲解到这儿，谢谢各位的支持！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2024-09-20T09:41:17+08:00</dcterms:created>
  <dcterms:modified xsi:type="dcterms:W3CDTF">2024-09-20T09:41:17+08:00</dcterms:modified>
</cp:coreProperties>
</file>

<file path=docProps/custom.xml><?xml version="1.0" encoding="utf-8"?>
<Properties xmlns="http://schemas.openxmlformats.org/officeDocument/2006/custom-properties" xmlns:vt="http://schemas.openxmlformats.org/officeDocument/2006/docPropsVTypes"/>
</file>