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山东旅游导游词(9篇)</w:t>
      </w:r>
      <w:bookmarkEnd w:id="1"/>
    </w:p>
    <w:p>
      <w:pPr>
        <w:jc w:val="center"/>
        <w:spacing w:before="0" w:after="450"/>
      </w:pPr>
      <w:r>
        <w:rPr>
          <w:rFonts w:ascii="Arial" w:hAnsi="Arial" w:eastAsia="Arial" w:cs="Arial"/>
          <w:color w:val="999999"/>
          <w:sz w:val="20"/>
          <w:szCs w:val="20"/>
        </w:rPr>
        <w:t xml:space="preserve">来源：网络  作者：水墨画意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山东旅游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山东旅游导游词篇一</w:t>
      </w:r>
    </w:p>
    <w:p>
      <w:pPr>
        <w:ind w:left="0" w:right="0" w:firstLine="560"/>
        <w:spacing w:before="450" w:after="450" w:line="312" w:lineRule="auto"/>
      </w:pPr>
      <w:r>
        <w:rPr>
          <w:rFonts w:ascii="宋体" w:hAnsi="宋体" w:eastAsia="宋体" w:cs="宋体"/>
          <w:color w:val="000"/>
          <w:sz w:val="28"/>
          <w:szCs w:val="28"/>
        </w:rPr>
        <w:t xml:space="preserve">这里有着纯真古朴的渔家民俗，有着引人入醉的碧海蓝天和名副其实的天然氧吧，有着渔家人的热情与豪爽。如今，这个依然保持着原生状态的渔村，是人们远里都市喧闹，尽情享受大自然赐予的度假旅游休闲好去处.</w:t>
      </w:r>
    </w:p>
    <w:p>
      <w:pPr>
        <w:ind w:left="0" w:right="0" w:firstLine="560"/>
        <w:spacing w:before="450" w:after="450" w:line="312" w:lineRule="auto"/>
      </w:pPr>
      <w:r>
        <w:rPr>
          <w:rFonts w:ascii="宋体" w:hAnsi="宋体" w:eastAsia="宋体" w:cs="宋体"/>
          <w:color w:val="000"/>
          <w:sz w:val="28"/>
          <w:szCs w:val="28"/>
        </w:rPr>
        <w:t xml:space="preserve">利用假期到老船长渔家乐去放松一下疲惫的心灵和家人沟通一下感情,现在正是赶海、垂钓的好时节，老船长渔家乐为您提供了优质的各种钓具和绝对的安全设施，既能饱览海景，又可疗疾怡情;您也可依岸拥竿垂钓，尽享渔翁之乐。归来自炊自饮，品味自己的劳动果实，更别有情趣。</w:t>
      </w:r>
    </w:p>
    <w:p>
      <w:pPr>
        <w:ind w:left="0" w:right="0" w:firstLine="560"/>
        <w:spacing w:before="450" w:after="450" w:line="312" w:lineRule="auto"/>
      </w:pPr>
      <w:r>
        <w:rPr>
          <w:rFonts w:ascii="宋体" w:hAnsi="宋体" w:eastAsia="宋体" w:cs="宋体"/>
          <w:color w:val="000"/>
          <w:sz w:val="28"/>
          <w:szCs w:val="28"/>
        </w:rPr>
        <w:t xml:space="preserve">潮落滩显时，螃蟹成群结队，牡蛎附岩而生，各种贝类海菜比比皆是，您可体验到大海对人类的慷慨奉献,拥有同时可容纳成千人拥有的海水浴场，水清沙细。接待五百人食住的渔家民宅，成千人赶海钓鱼的浅海沙滩。晚住渔家，可根据您的要求体验胶东渔家的大火炕或两层别墅。</w:t>
      </w:r>
    </w:p>
    <w:p>
      <w:pPr>
        <w:ind w:left="0" w:right="0" w:firstLine="560"/>
        <w:spacing w:before="450" w:after="450" w:line="312" w:lineRule="auto"/>
      </w:pPr>
      <w:r>
        <w:rPr>
          <w:rFonts w:ascii="宋体" w:hAnsi="宋体" w:eastAsia="宋体" w:cs="宋体"/>
          <w:color w:val="000"/>
          <w:sz w:val="28"/>
          <w:szCs w:val="28"/>
        </w:rPr>
        <w:t xml:space="preserve">食宿渔家80元/人、日，儿童超过1.1米按成人计费。如单吃住，则早餐为5元/人，午餐、晚餐各为20元/人，住宿为45元/人。散客可免费接送,提供免费旅游咨询.对于人数多的旅游团，将更为优惠，老船长渔家乐真诚欢迎各界朋友光临---来到这里您就是渔家主人。</w:t>
      </w:r>
    </w:p>
    <w:p>
      <w:pPr>
        <w:ind w:left="0" w:right="0" w:firstLine="560"/>
        <w:spacing w:before="450" w:after="450" w:line="312" w:lineRule="auto"/>
      </w:pPr>
      <w:r>
        <w:rPr>
          <w:rFonts w:ascii="宋体" w:hAnsi="宋体" w:eastAsia="宋体" w:cs="宋体"/>
          <w:color w:val="000"/>
          <w:sz w:val="28"/>
          <w:szCs w:val="28"/>
        </w:rPr>
        <w:t xml:space="preserve">当地气候：北温带季风型大陆性气候，四委变化及季风进退明显。但由于三面环海，地形复杂，形成了明显的地区性差异：虽属大陆性气候，但具有海洋性气候的特点，与相似纬度的内陆地区相比，具有冬暖、夏凉、春冷、秋温及温差小、风大、雾多、雨水充沛等特征。</w:t>
      </w:r>
    </w:p>
    <w:p>
      <w:pPr>
        <w:ind w:left="0" w:right="0" w:firstLine="560"/>
        <w:spacing w:before="450" w:after="450" w:line="312" w:lineRule="auto"/>
      </w:pPr>
      <w:r>
        <w:rPr>
          <w:rFonts w:ascii="宋体" w:hAnsi="宋体" w:eastAsia="宋体" w:cs="宋体"/>
          <w:color w:val="000"/>
          <w:sz w:val="28"/>
          <w:szCs w:val="28"/>
        </w:rPr>
        <w:t xml:space="preserve">周边景点：东邻成山头风景名胜区福如东海名胜区 西霞口野生动物园海鸥王国---海驴岛摩天岭风景区</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山东旅游导游词篇二</w:t>
      </w:r>
    </w:p>
    <w:p>
      <w:pPr>
        <w:ind w:left="0" w:right="0" w:firstLine="560"/>
        <w:spacing w:before="450" w:after="450" w:line="312" w:lineRule="auto"/>
      </w:pPr>
      <w:r>
        <w:rPr>
          <w:rFonts w:ascii="宋体" w:hAnsi="宋体" w:eastAsia="宋体" w:cs="宋体"/>
          <w:color w:val="000"/>
          <w:sz w:val="28"/>
          <w:szCs w:val="28"/>
        </w:rPr>
        <w:t xml:space="preserve">成山头，又名\"天尽头\"，因地处成山山脉最东端而得名.老船长渔家乐位于最东端的成山头-----国家级风景去内。环境独特，气候怡人，冬无严寒，夏无酷暑.</w:t>
      </w:r>
    </w:p>
    <w:p>
      <w:pPr>
        <w:ind w:left="0" w:right="0" w:firstLine="560"/>
        <w:spacing w:before="450" w:after="450" w:line="312" w:lineRule="auto"/>
      </w:pPr>
      <w:r>
        <w:rPr>
          <w:rFonts w:ascii="宋体" w:hAnsi="宋体" w:eastAsia="宋体" w:cs="宋体"/>
          <w:color w:val="000"/>
          <w:sz w:val="28"/>
          <w:szCs w:val="28"/>
        </w:rPr>
        <w:t xml:space="preserve">这里有着纯真古朴的渔家民俗，有着引人入醉的碧海蓝天和名副其实的天然氧吧，有着渔家人的热情与豪爽。如今，这个依然保持着原生状态的渔村，是人们远里都市喧闹，尽情享受大自然赐予的度假旅游休闲好去处.</w:t>
      </w:r>
    </w:p>
    <w:p>
      <w:pPr>
        <w:ind w:left="0" w:right="0" w:firstLine="560"/>
        <w:spacing w:before="450" w:after="450" w:line="312" w:lineRule="auto"/>
      </w:pPr>
      <w:r>
        <w:rPr>
          <w:rFonts w:ascii="宋体" w:hAnsi="宋体" w:eastAsia="宋体" w:cs="宋体"/>
          <w:color w:val="000"/>
          <w:sz w:val="28"/>
          <w:szCs w:val="28"/>
        </w:rPr>
        <w:t xml:space="preserve">利用假期到老船长渔家乐去放松一下疲惫的心灵和家人沟通一下感情,现在正是赶海、垂钓的好时节，老船长渔家乐为您提供了优质的各种钓具和绝对的安全设施，既能饱览海景，又可疗疾怡情;您也可依岸拥竿垂钓，尽享渔翁之乐。归来自炊自饮，品味自己的劳动果实，更别有情趣。</w:t>
      </w:r>
    </w:p>
    <w:p>
      <w:pPr>
        <w:ind w:left="0" w:right="0" w:firstLine="560"/>
        <w:spacing w:before="450" w:after="450" w:line="312" w:lineRule="auto"/>
      </w:pPr>
      <w:r>
        <w:rPr>
          <w:rFonts w:ascii="宋体" w:hAnsi="宋体" w:eastAsia="宋体" w:cs="宋体"/>
          <w:color w:val="000"/>
          <w:sz w:val="28"/>
          <w:szCs w:val="28"/>
        </w:rPr>
        <w:t xml:space="preserve">潮落滩显时，螃蟹成群结队，牡蛎附岩而生，各种贝类海菜比比皆是，您可体验到大海对人类的慷慨奉献,拥有同时可容纳成千人拥有的海水浴场，水清沙细。接待五百人食住的渔家民宅，成千人赶海钓鱼的浅海沙滩。晚住渔家，可根据您的要求体验胶东渔家的大火炕或两层别墅。</w:t>
      </w:r>
    </w:p>
    <w:p>
      <w:pPr>
        <w:ind w:left="0" w:right="0" w:firstLine="560"/>
        <w:spacing w:before="450" w:after="450" w:line="312" w:lineRule="auto"/>
      </w:pPr>
      <w:r>
        <w:rPr>
          <w:rFonts w:ascii="宋体" w:hAnsi="宋体" w:eastAsia="宋体" w:cs="宋体"/>
          <w:color w:val="000"/>
          <w:sz w:val="28"/>
          <w:szCs w:val="28"/>
        </w:rPr>
        <w:t xml:space="preserve">食宿渔家80元/人、日，儿童超过1.1米按成人计费。如单吃住，则早餐为5元/人，午餐、晚餐各为20元/人，住宿为45元/人。散客可免费接送,提供免费旅游咨询.对于人数多的旅游团，将更为优惠，老船长渔家乐真诚欢迎各界朋友光临---来到这里您就是渔家主人。</w:t>
      </w:r>
    </w:p>
    <w:p>
      <w:pPr>
        <w:ind w:left="0" w:right="0" w:firstLine="560"/>
        <w:spacing w:before="450" w:after="450" w:line="312" w:lineRule="auto"/>
      </w:pPr>
      <w:r>
        <w:rPr>
          <w:rFonts w:ascii="宋体" w:hAnsi="宋体" w:eastAsia="宋体" w:cs="宋体"/>
          <w:color w:val="000"/>
          <w:sz w:val="28"/>
          <w:szCs w:val="28"/>
        </w:rPr>
        <w:t xml:space="preserve">当地气候：北温带季风型大陆性气候，四委变化及季风进退明显。但由于三面环海，地形复杂，形成了明显的地区性差异：虽属大陆性气候，但具有海洋性气候的特点，与相似纬度的内陆地区相比，具有冬暖、夏凉、春冷、秋温及温差小、风大、雾多、雨水充沛等特征。</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山东旅游导游词篇三</w:t>
      </w:r>
    </w:p>
    <w:p>
      <w:pPr>
        <w:ind w:left="0" w:right="0" w:firstLine="560"/>
        <w:spacing w:before="450" w:after="450" w:line="312" w:lineRule="auto"/>
      </w:pPr>
      <w:r>
        <w:rPr>
          <w:rFonts w:ascii="宋体" w:hAnsi="宋体" w:eastAsia="宋体" w:cs="宋体"/>
          <w:color w:val="000"/>
          <w:sz w:val="28"/>
          <w:szCs w:val="28"/>
        </w:rPr>
        <w:t xml:space="preserve">成山头，又称成山角，又名“天尽头”，位于山东省荣成市龙须岛镇，因地处成山山脉最东端而得名。成山头三面环海，一面接陆，与韩国隔海相望，仅距94海里，最早看见海上日出的地方，自古就被誉为“太阳启升的地方”，春秋时称“朝舞”，有“中国的好望角”之称。1988年被国务院批准为国家级风景名胜区，20xx年10月又被国家旅游局评定为aaaa级旅游区 ，20xx年由于地处边陲风景宜人入选国家地理名片。</w:t>
      </w:r>
    </w:p>
    <w:p>
      <w:pPr>
        <w:ind w:left="0" w:right="0" w:firstLine="560"/>
        <w:spacing w:before="450" w:after="450" w:line="312" w:lineRule="auto"/>
      </w:pPr>
      <w:r>
        <w:rPr>
          <w:rFonts w:ascii="宋体" w:hAnsi="宋体" w:eastAsia="宋体" w:cs="宋体"/>
          <w:color w:val="000"/>
          <w:sz w:val="28"/>
          <w:szCs w:val="28"/>
        </w:rPr>
        <w:t xml:space="preserve">成山头位于胶东半岛，荣成成山山脉的最东端，故而得名“成山头”。其海拔高度为200米，东西宽1.5公里，南北长2公里，占地面积2.5平方公里。成山头三面环海，群峰苍翠连绵，大海壮阔辽远，是理想的旅游胜地。</w:t>
      </w:r>
    </w:p>
    <w:p>
      <w:pPr>
        <w:ind w:left="0" w:right="0" w:firstLine="560"/>
        <w:spacing w:before="450" w:after="450" w:line="312" w:lineRule="auto"/>
      </w:pPr>
      <w:r>
        <w:rPr>
          <w:rFonts w:ascii="宋体" w:hAnsi="宋体" w:eastAsia="宋体" w:cs="宋体"/>
          <w:color w:val="000"/>
          <w:sz w:val="28"/>
          <w:szCs w:val="28"/>
        </w:rPr>
        <w:t xml:space="preserve">成山头是南北黄海的交接处，距南北国际主航道仅5海里，与韩国隔海相望，直线距离仅94海里。是胶东半岛最早看见海上日出的地方，被誉为“亚细亚—太阳启升的地方”，又称“中国的好望角”。1988年被国务院批准为国家级风景名胜区，20xx年10月又被国家旅游局评定为aaaa级旅游区。</w:t>
      </w:r>
    </w:p>
    <w:p>
      <w:pPr>
        <w:ind w:left="0" w:right="0" w:firstLine="560"/>
        <w:spacing w:before="450" w:after="450" w:line="312" w:lineRule="auto"/>
      </w:pPr>
      <w:r>
        <w:rPr>
          <w:rFonts w:ascii="宋体" w:hAnsi="宋体" w:eastAsia="宋体" w:cs="宋体"/>
          <w:color w:val="000"/>
          <w:sz w:val="28"/>
          <w:szCs w:val="28"/>
        </w:rPr>
        <w:t xml:space="preserve">成山头位于胶东半岛，荣成成山山脉的最东端，故而得名“成山头”。其海拔高度为200米，东西宽1.5公里，南北长2公里，占地面积2.5平方公里。成山头三面环海，群峰苍翠连绵，大海壮阔辽远，是理想的旅游胜地。</w:t>
      </w:r>
    </w:p>
    <w:p>
      <w:pPr>
        <w:ind w:left="0" w:right="0" w:firstLine="560"/>
        <w:spacing w:before="450" w:after="450" w:line="312" w:lineRule="auto"/>
      </w:pPr>
      <w:r>
        <w:rPr>
          <w:rFonts w:ascii="宋体" w:hAnsi="宋体" w:eastAsia="宋体" w:cs="宋体"/>
          <w:color w:val="000"/>
          <w:sz w:val="28"/>
          <w:szCs w:val="28"/>
        </w:rPr>
        <w:t xml:space="preserve">成山头是南北黄海的交接处，距南北国际主航道仅5海里，与韩国隔海相望，直线距离仅94海里。是胶东半岛最早看见海上日出的地方，被誉为“亚细亚—太阳启升的地方”，又称“中国的好望角”。1988年被国务院批准为国家级风景名胜区，20xx年10月又被国家旅游局评定为aaaa级旅游区。</w:t>
      </w:r>
    </w:p>
    <w:p>
      <w:pPr>
        <w:ind w:left="0" w:right="0" w:firstLine="560"/>
        <w:spacing w:before="450" w:after="450" w:line="312" w:lineRule="auto"/>
      </w:pPr>
      <w:r>
        <w:rPr>
          <w:rFonts w:ascii="宋体" w:hAnsi="宋体" w:eastAsia="宋体" w:cs="宋体"/>
          <w:color w:val="000"/>
          <w:sz w:val="28"/>
          <w:szCs w:val="28"/>
        </w:rPr>
        <w:t xml:space="preserve">成山头直插入海，临海山体壁如削，崖下海涛翻腾，水流湍急，常年经受大风、大浪和风暴潮的冲击，海域最大浪高达7米以上，成为中国研究海洋气象、物理海洋、海洋能源等的宝贵科研基地。成头山还具有中国少有的典型沙嘴、海驴岛上奇特的海蚀柱、海蚀洞等海蚀地貌以及受到国内外地质学家高度重视的柳夼红层等自然遗迹，具有很高的地质、地貌和海洋气候变迁的科研价值。</w:t>
      </w:r>
    </w:p>
    <w:p>
      <w:pPr>
        <w:ind w:left="0" w:right="0" w:firstLine="560"/>
        <w:spacing w:before="450" w:after="450" w:line="312" w:lineRule="auto"/>
      </w:pPr>
      <w:r>
        <w:rPr>
          <w:rFonts w:ascii="宋体" w:hAnsi="宋体" w:eastAsia="宋体" w:cs="宋体"/>
          <w:color w:val="000"/>
          <w:sz w:val="28"/>
          <w:szCs w:val="28"/>
        </w:rPr>
        <w:t xml:space="preserve">成山头有典型的海蚀地貌，很受国内地质学家的重视。海蚀洞是在海崖底部的水平向及隧道形洞穴，位于涨潮与退潮之间，破坏性波浪不断冲击海岸，位于涨潮与退潮之间、满布弱线的岩石，受干湿交替、水力作用、溶蚀作用和磨蚀作用的磨损，流通过水力作用和磨蚀作用打击高水位和低水位之间的弱区，侵蚀作用集中于弱在线，弱线因而被扩阔和加深，形成队道状形态的洞，称为海蚀洞，如海蚀洞贯通地面，令地面出现孔洞，我们则称地面上的孔洞为吹穴。海蚀洞的走势从入口处向内递减。</w:t>
      </w:r>
    </w:p>
    <w:p>
      <w:pPr>
        <w:ind w:left="0" w:right="0" w:firstLine="560"/>
        <w:spacing w:before="450" w:after="450" w:line="312" w:lineRule="auto"/>
      </w:pPr>
      <w:r>
        <w:rPr>
          <w:rFonts w:ascii="宋体" w:hAnsi="宋体" w:eastAsia="宋体" w:cs="宋体"/>
          <w:color w:val="000"/>
          <w:sz w:val="28"/>
          <w:szCs w:val="28"/>
        </w:rPr>
        <w:t xml:space="preserve">成山头集海洋和海岸生态系统、海湾生态系统、海岛生态系统于一区，具有如此丰富的海洋生态系统多样性，这在中国沿海是罕见的、不可多得的。同时，由于地处独特的地理区位，又受到不同性质水团的影响，是中国北方海域海洋生物物种多样性最为丰富的海域。</w:t>
      </w:r>
    </w:p>
    <w:p>
      <w:pPr>
        <w:ind w:left="0" w:right="0" w:firstLine="560"/>
        <w:spacing w:before="450" w:after="450" w:line="312" w:lineRule="auto"/>
      </w:pPr>
      <w:r>
        <w:rPr>
          <w:rFonts w:ascii="宋体" w:hAnsi="宋体" w:eastAsia="宋体" w:cs="宋体"/>
          <w:color w:val="000"/>
          <w:sz w:val="28"/>
          <w:szCs w:val="28"/>
        </w:rPr>
        <w:t xml:space="preserve">古时成山头被认为是日神所居之地，据《史记》载，姜太公助周武王平商定天下后，曾在此拜日神迎日出，修日主祠。前220xx年、前220xx年秦始皇曾2次驾临此地，拜祭日主、修长桥、求寻长生不老之药，留下了“秦桥遗迹”、“秦代立石”、“射鲛台”、秦丞相李斯手书“天尽头秦东门”等历史遗迹和人文景观。这里还留有中国唯一的一座“始皇庙”。前94年，汉武帝刘彻率领文官武将自今西安出发，途经泰山，一路东进巡游海上，直至成山头，被“成山头日出”这一奇丽的景观所震撼，作“日主祠”、以感恩泽，且作“赤雁歌”志之。</w:t>
      </w:r>
    </w:p>
    <w:p>
      <w:pPr>
        <w:ind w:left="0" w:right="0" w:firstLine="560"/>
        <w:spacing w:before="450" w:after="450" w:line="312" w:lineRule="auto"/>
      </w:pPr>
      <w:r>
        <w:rPr>
          <w:rFonts w:ascii="宋体" w:hAnsi="宋体" w:eastAsia="宋体" w:cs="宋体"/>
          <w:color w:val="000"/>
          <w:sz w:val="28"/>
          <w:szCs w:val="28"/>
        </w:rPr>
        <w:t xml:space="preserve">成山头自古就是兵家必争之地，三国、隋、唐、明、清均有兵事发生。震惊中外的甲午战争之黄海海战，就发生在成山头东10海里外的海面上。北洋水师爱国将领邓世昌殉于此。为了表彰邓世昌誓与战舰共存亡的英雄气概和爱国精神，光绪皇帝御赐碑文，谥号\"壮节\"邓碑至今还保存于始皇庙内。</w:t>
      </w:r>
    </w:p>
    <w:p>
      <w:pPr>
        <w:ind w:left="0" w:right="0" w:firstLine="560"/>
        <w:spacing w:before="450" w:after="450" w:line="312" w:lineRule="auto"/>
      </w:pPr>
      <w:r>
        <w:rPr>
          <w:rFonts w:ascii="宋体" w:hAnsi="宋体" w:eastAsia="宋体" w:cs="宋体"/>
          <w:color w:val="000"/>
          <w:sz w:val="28"/>
          <w:szCs w:val="28"/>
        </w:rPr>
        <w:t xml:space="preserve">秦汉文史馆主要以秦汉文史资料、文物为陈列内容，以文字、绘画、照片、文物、沙盘及光电显示等形式为陈列手段，展示成山头悠久的历史渊源和深厚的文化底蕴。全馆分为《成山历史沿革》、《成山与八仙》、《秦皇汉武东巡》、《秦皇与立石》、《秦皇与汉武》、《成山古迹》6个馆。馆名由著名学者、教育家、书法家于植元教授题写。</w:t>
      </w:r>
    </w:p>
    <w:p>
      <w:pPr>
        <w:ind w:left="0" w:right="0" w:firstLine="560"/>
        <w:spacing w:before="450" w:after="450" w:line="312" w:lineRule="auto"/>
      </w:pPr>
      <w:r>
        <w:rPr>
          <w:rFonts w:ascii="宋体" w:hAnsi="宋体" w:eastAsia="宋体" w:cs="宋体"/>
          <w:color w:val="000"/>
          <w:sz w:val="28"/>
          <w:szCs w:val="28"/>
        </w:rPr>
        <w:t xml:space="preserve">1874年英国人在成山东端建了一座高16.3灯塔，灯光射程21海里，至今完好无损，正常使用。为了防止大雾海上船只看不见灯光，辨不清方向，英国人又在灯塔旁边建造了一只大雾笛。每遇大雾天，雾笛每隔两分钟便自动鸣笛一次，笛声可传逾三十海里。</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山东旅游导游词篇四</w:t>
      </w:r>
    </w:p>
    <w:p>
      <w:pPr>
        <w:ind w:left="0" w:right="0" w:firstLine="560"/>
        <w:spacing w:before="450" w:after="450" w:line="312" w:lineRule="auto"/>
      </w:pPr>
      <w:r>
        <w:rPr>
          <w:rFonts w:ascii="宋体" w:hAnsi="宋体" w:eastAsia="宋体" w:cs="宋体"/>
          <w:color w:val="000"/>
          <w:sz w:val="28"/>
          <w:szCs w:val="28"/>
        </w:rPr>
        <w:t xml:space="preserve">成山头位于威海荣成龙须岛镇，因地处成山山脉最东段而得名。它三面环海，一面接陆，与韩国隔海相望，是中国海岸的最东端，这里也是胶东半岛最早看见海上日出的地方。这里的山体非常陡峭，可以看到群峰和满山的绿树，大崖下海涛翻腾，水流非常急，浪很大，很有气势，这里自古就是理想的避暑胜地。</w:t>
      </w:r>
    </w:p>
    <w:p>
      <w:pPr>
        <w:ind w:left="0" w:right="0" w:firstLine="560"/>
        <w:spacing w:before="450" w:after="450" w:line="312" w:lineRule="auto"/>
      </w:pPr>
      <w:r>
        <w:rPr>
          <w:rFonts w:ascii="宋体" w:hAnsi="宋体" w:eastAsia="宋体" w:cs="宋体"/>
          <w:color w:val="000"/>
          <w:sz w:val="28"/>
          <w:szCs w:val="28"/>
        </w:rPr>
        <w:t xml:space="preserve">景区内最著名，也是最值得看的景点当属海边的那块“天无尽头“的石碑。而早些年这个石碑上写的则是”天尽头“的字样，但却因字意不好而后改名的。</w:t>
      </w:r>
    </w:p>
    <w:p>
      <w:pPr>
        <w:ind w:left="0" w:right="0" w:firstLine="560"/>
        <w:spacing w:before="450" w:after="450" w:line="312" w:lineRule="auto"/>
      </w:pPr>
      <w:r>
        <w:rPr>
          <w:rFonts w:ascii="宋体" w:hAnsi="宋体" w:eastAsia="宋体" w:cs="宋体"/>
          <w:color w:val="000"/>
          <w:sz w:val="28"/>
          <w:szCs w:val="28"/>
        </w:rPr>
        <w:t xml:space="preserve">一走进成山头公园，在旁边的小山坡上有一座小庙，这便是始皇庙。相传秦始皇曾两次驾临此地，就是因为这里是最早看见海上日出的地方，这也是全国唯一的一座“始皇庙“。庙里有前殿日主祠、正殿始皇庙、东殿东后宫、邓公祠、钟楼及戏台。其中邓公祠是为了纪念在甲午海战而牺牲的名将邓世昌而建的。</w:t>
      </w:r>
    </w:p>
    <w:p>
      <w:pPr>
        <w:ind w:left="0" w:right="0" w:firstLine="560"/>
        <w:spacing w:before="450" w:after="450" w:line="312" w:lineRule="auto"/>
      </w:pPr>
      <w:r>
        <w:rPr>
          <w:rFonts w:ascii="宋体" w:hAnsi="宋体" w:eastAsia="宋体" w:cs="宋体"/>
          <w:color w:val="000"/>
          <w:sz w:val="28"/>
          <w:szCs w:val="28"/>
        </w:rPr>
        <w:t xml:space="preserve">参观完始皇庙出来，沿着园中的林荫走约10分钟左右，便来到了刻有“天无尽头“。首先跃入眼帘的是几尊高大的石柱，边上边上观海长廊。站在观海长廊，举目望去，面前是一望无际、波澜壮阔的大海。海风习习，浪花飞溅，浩瀚的大海就象一幅动感画卷，海上还有将军石、小石林等，各种礁石林立，风光尽收眼底。此外，在观海长廊的一旁，立有秦始皇和李斯、徐福的铜像。</w:t>
      </w:r>
    </w:p>
    <w:p>
      <w:pPr>
        <w:ind w:left="0" w:right="0" w:firstLine="560"/>
        <w:spacing w:before="450" w:after="450" w:line="312" w:lineRule="auto"/>
      </w:pPr>
      <w:r>
        <w:rPr>
          <w:rFonts w:ascii="宋体" w:hAnsi="宋体" w:eastAsia="宋体" w:cs="宋体"/>
          <w:color w:val="000"/>
          <w:sz w:val="28"/>
          <w:szCs w:val="28"/>
        </w:rPr>
        <w:t xml:space="preserve">而刻着“天无尽头”四个大字的石碑就在伸向海中的那条石脊的尽头，竖在一块高近三丈的大石上，字上镏金，配合着直射过来的夕阳余晖，显得流金浮彩、熠熠生辉。在通往石碑的山脊边和石碑的平台两边都有栏杆，游客可在此尽情拍照，远眺东海。</w:t>
      </w:r>
    </w:p>
    <w:p>
      <w:pPr>
        <w:ind w:left="0" w:right="0" w:firstLine="560"/>
        <w:spacing w:before="450" w:after="450" w:line="312" w:lineRule="auto"/>
      </w:pPr>
      <w:r>
        <w:rPr>
          <w:rFonts w:ascii="宋体" w:hAnsi="宋体" w:eastAsia="宋体" w:cs="宋体"/>
          <w:color w:val="000"/>
          <w:sz w:val="28"/>
          <w:szCs w:val="28"/>
        </w:rPr>
        <w:t xml:space="preserve">此外，公园内还有秦代立石、秦桥遗迹、望海亭、观涛阁和一些人造景点可一并参观。</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山东旅游导游词篇五</w:t>
      </w:r>
    </w:p>
    <w:p>
      <w:pPr>
        <w:ind w:left="0" w:right="0" w:firstLine="560"/>
        <w:spacing w:before="450" w:after="450" w:line="312" w:lineRule="auto"/>
      </w:pPr>
      <w:r>
        <w:rPr>
          <w:rFonts w:ascii="宋体" w:hAnsi="宋体" w:eastAsia="宋体" w:cs="宋体"/>
          <w:color w:val="000"/>
          <w:sz w:val="28"/>
          <w:szCs w:val="28"/>
        </w:rPr>
        <w:t xml:space="preserve">成山头位于威海荣成龙须岛镇，因地处成山山脉最东段而得名。它三面环海，一面接陆，与韩国隔海相望，是中国海岸的最东端，这里也是胶东半岛最早看见海上日出的地方。这里的山体非常陡峭，可以看到群峰和满山的绿树，大崖下海涛翻腾，水流非常急，浪很大，很有气势，这里自古就是理想的避暑胜地。</w:t>
      </w:r>
    </w:p>
    <w:p>
      <w:pPr>
        <w:ind w:left="0" w:right="0" w:firstLine="560"/>
        <w:spacing w:before="450" w:after="450" w:line="312" w:lineRule="auto"/>
      </w:pPr>
      <w:r>
        <w:rPr>
          <w:rFonts w:ascii="宋体" w:hAnsi="宋体" w:eastAsia="宋体" w:cs="宋体"/>
          <w:color w:val="000"/>
          <w:sz w:val="28"/>
          <w:szCs w:val="28"/>
        </w:rPr>
        <w:t xml:space="preserve">景区内最著名，也是最值得看的景点当属海边的那块“天无尽头“的石碑。而早些年这个石碑上写的则是”天尽头“的字样，但却因字意不好而后改名的。</w:t>
      </w:r>
    </w:p>
    <w:p>
      <w:pPr>
        <w:ind w:left="0" w:right="0" w:firstLine="560"/>
        <w:spacing w:before="450" w:after="450" w:line="312" w:lineRule="auto"/>
      </w:pPr>
      <w:r>
        <w:rPr>
          <w:rFonts w:ascii="宋体" w:hAnsi="宋体" w:eastAsia="宋体" w:cs="宋体"/>
          <w:color w:val="000"/>
          <w:sz w:val="28"/>
          <w:szCs w:val="28"/>
        </w:rPr>
        <w:t xml:space="preserve">一走进成山头公园，在旁边的小山坡上有一座小庙，这便是始皇庙。相传秦始皇曾两次驾临此地，就是因为这里是最早看见海上日出的地方，这也是全国唯一的一座“始皇庙“。庙里有前殿日主祠、正殿始皇庙、东殿东后宫、邓公祠、钟楼及戏台。其中邓公祠是为了纪念在甲午海战而牺牲的名将邓世昌而建的。</w:t>
      </w:r>
    </w:p>
    <w:p>
      <w:pPr>
        <w:ind w:left="0" w:right="0" w:firstLine="560"/>
        <w:spacing w:before="450" w:after="450" w:line="312" w:lineRule="auto"/>
      </w:pPr>
      <w:r>
        <w:rPr>
          <w:rFonts w:ascii="宋体" w:hAnsi="宋体" w:eastAsia="宋体" w:cs="宋体"/>
          <w:color w:val="000"/>
          <w:sz w:val="28"/>
          <w:szCs w:val="28"/>
        </w:rPr>
        <w:t xml:space="preserve">参观完始皇庙出来，沿着园中的林荫走约10分钟左右，便来到了刻有“天无尽头“。首先跃入眼帘的是几尊高大的石柱，边上边上观海长廊。站在观海长廊，举目望去，面前是一望无际、波澜壮阔的大海。海风习习，浪花飞溅，浩瀚的大海就象一幅动感画卷，海上还有将军石、小石林等，各种礁石林立，风光尽收眼底。此外，在观海长廊的一旁，立有秦始皇和李斯、徐福的铜像。</w:t>
      </w:r>
    </w:p>
    <w:p>
      <w:pPr>
        <w:ind w:left="0" w:right="0" w:firstLine="560"/>
        <w:spacing w:before="450" w:after="450" w:line="312" w:lineRule="auto"/>
      </w:pPr>
      <w:r>
        <w:rPr>
          <w:rFonts w:ascii="宋体" w:hAnsi="宋体" w:eastAsia="宋体" w:cs="宋体"/>
          <w:color w:val="000"/>
          <w:sz w:val="28"/>
          <w:szCs w:val="28"/>
        </w:rPr>
        <w:t xml:space="preserve">而刻着“天无尽头”四个大字的石碑就在伸向海中的那条石脊的尽头，竖在一块高近三丈的大石上，字上镏金，配合着直射过来的夕阳余晖，显得流金浮彩、熠熠生辉。在通往石碑的山脊边和石碑的平台两边都有栏杆，游客可在此尽情拍照，远眺东海。</w:t>
      </w:r>
    </w:p>
    <w:p>
      <w:pPr>
        <w:ind w:left="0" w:right="0" w:firstLine="560"/>
        <w:spacing w:before="450" w:after="450" w:line="312" w:lineRule="auto"/>
      </w:pPr>
      <w:r>
        <w:rPr>
          <w:rFonts w:ascii="宋体" w:hAnsi="宋体" w:eastAsia="宋体" w:cs="宋体"/>
          <w:color w:val="000"/>
          <w:sz w:val="28"/>
          <w:szCs w:val="28"/>
        </w:rPr>
        <w:t xml:space="preserve">此外，公园内还有秦代立石、秦桥遗迹、望海亭、观涛阁和一些人造景点可一并参观。</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山东旅游导游词篇六</w:t>
      </w:r>
    </w:p>
    <w:p>
      <w:pPr>
        <w:ind w:left="0" w:right="0" w:firstLine="560"/>
        <w:spacing w:before="450" w:after="450" w:line="312" w:lineRule="auto"/>
      </w:pPr>
      <w:r>
        <w:rPr>
          <w:rFonts w:ascii="宋体" w:hAnsi="宋体" w:eastAsia="宋体" w:cs="宋体"/>
          <w:color w:val="000"/>
          <w:sz w:val="28"/>
          <w:szCs w:val="28"/>
        </w:rPr>
        <w:t xml:space="preserve">成山头，又名\"天尽头\"，因地处成山山脉最东端而得名.老船长渔家乐位于最东端的成山头-----国家级风景去内。环境独特，气候怡人，冬无严寒，夏无酷暑.</w:t>
      </w:r>
    </w:p>
    <w:p>
      <w:pPr>
        <w:ind w:left="0" w:right="0" w:firstLine="560"/>
        <w:spacing w:before="450" w:after="450" w:line="312" w:lineRule="auto"/>
      </w:pPr>
      <w:r>
        <w:rPr>
          <w:rFonts w:ascii="宋体" w:hAnsi="宋体" w:eastAsia="宋体" w:cs="宋体"/>
          <w:color w:val="000"/>
          <w:sz w:val="28"/>
          <w:szCs w:val="28"/>
        </w:rPr>
        <w:t xml:space="preserve">这里有着纯真古朴的渔家民俗，有着引人入醉的碧海蓝天和名副其实的天然氧吧，有着渔家人的热情与豪爽。如今，这个依然保持着原生状态的渔村，是人们远里都市喧闹，尽情享受大自然赐予的度假旅游休闲好去处.</w:t>
      </w:r>
    </w:p>
    <w:p>
      <w:pPr>
        <w:ind w:left="0" w:right="0" w:firstLine="560"/>
        <w:spacing w:before="450" w:after="450" w:line="312" w:lineRule="auto"/>
      </w:pPr>
      <w:r>
        <w:rPr>
          <w:rFonts w:ascii="宋体" w:hAnsi="宋体" w:eastAsia="宋体" w:cs="宋体"/>
          <w:color w:val="000"/>
          <w:sz w:val="28"/>
          <w:szCs w:val="28"/>
        </w:rPr>
        <w:t xml:space="preserve">利用假期到老船长渔家乐去放松一下疲惫的心灵和家人沟通一下感情,现在正是赶海、垂钓的好时节，老船长渔家乐为您提供了优质的各种钓具和绝对的安全设施，既能饱览海景，又可疗疾怡情;您也可依岸拥竿垂钓，尽享渔翁之乐。归来自炊自饮，品味自己的劳动果实，更别有情趣。</w:t>
      </w:r>
    </w:p>
    <w:p>
      <w:pPr>
        <w:ind w:left="0" w:right="0" w:firstLine="560"/>
        <w:spacing w:before="450" w:after="450" w:line="312" w:lineRule="auto"/>
      </w:pPr>
      <w:r>
        <w:rPr>
          <w:rFonts w:ascii="宋体" w:hAnsi="宋体" w:eastAsia="宋体" w:cs="宋体"/>
          <w:color w:val="000"/>
          <w:sz w:val="28"/>
          <w:szCs w:val="28"/>
        </w:rPr>
        <w:t xml:space="preserve">潮落滩显时，螃蟹成群结队，牡蛎附岩而生，各种贝类海菜比比皆是，您可体验到大海对人类的慷慨奉献,拥有同时可容纳成千人拥有的海水浴场，水清沙细。接待五百人食住的渔家民宅，成千人赶海钓鱼的浅海沙滩。晚住渔家，可根据您的要求体验胶东渔家的大火炕或两层别墅。</w:t>
      </w:r>
    </w:p>
    <w:p>
      <w:pPr>
        <w:ind w:left="0" w:right="0" w:firstLine="560"/>
        <w:spacing w:before="450" w:after="450" w:line="312" w:lineRule="auto"/>
      </w:pPr>
      <w:r>
        <w:rPr>
          <w:rFonts w:ascii="宋体" w:hAnsi="宋体" w:eastAsia="宋体" w:cs="宋体"/>
          <w:color w:val="000"/>
          <w:sz w:val="28"/>
          <w:szCs w:val="28"/>
        </w:rPr>
        <w:t xml:space="preserve">食宿渔家80元/人、日，儿童超过1.1米按成人计费。如单吃住，则早餐为5元/人，午餐、晚餐各为20元/人，住宿为45元/人。散客可免费接送,提供免费旅游咨询.对于人数多的旅游团，将更为优惠，老船长渔家乐真诚欢迎各界朋友光临---来到这里您就是渔家主人。</w:t>
      </w:r>
    </w:p>
    <w:p>
      <w:pPr>
        <w:ind w:left="0" w:right="0" w:firstLine="560"/>
        <w:spacing w:before="450" w:after="450" w:line="312" w:lineRule="auto"/>
      </w:pPr>
      <w:r>
        <w:rPr>
          <w:rFonts w:ascii="宋体" w:hAnsi="宋体" w:eastAsia="宋体" w:cs="宋体"/>
          <w:color w:val="000"/>
          <w:sz w:val="28"/>
          <w:szCs w:val="28"/>
        </w:rPr>
        <w:t xml:space="preserve">当地气候：北温带季风型大陆性气候，四委变化及季风进退明显。但由于三面环海，地形复杂，形成了明显的地区性差异：虽属大陆性气候，但具有海洋性气候的特点，与相似纬度的内陆地区相比，具有冬暖、夏凉、春冷、秋温及温差小、风大、雾多、雨水充沛等特征。</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山东旅游导游词篇七</w:t>
      </w:r>
    </w:p>
    <w:p>
      <w:pPr>
        <w:ind w:left="0" w:right="0" w:firstLine="560"/>
        <w:spacing w:before="450" w:after="450" w:line="312" w:lineRule="auto"/>
      </w:pPr>
      <w:r>
        <w:rPr>
          <w:rFonts w:ascii="宋体" w:hAnsi="宋体" w:eastAsia="宋体" w:cs="宋体"/>
          <w:color w:val="000"/>
          <w:sz w:val="28"/>
          <w:szCs w:val="28"/>
        </w:rPr>
        <w:t xml:space="preserve">成山头位于威海荣成龙须岛镇，因地处成山山脉最东段而得名。它三面环海，一面接陆，与韩国隔海相望，是中国海岸的最东端，这里也是胶东半岛最早看见海上日出的地方。这里的山体非常陡峭，可以看到群峰和满山的绿树，大崖下海涛翻腾，水流非常急，浪很大，很有气势，这里自古就是理想的避暑胜地。</w:t>
      </w:r>
    </w:p>
    <w:p>
      <w:pPr>
        <w:ind w:left="0" w:right="0" w:firstLine="560"/>
        <w:spacing w:before="450" w:after="450" w:line="312" w:lineRule="auto"/>
      </w:pPr>
      <w:r>
        <w:rPr>
          <w:rFonts w:ascii="宋体" w:hAnsi="宋体" w:eastAsia="宋体" w:cs="宋体"/>
          <w:color w:val="000"/>
          <w:sz w:val="28"/>
          <w:szCs w:val="28"/>
        </w:rPr>
        <w:t xml:space="preserve">景区内最著名，也是最值得看的景点当属海边的那块“天无尽头“的石碑。而早些年这个石碑上写的则是”天尽头“的字样，但却因字意不好而后改名的。</w:t>
      </w:r>
    </w:p>
    <w:p>
      <w:pPr>
        <w:ind w:left="0" w:right="0" w:firstLine="560"/>
        <w:spacing w:before="450" w:after="450" w:line="312" w:lineRule="auto"/>
      </w:pPr>
      <w:r>
        <w:rPr>
          <w:rFonts w:ascii="宋体" w:hAnsi="宋体" w:eastAsia="宋体" w:cs="宋体"/>
          <w:color w:val="000"/>
          <w:sz w:val="28"/>
          <w:szCs w:val="28"/>
        </w:rPr>
        <w:t xml:space="preserve">一走进成山头公园，在旁边的小山坡上有一座小庙，这便是始皇庙。相传秦始皇曾两次驾临此地，就是因为这里是最早看见海上日出的地方，这也是全国唯一的一座“始皇庙“。庙里有前殿日主祠、正殿始皇庙、东殿东后宫、邓公祠、钟楼及戏台。其中邓公祠是为了纪念在甲午海战而牺牲的名将邓世昌而建的。</w:t>
      </w:r>
    </w:p>
    <w:p>
      <w:pPr>
        <w:ind w:left="0" w:right="0" w:firstLine="560"/>
        <w:spacing w:before="450" w:after="450" w:line="312" w:lineRule="auto"/>
      </w:pPr>
      <w:r>
        <w:rPr>
          <w:rFonts w:ascii="宋体" w:hAnsi="宋体" w:eastAsia="宋体" w:cs="宋体"/>
          <w:color w:val="000"/>
          <w:sz w:val="28"/>
          <w:szCs w:val="28"/>
        </w:rPr>
        <w:t xml:space="preserve">参观完始皇庙出来，沿着园中的林荫走约10分钟左右，便来到了刻有“天无尽头“。首先跃入眼帘的是几尊高大的石柱，边上边上观海长廊。站在观海长廊，举目望去，面前是一望无际、波澜壮阔的大海。海风习习，浪花飞溅，浩瀚的大海就象一幅动感画卷，海上还有将军石、小石林等，各种礁石林立，风光尽收眼底。此外，在观海长廊的一旁，立有秦始皇和李斯、徐福的铜像。</w:t>
      </w:r>
    </w:p>
    <w:p>
      <w:pPr>
        <w:ind w:left="0" w:right="0" w:firstLine="560"/>
        <w:spacing w:before="450" w:after="450" w:line="312" w:lineRule="auto"/>
      </w:pPr>
      <w:r>
        <w:rPr>
          <w:rFonts w:ascii="宋体" w:hAnsi="宋体" w:eastAsia="宋体" w:cs="宋体"/>
          <w:color w:val="000"/>
          <w:sz w:val="28"/>
          <w:szCs w:val="28"/>
        </w:rPr>
        <w:t xml:space="preserve">而刻着“天无尽头”四个大字的石碑就在伸向海中的那条石脊的尽头，竖在一块高近三丈的大石上，字上镏金，配合着直射过来的夕阳余晖，显得流金浮彩、熠熠生辉。在通往石碑的山脊边和石碑的平台两边都有栏杆，游客可在此尽情拍照，远眺东海。</w:t>
      </w:r>
    </w:p>
    <w:p>
      <w:pPr>
        <w:ind w:left="0" w:right="0" w:firstLine="560"/>
        <w:spacing w:before="450" w:after="450" w:line="312" w:lineRule="auto"/>
      </w:pPr>
      <w:r>
        <w:rPr>
          <w:rFonts w:ascii="宋体" w:hAnsi="宋体" w:eastAsia="宋体" w:cs="宋体"/>
          <w:color w:val="000"/>
          <w:sz w:val="28"/>
          <w:szCs w:val="28"/>
        </w:rPr>
        <w:t xml:space="preserve">此外，公园内还有秦代立石、秦桥遗迹、望海亭、观涛阁和一些人造景点可一并参观。</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山东旅游导游词篇八</w:t>
      </w:r>
    </w:p>
    <w:p>
      <w:pPr>
        <w:ind w:left="0" w:right="0" w:firstLine="560"/>
        <w:spacing w:before="450" w:after="450" w:line="312" w:lineRule="auto"/>
      </w:pPr>
      <w:r>
        <w:rPr>
          <w:rFonts w:ascii="宋体" w:hAnsi="宋体" w:eastAsia="宋体" w:cs="宋体"/>
          <w:color w:val="000"/>
          <w:sz w:val="28"/>
          <w:szCs w:val="28"/>
        </w:rPr>
        <w:t xml:space="preserve">成山头位于威海荣成龙须岛镇，因地处成山山脉最东段而得名。它三面环海，一面接陆，与韩国隔海相望，是中国海岸的最东端，这里也是胶东半岛最早看见海上日出的地方。这里的山体非常陡峭，可以看到群峰和满山的绿树，大崖下海涛翻腾，水流非常急，浪很大，很有气势，这里自古就是理想的避暑胜地。</w:t>
      </w:r>
    </w:p>
    <w:p>
      <w:pPr>
        <w:ind w:left="0" w:right="0" w:firstLine="560"/>
        <w:spacing w:before="450" w:after="450" w:line="312" w:lineRule="auto"/>
      </w:pPr>
      <w:r>
        <w:rPr>
          <w:rFonts w:ascii="宋体" w:hAnsi="宋体" w:eastAsia="宋体" w:cs="宋体"/>
          <w:color w:val="000"/>
          <w:sz w:val="28"/>
          <w:szCs w:val="28"/>
        </w:rPr>
        <w:t xml:space="preserve">景区内最著名，也是最值得看的景点当属海边的那块“天无尽头“的石碑。而早些年这个石碑上写的则是”天尽头“的字样，但却因字意不好而后改名的。</w:t>
      </w:r>
    </w:p>
    <w:p>
      <w:pPr>
        <w:ind w:left="0" w:right="0" w:firstLine="560"/>
        <w:spacing w:before="450" w:after="450" w:line="312" w:lineRule="auto"/>
      </w:pPr>
      <w:r>
        <w:rPr>
          <w:rFonts w:ascii="宋体" w:hAnsi="宋体" w:eastAsia="宋体" w:cs="宋体"/>
          <w:color w:val="000"/>
          <w:sz w:val="28"/>
          <w:szCs w:val="28"/>
        </w:rPr>
        <w:t xml:space="preserve">一走进成山头公园，在旁边的小山坡上有一座小庙，这便是始皇庙。相传秦始皇曾两次驾临此地，就是因为这里是最早看见海上日出的地方，这也是全国唯一的一座“始皇庙“。庙里有前殿日主祠、正殿始皇庙、东殿东后宫、邓公祠、钟楼及戏台。其中邓公祠是为了纪念在甲午海战而牺牲的名将邓世昌而建的。</w:t>
      </w:r>
    </w:p>
    <w:p>
      <w:pPr>
        <w:ind w:left="0" w:right="0" w:firstLine="560"/>
        <w:spacing w:before="450" w:after="450" w:line="312" w:lineRule="auto"/>
      </w:pPr>
      <w:r>
        <w:rPr>
          <w:rFonts w:ascii="宋体" w:hAnsi="宋体" w:eastAsia="宋体" w:cs="宋体"/>
          <w:color w:val="000"/>
          <w:sz w:val="28"/>
          <w:szCs w:val="28"/>
        </w:rPr>
        <w:t xml:space="preserve">参观完始皇庙出来，沿着园中的林荫走约10分钟左右，便来到了刻有“天无尽头“。首先跃入眼帘的是几尊高大的石柱，边上边上观海长廊。站在观海长廊，举目望去，面前是一望无际、波澜壮阔的大海。海风习习，浪花飞溅，浩瀚的大海就象一幅动感画卷，海上还有将军石、小石林等，各种礁石林立，风光尽收眼底。此外，在观海长廊的一旁，立有秦始皇和李斯、徐福的铜像。</w:t>
      </w:r>
    </w:p>
    <w:p>
      <w:pPr>
        <w:ind w:left="0" w:right="0" w:firstLine="560"/>
        <w:spacing w:before="450" w:after="450" w:line="312" w:lineRule="auto"/>
      </w:pPr>
      <w:r>
        <w:rPr>
          <w:rFonts w:ascii="宋体" w:hAnsi="宋体" w:eastAsia="宋体" w:cs="宋体"/>
          <w:color w:val="000"/>
          <w:sz w:val="28"/>
          <w:szCs w:val="28"/>
        </w:rPr>
        <w:t xml:space="preserve">而刻着“天无尽头”四个大字的石碑就在伸向海中的那条石脊的尽头，竖在一块高近三丈的大石上，字上镏金，配合着直射过来的夕阳余晖，显得流金浮彩、熠熠生辉。在通往石碑的山脊边和石碑的平台两边都有栏杆，游客可在此尽情拍照，远眺东海。</w:t>
      </w:r>
    </w:p>
    <w:p>
      <w:pPr>
        <w:ind w:left="0" w:right="0" w:firstLine="560"/>
        <w:spacing w:before="450" w:after="450" w:line="312" w:lineRule="auto"/>
      </w:pPr>
      <w:r>
        <w:rPr>
          <w:rFonts w:ascii="宋体" w:hAnsi="宋体" w:eastAsia="宋体" w:cs="宋体"/>
          <w:color w:val="000"/>
          <w:sz w:val="28"/>
          <w:szCs w:val="28"/>
        </w:rPr>
        <w:t xml:space="preserve">此外，公园内还有秦代立石、秦桥遗迹、望海亭、观涛阁和一些人造景点可一并参观。</w:t>
      </w:r>
    </w:p>
    <w:p>
      <w:pPr>
        <w:ind w:left="0" w:right="0" w:firstLine="560"/>
        <w:spacing w:before="450" w:after="450" w:line="312" w:lineRule="auto"/>
      </w:pPr>
      <w:r>
        <w:rPr>
          <w:rFonts w:ascii="黑体" w:hAnsi="黑体" w:eastAsia="黑体" w:cs="黑体"/>
          <w:color w:val="000000"/>
          <w:sz w:val="34"/>
          <w:szCs w:val="34"/>
          <w:b w:val="1"/>
          <w:bCs w:val="1"/>
        </w:rPr>
        <w:t xml:space="preserve">山东旅游导游词篇九</w:t>
      </w:r>
    </w:p>
    <w:p>
      <w:pPr>
        <w:ind w:left="0" w:right="0" w:firstLine="560"/>
        <w:spacing w:before="450" w:after="450" w:line="312" w:lineRule="auto"/>
      </w:pPr>
      <w:r>
        <w:rPr>
          <w:rFonts w:ascii="宋体" w:hAnsi="宋体" w:eastAsia="宋体" w:cs="宋体"/>
          <w:color w:val="000"/>
          <w:sz w:val="28"/>
          <w:szCs w:val="28"/>
        </w:rPr>
        <w:t xml:space="preserve">成山头，又名\"天尽头\"，因地处成山山脉最东端而得名.老船长渔家乐位于最东端的成山头-----国家级风景去内。环境独特，气候怡人，冬无严寒，夏无酷暑.</w:t>
      </w:r>
    </w:p>
    <w:p>
      <w:pPr>
        <w:ind w:left="0" w:right="0" w:firstLine="560"/>
        <w:spacing w:before="450" w:after="450" w:line="312" w:lineRule="auto"/>
      </w:pPr>
      <w:r>
        <w:rPr>
          <w:rFonts w:ascii="宋体" w:hAnsi="宋体" w:eastAsia="宋体" w:cs="宋体"/>
          <w:color w:val="000"/>
          <w:sz w:val="28"/>
          <w:szCs w:val="28"/>
        </w:rPr>
        <w:t xml:space="preserve">这里有着纯真古朴的渔家民俗，有着引人入醉的碧海蓝天和名副其实的天然氧吧，有着渔家人的热情与豪爽。如今，这个依然保持着原生状态的渔村，是人们远里都市喧闹，尽情享受大自然赐予的度假旅游休闲好去处.</w:t>
      </w:r>
    </w:p>
    <w:p>
      <w:pPr>
        <w:ind w:left="0" w:right="0" w:firstLine="560"/>
        <w:spacing w:before="450" w:after="450" w:line="312" w:lineRule="auto"/>
      </w:pPr>
      <w:r>
        <w:rPr>
          <w:rFonts w:ascii="宋体" w:hAnsi="宋体" w:eastAsia="宋体" w:cs="宋体"/>
          <w:color w:val="000"/>
          <w:sz w:val="28"/>
          <w:szCs w:val="28"/>
        </w:rPr>
        <w:t xml:space="preserve">利用假期到老船长渔家乐去放松一下疲惫的心灵和家人沟通一下感情,现在正是赶海、垂钓的好时节，老船长渔家乐为您提供了优质的各种钓具和绝对的安全设施，既能饱览海景，又可疗疾怡情;您也可依岸拥竿垂钓，尽享渔翁之乐。归来自炊自饮，品味自己的劳动果实，更别有情趣。</w:t>
      </w:r>
    </w:p>
    <w:p>
      <w:pPr>
        <w:ind w:left="0" w:right="0" w:firstLine="560"/>
        <w:spacing w:before="450" w:after="450" w:line="312" w:lineRule="auto"/>
      </w:pPr>
      <w:r>
        <w:rPr>
          <w:rFonts w:ascii="宋体" w:hAnsi="宋体" w:eastAsia="宋体" w:cs="宋体"/>
          <w:color w:val="000"/>
          <w:sz w:val="28"/>
          <w:szCs w:val="28"/>
        </w:rPr>
        <w:t xml:space="preserve">潮落滩显时，螃蟹成群结队，牡蛎附岩而生，各种贝类海菜比比皆是，您可体验到大海对人类的慷慨奉献,拥有同时可容纳成千人拥有的海水浴场，水清沙细。接待五百人食住的渔家民宅，成千人赶海钓鱼的浅海沙滩。晚住渔家，可根据您的要求体验胶东渔家的大火炕或两层别墅。</w:t>
      </w:r>
    </w:p>
    <w:p>
      <w:pPr>
        <w:ind w:left="0" w:right="0" w:firstLine="560"/>
        <w:spacing w:before="450" w:after="450" w:line="312" w:lineRule="auto"/>
      </w:pPr>
      <w:r>
        <w:rPr>
          <w:rFonts w:ascii="宋体" w:hAnsi="宋体" w:eastAsia="宋体" w:cs="宋体"/>
          <w:color w:val="000"/>
          <w:sz w:val="28"/>
          <w:szCs w:val="28"/>
        </w:rPr>
        <w:t xml:space="preserve">食宿渔家80元/人、日，儿童超过1.1米按成人计费。如单吃住，则早餐为5元/人，午餐、晚餐各为20元/人，住宿为45元/人。散客可免费接送,提供免费旅游咨询.对于人数多的旅游团，将更为优惠，老船长渔家乐真诚欢迎各界朋友光临---来到这里您就是渔家主人。</w:t>
      </w:r>
    </w:p>
    <w:p>
      <w:pPr>
        <w:ind w:left="0" w:right="0" w:firstLine="560"/>
        <w:spacing w:before="450" w:after="450" w:line="312" w:lineRule="auto"/>
      </w:pPr>
      <w:r>
        <w:rPr>
          <w:rFonts w:ascii="宋体" w:hAnsi="宋体" w:eastAsia="宋体" w:cs="宋体"/>
          <w:color w:val="000"/>
          <w:sz w:val="28"/>
          <w:szCs w:val="28"/>
        </w:rPr>
        <w:t xml:space="preserve">当地气候：北温带季风型大陆性气候，四委变化及季风进退明显。但由于三面环海，地形复杂，形成了明显的地区性差异：虽属大陆性气候，但具有海洋性气候的特点，与相似纬度的内陆地区相比，具有冬暖、夏凉、春冷、秋温及温差小、风大、雾多、雨水充沛等特征。</w:t>
      </w:r>
    </w:p>
    <w:p>
      <w:pPr>
        <w:ind w:left="0" w:right="0" w:firstLine="560"/>
        <w:spacing w:before="450" w:after="450" w:line="312" w:lineRule="auto"/>
      </w:pPr>
      <w:r>
        <w:rPr>
          <w:rFonts w:ascii="宋体" w:hAnsi="宋体" w:eastAsia="宋体" w:cs="宋体"/>
          <w:color w:val="000"/>
          <w:sz w:val="28"/>
          <w:szCs w:val="28"/>
        </w:rPr>
        <w:t xml:space="preserve">周边景点：东邻成山头风景名胜区福如东海名胜区 西霞口野生动物园海鸥王国---海驴岛摩天岭风景区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2024-09-20T21:21:36+08:00</dcterms:created>
  <dcterms:modified xsi:type="dcterms:W3CDTF">2024-09-20T21:21:36+08:00</dcterms:modified>
</cp:coreProperties>
</file>

<file path=docProps/custom.xml><?xml version="1.0" encoding="utf-8"?>
<Properties xmlns="http://schemas.openxmlformats.org/officeDocument/2006/custom-properties" xmlns:vt="http://schemas.openxmlformats.org/officeDocument/2006/docPropsVTypes"/>
</file>