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2024年大学励志奖学金申请书200字(8篇)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大学励志奖学金申请书200字篇一</w:t>
      </w:r>
    </w:p>
    <w:p>
      <w:pPr>
        <w:ind w:left="0" w:right="0" w:firstLine="560"/>
        <w:spacing w:before="450" w:after="450" w:line="312" w:lineRule="auto"/>
      </w:pPr>
      <w:r>
        <w:rPr>
          <w:rFonts w:ascii="宋体" w:hAnsi="宋体" w:eastAsia="宋体" w:cs="宋体"/>
          <w:color w:val="000"/>
          <w:sz w:val="28"/>
          <w:szCs w:val="28"/>
        </w:rPr>
        <w:t xml:space="preserve">您好!我是__学院的学生刘__，现担任数字媒体101班团支书。在这一年里我始终要求自己保持着积极向上的心态时时以一个合格甚至优秀的大学生的标准来要求自己,与此同时我也在努力学习处理学习和工作两者之间的关系。经过一个学期的努力我认为自己符合励志奖学金的评选条件故申请励志奖学金。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年来来在学校、学院领导和老师的关心和培养下我在思想、学习、和生活等各个方面都有了很大的进步和提高取得了我认为比较好的成绩。我从第一学期被同学们选举成为班级团支书以来积极配合班长和其他班委开展各项活动以身作则。在这个熔炉中得到不少的锻炼办事精干、处事果断等能力慢慢得到了提高。还在上学期获得了校级“优秀团干部”的荣誉称号。</w:t>
      </w:r>
    </w:p>
    <w:p>
      <w:pPr>
        <w:ind w:left="0" w:right="0" w:firstLine="560"/>
        <w:spacing w:before="450" w:after="450" w:line="312" w:lineRule="auto"/>
      </w:pPr>
      <w:r>
        <w:rPr>
          <w:rFonts w:ascii="宋体" w:hAnsi="宋体" w:eastAsia="宋体" w:cs="宋体"/>
          <w:color w:val="000"/>
          <w:sz w:val="28"/>
          <w:szCs w:val="28"/>
        </w:rPr>
        <w:t xml:space="preserve">在思想政治方面第一学期我向学院党总支递交了入党申请书表明了我想入党的决心。不断提高自身的思想觉悟为更好的为同学服务作好准备。通过努力我在上学期参加了党校入党积极分子培训班并且通过了党课结业考试现在已经成为了一名预备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大学励志奖学金申请书200字篇二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xx，来自xx一个偏僻的小村庄，很荣幸在20xx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20xx至20x年度第一学期获得一等奖学金，班级排名第六；第二学期获得二等奖学金，班级排名第一，综合测评90.925分，并被评为“三好学生”。20xx年x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4x400等项目。在校报编辑部，参与采访了我校20xx和20xx举办的两次“双选会”，并在校报上发表文章。在班级配合班干部工作，班级卫生，为班级赢得“电气杯”女子篮球赛亚军和拔河比赛季军的佳绩。由于工作表现颇佳20xx年上半年被评为“优秀学生干部”。</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09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xx做临时促销员，不仅可以贴补生活费减轻家庭负担，更能够锻炼自己。20xx年暑假和几位同学一起在家乡开办了“xx”暑期辅导班，20xx年暑假在xx的xx公司打工，20xx年寒假在xx县的xx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共青团员，学生干部的带头模范作用，积极拥护xx并于20xx年递交了入党申请书。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两个孩子上学，一个高三，一个大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现将申请国家励志奖学金，我要特别感谢学校xx系领导各方面个我的帮助和支持！在以后的学习中我将会更加严格要求自己做的更好！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以上是我的基本情况，敬请各位领导审核！</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大学励志奖学金申请书200字篇三</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和科学发展观等，使自己的思想、认识得到进一步的提升，坚定理想信念、勤奋刻苦学习、培养高尚品德，并使自己能够成为一名真正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的努力让自己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大二时参加了学校的第一期“青马工程”。因为喜欢唱歌，我还参加的青海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全家共四口人，父母以务农为生，家庭收入主要来源于农田收入。因为爷爷奶奶年老体弱经常生病，特别是爷爷多次住院开刀，还要供两个孩子上学，家里的经济情况比较紧张。但是农村的生活赋予我吃苦耐劳，不畏一切艰难险阻的品质。，我进行了大量的社会实践活动，包括课余时间做家教，假期期间去打工等，以此来减轻家庭负担。从这些工作中我锻炼了自己还认识了很多朋友。我从没有因为家庭困难而自卑过，我时刻告警自己：既然我不能选择我的出身，我可以把握自己的命运。</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大学励志奖学金申请书200字篇四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院xx专业的一名普通的大四学生，20xx年很荣幸的成为xx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xx“三好学生”称号，xx一等奖学金，xx省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大二暑期在北京中软的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我来自于xx省xx县的农村家庭，我的家人都是农民，父母亲都已经年过半百，劳动能力大不如从前，80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 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xx是经济小县。也是xx市最贫穷地区之一了，是新一轮国家扶贫工作重点县。土地瘠薄，人均耕地占有量不足1亩，经济指标低于全市14个贫困区县的平均水平。xx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xx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从点滴小事来磨练自己的意志，培养吃苦耐劳的精神，不断加强自身的修养，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xx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大学励志奖学金申请书200字篇六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商学院工商管理专业104班的一名大二学生**.在过去的一年中，我在各方面都取得了极大的进步，在班级中各方面均名列前茅，所以此次我主动向校方提出国家励志奖学金的申请。在大一的一年了我始终保持着积极向上的心态，认真好好学习，时刻严格要求自己，妥善处理好工作之间的关系，努力做到全面发展。不辜负父母的期望和学院领导及老师的帮助。我现申请国家励志奖学金，现将本人的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我在思想上积极进取，认真学习中国共产党的精神，班级里举办的活动没有一次缺席，并且积极参与。做过很多的志愿者服务，迎接大一新生、爱心募捐、整理图书馆、呵护校园的湖。还有无偿献血400ml，在以后我会依旧的。在生活中不断帮助需要帮助的同学。在学习上和朋友们一起组成学习小组，在严格要求自己的同时还不断鼓励和带动身边的同学积极参加学院组织的活动，和他们一起学习和研究，在活动中学习理论，在活动中实践理论。努力提高自身思想素质，弘扬社会主义道德风尚。积极参加党课培训，为自己早日加入中国共产党做好准备，为自己的前途做好准备和为祖国献身做好准备。</w:t>
      </w:r>
    </w:p>
    <w:p>
      <w:pPr>
        <w:ind w:left="0" w:right="0" w:firstLine="560"/>
        <w:spacing w:before="450" w:after="450" w:line="312" w:lineRule="auto"/>
      </w:pPr>
      <w:r>
        <w:rPr>
          <w:rFonts w:ascii="宋体" w:hAnsi="宋体" w:eastAsia="宋体" w:cs="宋体"/>
          <w:color w:val="000"/>
          <w:sz w:val="28"/>
          <w:szCs w:val="28"/>
        </w:rPr>
        <w:t xml:space="preserve">在班级里我是担任体育委员，在工作期间始终以服务同学为宗旨，为班级尽心尽力接受和采纳朋友们的建议和意见，在这一年中我组织了班里面的羽毛球大赛，同学们积极参加，比赛时又按时到场，在这次赛中，同学们给予我肯定与支持，然我很大程度上增强了领导力和亲和力。在专业文化节中我班举办的是篮球大赛，作为体育委员的我当然要组织和负责，赛后我获得“先进个人”的光荣称号。在学院里我是宣策部的干事，工作认真负责，从事的是海报的事情，很好的锻炼了我自己，从海报的一无所知到后来能独立完成一张好的海报。在和部门的人际交往情况也很好，与部门很浓恰，在空余时间积极代表部门去参加学院了的活动，为我们学院加油助威。在大一期间，我还参加了三个社团，分别是书法协会、心理协会、和企业模拟管理协会。还担任了各部门的干事，在这个过程中，我也学到了很多，认识了更多的同学。但是由于个人的原因，不想在里面继续发展，没有去继续竞选部长以上的各项职位。如今我依然还在班级里面担任宣传委员的职位，继续为班里面服务，与此同时我还国家励志奖学金申请书</w:t>
      </w:r>
    </w:p>
    <w:p>
      <w:pPr>
        <w:ind w:left="0" w:right="0" w:firstLine="560"/>
        <w:spacing w:before="450" w:after="450" w:line="312" w:lineRule="auto"/>
      </w:pPr>
      <w:r>
        <w:rPr>
          <w:rFonts w:ascii="宋体" w:hAnsi="宋体" w:eastAsia="宋体" w:cs="宋体"/>
          <w:color w:val="000"/>
          <w:sz w:val="28"/>
          <w:szCs w:val="28"/>
        </w:rPr>
        <w:t xml:space="preserve">尽了一个学长的职责，在运动场上，我带大一的新运动员训练，在专业方面，我参加了一对一的服务。在这个学期里我还会积极干好自己的事，加强个人的领导能力和与朋友的沟通能力，把自己变得更好。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中取得的成绩不能使我满足。在课堂上始终保持端正、谦虚的学习态度，积极配合老师教学，主动发言，在上课时间不发呆，不当面老师睡觉，认真学习，努力提高自己的专业知识水平；课下虚心向同学请教，认真预习及完成老师所留的作业，多去自习室和图书馆。虽然这个学期我没有挂科，平均成绩也在81分以上，从没有缺席点到，在班级里面的综合素质总分中拿了第五名，获得院级三等奖学金。但是我不会以此为骄傲，因为我的主要科目不是很强，我还会继续努力，把我自己变得更好，成为很优秀的学生。不仅如此，我还要与同学共同进取，坚决不让他们逃课，尽我所能带动他们做到一个好学生的标准，因为所有的所有都只是暂时的。国家励志奖学金申请书</w:t>
      </w:r>
    </w:p>
    <w:p>
      <w:pPr>
        <w:ind w:left="0" w:right="0" w:firstLine="560"/>
        <w:spacing w:before="450" w:after="450" w:line="312" w:lineRule="auto"/>
      </w:pPr>
      <w:r>
        <w:rPr>
          <w:rFonts w:ascii="宋体" w:hAnsi="宋体" w:eastAsia="宋体" w:cs="宋体"/>
          <w:color w:val="000"/>
          <w:sz w:val="28"/>
          <w:szCs w:val="28"/>
        </w:rPr>
        <w:t xml:space="preserve">积极参加社团的活动。学院活动。和学校活动。校级活动的南昌航空大学第29届运动会，男子200m比赛、男子跳远比赛和20*50的团体赛，并且拿了男子跳远比赛的三等奖，20*50m接力团体赛二等奖，在比赛过后获得院级“优秀运动员”的称号。院活动参加市场营销的娃哈哈大赛，三小比赛，校园越野淘宝的比赛，院级“新生杯”和“鸿鹄杯”篮球赛并担任裁判，教官竞选，院元旦晚会的竞选，虽然我没有获得很多的奖励，但我依然还会积极参加的，永远保持很好的心态。积极配合专业举办的专业文化节和参加，并在专业文化节中获得多项奖励，像带领我班的球员获得亚军，海报大赛的三等奖和视频大赛的优胜奖等等。同时还积极参加校里面的社团开展的社团文化节。在班主任和辅导员有很好的评价；</w:t>
      </w:r>
    </w:p>
    <w:p>
      <w:pPr>
        <w:ind w:left="0" w:right="0" w:firstLine="560"/>
        <w:spacing w:before="450" w:after="450" w:line="312" w:lineRule="auto"/>
      </w:pPr>
      <w:r>
        <w:rPr>
          <w:rFonts w:ascii="宋体" w:hAnsi="宋体" w:eastAsia="宋体" w:cs="宋体"/>
          <w:color w:val="000"/>
          <w:sz w:val="28"/>
          <w:szCs w:val="28"/>
        </w:rPr>
        <w:t xml:space="preserve">我家是在很遥远的山区，在村里面读书的人不是很多。我家是五口之家，爷爷。爸爸。妈妈。我和妹妹。爷爷快80岁了，在家里休息因为太老了不能去农田里干活，需要我的爸爸照顾，虽然我爸有兄弟姐妹，但他们的生活都与我家不相上下，特别是我的叔叔更是，所以我爸必须承担。爸爸和妈妈有时去外地打工，有时在家种田，无固定岗位。而爸爸的身体又不是很好，时常会生病。我现在在南昌航空大学读书。妹妹现也在南昌读大学，学费也是向亲戚借的，因为我家已经贷款快2万元了。在生活上，我朴素节俭，严于律己，宽于待人，尊敬师长，并在平时积极和同学交流沟通、融洽和睦地相处。大学的学习生活，是我人生中一个极为重要的阶段，在这期间，我不与同学比吃穿，只比在大学学到了什么、学到了多少，</w:t>
      </w:r>
    </w:p>
    <w:p>
      <w:pPr>
        <w:ind w:left="0" w:right="0" w:firstLine="560"/>
        <w:spacing w:before="450" w:after="450" w:line="312" w:lineRule="auto"/>
      </w:pPr>
      <w:r>
        <w:rPr>
          <w:rFonts w:ascii="宋体" w:hAnsi="宋体" w:eastAsia="宋体" w:cs="宋体"/>
          <w:color w:val="000"/>
          <w:sz w:val="28"/>
          <w:szCs w:val="28"/>
        </w:rPr>
        <w:t xml:space="preserve">在各个方面都获得了巨大的进步，综合素质得到了很大的提高。另外由于家庭经济情况不好，所以自从在大学我就开始利用课余时间、节假日勤工俭学：在校外做过发单员、促销；在校内利用课余时间，食堂里面到过饭。虽然很多大学生都看不起这类的工作，但我认为它们不仅帮我减轻了父母的经济负担，也让我学习到许多课堂上学不到的东西，通过工作时与别人的互动、交流也使我的性格变得开朗多了，提高了我与人交往、为人处世的能力。在学校期间，虽然我是贫困生，但是这只是客观的条件，这丝毫不会影响我，我会依然积极乐观。因为我相信我会改变。鉴于我的家庭情况，以及自己一年来的在校表现，我认为自己符合此次国家励志奖学金的申请条件，特在此提出申请。</w:t>
      </w:r>
    </w:p>
    <w:p>
      <w:pPr>
        <w:ind w:left="0" w:right="0" w:firstLine="560"/>
        <w:spacing w:before="450" w:after="450" w:line="312" w:lineRule="auto"/>
      </w:pPr>
      <w:r>
        <w:rPr>
          <w:rFonts w:ascii="宋体" w:hAnsi="宋体" w:eastAsia="宋体" w:cs="宋体"/>
          <w:color w:val="000"/>
          <w:sz w:val="28"/>
          <w:szCs w:val="28"/>
        </w:rPr>
        <w:t xml:space="preserve">现我将申请国家励志奖学金，我要特别感谢系领导老师的大力培养，老师在专业方面的深入指导以及同学们在工作和生活中给我的支持和帮助。在此我要特别表示感谢！今后我要更加严格的要求我自己，以求有更好的表现来报答各位我身边的关心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大学励志奖学金申请书200字篇七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20xx年我很荣幸成为我院的一名大学生，怀着自信与希望我开始了崭新的大学生活，在过去的一年里，我始终保持积极向上的心态，时刻以高标准严格要求着自己，同时妥善处理好学习与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和班级工作中取得了较好的成绩。现学校开展励志奖学金的评选工作，经过和自身条件的比较，在做好心理与思想上的准备的情况下向学校提出申请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w:t>
      </w:r>
    </w:p>
    <w:p>
      <w:pPr>
        <w:ind w:left="0" w:right="0" w:firstLine="560"/>
        <w:spacing w:before="450" w:after="450" w:line="312" w:lineRule="auto"/>
      </w:pPr>
      <w:r>
        <w:rPr>
          <w:rFonts w:ascii="宋体" w:hAnsi="宋体" w:eastAsia="宋体" w:cs="宋体"/>
          <w:color w:val="000"/>
          <w:sz w:val="28"/>
          <w:szCs w:val="28"/>
        </w:rPr>
        <w:t xml:space="preserve">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（1）二零xx年一月十日被评为20xx年度下学期院“优秀生卫委员”；</w:t>
      </w:r>
    </w:p>
    <w:p>
      <w:pPr>
        <w:ind w:left="0" w:right="0" w:firstLine="560"/>
        <w:spacing w:before="450" w:after="450" w:line="312" w:lineRule="auto"/>
      </w:pPr>
      <w:r>
        <w:rPr>
          <w:rFonts w:ascii="宋体" w:hAnsi="宋体" w:eastAsia="宋体" w:cs="宋体"/>
          <w:color w:val="000"/>
          <w:sz w:val="28"/>
          <w:szCs w:val="28"/>
        </w:rPr>
        <w:t xml:space="preserve">（2）二零xx年二月被评为“三好学生”；</w:t>
      </w:r>
    </w:p>
    <w:p>
      <w:pPr>
        <w:ind w:left="0" w:right="0" w:firstLine="560"/>
        <w:spacing w:before="450" w:after="450" w:line="312" w:lineRule="auto"/>
      </w:pPr>
      <w:r>
        <w:rPr>
          <w:rFonts w:ascii="宋体" w:hAnsi="宋体" w:eastAsia="宋体" w:cs="宋体"/>
          <w:color w:val="000"/>
          <w:sz w:val="28"/>
          <w:szCs w:val="28"/>
        </w:rPr>
        <w:t xml:space="preserve">（3）二零xx年五月四日被评为20xx年度“模范团员”；</w:t>
      </w:r>
    </w:p>
    <w:p>
      <w:pPr>
        <w:ind w:left="0" w:right="0" w:firstLine="560"/>
        <w:spacing w:before="450" w:after="450" w:line="312" w:lineRule="auto"/>
      </w:pPr>
      <w:r>
        <w:rPr>
          <w:rFonts w:ascii="宋体" w:hAnsi="宋体" w:eastAsia="宋体" w:cs="宋体"/>
          <w:color w:val="000"/>
          <w:sz w:val="28"/>
          <w:szCs w:val="28"/>
        </w:rPr>
        <w:t xml:space="preserve">（4）二零xx年五月九日获得我院党校第十九期入党积极分子培训班结业证书；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（5）二零xx年六月十三日获得班级才艺大比拼亚军；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（6）二零xx年六月二十五日被评为20xx年度上学期院“优秀生卫委员”。</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w:t>
      </w:r>
    </w:p>
    <w:p>
      <w:pPr>
        <w:ind w:left="0" w:right="0" w:firstLine="560"/>
        <w:spacing w:before="450" w:after="450" w:line="312" w:lineRule="auto"/>
      </w:pPr>
      <w:r>
        <w:rPr>
          <w:rFonts w:ascii="宋体" w:hAnsi="宋体" w:eastAsia="宋体" w:cs="宋体"/>
          <w:color w:val="000"/>
          <w:sz w:val="28"/>
          <w:szCs w:val="28"/>
        </w:rPr>
        <w:t xml:space="preserve">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进入xx学院学习是我人生中一个极其重要的阶段。在这近一年半的学习生活中，我在各个方面都获得了巨大的进步，综合素质得到了很大的提高。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大学励志奖学金申请书200字篇八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x的学生，我叫xxx，在大学这两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都努力积极认真对待 ，参加第七届计算机科技文化节，获得网页设计优秀奖 ，我的大学生活征文比赛一等奖 考取了英语四级 以及多项专业证书 全国itat大赛证书。</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会主席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得到大家的认可，多次获得优秀社团干部 社会活动积极分子 优秀学生干部 荣誉称号，荣获省级优秀学生优秀学生干部荣誉证书。</w:t>
      </w:r>
    </w:p>
    <w:p>
      <w:pPr>
        <w:ind w:left="0" w:right="0" w:firstLine="560"/>
        <w:spacing w:before="450" w:after="450" w:line="312" w:lineRule="auto"/>
      </w:pPr>
      <w:r>
        <w:rPr>
          <w:rFonts w:ascii="宋体" w:hAnsi="宋体" w:eastAsia="宋体" w:cs="宋体"/>
          <w:color w:val="000"/>
          <w:sz w:val="28"/>
          <w:szCs w:val="28"/>
        </w:rPr>
        <w:t xml:space="preserve">在生活中，我是一位来自偏远山区的孩子，因为家里条件不好，对生活我始终充满了信心，无怨无悔，我的大学学费是爸爸妈妈最大的负担，爸妈身体不好，有时也为医药费问题而省钱不去看医生。可怜天下父母心啊，我做儿女的一定要了解他们。我知道家里的经济情况，所以不苟求太多，课余时间不多，但我还是抽出时间爱你去做兼职，发传单、送盒饭、送货、做调查等，只要能拿到钱的多辛苦都行，目的只有一个，为父母减轻压力。我生活很有计划性，特别是生活费用，在大学，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山区的生活赋予了我吃苦耐劳的，不畏一切艰难险阻的品质。在大一军训期间，荣获“军训优秀连队”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2024-09-20T19:49:49+08:00</dcterms:created>
  <dcterms:modified xsi:type="dcterms:W3CDTF">2024-09-20T19:49:49+08:00</dcterms:modified>
</cp:coreProperties>
</file>

<file path=docProps/custom.xml><?xml version="1.0" encoding="utf-8"?>
<Properties xmlns="http://schemas.openxmlformats.org/officeDocument/2006/custom-properties" xmlns:vt="http://schemas.openxmlformats.org/officeDocument/2006/docPropsVTypes"/>
</file>