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2024年护士节主题演讲稿题目 护士节上的演讲稿(17篇)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护士节上的演讲稿篇一</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1这件事让我对护士工作很是惶恐，直至上班了，我的脑海里还是有老师受辱的那一幕，曾几次三番想改行。然儿，经历了两次“特别”护理，我的想法彻底改变。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1</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护士节上的演讲稿篇三</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护士节上的演讲稿篇四</w:t>
      </w:r>
    </w:p>
    <w:p>
      <w:pPr>
        <w:ind w:left="0" w:right="0" w:firstLine="560"/>
        <w:spacing w:before="450" w:after="450" w:line="312" w:lineRule="auto"/>
      </w:pPr>
      <w:r>
        <w:rPr>
          <w:rFonts w:ascii="宋体" w:hAnsi="宋体" w:eastAsia="宋体" w:cs="宋体"/>
          <w:color w:val="000"/>
          <w:sz w:val="28"/>
          <w:szCs w:val="28"/>
        </w:rPr>
        <w:t xml:space="preserve">尊敬的各位院领导、亲爱的同志们;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今天，我演讲的题目是《我奉献 我快乐》。在我们的医院里，有这样一群可爱的人。他们严谨但不严肃、认真而不保守、活泼却不失原则。我，作为我们医院的一名普通护士，我倍感自豪。因为我们追求卓越，我们感受辉煌。回首过去，我们为荣誉欣喜，为成功自豪;展望未来，我们豪情满怀，信心百倍。</w:t>
      </w:r>
    </w:p>
    <w:p>
      <w:pPr>
        <w:ind w:left="0" w:right="0" w:firstLine="560"/>
        <w:spacing w:before="450" w:after="450" w:line="312" w:lineRule="auto"/>
      </w:pPr>
      <w:r>
        <w:rPr>
          <w:rFonts w:ascii="宋体" w:hAnsi="宋体" w:eastAsia="宋体" w:cs="宋体"/>
          <w:color w:val="000"/>
          <w:sz w:val="28"/>
          <w:szCs w:val="28"/>
        </w:rPr>
        <w:t xml:space="preserve">每次，当患者走进温馨医院，映入眼帘的是许许多多的白衣天使，和数不清医务工作者。每当看到患者康复出院的微笑，这不仅仅是对我们工作的肯定，更是一种激励和鞭策。短短几年时间里，我以从稚嫩的学生变成了一位光荣的护士，看着这几年来医院的荣誉。我的内心无比的激动。</w:t>
      </w:r>
    </w:p>
    <w:p>
      <w:pPr>
        <w:ind w:left="0" w:right="0" w:firstLine="560"/>
        <w:spacing w:before="450" w:after="450" w:line="312" w:lineRule="auto"/>
      </w:pPr>
      <w:r>
        <w:rPr>
          <w:rFonts w:ascii="宋体" w:hAnsi="宋体" w:eastAsia="宋体" w:cs="宋体"/>
          <w:color w:val="000"/>
          <w:sz w:val="28"/>
          <w:szCs w:val="28"/>
        </w:rPr>
        <w:t xml:space="preserve">荣誉从哪里来?从我们医院每一位成员的辛勤耕耘，默默奉献中来。奉献是收获的源泉，奉献是品格的磨炼。透过每份荣誉，我们仿佛又看到了这样一幕又一幕的常景：医院内，医护人员专注地神情，一丝不苟地诊断;夜幕降临，医院里，医护人员还在紧张的忙碌着;我们医院的每位人员，以自己的实际行动，实践着每一句真诚服务的诺言。记得，有的同志脚部摔伤，流血红肿，无法穿鞋，为了不影响工作，坚持在炎热的季节里穿着雨鞋坚持工作。</w:t>
      </w:r>
    </w:p>
    <w:p>
      <w:pPr>
        <w:ind w:left="0" w:right="0" w:firstLine="560"/>
        <w:spacing w:before="450" w:after="450" w:line="312" w:lineRule="auto"/>
      </w:pPr>
      <w:r>
        <w:rPr>
          <w:rFonts w:ascii="宋体" w:hAnsi="宋体" w:eastAsia="宋体" w:cs="宋体"/>
          <w:color w:val="000"/>
          <w:sz w:val="28"/>
          <w:szCs w:val="28"/>
        </w:rPr>
        <w:t xml:space="preserve">记得，多少人因为连续加班加点，发烧、腹泻、口腔开始溃疡，可是为了更多的病人能健康微笑的离开医院，我们只利用休息时间吃点药，继续坚守岗位;</w:t>
      </w:r>
    </w:p>
    <w:p>
      <w:pPr>
        <w:ind w:left="0" w:right="0" w:firstLine="560"/>
        <w:spacing w:before="450" w:after="450" w:line="312" w:lineRule="auto"/>
      </w:pPr>
      <w:r>
        <w:rPr>
          <w:rFonts w:ascii="宋体" w:hAnsi="宋体" w:eastAsia="宋体" w:cs="宋体"/>
          <w:color w:val="000"/>
          <w:sz w:val="28"/>
          <w:szCs w:val="28"/>
        </w:rPr>
        <w:t xml:space="preserve">也记得，多少同志，舍小家，为大家，克服家庭困难，从不叫苦叫难。与其说这是一种品格，不如说是一种长期积淀的工作素养，一种具有责任感和事业心的精神境界。奉献应弘扬，奉献精神更应在弘扬中崇尚。</w:t>
      </w:r>
    </w:p>
    <w:p>
      <w:pPr>
        <w:ind w:left="0" w:right="0" w:firstLine="560"/>
        <w:spacing w:before="450" w:after="450" w:line="312" w:lineRule="auto"/>
      </w:pPr>
      <w:r>
        <w:rPr>
          <w:rFonts w:ascii="宋体" w:hAnsi="宋体" w:eastAsia="宋体" w:cs="宋体"/>
          <w:color w:val="000"/>
          <w:sz w:val="28"/>
          <w:szCs w:val="28"/>
        </w:rPr>
        <w:t xml:space="preserve">一个集体的凝聚力从哪里来?领导行为的影响力固然关键，但更为重要的是整个集体的主人翁意识、团队意识、合作意识。有了凝聚力才有团结，有了团结才有温馨。温馨不是安逸，温馨不是索取，温馨是每一个人在给予中营造起来的家的感觉。正如一个家庭赢得温馨一样，集体的温馨取决于个体行为。现在，我们已经形成了“紧急有协作、遇事有商量、困难有帮助”以及“为患者到来送温暖，喜庆送关怀，生日送祝福”的“三有三送”好风气，使患者体味到“家”的感觉。正是这种感觉，使同志们潜移默化地爱护这个集体，热爱着我们的医院。</w:t>
      </w:r>
    </w:p>
    <w:p>
      <w:pPr>
        <w:ind w:left="0" w:right="0" w:firstLine="560"/>
        <w:spacing w:before="450" w:after="450" w:line="312" w:lineRule="auto"/>
      </w:pPr>
      <w:r>
        <w:rPr>
          <w:rFonts w:ascii="宋体" w:hAnsi="宋体" w:eastAsia="宋体" w:cs="宋体"/>
          <w:color w:val="000"/>
          <w:sz w:val="28"/>
          <w:szCs w:val="28"/>
        </w:rPr>
        <w:t xml:space="preserve">在这个活跃和谐的环境里，大伙显示了良好的团队精神，为架起医患双方这座连心桥起到了积极的作用，创造了一流的工作业绩。</w:t>
      </w:r>
    </w:p>
    <w:p>
      <w:pPr>
        <w:ind w:left="0" w:right="0" w:firstLine="560"/>
        <w:spacing w:before="450" w:after="450" w:line="312" w:lineRule="auto"/>
      </w:pPr>
      <w:r>
        <w:rPr>
          <w:rFonts w:ascii="宋体" w:hAnsi="宋体" w:eastAsia="宋体" w:cs="宋体"/>
          <w:color w:val="000"/>
          <w:sz w:val="28"/>
          <w:szCs w:val="28"/>
        </w:rPr>
        <w:t xml:space="preserve">我们凭着“惟有牺牲多壮志，敢叫日月换新天”的雄心耐心，在医院这块沃土上辛勤地耕耘。我们，有多少同志为此而默默地挥洒着汗水，默默地倾注着心血，默默地奉献着青春。多少加班加点、多少委屈泪水，我们默默接受、无怨无悔。因为——我们铭记南丁格尔誓言，终身纯洁，忠贞职守，那是人民为我们支起的强大后盾，那是人民赋予我们的神圣权利!</w:t>
      </w:r>
    </w:p>
    <w:p>
      <w:pPr>
        <w:ind w:left="0" w:right="0" w:firstLine="560"/>
        <w:spacing w:before="450" w:after="450" w:line="312" w:lineRule="auto"/>
      </w:pPr>
      <w:r>
        <w:rPr>
          <w:rFonts w:ascii="宋体" w:hAnsi="宋体" w:eastAsia="宋体" w:cs="宋体"/>
          <w:color w:val="000"/>
          <w:sz w:val="28"/>
          <w:szCs w:val="28"/>
        </w:rPr>
        <w:t xml:space="preserve">虽然，我们的岗位平凡，工作辛苦，但我们的奉献却源于每一位患者的微笑，我们虽然是默默无闻的一群，但我们的奉献却团结合作而更具光彩。</w:t>
      </w:r>
    </w:p>
    <w:p>
      <w:pPr>
        <w:ind w:left="0" w:right="0" w:firstLine="560"/>
        <w:spacing w:before="450" w:after="450" w:line="312" w:lineRule="auto"/>
      </w:pPr>
      <w:r>
        <w:rPr>
          <w:rFonts w:ascii="宋体" w:hAnsi="宋体" w:eastAsia="宋体" w:cs="宋体"/>
          <w:color w:val="000"/>
          <w:sz w:val="28"/>
          <w:szCs w:val="28"/>
        </w:rPr>
        <w:t xml:space="preserve">所以，无论任何时候，无论面对任何人，我们可以自豪地说：作为一名护士，一名白衣天使我们是最可爱的人，医院，是我们最光荣的岗位!因为我们奉献着，我们快乐着!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护士节上的演讲稿篇五</w:t>
      </w:r>
    </w:p>
    <w:p>
      <w:pPr>
        <w:ind w:left="0" w:right="0" w:firstLine="560"/>
        <w:spacing w:before="450" w:after="450" w:line="312" w:lineRule="auto"/>
      </w:pPr>
      <w:r>
        <w:rPr>
          <w:rFonts w:ascii="宋体" w:hAnsi="宋体" w:eastAsia="宋体" w:cs="宋体"/>
          <w:color w:val="000"/>
          <w:sz w:val="28"/>
          <w:szCs w:val="28"/>
        </w:rPr>
        <w:t xml:space="preserve">我们医院被确定为“优质护理服务示范工程”市级重点联系医院，今年又是我院的“服务创新年”，医院以“优质护理示范工程”为切入点，以服务创新年活动为总抓手，狠抓基础护理和服务创新，各示范病房正如火如荼地开展各项活动，作为医院重要窗口科室的儿科输液大厅，我们也积极投入到优质护理服务活动中来，进一步规范护理行为，转变护理理念，努力为患儿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一、转变护理理念，将“以人为本”的护理理念落实到护理工作中去</w:t>
      </w:r>
    </w:p>
    <w:p>
      <w:pPr>
        <w:ind w:left="0" w:right="0" w:firstLine="560"/>
        <w:spacing w:before="450" w:after="450" w:line="312" w:lineRule="auto"/>
      </w:pPr>
      <w:r>
        <w:rPr>
          <w:rFonts w:ascii="宋体" w:hAnsi="宋体" w:eastAsia="宋体" w:cs="宋体"/>
          <w:color w:val="000"/>
          <w:sz w:val="28"/>
          <w:szCs w:val="28"/>
        </w:rPr>
        <w:t xml:space="preserve">在传统的静脉输液治疗中，护士很少将患者当作一个整体的人来看待,只是机械地执行医嘱,护患之间缺乏有效的沟通交流。随着现代护理学的发展，输液护理模式已由单纯技术型转变为今天的以人为本的护理模式。通过开展“以人为本”的人性化护理服务，转变了护理观念，增强了护士对患者主动服务意识，提高了服务品质。</w:t>
      </w:r>
    </w:p>
    <w:p>
      <w:pPr>
        <w:ind w:left="0" w:right="0" w:firstLine="560"/>
        <w:spacing w:before="450" w:after="450" w:line="312" w:lineRule="auto"/>
      </w:pPr>
      <w:r>
        <w:rPr>
          <w:rFonts w:ascii="宋体" w:hAnsi="宋体" w:eastAsia="宋体" w:cs="宋体"/>
          <w:color w:val="000"/>
          <w:sz w:val="28"/>
          <w:szCs w:val="28"/>
        </w:rPr>
        <w:t xml:space="preserve">1 、营造温馨输液环境 大厅及输液室墙壁四周张贴宣传画及各种温馨提示牌，提供热水、一次性水杯、纸笔、热水袋、塑料袋、卫生纸等以方便患者取用。输液室内保持环境卫生整洁，每天定时消毒，保洁员主动巡视，随时清理地面纸屑、秽物，保持清洁，预防交叉感染。让患儿在整洁、幽雅、舒适的环境中轻松愉快的输液。</w:t>
      </w:r>
    </w:p>
    <w:p>
      <w:pPr>
        <w:ind w:left="0" w:right="0" w:firstLine="560"/>
        <w:spacing w:before="450" w:after="450" w:line="312" w:lineRule="auto"/>
      </w:pPr>
      <w:r>
        <w:rPr>
          <w:rFonts w:ascii="宋体" w:hAnsi="宋体" w:eastAsia="宋体" w:cs="宋体"/>
          <w:color w:val="000"/>
          <w:sz w:val="28"/>
          <w:szCs w:val="28"/>
        </w:rPr>
        <w:t xml:space="preserve">2、爱护并尊重患儿输液操作前与他们进行沟通，采用鼓励、表扬、赞美、倾听、触摸等多种支持方式，以取得患儿的信任，建立平等友好的护患关系。例如，对0～18个月患儿一般采用头皮静脉输液，先准备好一切用物后，再让患儿躺下穿剌，以减少其恐惧哭闹时间;对&gt;18个月患儿，根据情况选择手、足部位穿刺，在条件允许的情况下，让患儿自己选择注射部位，然后说一些鼓励性语言：“我知道你最勇敢了，你肯定不会哭的”，“小男子汉，你最坚强了，不怕痛的”，“来，你最乖了，把手给阿姨看一看，阿姨给你打得最轻最轻”等;对于一些能够合作的患儿在穿刺时，则让他们起一个榜样的作用，同时暗示、激励患儿：“你是大哥哥(大姐姐)了，小弟弟(小妹妹)都看着你呢，你要做个榜样，像个大哥哥(大姐姐)，阿姨也最喜欢你了，给你用最小的针、轻轻地，好不好?”。在穿刺的同时，和颜悦色地询问其年龄、上哪所幼儿园、得到过多少五角星等，当其注意力分散时，则快速、轻柔地一针见血完成穿刺。当患儿配合完成穿刺时，说一些“你真棒”，“你真勇敢”，“你真像个大哥哥(大姐姐)”等赞美表扬的话，并适时地给一些小贴画、糖果奖励，让患儿感到被尊重、感到满足，同时实际疼痛感也会降至最低。</w:t>
      </w:r>
    </w:p>
    <w:p>
      <w:pPr>
        <w:ind w:left="0" w:right="0" w:firstLine="560"/>
        <w:spacing w:before="450" w:after="450" w:line="312" w:lineRule="auto"/>
      </w:pPr>
      <w:r>
        <w:rPr>
          <w:rFonts w:ascii="宋体" w:hAnsi="宋体" w:eastAsia="宋体" w:cs="宋体"/>
          <w:color w:val="000"/>
          <w:sz w:val="28"/>
          <w:szCs w:val="28"/>
        </w:rPr>
        <w:t xml:space="preserve">3、树立爱护患儿观念，进行换位思考在头皮静脉穿刺时，常须剃除部分头发以便使静脉充分暴露且易于固定，先征求家长的意见，尽可能满足家长的要求。如必须剃除头发时，则尽量缩小范围，从发根部倒剃，输液结束后，将上面头发遮盖剃除部分。头皮针穿刺后常需用胶布缠绕头部一周固定，为避免胶布粘住头发，我们将胶布的中段部分胶面折叠，在输液结束取胶布时采用顺着头发方向于近头皮处取下，避免了因牵拉头发引起的疼痛，深得患儿及家长的赞扬。在手足部位穿刺时，我们自制爱心纸板将穿刺部位邻近上下关节固定，以减少关节活动引起鼓针肿胀。拔针时，采用连贯式按压方法，并嘱按压3～5min，不搓不揉，既避免了因交换按压不到位或时间不够而致针眼处出血、瘀血，引起家长惊慌，又保护了静脉以利再次穿刺。这些处处为患儿着想的做法，深受患儿及家长欢迎与好评。</w:t>
      </w:r>
    </w:p>
    <w:p>
      <w:pPr>
        <w:ind w:left="0" w:right="0" w:firstLine="560"/>
        <w:spacing w:before="450" w:after="450" w:line="312" w:lineRule="auto"/>
      </w:pPr>
      <w:r>
        <w:rPr>
          <w:rFonts w:ascii="宋体" w:hAnsi="宋体" w:eastAsia="宋体" w:cs="宋体"/>
          <w:color w:val="000"/>
          <w:sz w:val="28"/>
          <w:szCs w:val="28"/>
        </w:rPr>
        <w:t xml:space="preserve">二、规范操作，安全输液</w:t>
      </w:r>
    </w:p>
    <w:p>
      <w:pPr>
        <w:ind w:left="0" w:right="0" w:firstLine="560"/>
        <w:spacing w:before="450" w:after="450" w:line="312" w:lineRule="auto"/>
      </w:pPr>
      <w:r>
        <w:rPr>
          <w:rFonts w:ascii="宋体" w:hAnsi="宋体" w:eastAsia="宋体" w:cs="宋体"/>
          <w:color w:val="000"/>
          <w:sz w:val="28"/>
          <w:szCs w:val="28"/>
        </w:rPr>
        <w:t xml:space="preserve">1、接药护士认真做好查对工作：</w:t>
      </w:r>
    </w:p>
    <w:p>
      <w:pPr>
        <w:ind w:left="0" w:right="0" w:firstLine="560"/>
        <w:spacing w:before="450" w:after="450" w:line="312" w:lineRule="auto"/>
      </w:pPr>
      <w:r>
        <w:rPr>
          <w:rFonts w:ascii="宋体" w:hAnsi="宋体" w:eastAsia="宋体" w:cs="宋体"/>
          <w:color w:val="000"/>
          <w:sz w:val="28"/>
          <w:szCs w:val="28"/>
        </w:rPr>
        <w:t xml:space="preserve">①实行首接负责制：当护士接到病人的注射单和药物时，首先根据注射单核对全部药物，其次核对是否需要做过敏试验，再查对药物之间有无配伍禁忌，同时查看患儿当时的一般情况及疾病诊断，判断是否需要急诊输液，对特殊用药做好交代，并严密观察病情变化。</w:t>
      </w:r>
    </w:p>
    <w:p>
      <w:pPr>
        <w:ind w:left="0" w:right="0" w:firstLine="560"/>
        <w:spacing w:before="450" w:after="450" w:line="312" w:lineRule="auto"/>
      </w:pPr>
      <w:r>
        <w:rPr>
          <w:rFonts w:ascii="宋体" w:hAnsi="宋体" w:eastAsia="宋体" w:cs="宋体"/>
          <w:color w:val="000"/>
          <w:sz w:val="28"/>
          <w:szCs w:val="28"/>
        </w:rPr>
        <w:t xml:space="preserve">②配液、输液、接瓶签名负责制：护士必须严格遵守三查八对制度，配液后必须严格检查、核对并在瓶上签名，穿刺前、换瓶时、拔针时均签名签时间以明确责任，确保液体输入无误，当发生不适时，能了解输入的是何种药物，何时输的，以便及时处理。</w:t>
      </w:r>
    </w:p>
    <w:p>
      <w:pPr>
        <w:ind w:left="0" w:right="0" w:firstLine="560"/>
        <w:spacing w:before="450" w:after="450" w:line="312" w:lineRule="auto"/>
      </w:pPr>
      <w:r>
        <w:rPr>
          <w:rFonts w:ascii="宋体" w:hAnsi="宋体" w:eastAsia="宋体" w:cs="宋体"/>
          <w:color w:val="000"/>
          <w:sz w:val="28"/>
          <w:szCs w:val="28"/>
        </w:rPr>
        <w:t xml:space="preserve">2、严把配液时间关：严格掌握药物配置后的有效时间。抗生素必须现用现配，其他药物最多预配1瓶，避免了液体长时间放置而致药效下降，或引起的不良反应。</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护士节上的演讲稿篇六</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护士节上的演讲稿篇七</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是的，我是一名护士，假如我是一名病人，我对医生和护士的希望有很多很多……“假如我是病人，我希望医务人员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一名护士做晨护时，发现病房的一位老人把大便解在了床上，并用手不断的到处乱摸，病房里臭味扑面而来，她没有在意这臭味，立即打来温水，从头到脚给他擦洗干净，又帮他换上了新衣服，新床单。汗水浸透了她的衣衫，旁边床的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老人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w:t>
      </w:r>
    </w:p>
    <w:p>
      <w:pPr>
        <w:ind w:left="0" w:right="0" w:firstLine="560"/>
        <w:spacing w:before="450" w:after="450" w:line="312" w:lineRule="auto"/>
      </w:pPr>
      <w:r>
        <w:rPr>
          <w:rFonts w:ascii="宋体" w:hAnsi="宋体" w:eastAsia="宋体" w:cs="宋体"/>
          <w:color w:val="000"/>
          <w:sz w:val="28"/>
          <w:szCs w:val="28"/>
        </w:rPr>
        <w:t xml:space="preserve">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护士被誉为“白衣天使”，是人们对护士的深情赞誉。”是啊，我们是圣洁的白衣天使，是生命的守望者，是健康的护航者。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护士节上的演讲稿篇八</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_，今年__岁，本科学历副主任护师。本人在毕业后一直服务于我们的百年老院。从__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一个未被扣分的护理单元。二十年护理生涯，使我积累了丰富的临床专科护理知识，炼就了扎实的基本功。半年的省人民医院进修，多次的外出学习、短期轮训拓宽了我的视野，获得了先进的理念。而__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护士节上的演讲稿篇九</w:t>
      </w:r>
    </w:p>
    <w:p>
      <w:pPr>
        <w:ind w:left="0" w:right="0" w:firstLine="560"/>
        <w:spacing w:before="450" w:after="450" w:line="312" w:lineRule="auto"/>
      </w:pPr>
      <w:r>
        <w:rPr>
          <w:rFonts w:ascii="宋体" w:hAnsi="宋体" w:eastAsia="宋体" w:cs="宋体"/>
          <w:color w:val="000"/>
          <w:sz w:val="28"/>
          <w:szCs w:val="28"/>
        </w:rPr>
        <w:t xml:space="preserve">在绿色涌动的七月，在鲜花盛开的七月，在彩旗飘飘的七月，我们伟大的中国共产党迎来了她90岁的生日，凝望着鲜红的党旗，我们心中的热血沸腾，默念曾经在党旗下的誓言，我们时时感到肩上责任的重大!</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w:t>
      </w:r>
    </w:p>
    <w:p>
      <w:pPr>
        <w:ind w:left="0" w:right="0" w:firstLine="560"/>
        <w:spacing w:before="450" w:after="450" w:line="312" w:lineRule="auto"/>
      </w:pPr>
      <w:r>
        <w:rPr>
          <w:rFonts w:ascii="宋体" w:hAnsi="宋体" w:eastAsia="宋体" w:cs="宋体"/>
          <w:color w:val="000"/>
          <w:sz w:val="28"/>
          <w:szCs w:val="28"/>
        </w:rPr>
        <w:t xml:space="preserve">至今我们永远不会忘记1921年7月1日的那一天，不会忘记浙江嘉兴南湖上，还有南湖上那条小游船，因为我们伟大的中国共产党就诞生在烟雨蒙蒙的红船上，诞生在那人充满希望的七月!她的诞生，给黑沉沉的神州大地树起了一支熊熊燃烧的火炬，给古老的中华民族带来了光明与希望!她是灯塔，照耀我们前进的道路!她亦是旗帜，指引我们胜利的方向!后来的我们一路追随着她…</w:t>
      </w:r>
    </w:p>
    <w:p>
      <w:pPr>
        <w:ind w:left="0" w:right="0" w:firstLine="560"/>
        <w:spacing w:before="450" w:after="450" w:line="312" w:lineRule="auto"/>
      </w:pPr>
      <w:r>
        <w:rPr>
          <w:rFonts w:ascii="宋体" w:hAnsi="宋体" w:eastAsia="宋体" w:cs="宋体"/>
          <w:color w:val="000"/>
          <w:sz w:val="28"/>
          <w:szCs w:val="28"/>
        </w:rPr>
        <w:t xml:space="preserve">90年风云变幻，90年潮起潮落，90年岁月峥嵘，90年金光灿烂，沧海桑田，神州巨变!</w:t>
      </w:r>
    </w:p>
    <w:p>
      <w:pPr>
        <w:ind w:left="0" w:right="0" w:firstLine="560"/>
        <w:spacing w:before="450" w:after="450" w:line="312" w:lineRule="auto"/>
      </w:pPr>
      <w:r>
        <w:rPr>
          <w:rFonts w:ascii="宋体" w:hAnsi="宋体" w:eastAsia="宋体" w:cs="宋体"/>
          <w:color w:val="000"/>
          <w:sz w:val="28"/>
          <w:szCs w:val="28"/>
        </w:rPr>
        <w:t xml:space="preserve">党是我心中一颗最亮的星!</w:t>
      </w:r>
    </w:p>
    <w:p>
      <w:pPr>
        <w:ind w:left="0" w:right="0" w:firstLine="560"/>
        <w:spacing w:before="450" w:after="450" w:line="312" w:lineRule="auto"/>
      </w:pPr>
      <w:r>
        <w:rPr>
          <w:rFonts w:ascii="宋体" w:hAnsi="宋体" w:eastAsia="宋体" w:cs="宋体"/>
          <w:color w:val="000"/>
          <w:sz w:val="28"/>
          <w:szCs w:val="28"/>
        </w:rPr>
        <w:t xml:space="preserve">“为了共产主义事业而奋斗终身!”朴素的语言阐明了让人奋斗终身的目标，也蕴藏了一个民族最炙热的情感，一个人的生命可以在岁月中消失，但一个人的拳拳之心却能永世长存!缅怀革命先烈，掀开历史画册，其实，我们是一名普通的医务工作者，我们在用热血和生命，为党旗争光!</w:t>
      </w:r>
    </w:p>
    <w:p>
      <w:pPr>
        <w:ind w:left="0" w:right="0" w:firstLine="560"/>
        <w:spacing w:before="450" w:after="450" w:line="312" w:lineRule="auto"/>
      </w:pPr>
      <w:r>
        <w:rPr>
          <w:rFonts w:ascii="宋体" w:hAnsi="宋体" w:eastAsia="宋体" w:cs="宋体"/>
          <w:color w:val="000"/>
          <w:sz w:val="28"/>
          <w:szCs w:val="28"/>
        </w:rPr>
        <w:t xml:space="preserve">“每个人的青春只有一次，只有奉献的青春才能永葆魅力。”带着这个坚定的誓言，怀着对白衣天使和社会责任的向往，我们选择了医疗事业，走上了这个辛苦，繁琐但有价值，被人们称为“白衣战士”的工作岗位。工作快三年了，我真切体会到了医院突飞猛进的发展，大型高端设备的引进，诊疗一卡通的顺利运行，盖新大楼协议的签订，尤其是开展“创先争优”和“三好一满意”活动所取得的良好效果，这些无不鼓舞我继续奋发向上的斗志!作为胸部肿瘤外科，我们收治的主要是食管癌，胃癌，肺癌等疑难复杂患者，为了每一个病人能重拾生存的希望，不辜负院领导对我们的殷切期盼，更为了医院及科室的发展，每一位医生每天早来晚走，一心扑在工作岗位上，几乎从无节假日，大家始终看到的是他们饱满的热情和忙碌的身影。当然，我们护理上也不甘落后，时刻本着“以病人为中心的服务理念，建立优质护理服务小组，合理安排护理人力资源，使病人享受到全面，全程，连续的护理服务。去年7月，我科收治一名70岁女性食管癌病人，由于聋哑，常年足不出户，病人入院后的恐惧和淡漠可想而知，面临沟通的巨大障碍，大家想尽办法学习最简单的手语，医护查房时为避免病人产生落差感，大家尽量多查体、少说话，使她得到了最大程度的安慰;自手术乃至围手术期的顺利康复，每一位员工使用最多的就是：微笑、握手、竖大拇指，出院时的她同样给予了我们这三种发至内心的感谢!正如我科一位医生所说的：医术没有高低，唯有高低的是病人在我们心中的地位、是我们为他们最有利康复所付出的努力!多少次严格的交班，接班，多少个白天黑夜，多少次下班回家时已是灯火阑珊，夜深人静，就这样，胸瘤二科的医护人员正是把病人看重如山、亲如家人，无条件的加班，才创造了一个又一个奇迹!我们在在苦中感受呵护生命的快乐，在累中体会自身价值的意义!，无数个寂静的黑夜，我们在病人的鼾声中迎来了新的一天，无数个寒冷冬天的早晨，我们是行走在街头最早的上班族!每当我们恭迎每一位复诊病人，看到他们洋溢的微笑，我从内心感到了自豪!</w:t>
      </w:r>
    </w:p>
    <w:p>
      <w:pPr>
        <w:ind w:left="0" w:right="0" w:firstLine="560"/>
        <w:spacing w:before="450" w:after="450" w:line="312" w:lineRule="auto"/>
      </w:pPr>
      <w:r>
        <w:rPr>
          <w:rFonts w:ascii="宋体" w:hAnsi="宋体" w:eastAsia="宋体" w:cs="宋体"/>
          <w:color w:val="000"/>
          <w:sz w:val="28"/>
          <w:szCs w:val="28"/>
        </w:rPr>
        <w:t xml:space="preserve">其实，我是一名普通的医务工作者，在工作中并没有做出什么轰轰烈烈的业绩，与许多护理前辈和老党员的爱岗敬业相比，我所做的这一切还远远不够。记得冰心老人写过这样一首诗：爱在左，同情在右，走在生命的两旁，随时撒种，随时开花，将这一长途，点缀得香花弥漫，使穿纵佛叶的人，踏着荆棘，不觉得痛苦，有泪可落，却不悲凉。我认为这是对白衣战士最好的诠释，也默默地用自己的实际行动为她作出注脚。在工作中，努力使病人得到尽可能多的帮助与照顾。医疗护理工作或大或小的许多事，许多细节，在不断地感染着别人，同时也激励着自己。</w:t>
      </w:r>
    </w:p>
    <w:p>
      <w:pPr>
        <w:ind w:left="0" w:right="0" w:firstLine="560"/>
        <w:spacing w:before="450" w:after="450" w:line="312" w:lineRule="auto"/>
      </w:pPr>
      <w:r>
        <w:rPr>
          <w:rFonts w:ascii="宋体" w:hAnsi="宋体" w:eastAsia="宋体" w:cs="宋体"/>
          <w:color w:val="000"/>
          <w:sz w:val="28"/>
          <w:szCs w:val="28"/>
        </w:rPr>
        <w:t xml:space="preserve">作为新世纪的青年人，我把医疗护理事业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们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相信，在以谢院长为首的院领导班子的带领下，我们中心医院必能成为豫北领先，中原一流，国内知名，国际接轨的现代花园式医院!我们的肿瘤专业也会发展的如日中天，成为我省的一流专业，我也会在这样大好环境的熏陶下，逐步成长，为医院添光彩，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w:t>
      </w:r>
    </w:p>
    <w:p>
      <w:pPr>
        <w:ind w:left="0" w:right="0" w:firstLine="560"/>
        <w:spacing w:before="450" w:after="450" w:line="312" w:lineRule="auto"/>
      </w:pPr>
      <w:r>
        <w:rPr>
          <w:rFonts w:ascii="宋体" w:hAnsi="宋体" w:eastAsia="宋体" w:cs="宋体"/>
          <w:color w:val="000"/>
          <w:sz w:val="28"/>
          <w:szCs w:val="28"/>
        </w:rPr>
        <w:t xml:space="preserve">尊敬的评委老师、可爱的姐妹同仁：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我今天演讲的题目是：“最人文的科学——最科学的人文”。</w:t>
      </w:r>
    </w:p>
    <w:p>
      <w:pPr>
        <w:ind w:left="0" w:right="0" w:firstLine="560"/>
        <w:spacing w:before="450" w:after="450" w:line="312" w:lineRule="auto"/>
      </w:pPr>
      <w:r>
        <w:rPr>
          <w:rFonts w:ascii="宋体" w:hAnsi="宋体" w:eastAsia="宋体" w:cs="宋体"/>
          <w:color w:val="000"/>
          <w:sz w:val="28"/>
          <w:szCs w:val="28"/>
        </w:rPr>
        <w:t xml:space="preserve">这句话是我在一次收看诗词大会时听到的。一位正读临床医学的选手在自我介绍时这样形容自己的专业，他说：“我认为的医学，就是最人文的科学，最科学的人文!”这句话让我听来当时就为之一振，无比赞同!</w:t>
      </w:r>
    </w:p>
    <w:p>
      <w:pPr>
        <w:ind w:left="0" w:right="0" w:firstLine="560"/>
        <w:spacing w:before="450" w:after="450" w:line="312" w:lineRule="auto"/>
      </w:pPr>
      <w:r>
        <w:rPr>
          <w:rFonts w:ascii="宋体" w:hAnsi="宋体" w:eastAsia="宋体" w:cs="宋体"/>
          <w:color w:val="000"/>
          <w:sz w:val="28"/>
          <w:szCs w:val="28"/>
        </w:rPr>
        <w:t xml:space="preserve">“最人文的科学”，是医学本质的精炼概括。护理先辈南丁格尔曾说：“护士的工作对象不是冰冷的石块、木头和纸片，而是有热血和生命的人类。”由此可见，医学是最应具备人文温度的科学;“最科学的人文”，我想应是从医者对不同病人、不同病理、生理、心理变化转归所做的科学预见和保护。</w:t>
      </w:r>
    </w:p>
    <w:p>
      <w:pPr>
        <w:ind w:left="0" w:right="0" w:firstLine="560"/>
        <w:spacing w:before="450" w:after="450" w:line="312" w:lineRule="auto"/>
      </w:pPr>
      <w:r>
        <w:rPr>
          <w:rFonts w:ascii="宋体" w:hAnsi="宋体" w:eastAsia="宋体" w:cs="宋体"/>
          <w:color w:val="000"/>
          <w:sz w:val="28"/>
          <w:szCs w:val="28"/>
        </w:rPr>
        <w:t xml:space="preserve">这些有关科学与人文的释义，也让我想到近期护理部正倡导大家阅读的一本书——《唤醒护理》。该书重点阐述的“人本位整体护理”的本质与内涵，也正是科学与人文的相辅相成、紧密融合。</w:t>
      </w:r>
    </w:p>
    <w:p>
      <w:pPr>
        <w:ind w:left="0" w:right="0" w:firstLine="560"/>
        <w:spacing w:before="450" w:after="450" w:line="312" w:lineRule="auto"/>
      </w:pPr>
      <w:r>
        <w:rPr>
          <w:rFonts w:ascii="宋体" w:hAnsi="宋体" w:eastAsia="宋体" w:cs="宋体"/>
          <w:color w:val="000"/>
          <w:sz w:val="28"/>
          <w:szCs w:val="28"/>
        </w:rPr>
        <w:t xml:space="preserve">书中有个案例让人印象深刻：一位护士在给病人擦洗过程中发现病人前胸出了两个红点，不一会儿很快增到十几个，这时她没有掉以轻心，而是立即让病人平卧吸氧、建立静脉通路，同时让其它护士喊来医生。经诊察后判断病人为过敏性紫殿性休克，病人迅速神志不清、呼吸心跳停止，因已建立吸氧静脉通路，对症抢救及时，病人最终转危为安。</w:t>
      </w:r>
    </w:p>
    <w:p>
      <w:pPr>
        <w:ind w:left="0" w:right="0" w:firstLine="560"/>
        <w:spacing w:before="450" w:after="450" w:line="312" w:lineRule="auto"/>
      </w:pPr>
      <w:r>
        <w:rPr>
          <w:rFonts w:ascii="宋体" w:hAnsi="宋体" w:eastAsia="宋体" w:cs="宋体"/>
          <w:color w:val="000"/>
          <w:sz w:val="28"/>
          <w:szCs w:val="28"/>
        </w:rPr>
        <w:t xml:space="preserve">这个案例让我们看到，看似寻常的护理环节，即便我们在给病人细致关怀，如果没有深厚的医学专业知识，出现异常情况不能及时判断和处理，也许病人就会在瞬间永远失去生命。这位护士正是有深厚的专业知识支撑，才能在细微处明察秋毫，反应敏捷。我想，这就是我们非同一般的“最科学的人文”。</w:t>
      </w:r>
    </w:p>
    <w:p>
      <w:pPr>
        <w:ind w:left="0" w:right="0" w:firstLine="560"/>
        <w:spacing w:before="450" w:after="450" w:line="312" w:lineRule="auto"/>
      </w:pPr>
      <w:r>
        <w:rPr>
          <w:rFonts w:ascii="宋体" w:hAnsi="宋体" w:eastAsia="宋体" w:cs="宋体"/>
          <w:color w:val="000"/>
          <w:sz w:val="28"/>
          <w:szCs w:val="28"/>
        </w:rPr>
        <w:t xml:space="preserve">多年前，有一件小事让我终身难忘。有天夜班，来了位哮喘发作、即将待产的孕妇，病人来时已喘得大汗淋漓，我很快给她吸上氧扎好静脉通路，遵医嘱用上了平喘药，但孕妇还是很紧张，我安慰她让她放松些，跟她说对症处理后很快会缓解，并且所用药物不会对孩子有影响，妈妈放松些孩子在肚子里也会好受些。看她汗湿的头发有些凌乱，我就轻轻帮她梳拢扎好头发。没想到几天后，护士长忽然在晨会上表扬了我，原来是那位孕妇好转后和家人找到院领导表示感谢，特别提出要表扬我，说人民医院的护士让她觉得很安心、很有安全感，病好得也快。</w:t>
      </w:r>
    </w:p>
    <w:p>
      <w:pPr>
        <w:ind w:left="0" w:right="0" w:firstLine="560"/>
        <w:spacing w:before="450" w:after="450" w:line="312" w:lineRule="auto"/>
      </w:pPr>
      <w:r>
        <w:rPr>
          <w:rFonts w:ascii="宋体" w:hAnsi="宋体" w:eastAsia="宋体" w:cs="宋体"/>
          <w:color w:val="000"/>
          <w:sz w:val="28"/>
          <w:szCs w:val="28"/>
        </w:rPr>
        <w:t xml:space="preserve">这个表扬让我觉得意外又难忘，当时的我压根没觉得自己特别做了什么。后来想想，也许除了迅速为她采取的治疗处置，还有我告诉她怎样做对孩子有益才让她更安心。可能就在我轻轻为她扎好头发的刹那，已给了她莫大的安慰和力量。</w:t>
      </w:r>
    </w:p>
    <w:p>
      <w:pPr>
        <w:ind w:left="0" w:right="0" w:firstLine="560"/>
        <w:spacing w:before="450" w:after="450" w:line="312" w:lineRule="auto"/>
      </w:pPr>
      <w:r>
        <w:rPr>
          <w:rFonts w:ascii="宋体" w:hAnsi="宋体" w:eastAsia="宋体" w:cs="宋体"/>
          <w:color w:val="000"/>
          <w:sz w:val="28"/>
          <w:szCs w:val="28"/>
        </w:rPr>
        <w:t xml:space="preserve">护理工作的性质决定了她的平凡琐碎。也许日复一日的繁琐让人看不见这个职业的拓展与高度，简单重复的操作似乎模糊了这份工作的内涵和价值。但通读《唤醒护理》后会发现，这些迷失和困顿，都能在书中得到答案。全书用大量真实的案例，从不同层面、多个环节告诉我们，护理的高度就在于用科学严谨的态度和知识来预见并保护病人的安危，护理的内涵就在于用体贴温暖的关怀给病人以安心和安慰。我们的工作平凡却并不单薄，她的意义和价值，就蕴藏在科学与人文相融的点滴平常。</w:t>
      </w:r>
    </w:p>
    <w:p>
      <w:pPr>
        <w:ind w:left="0" w:right="0" w:firstLine="560"/>
        <w:spacing w:before="450" w:after="450" w:line="312" w:lineRule="auto"/>
      </w:pPr>
      <w:r>
        <w:rPr>
          <w:rFonts w:ascii="宋体" w:hAnsi="宋体" w:eastAsia="宋体" w:cs="宋体"/>
          <w:color w:val="000"/>
          <w:sz w:val="28"/>
          <w:szCs w:val="28"/>
        </w:rPr>
        <w:t xml:space="preserve">特鲁多医生曾说：“有时去治愈，常常去帮助，总是去安慰。”作为科学的医学，总有尚未破的难题。《唤醒护理》不仅要唤醒我们对疾病手脑并用的观察洞悉，更是要唤醒我们去看见人文关怀所特有的温情和光芒，即便是面对失败甚至死亡，都能给病人安慰，给自己柔和与力量。</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今天，是一个非常特殊的日子。既是传统的国际护士节，又是汶川大地震一周年纪念日。首先，我代表卫生局向全县护士姐妹们致以节日的祝贺和亲切的问候，祝大家健康幸福、节日快乐!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xx年5.12优秀护士演讲稿范文参考</w:t>
      </w:r>
    </w:p>
    <w:p>
      <w:pPr>
        <w:ind w:left="0" w:right="0" w:firstLine="560"/>
        <w:spacing w:before="450" w:after="450" w:line="312" w:lineRule="auto"/>
      </w:pPr>
      <w:r>
        <w:rPr>
          <w:rFonts w:ascii="宋体" w:hAnsi="宋体" w:eastAsia="宋体" w:cs="宋体"/>
          <w:color w:val="000"/>
          <w:sz w:val="28"/>
          <w:szCs w:val="28"/>
        </w:rPr>
        <w:t xml:space="preserve">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 护士 ，阳光下最平凡、最平淡、最单调的职业。</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爱在左，同情在右，走在生命的两旁，随时撒种，随时开花，将这一径长途，点缀得花香弥漫，使穿杖拂叶的行人，踏着荆棘，不觉得痛苦，有泪可落，却不悲凉 。多少护士同仁为这种护士职业的最高境界献出了毕生的精力。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 ，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 。送人玫瑰，手有余香，我们的护士姐妹们是在用爱心和职责呵护无数个生命的历程!诗人泰戈尔曾经说过： 天空中没有翅膀的痕迹，但我已飞过! 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 天使 太不容易，白衣天使的翅膀太沉重了，左边背着爱心和真诚，右边驮者微笑和奉献，用辛勤的汗水一笔笔描绘青春的足迹。但这种执着将会使我们终身受益，选择当护士，我们还是无怨无悔!当有人问我的职业时，我还是会自豪的说： 我是一名护士 。</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宋体" w:hAnsi="宋体" w:eastAsia="宋体" w:cs="宋体"/>
          <w:color w:val="000"/>
          <w:sz w:val="28"/>
          <w:szCs w:val="28"/>
        </w:rPr>
        <w:t xml:space="preserve">今天是五一。二护士节，发篇为同事参加黄石市卫生系统护士节写的演讲稿件。祝贺护士姐妹们节日快乐!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大家好!今天我们迎来了又一个“5.12”国际护士节。在这个喜庆的日子里,能够作为全州的优秀护士代表在这里发言，我备感荣幸，请允许我代表全州的护士姐妹们,向为我州护理事业的发展给予关心和支持的各级各部门领导表示诚挚的感谢;向为我州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我叫×××，是精河县人民医院儿科的一名护理工作者，从事护理工作20xx年。经过多年的工作实践，如今，我已深深地爱上了护理工作。并为这项我热爱的事业在不懈的努力着、奋斗着。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w:t>
      </w:r>
    </w:p>
    <w:p>
      <w:pPr>
        <w:ind w:left="0" w:right="0" w:firstLine="560"/>
        <w:spacing w:before="450" w:after="450" w:line="312" w:lineRule="auto"/>
      </w:pPr>
      <w:r>
        <w:rPr>
          <w:rFonts w:ascii="宋体" w:hAnsi="宋体" w:eastAsia="宋体" w:cs="宋体"/>
          <w:color w:val="000"/>
          <w:sz w:val="28"/>
          <w:szCs w:val="28"/>
        </w:rPr>
        <w:t xml:space="preserve">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一份耕耘，一份收获，今天，州卫生局在这里隆重举行纪念”5.12“国际护士节表彰庆祝活动，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最后，愿我们全州的护士姐妹携起友谊之手，奋发有为，踏着南丁格尔的足迹，一如既往在平凡的护理岗位上谱写出一曲曲不平凡的天使之歌，为保障人民健康，建设和谐社会做出更大的贡献。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大家好!生命对于每个人只有一次，人们热爱生命。</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曾经就有一位年轻的孕妇，是个独生子女，从小娇生惯养，产后进入病房，因为疼痛而大喊大叫排斥哺乳婴儿。当时正值我值班，我耐心的\'劝说她坚持下去，告诉她这是产后的正常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一句谢谢!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最大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大家好!今天我们迎来了又一个“5.12”国际护士节。</w:t>
      </w:r>
    </w:p>
    <w:p>
      <w:pPr>
        <w:ind w:left="0" w:right="0" w:firstLine="560"/>
        <w:spacing w:before="450" w:after="450" w:line="312" w:lineRule="auto"/>
      </w:pPr>
      <w:r>
        <w:rPr>
          <w:rFonts w:ascii="宋体" w:hAnsi="宋体" w:eastAsia="宋体" w:cs="宋体"/>
          <w:color w:val="000"/>
          <w:sz w:val="28"/>
          <w:szCs w:val="28"/>
        </w:rPr>
        <w:t xml:space="preserve">在这个喜庆的日子里,能够作为护士代表在这里发言，我备感荣幸，我代表全院护士姐妹们,向各级各部门领导多年来对我们护士的支持表示诚挚的感谢;向为我院护理事业做出贡献的前辈们表示崇高的敬意;同时，借此机会向我院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我叫王婷，镇原县第一人民医院手术室的一名普通护</w:t>
      </w:r>
    </w:p>
    <w:p>
      <w:pPr>
        <w:ind w:left="0" w:right="0" w:firstLine="560"/>
        <w:spacing w:before="450" w:after="450" w:line="312" w:lineRule="auto"/>
      </w:pPr>
      <w:r>
        <w:rPr>
          <w:rFonts w:ascii="宋体" w:hAnsi="宋体" w:eastAsia="宋体" w:cs="宋体"/>
          <w:color w:val="000"/>
          <w:sz w:val="28"/>
          <w:szCs w:val="28"/>
        </w:rPr>
        <w:t xml:space="preserve">士。经过三年的工作实践，如今，我已深深地爱上了这份工作。并为这项我热爱的事业在不懈的努力着、奋斗着。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w:t>
      </w:r>
    </w:p>
    <w:p>
      <w:pPr>
        <w:ind w:left="0" w:right="0" w:firstLine="560"/>
        <w:spacing w:before="450" w:after="450" w:line="312" w:lineRule="auto"/>
      </w:pPr>
      <w:r>
        <w:rPr>
          <w:rFonts w:ascii="宋体" w:hAnsi="宋体" w:eastAsia="宋体" w:cs="宋体"/>
          <w:color w:val="000"/>
          <w:sz w:val="28"/>
          <w:szCs w:val="28"/>
        </w:rPr>
        <w:t xml:space="preserve">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w:t>
      </w:r>
    </w:p>
    <w:p>
      <w:pPr>
        <w:ind w:left="0" w:right="0" w:firstLine="560"/>
        <w:spacing w:before="450" w:after="450" w:line="312" w:lineRule="auto"/>
      </w:pPr>
      <w:r>
        <w:rPr>
          <w:rFonts w:ascii="宋体" w:hAnsi="宋体" w:eastAsia="宋体" w:cs="宋体"/>
          <w:color w:val="000"/>
          <w:sz w:val="28"/>
          <w:szCs w:val="28"/>
        </w:rPr>
        <w:t xml:space="preserve">物的情况等等.在这些看似平凡的重复劳作中孕育着我们的责任感和事业心!每当面对患者及家属的感激和称赞，都会当成是对自己工作的肯定。“送人玫瑰，手有余香”，一份耕耘，一份收获，今天，医院在这里隆重举行纪念”</w:t>
      </w:r>
    </w:p>
    <w:p>
      <w:pPr>
        <w:ind w:left="0" w:right="0" w:firstLine="560"/>
        <w:spacing w:before="450" w:after="450" w:line="312" w:lineRule="auto"/>
      </w:pPr>
      <w:r>
        <w:rPr>
          <w:rFonts w:ascii="宋体" w:hAnsi="宋体" w:eastAsia="宋体" w:cs="宋体"/>
          <w:color w:val="000"/>
          <w:sz w:val="28"/>
          <w:szCs w:val="28"/>
        </w:rPr>
        <w:t xml:space="preserve">5.12“国际护士节庆祝活动，就是对我们工作的最大关心和鼓励。我们选择了神圣的护理事业，今生无怨无悔。拯救生命是我们的天职，更使我们的荣幸，我们决不辜负各级领导对我们的期望，把我们的爱心、热心、耐心、细心、关心和责任心投入到所要钟爱的护理事业中去，以人为本、以病人为中心、以病人的满意为最终服务目的，结合医院管理年活动，进一步加强医患沟通，使护理服务更贴近病人、贴近临床、贴近社会，真正体现整体护理的深刻，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最后，愿我们全院的护士姐妹携起友谊之手，奋发有为，</w:t>
      </w:r>
    </w:p>
    <w:p>
      <w:pPr>
        <w:ind w:left="0" w:right="0" w:firstLine="560"/>
        <w:spacing w:before="450" w:after="450" w:line="312" w:lineRule="auto"/>
      </w:pPr>
      <w:r>
        <w:rPr>
          <w:rFonts w:ascii="宋体" w:hAnsi="宋体" w:eastAsia="宋体" w:cs="宋体"/>
          <w:color w:val="000"/>
          <w:sz w:val="28"/>
          <w:szCs w:val="28"/>
        </w:rPr>
        <w:t xml:space="preserve">踏着南丁格尔的足迹，一如既往在平凡的护理岗位上谱写出一曲曲不平凡的天使之歌，为保障人民健康，建设和谐社会做出更大的贡献。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护士节上的演讲稿篇十六</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w:t>
      </w:r>
    </w:p>
    <w:p>
      <w:pPr>
        <w:ind w:left="0" w:right="0" w:firstLine="560"/>
        <w:spacing w:before="450" w:after="450" w:line="312" w:lineRule="auto"/>
      </w:pPr>
      <w:r>
        <w:rPr>
          <w:rFonts w:ascii="宋体" w:hAnsi="宋体" w:eastAsia="宋体" w:cs="宋体"/>
          <w:color w:val="000"/>
          <w:sz w:val="28"/>
          <w:szCs w:val="28"/>
        </w:rPr>
        <w:t xml:space="preserve">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山东医务人员中的一员，我一定顺应时代的要求，坚持不懈的努力，为塑造山东医务人员新形象贡献一份力量，为提升江西医务人员整体形象建设增光添彩，紧跟卫生改革发展的步代，为实现山东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护士节主题演讲稿题目 护士节上的演讲稿篇十七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 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倘使我是病人，我但愿医务职员不单拥有高超的医技小摩上调德意志银止评级至增持银行，还拥有高条理的文明，能以亲热的笑颜温馨病人，以体谅的话语抚慰病人，以精深的医技病人，以的医德病人 、 倘使我是病人，应我被病魔缠身，身心疾苦的走入病院的时候，由于咱们是白衣天使，就该为咱们的病人营造生命的绿色;是，就该负担终点燃生命，重塑生命的职责。</w:t>
      </w:r>
    </w:p>
    <w:p>
      <w:pPr>
        <w:ind w:left="0" w:right="0" w:firstLine="560"/>
        <w:spacing w:before="450" w:after="450" w:line="312" w:lineRule="auto"/>
      </w:pPr>
      <w:r>
        <w:rPr>
          <w:rFonts w:ascii="宋体" w:hAnsi="宋体" w:eastAsia="宋体" w:cs="宋体"/>
          <w:color w:val="000"/>
          <w:sz w:val="28"/>
          <w:szCs w:val="28"/>
        </w:rPr>
        <w:t xml:space="preserve">固然，咱们的事情未曾震天动地，也不会垂馨千祀，但咱们有须为这种没有旋转之力而悲哀。</w:t>
      </w:r>
    </w:p>
    <w:p>
      <w:pPr>
        <w:ind w:left="0" w:right="0" w:firstLine="560"/>
        <w:spacing w:before="450" w:after="450" w:line="312" w:lineRule="auto"/>
      </w:pPr>
      <w:r>
        <w:rPr>
          <w:rFonts w:ascii="宋体" w:hAnsi="宋体" w:eastAsia="宋体" w:cs="宋体"/>
          <w:color w:val="000"/>
          <w:sz w:val="28"/>
          <w:szCs w:val="28"/>
        </w:rPr>
        <w:t xml:space="preserve">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 、 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病、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 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因而，咱们自身要树站优良的医德，尽咱们的，提高办事质质，以隐真步履专得社会的尊重，咱们每名照顾护士事情者都使用咱们伟大的情怀，幼暂的辛勤，热忱的浅笑，给患者传迎抚慰的消息，打扫他们的暴躁战懊终路，存心灵展示 皂衣 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 孝敬你的挚憎来专得。</w:t>
      </w:r>
    </w:p>
    <w:p>
      <w:pPr>
        <w:ind w:left="0" w:right="0" w:firstLine="560"/>
        <w:spacing w:before="450" w:after="450" w:line="312" w:lineRule="auto"/>
      </w:pPr>
      <w:r>
        <w:rPr>
          <w:rFonts w:ascii="宋体" w:hAnsi="宋体" w:eastAsia="宋体" w:cs="宋体"/>
          <w:color w:val="000"/>
          <w:sz w:val="28"/>
          <w:szCs w:val="28"/>
        </w:rPr>
        <w:t xml:space="preserve">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 你能够等他的家眷来洗 ，她摇摇头浅笑着说： 应我作这一切时我感觉原人曾经是他的亲人了。</w:t>
      </w:r>
    </w:p>
    <w:p>
      <w:pPr>
        <w:ind w:left="0" w:right="0" w:firstLine="560"/>
        <w:spacing w:before="450" w:after="450" w:line="312" w:lineRule="auto"/>
      </w:pPr>
      <w:r>
        <w:rPr>
          <w:rFonts w:ascii="宋体" w:hAnsi="宋体" w:eastAsia="宋体" w:cs="宋体"/>
          <w:color w:val="000"/>
          <w:sz w:val="28"/>
          <w:szCs w:val="28"/>
        </w:rPr>
        <w:t xml:space="preserve">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边抚慰皂叟、一边记下他家的地点，下了班直奔皂叟家。应推开门只见一位鹤发苍苍的皂叟孤单的躺正在床上。</w:t>
      </w:r>
    </w:p>
    <w:p>
      <w:pPr>
        <w:ind w:left="0" w:right="0" w:firstLine="560"/>
        <w:spacing w:before="450" w:after="450" w:line="312" w:lineRule="auto"/>
      </w:pPr>
      <w:r>
        <w:rPr>
          <w:rFonts w:ascii="宋体" w:hAnsi="宋体" w:eastAsia="宋体" w:cs="宋体"/>
          <w:color w:val="000"/>
          <w:sz w:val="28"/>
          <w:szCs w:val="28"/>
        </w:rPr>
        <w:t xml:space="preserve">得知她的由来，皂叟不由失声痛哭，说原人老了，不过用了，生了病又走不动，3天没有吃工具了，内心还记挂着生病住院的老伴儿。听着这有法的诉说，看着这含泪的双眼，一股有形的力质正在躯动着她，她扑向皂叟的度量， 奶奶，别哭，别哭!主昨天起我就是您的亲人，争我照应您糟吗? 主这天起每早打饭给老奶奶，到病院照应老爷爷。并为两位皂叟彼此传迎着相互的问候。</w:t>
      </w:r>
    </w:p>
    <w:p>
      <w:pPr>
        <w:ind w:left="0" w:right="0" w:firstLine="560"/>
        <w:spacing w:before="450" w:after="450" w:line="312" w:lineRule="auto"/>
      </w:pPr>
      <w:r>
        <w:rPr>
          <w:rFonts w:ascii="宋体" w:hAnsi="宋体" w:eastAsia="宋体" w:cs="宋体"/>
          <w:color w:val="000"/>
          <w:sz w:val="28"/>
          <w:szCs w:val="28"/>
        </w:rPr>
        <w:t xml:space="preserve">一份真情着皂叟的心，一份悬念鼓励着一个生命。正在她细心的照应下，两位皂叟一天天的糟起来了，老爷爷终究能够出院啦!临止前，皂叟拉着她的手，苍老的脸上挤满了泪水，呜咽着说了一句话： 糟密斯，争我再你啊!</w:t>
      </w:r>
    </w:p>
    <w:p>
      <w:pPr>
        <w:ind w:left="0" w:right="0" w:firstLine="560"/>
        <w:spacing w:before="450" w:after="450" w:line="312" w:lineRule="auto"/>
      </w:pPr>
      <w:r>
        <w:rPr>
          <w:rFonts w:ascii="宋体" w:hAnsi="宋体" w:eastAsia="宋体" w:cs="宋体"/>
          <w:color w:val="000"/>
          <w:sz w:val="28"/>
          <w:szCs w:val="28"/>
        </w:rPr>
        <w:t xml:space="preserve">病人正在我心中 毫不是一句许诺，而是咱们的憎，用咱们的憎心去温馨千千千万被病痛而又有助的人们!照顾护士学创始人南丁格尔曾说过， 必需要有怜悯心战一双情愿事情的手。</w:t>
      </w:r>
    </w:p>
    <w:p>
      <w:pPr>
        <w:ind w:left="0" w:right="0" w:firstLine="560"/>
        <w:spacing w:before="450" w:after="450" w:line="312" w:lineRule="auto"/>
      </w:pPr>
      <w:r>
        <w:rPr>
          <w:rFonts w:ascii="宋体" w:hAnsi="宋体" w:eastAsia="宋体" w:cs="宋体"/>
          <w:color w:val="000"/>
          <w:sz w:val="28"/>
          <w:szCs w:val="28"/>
        </w:rPr>
        <w:t xml:space="preserve">这一句话，成了咱们永暂的!</w:t>
      </w:r>
    </w:p>
    <w:p>
      <w:pPr>
        <w:ind w:left="0" w:right="0" w:firstLine="560"/>
        <w:spacing w:before="450" w:after="450" w:line="312" w:lineRule="auto"/>
      </w:pPr>
      <w:r>
        <w:rPr>
          <w:rFonts w:ascii="宋体" w:hAnsi="宋体" w:eastAsia="宋体" w:cs="宋体"/>
          <w:color w:val="000"/>
          <w:sz w:val="28"/>
          <w:szCs w:val="28"/>
        </w:rPr>
        <w:t xml:space="preserve">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亲爱的姐妹们，我们工作虽然很苦，但我们很快乐，在今后的工作中我们要倍加努力来回报社会。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2024-11-13T17:23:31+08:00</dcterms:created>
  <dcterms:modified xsi:type="dcterms:W3CDTF">2024-11-13T17:23:31+08:00</dcterms:modified>
</cp:coreProperties>
</file>

<file path=docProps/custom.xml><?xml version="1.0" encoding="utf-8"?>
<Properties xmlns="http://schemas.openxmlformats.org/officeDocument/2006/custom-properties" xmlns:vt="http://schemas.openxmlformats.org/officeDocument/2006/docPropsVTypes"/>
</file>