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大学生寒假实践报告3000 大学生实践报告1000寒假(16篇)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大学生寒假实践报告3000 大学...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大学生实践报告1000寒假篇一</w:t>
      </w:r>
    </w:p>
    <w:p>
      <w:pPr>
        <w:ind w:left="0" w:right="0" w:firstLine="560"/>
        <w:spacing w:before="450" w:after="450" w:line="312" w:lineRule="auto"/>
      </w:pPr>
      <w:r>
        <w:rPr>
          <w:rFonts w:ascii="宋体" w:hAnsi="宋体" w:eastAsia="宋体" w:cs="宋体"/>
          <w:color w:val="000"/>
          <w:sz w:val="28"/>
          <w:szCs w:val="28"/>
        </w:rPr>
        <w:t xml:space="preserve">我所实习的**公司是朔黄铁路有限公司的一家子公司，隶属于神华集团公司， 是以能源、交通为主业，即煤炭、电厂、铁路、港口、煤液化、航运为一体的企业集团。我所在的**公司拥有员工近1400人，分布在从山西神池到河北西柏坡全长248km的铁路线上。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大学生实践报告1000寒假篇二</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大学生实践报告1000寒假篇三</w:t>
      </w:r>
    </w:p>
    <w:p>
      <w:pPr>
        <w:ind w:left="0" w:right="0" w:firstLine="560"/>
        <w:spacing w:before="450" w:after="450" w:line="312" w:lineRule="auto"/>
      </w:pPr>
      <w:r>
        <w:rPr>
          <w:rFonts w:ascii="宋体" w:hAnsi="宋体" w:eastAsia="宋体" w:cs="宋体"/>
          <w:color w:val="000"/>
          <w:sz w:val="28"/>
          <w:szCs w:val="28"/>
        </w:rPr>
        <w:t xml:space="preserve">20xx年寒假我来到了洛阳市xx有限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经朋友介绍就来到这里实习。</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王会计也准时来到办公室，他对我说，今天主要让我浏览一下公司以前所制的凭证。一提到凭证，我想这不是我们的强项吗?也就是这种浮躁的态度让我忽视了会计循环的基石——会计分录，以至于后来王会计让我尝试制单时，我还是手足无措了。这时候我才想到王师傅的良苦用心。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大学生实践报告1000寒假篇四</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大学生实践报告1000寒假篇六</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2、在工程材料主要成形加工方法和主要机械加工方法上，具有初步的独立操纵技能。</w:t>
      </w:r>
    </w:p>
    <w:p>
      <w:pPr>
        <w:ind w:left="0" w:right="0" w:firstLine="560"/>
        <w:spacing w:before="450" w:after="450" w:line="312" w:lineRule="auto"/>
      </w:pPr>
      <w:r>
        <w:rPr>
          <w:rFonts w:ascii="宋体" w:hAnsi="宋体" w:eastAsia="宋体" w:cs="宋体"/>
          <w:color w:val="000"/>
          <w:sz w:val="28"/>
          <w:szCs w:val="28"/>
        </w:rPr>
        <w:t xml:space="preserve">3、在了解、熟悉和把握一定的工程基础知识和操纵技能过程中，培养、进步和加强了我们的工程实践能力、创新意识和创新能力。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5、这次实习，让我们明白做事要认真小心细致，不得有半点马虎。同时也培养了我们坚强不屈的本质，不到最后一秒决不放弃的毅力!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三周的金工实习带给我们的，不全是我们所接触到的那些操纵技能，也不仅仅是通过几项工种所要求我们锻炼的几种能力，更多的则需要我们每个人在实习结束后根据自己的情况往感悟，往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大学生实践报告1000寒假篇七</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最高，规模最大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大学生实践报告1000寒假篇八</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大学生实践报告1000寒假篇九</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2024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xx年2月4日至2月22日。实习期间努力将自己在学校所学到的理论知识向实践方面转化，尽量做到理论与实践相结合，在实习期间不迟到、早退，认真完成领导和同事们交办的工作， 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 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矗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矗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习作为促进大学生素质教育,加强和改进青年学生思想政治工作，引导学生健康成长成才的重要举措，作为培养和提高学生实习、创新和创业能力的重要途径，一直来深受学校的高度重视。社会实习活动一直被视为高校培养德、智、体、美、劳全面发展的跨世纪优秀人才的重要途径。寒假期间社会实习活动是学校教育向课堂外的一种延伸，也是推进素质教育进程的重要手段。它有助于当代大学生接触社会，了解社会。同时，实习也是大学生学习知识、锻炼才干的有效途径，更是大学生服务社会、回报社会的一种良好形式。多年来，社会实习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习的磨练，我们深深地认识到社会实习是一笔财富。社会是一所更能锻炼人的综合性大学，只有正确的引导我们深入社会，了解社会，服务于社会，投身到社会实习中去，才能使我们发现自身的不足，为今后走出校门，踏进社会创造良好的条件;才能使我们学有所用，在实习中成才，在服务中成长，并有效的为社会服务，体现大学生的自身价值。今后的工作中，是在过去社会实习活动经验的基础上，不断拓展社会实习活动范围，挖掘实习活动培养人才的潜力，坚持社会实习与了解国情，服务社会相结合，为国家与社会的全面发展出谋划策。坚持社会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习，而是在一个亲戚开的电脑配件柜台帮忙卖货，过的十分充实。在此次实习过程中我学到在书本中学不到的知识，它让你开阔视野、了解社会、深入生活、回味无穷。也对自己一直十分想了解的电脑知识有了更进一步的深入。社会实习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习我以“善用知识，增加社会经验，提高实习能力，丰富假期生活”为宗旨，利用假期参加有意义的社会实习活动，接触社会，了解社会，从社会实习中检验自我。这次的社会实习收获不少。我认为以下四点是在实习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盲目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以上是我自己觉得在这次假期社会实习学到了自己觉得在社会立足必不可少的项目。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大学生实践报告1000寒假篇十二</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第一天的任务是采访大河乡的团委书记吴志强同志。其实在活动前，我对这个职务几乎毫无了解。于是为了能在采访活动中有较好的表现，我开始收集资料，逐步了解，并根据资料里的内容进行问题的编写。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书记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大学生实践报告1000寒假篇十三</w:t>
      </w:r>
    </w:p>
    <w:p>
      <w:pPr>
        <w:ind w:left="0" w:right="0" w:firstLine="560"/>
        <w:spacing w:before="450" w:after="450" w:line="312" w:lineRule="auto"/>
      </w:pPr>
      <w:r>
        <w:rPr>
          <w:rFonts w:ascii="宋体" w:hAnsi="宋体" w:eastAsia="宋体" w:cs="宋体"/>
          <w:color w:val="000"/>
          <w:sz w:val="28"/>
          <w:szCs w:val="28"/>
        </w:rPr>
        <w:t xml:space="preserve">这个寒假，我做的是家教的工作，在一个多月的家教工作中，我对自我所学也是有了一个更深的了解，同时也赚到了一笔生活费，减轻了家里的负担和压力。我是帮高二学生补习英语的，并且我本身就是英语专业的，所以当初的知识并没有忘记，反而因为此刻的英语水平比以前更高了，也能更好的帮学生补好课。</w:t>
      </w:r>
    </w:p>
    <w:p>
      <w:pPr>
        <w:ind w:left="0" w:right="0" w:firstLine="560"/>
        <w:spacing w:before="450" w:after="450" w:line="312" w:lineRule="auto"/>
      </w:pPr>
      <w:r>
        <w:rPr>
          <w:rFonts w:ascii="宋体" w:hAnsi="宋体" w:eastAsia="宋体" w:cs="宋体"/>
          <w:color w:val="000"/>
          <w:sz w:val="28"/>
          <w:szCs w:val="28"/>
        </w:rPr>
        <w:t xml:space="preserve">学生的英语成绩不是很好，我刚开始教的时候就想了解具体是什么原因导致了他英语不好，是不感兴趣，还是语言的天赋本来就不是太高。我之前也是有高中同学成绩不错，可是英语怎样学都感觉不对，也不是没兴趣或者不努力，而是的确没有太多的语言天赋。</w:t>
      </w:r>
    </w:p>
    <w:p>
      <w:pPr>
        <w:ind w:left="0" w:right="0" w:firstLine="560"/>
        <w:spacing w:before="450" w:after="450" w:line="312" w:lineRule="auto"/>
      </w:pPr>
      <w:r>
        <w:rPr>
          <w:rFonts w:ascii="宋体" w:hAnsi="宋体" w:eastAsia="宋体" w:cs="宋体"/>
          <w:color w:val="000"/>
          <w:sz w:val="28"/>
          <w:szCs w:val="28"/>
        </w:rPr>
        <w:t xml:space="preserve">这次家教的学生的语言天赋其实还好，我讲的知识他都能听懂，并且反应很快，经过几天的教学我发现，其实他是有些不太感兴趣，并且因为学校的教师教学他不喜欢，所以导致了英语的成绩并不是很好。</w:t>
      </w:r>
    </w:p>
    <w:p>
      <w:pPr>
        <w:ind w:left="0" w:right="0" w:firstLine="560"/>
        <w:spacing w:before="450" w:after="450" w:line="312" w:lineRule="auto"/>
      </w:pPr>
      <w:r>
        <w:rPr>
          <w:rFonts w:ascii="宋体" w:hAnsi="宋体" w:eastAsia="宋体" w:cs="宋体"/>
          <w:color w:val="000"/>
          <w:sz w:val="28"/>
          <w:szCs w:val="28"/>
        </w:rPr>
        <w:t xml:space="preserve">找到了原因，我也能更好的教学了，首先我就培养他对英语的兴趣，问他是否喜欢英语的电影或者音乐动画，或者其他的娱乐项目，得知他是比较喜欢看篮球比赛的，我就在网上找到一些篮球方面的新闻文章给他看，让他翻译。每次我找到的都是不是太长的文章，所以虽然有些生字词，可是他并不是完全没有基础，所以也是能翻译出来，我也在和他讲解文章的语法，单词，如何理解英语和汉语的区别，怎样样翻译才能更贴近原意并且不显得生硬。经过几次这种翻译的方式，他对英语更感兴趣了，同时我也是找了一些没有汉语的篮球视频给到他，让他听讲了什么，渐渐的他的兴趣更加的浓厚了，对英语的学习也变得主动了，不再是我布置了作业他才做，自我也是会在网上找一些关于篮球的英语视频和文章来看来学。</w:t>
      </w:r>
    </w:p>
    <w:p>
      <w:pPr>
        <w:ind w:left="0" w:right="0" w:firstLine="560"/>
        <w:spacing w:before="450" w:after="450" w:line="312" w:lineRule="auto"/>
      </w:pPr>
      <w:r>
        <w:rPr>
          <w:rFonts w:ascii="宋体" w:hAnsi="宋体" w:eastAsia="宋体" w:cs="宋体"/>
          <w:color w:val="000"/>
          <w:sz w:val="28"/>
          <w:szCs w:val="28"/>
        </w:rPr>
        <w:t xml:space="preserve">一个多月的家教，我更多的是培养他对英语的兴趣，因为时间太短，即使把知识点交给他，也不见得成绩能一下子提升下去，而家长也是理解我的教学方式，并且也是支持我的，还和我说，在接下来的日子里还要请我家教，我晚上有空的时候能够过去他家教学生英语。</w:t>
      </w:r>
    </w:p>
    <w:p>
      <w:pPr>
        <w:ind w:left="0" w:right="0" w:firstLine="560"/>
        <w:spacing w:before="450" w:after="450" w:line="312" w:lineRule="auto"/>
      </w:pPr>
      <w:r>
        <w:rPr>
          <w:rFonts w:ascii="宋体" w:hAnsi="宋体" w:eastAsia="宋体" w:cs="宋体"/>
          <w:color w:val="000"/>
          <w:sz w:val="28"/>
          <w:szCs w:val="28"/>
        </w:rPr>
        <w:t xml:space="preserve">学生不可是对英语的兴趣更深了，自我会自主的学习，同时也是在语法，单词方面有了提高，在结束之前，我也拿了一张今年高考的英语试卷给他做，虽然他刚进高二，很多单词和语法也没学过，可是这刚好能够检测出他和高三学生的距离在哪里，更能激发他的学习动力，让他有个目标去努力。</w:t>
      </w:r>
    </w:p>
    <w:p>
      <w:pPr>
        <w:ind w:left="0" w:right="0" w:firstLine="560"/>
        <w:spacing w:before="450" w:after="450" w:line="312" w:lineRule="auto"/>
      </w:pPr>
      <w:r>
        <w:rPr>
          <w:rFonts w:ascii="宋体" w:hAnsi="宋体" w:eastAsia="宋体" w:cs="宋体"/>
          <w:color w:val="000"/>
          <w:sz w:val="28"/>
          <w:szCs w:val="28"/>
        </w:rPr>
        <w:t xml:space="preserve">这次的社会实践，我做家教，不可是让学生对英语感兴趣，本事得到了提高，同时我也学到了很多东西，在找资料和教学的过程中，我熟悉了以前所学，巩固了，同时也是给自我找到了更多的一些学习方式和方法。</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大学生实践报告1000寒假篇十四</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 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大学生实践报告1000寒假篇十五</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 大学生实践报告1000寒假篇十六</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