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领导任职讲话稿 高层领导发言稿(17篇)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领导任职讲话稿 高层领导发言稿篇一本人...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高层领导发言稿篇一</w:t>
      </w:r>
    </w:p>
    <w:p>
      <w:pPr>
        <w:ind w:left="0" w:right="0" w:firstLine="560"/>
        <w:spacing w:before="450" w:after="450" w:line="312" w:lineRule="auto"/>
      </w:pPr>
      <w:r>
        <w:rPr>
          <w:rFonts w:ascii="宋体" w:hAnsi="宋体" w:eastAsia="宋体" w:cs="宋体"/>
          <w:color w:val="000"/>
          <w:sz w:val="28"/>
          <w:szCs w:val="28"/>
        </w:rPr>
        <w:t xml:space="preserve">本人，20xx年7月毕业于x学院建筑工程系，原任中队排长，在支队领党委的信任下，20xx年4月借调支队机关，担任后勤处营房助理员职务。在任职之初，我原认为自己是科班出生，又是专业对口，自信完全能够适应新岗位的需要，但真正走向岗位后，才发现自身还存在很大的差距，也逐步认识到：虽然自己拥有一定的理论基础和实践经验，但是还是不能满足岗位工作的需要，需要学习的东西还有很多很多。在机关工作的2个多月以来，在支队各级领导的指导下，我紧紧围绕岗位职责，边学边干，开展了一系列的工作，在实践中既体验到了工作的艰辛，也加深了对新岗位的认识，有了新的收获。现根据组织安排，向首长和战友们汇报我到机关工作以后的几点体会。</w:t>
      </w:r>
    </w:p>
    <w:p>
      <w:pPr>
        <w:ind w:left="0" w:right="0" w:firstLine="560"/>
        <w:spacing w:before="450" w:after="450" w:line="312" w:lineRule="auto"/>
      </w:pPr>
      <w:r>
        <w:rPr>
          <w:rFonts w:ascii="宋体" w:hAnsi="宋体" w:eastAsia="宋体" w:cs="宋体"/>
          <w:color w:val="000"/>
          <w:sz w:val="28"/>
          <w:szCs w:val="28"/>
        </w:rPr>
        <w:t xml:space="preserve">一、要明确职责定位，进一步增强责任观念。</w:t>
      </w:r>
    </w:p>
    <w:p>
      <w:pPr>
        <w:ind w:left="0" w:right="0" w:firstLine="560"/>
        <w:spacing w:before="450" w:after="450" w:line="312" w:lineRule="auto"/>
      </w:pPr>
      <w:r>
        <w:rPr>
          <w:rFonts w:ascii="宋体" w:hAnsi="宋体" w:eastAsia="宋体" w:cs="宋体"/>
          <w:color w:val="000"/>
          <w:sz w:val="28"/>
          <w:szCs w:val="28"/>
        </w:rPr>
        <w:t xml:space="preserve">工作中，我逐渐认识到：营房管理工作是部队后勤建设的重要组成部分，对于营房的质量安全和改善官兵训练与居住条件具有重大意义;营房助理员是部队基建营房计划编制的具体执行者，也是新营房建设、项目改造和日常管理的具体实施者，既涉及警营宏观基础建设蓝图的规划，也是要事无巨细地安排好营房维修工作，可以说责任重大，工作繁杂。基于这种认识，工作中我不断增强责任观念，以高度的责任感对待工作。我坚信“细节决定成败”的至理名言，特别关注细节，从小事做起，一丝不苟地开展工作。比如，在机关装修工程中，对质量问题进行了细致地把关，不放过一个小的环节;对于自己不懂不会的问题，积极请教股长，直到把问题弄懂弄清，确保装修质量。经过一段时间的工作，我深刻体会到：没有高度的责任感和细致严谨作风，干好本职工作是不可能的。</w:t>
      </w:r>
    </w:p>
    <w:p>
      <w:pPr>
        <w:ind w:left="0" w:right="0" w:firstLine="560"/>
        <w:spacing w:before="450" w:after="450" w:line="312" w:lineRule="auto"/>
      </w:pPr>
      <w:r>
        <w:rPr>
          <w:rFonts w:ascii="宋体" w:hAnsi="宋体" w:eastAsia="宋体" w:cs="宋体"/>
          <w:color w:val="000"/>
          <w:sz w:val="28"/>
          <w:szCs w:val="28"/>
        </w:rPr>
        <w:t xml:space="preserve">二、要强化三种意识，进一步提高自身综合素质。</w:t>
      </w:r>
    </w:p>
    <w:p>
      <w:pPr>
        <w:ind w:left="0" w:right="0" w:firstLine="560"/>
        <w:spacing w:before="450" w:after="450" w:line="312" w:lineRule="auto"/>
      </w:pPr>
      <w:r>
        <w:rPr>
          <w:rFonts w:ascii="宋体" w:hAnsi="宋体" w:eastAsia="宋体" w:cs="宋体"/>
          <w:color w:val="000"/>
          <w:sz w:val="28"/>
          <w:szCs w:val="28"/>
        </w:rPr>
        <w:t xml:space="preserve">在加速部队现代化建设的新时期，部队后勤保障工作对营房助理员的综合素质提出了更高要求，今后我应当着力培养自身的“三种意识”：</w:t>
      </w:r>
    </w:p>
    <w:p>
      <w:pPr>
        <w:ind w:left="0" w:right="0" w:firstLine="560"/>
        <w:spacing w:before="450" w:after="450" w:line="312" w:lineRule="auto"/>
      </w:pPr>
      <w:r>
        <w:rPr>
          <w:rFonts w:ascii="宋体" w:hAnsi="宋体" w:eastAsia="宋体" w:cs="宋体"/>
          <w:color w:val="000"/>
          <w:sz w:val="28"/>
          <w:szCs w:val="28"/>
        </w:rPr>
        <w:t xml:space="preserve">一是服务意识。首先，要主动服务好基层，认真倾听基层的官兵的呼声，热心帮助基层排忧解难，不怕繁难琐碎，不惧苦累，切实做好各项工作，提高基层官兵对营房工作的满意度，否则工作就难以开展;其次，应注意全面掌握部队营房的基本情况，随时关注出现的新情况，及时了解相关信息，自觉向领导提供准确可靠的资料和数据，提出建设性意见，服务于领导决策，否则难以充当好助手角色。</w:t>
      </w:r>
    </w:p>
    <w:p>
      <w:pPr>
        <w:ind w:left="0" w:right="0" w:firstLine="560"/>
        <w:spacing w:before="450" w:after="450" w:line="312" w:lineRule="auto"/>
      </w:pPr>
      <w:r>
        <w:rPr>
          <w:rFonts w:ascii="宋体" w:hAnsi="宋体" w:eastAsia="宋体" w:cs="宋体"/>
          <w:color w:val="000"/>
          <w:sz w:val="28"/>
          <w:szCs w:val="28"/>
        </w:rPr>
        <w:t xml:space="preserve">二是廉洁意识。营房助理员不可避免与社会人员打交道，手中拥有一定的质量把关、项目验收等权力，这容易成为相关社会人员拉拢腐蚀的对象。工作中，也有参建营房的社会人员“邀请”我去吃饭，都被我一口拒绝了。试想一下，如果放松思想警惕，受到社会人员的拉拢腐蚀，以后的工作必然会有失公正，陷入被动，后果不堪设想。因此，今后我应特别注意强化个人廉洁从业意识，严格遵守军人职业道德，筑牢反腐倡廉思想防线，坚决拒绝各类不良诱惑，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学习意识。营房助理员需要专业的知识，同时，撰写各类材料，协调解决具体事务等也需要良好的调研能力、写作能力、沟通协调能力。也就是说，助理员既应充当一个“专才”，也应成为一个“通才”。然而在实践中，我越来越感到自身知识、经验和技能的不足，虽然坚持不懈地进行了学习，但是还是感到不能满足岗位工作需要，总有种“书到用时方恨少”的感觉。今后不但要认真学习建筑建设方面的法规和政策、工程预决算、现场施工管理、质量控制等相关专业知识，还要学习写作知识、调研知识和管理、沟通学相关内容。</w:t>
      </w:r>
    </w:p>
    <w:p>
      <w:pPr>
        <w:ind w:left="0" w:right="0" w:firstLine="560"/>
        <w:spacing w:before="450" w:after="450" w:line="312" w:lineRule="auto"/>
      </w:pPr>
      <w:r>
        <w:rPr>
          <w:rFonts w:ascii="宋体" w:hAnsi="宋体" w:eastAsia="宋体" w:cs="宋体"/>
          <w:color w:val="000"/>
          <w:sz w:val="28"/>
          <w:szCs w:val="28"/>
        </w:rPr>
        <w:t xml:space="preserve">三、要讲究工作方法，进一步提升履职的能力。</w:t>
      </w:r>
    </w:p>
    <w:p>
      <w:pPr>
        <w:ind w:left="0" w:right="0" w:firstLine="560"/>
        <w:spacing w:before="450" w:after="450" w:line="312" w:lineRule="auto"/>
      </w:pPr>
      <w:r>
        <w:rPr>
          <w:rFonts w:ascii="宋体" w:hAnsi="宋体" w:eastAsia="宋体" w:cs="宋体"/>
          <w:color w:val="000"/>
          <w:sz w:val="28"/>
          <w:szCs w:val="28"/>
        </w:rPr>
        <w:t xml:space="preserve">在刚刚进入岗位的前两周，由于工作抓不住重点，理不清头绪，形成了“眉毛胡子一把抓”的局面，工作较为被动。后来，及时改变了工作方法，制定了月度计划和每周计划，根据轻重缓急合理安排工作，对于大事重点抓，同时兼顾小事;对于应急的工作，提前安排;对一些可以推后的小事适当推后，同时每周的计划适当留有空间，以便随时准备处理领导交付的临时性任务和应急性任务。这种方式使我较快地适应了新岗位，今后还需继续加强工作的计划性，具体到天计划，自己每天完成哪些具体的工作目标，这些都要心中有数。工作中还体会到，最大的难点不在于具体的事务，而在于沟通协调。由于营房涉及方方面面，容易出现一些矛盾，影响工作成效，今后应特别注意学会沟通，善于做耐心细致的思想工作，善于处理各类复杂的关系，努力争取各级领导的支持和基层的理解，推动工作顺利开展。</w:t>
      </w:r>
    </w:p>
    <w:p>
      <w:pPr>
        <w:ind w:left="0" w:right="0" w:firstLine="560"/>
        <w:spacing w:before="450" w:after="450" w:line="312" w:lineRule="auto"/>
      </w:pPr>
      <w:r>
        <w:rPr>
          <w:rFonts w:ascii="宋体" w:hAnsi="宋体" w:eastAsia="宋体" w:cs="宋体"/>
          <w:color w:val="000"/>
          <w:sz w:val="28"/>
          <w:szCs w:val="28"/>
        </w:rPr>
        <w:t xml:space="preserve">总之，新岗位的锻炼，让我开阔了视野，增长了见识，对岗位工作有了更深的认识。古人讲：“学然后知不足”;经过实践学习，我越来越认识到自身在诸多方面还存在差距。今后，我将结合岗位工作的需要，认真学习新知识新理论，牢固树立服务意识、廉洁意识和学习意识，摸索更多的工作方法，尽心尽力履行好岗位职责，力争做一名不但合格而且出色的营房助理员，努力为部队建设做出一份积极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以校长的身份座在这里讲话，心情十分激动。第二次踏进十二中的大门，虽然时隔3年，但是看到每一张面孔都是那么的亲切。又一次从机关来到学校，和同志们一起工作，再一次成为同事，这是缘分。“同事”，意味着为了一个共同的目标而以团队的名义作战，我会珍惜这份缘分，我们会因为十二中而把自己生命中最宝贵的岁月相互扶持，一起走过。</w:t>
      </w:r>
    </w:p>
    <w:p>
      <w:pPr>
        <w:ind w:left="0" w:right="0" w:firstLine="560"/>
        <w:spacing w:before="450" w:after="450" w:line="312" w:lineRule="auto"/>
      </w:pPr>
      <w:r>
        <w:rPr>
          <w:rFonts w:ascii="宋体" w:hAnsi="宋体" w:eastAsia="宋体" w:cs="宋体"/>
          <w:color w:val="000"/>
          <w:sz w:val="28"/>
          <w:szCs w:val="28"/>
        </w:rPr>
        <w:t xml:space="preserve">十二中是一所在松原市有着重要影响的中学，是一所极富活力的学校。十二中的活力之重要体现，首先在于她一直有一批极富活力的领导与干部。感谢我的前几任校长，尤其是迟振国校长，在他们的任内，提出了一些很好的办学思想和理念，为学校今后的发展注入了新的活力。他杰出的工作在学校的发展史上留下了重重的一笔。感谢十二中的各位领导，你们的人格魅力、激情活力、领导艺术，都令我深深地敬仰与钦佩。十二中的活力另一重要体现在于她有一个优秀的教师群体，有一支知识结构优化、年龄档次合理、具有较高学术水平和崇高的职业道德的德艺双馨的师资队伍，感谢在座的各位老师，是你们立足于理想、智慧和汗水编织的三尺讲台，筑就了十二中往日的恢宏和今日的华章。</w:t>
      </w:r>
    </w:p>
    <w:p>
      <w:pPr>
        <w:ind w:left="0" w:right="0" w:firstLine="560"/>
        <w:spacing w:before="450" w:after="450" w:line="312" w:lineRule="auto"/>
      </w:pPr>
      <w:r>
        <w:rPr>
          <w:rFonts w:ascii="宋体" w:hAnsi="宋体" w:eastAsia="宋体" w:cs="宋体"/>
          <w:color w:val="000"/>
          <w:sz w:val="28"/>
          <w:szCs w:val="28"/>
        </w:rPr>
        <w:t xml:space="preserve">一个科室长被任命为校长，对我个人而言是一个很大的变化。对于回十二中当校长，我曾一度犹豫，最终支持我回来的一个主要原因是，我还是想做点事，想为十二中做点事。可以说，我到十二中的第一个想法是，我不是来当官的，而是来做事的。教育处之所以不拘一格，做出这种选择，除了领导对我的信任，更重要的是学校上下对我的反映以及接受，还有教职员工对我回十二中寄予了比较大的希望。因此，我会尽力而为，不辜负教育处领导，以及大家对我的信任。</w:t>
      </w:r>
    </w:p>
    <w:p>
      <w:pPr>
        <w:ind w:left="0" w:right="0" w:firstLine="560"/>
        <w:spacing w:before="450" w:after="450" w:line="312" w:lineRule="auto"/>
      </w:pPr>
      <w:r>
        <w:rPr>
          <w:rFonts w:ascii="宋体" w:hAnsi="宋体" w:eastAsia="宋体" w:cs="宋体"/>
          <w:color w:val="000"/>
          <w:sz w:val="28"/>
          <w:szCs w:val="28"/>
        </w:rPr>
        <w:t xml:space="preserve">然而，大家的信任和希望，对我是一种很大的压力，甚至有一种沉重感。对我来说，今天是我人生的一个新的起点，我觉得自己现在就像一个考生，面临的考题就是十二中发展这篇大文章，或者说，就像一个参加接力赛的运动员，前任们已经把他们创造的辉煌交到了我的手中，如何把这篇文章做得更好，把这一棒跑得更快，这是对我的一种检阅、一种审视、一种挑战。我觉得，我个人能力有限，我非常担心自己做不好工作，辜负大家的信任，老实说，心中一直有一种诚惶诚恐的感觉。有这种感觉的一个原因，是自己缺乏学校管理的厚实理论基础和扎实的教学基本功。甚至还没有进入校长这个角色。但我还是踌躇满志，因为十二中有辉煌的业绩，有良好的声誉，最主要的是有在座的各位的支持与帮助。我有信心，团结大家，把十二中办得更好。回到十二中以后，对工作的打算，首先一条是学习和调查研究，学习可以使我更快进入角色，调查研究可以使我熟悉情况，为今后的工作打好基础。因此，大家可能不会看到新官上任的三把火，我希望通过调查研究，边学边干，边干边学，实实在在地做些工作。希望在座的每一位为学校的发展，献计献策，知无不言，言无不尽。我深知十二中校长所肩负的使命是何等崇高，所肩负的任务是何等艰巨，而我自己离一流中学校长的要求又有很大的差距。因此，我将会十分努力。我恳切地希望得到各位领导、前辈老师以及全体师生员工的支持和帮助。为了十二中，我或许会一次次地向您讨教，那就请给我以耐心;为了十二中，我或许需要您的主意，那就请给我以智慧;为了十二中，我或许需要您的帮助，那就请给我以力量;为了十二中，我或许需要您做出奉献和牺牲，那就请给我以慷慨;更有时候如果我真的犯糊涂了，为了十二中，那就请毫不客气地给我以批评。我将在今后的工作中，恪尽职守，踏踏实实，勤奋工作，毕全部精力以求不辱使命。我的能力有限，水平不高，经验不足，但我会努力振奋精神，以勤补拙，以学添智，以和增力，以廉生威，做好自己的事，只有这样，才能回报领导和在座各位对我的信任。我希望能够成为一任合格的十二中校长，也希望成为大家的朋友。对于大家将能给予我的支持和帮助，我衷心感谢!</w:t>
      </w:r>
    </w:p>
    <w:p>
      <w:pPr>
        <w:ind w:left="0" w:right="0" w:firstLine="560"/>
        <w:spacing w:before="450" w:after="450" w:line="312" w:lineRule="auto"/>
      </w:pPr>
      <w:r>
        <w:rPr>
          <w:rFonts w:ascii="宋体" w:hAnsi="宋体" w:eastAsia="宋体" w:cs="宋体"/>
          <w:color w:val="000"/>
          <w:sz w:val="28"/>
          <w:szCs w:val="28"/>
        </w:rPr>
        <w:t xml:space="preserve">借次机会，我谈几点想法：</w:t>
      </w:r>
    </w:p>
    <w:p>
      <w:pPr>
        <w:ind w:left="0" w:right="0" w:firstLine="560"/>
        <w:spacing w:before="450" w:after="450" w:line="312" w:lineRule="auto"/>
      </w:pPr>
      <w:r>
        <w:rPr>
          <w:rFonts w:ascii="宋体" w:hAnsi="宋体" w:eastAsia="宋体" w:cs="宋体"/>
          <w:color w:val="000"/>
          <w:sz w:val="28"/>
          <w:szCs w:val="28"/>
        </w:rPr>
        <w:t xml:space="preserve">一、以人为本、和谐发展，大力加强师资队伍和干部队伍的建设</w:t>
      </w:r>
    </w:p>
    <w:p>
      <w:pPr>
        <w:ind w:left="0" w:right="0" w:firstLine="560"/>
        <w:spacing w:before="450" w:after="450" w:line="312" w:lineRule="auto"/>
      </w:pPr>
      <w:r>
        <w:rPr>
          <w:rFonts w:ascii="宋体" w:hAnsi="宋体" w:eastAsia="宋体" w:cs="宋体"/>
          <w:color w:val="000"/>
          <w:sz w:val="28"/>
          <w:szCs w:val="28"/>
        </w:rPr>
        <w:t xml:space="preserve">十二中的发展，需要进一步体现“以人为本”的思想。这也是学习实践科学发展观重要内容之一。一流的学校靠谁来创造、靠谁来建设呢?靠创造型的人才，靠优秀的教师、靠一流的管理人才。因此，就要以人为中心，以人为根本，尊重人，重视人，把人的积极性、创造性和主观能动性发挥好、引导好、保护好。说到底，就是要扎扎实实地建设好师资队伍和干部队伍。要发展十二中尊重和依靠广大教师的优良传统，要最大限度地发挥每一个教师的才智。树立教师是学校主体的意识，不断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包括中层干部)。要做好工作，班子的团结、干部之间的团结是一个关键。我希望大家团结一致，抛弃个人间的恩怨，求大同，存小异，一心想工作，我本人争取在这方面带头做好，在班子内部搞好团结协调，对学校的干部，只以德才和实绩为评价标准，不考虑亲疏因素。要坚持德才兼备、任人唯贤的选拔干部的原则，确实把那些政治上成熟、作风正派、乐于奉献、有能力的人提拔并充实到各级干部队伍中去。要采取必要的措施选拔有激情与活力的干部，同时要有措施使干部保持激情与活力。要使每一个人充分发挥其潜力，使每一个人有更好的发展，总而言之，十二中学需要营造一种浓烈的人本氛围。</w:t>
      </w:r>
    </w:p>
    <w:p>
      <w:pPr>
        <w:ind w:left="0" w:right="0" w:firstLine="560"/>
        <w:spacing w:before="450" w:after="450" w:line="312" w:lineRule="auto"/>
      </w:pPr>
      <w:r>
        <w:rPr>
          <w:rFonts w:ascii="宋体" w:hAnsi="宋体" w:eastAsia="宋体" w:cs="宋体"/>
          <w:color w:val="000"/>
          <w:sz w:val="28"/>
          <w:szCs w:val="28"/>
        </w:rPr>
        <w:t xml:space="preserve">十二中要发展，需要进一步体现“和谐”的理念。“和谐”就是团队精神，这是我们的优良传统。和谐需要团队精神。团队精神能够使我们齐心协力，朝一个目标努力;使我们产生共同的使命感、归属感和认同感，从而形成一种强大的凝聚力。和谐也需要包容。有包容才有和谐，尊重才能包容;相互包容，和谐共事，才能干事。我们在为学校谋发展，为学校做事情，在这一点上我们要尽可能地对他人有最大限度的宽容。和谐还需要简单。尤其是在我们的干部圈子里，我们倡导一种简单的文化。在任何情况下，谋事是简单的，谋人就复杂了。简单有利于和谐，因为你不用时时处处提防别人。在学校快速发展的同时，如何保持和营造和谐的氛围?如何处理发展中的各种矛盾?这些都是发展中的和谐课题，这一切都要仰赖我们新一届领导集体和广大教职工的智慧。更重要的就是需要我们班子成员具有宽广的胸怀。</w:t>
      </w:r>
    </w:p>
    <w:p>
      <w:pPr>
        <w:ind w:left="0" w:right="0" w:firstLine="560"/>
        <w:spacing w:before="450" w:after="450" w:line="312" w:lineRule="auto"/>
      </w:pPr>
      <w:r>
        <w:rPr>
          <w:rFonts w:ascii="宋体" w:hAnsi="宋体" w:eastAsia="宋体" w:cs="宋体"/>
          <w:color w:val="000"/>
          <w:sz w:val="28"/>
          <w:szCs w:val="28"/>
        </w:rPr>
        <w:t xml:space="preserve">二、完善机制、改革创新，追求以德治校的崇高境界。</w:t>
      </w:r>
    </w:p>
    <w:p>
      <w:pPr>
        <w:ind w:left="0" w:right="0" w:firstLine="560"/>
        <w:spacing w:before="450" w:after="450" w:line="312" w:lineRule="auto"/>
      </w:pPr>
      <w:r>
        <w:rPr>
          <w:rFonts w:ascii="宋体" w:hAnsi="宋体" w:eastAsia="宋体" w:cs="宋体"/>
          <w:color w:val="000"/>
          <w:sz w:val="28"/>
          <w:szCs w:val="28"/>
        </w:rPr>
        <w:t xml:space="preserve">没有规矩，不成方圆。如此庞大的学校，要做到大而不乱，按部就班，张驰有度，收放自如，就必须要讲秩序。秩序就是纪律，秩序就是规范，就是有令必行，令行禁止。每个人都要努力做最好的自己。人人恪尽职守，各司其职，各负其责。人人尽好份内之责，就会产生巨大的聚集效应和推动力。当然，有时候，学校工作是有分有合的，所谓“分工不分家”。因此，责任感还体现在合作与共享中。学校管理必须实现从“人治→法治→德治”的重大转变，屏弃人治，实施法治，追求德治。我们将逐步建立建全学校规章制度，改革和完善学校分配制度，实行按劳分配、优劳优酬。国务院已经决定20xx年在中小学实行绩效工资，我们要借此机会，切实把奖勤罚懒落到实处。</w:t>
      </w:r>
    </w:p>
    <w:p>
      <w:pPr>
        <w:ind w:left="0" w:right="0" w:firstLine="560"/>
        <w:spacing w:before="450" w:after="450" w:line="312" w:lineRule="auto"/>
      </w:pPr>
      <w:r>
        <w:rPr>
          <w:rFonts w:ascii="宋体" w:hAnsi="宋体" w:eastAsia="宋体" w:cs="宋体"/>
          <w:color w:val="000"/>
          <w:sz w:val="28"/>
          <w:szCs w:val="28"/>
        </w:rPr>
        <w:t xml:space="preserve">学校要在继承中发展，有继承才能有创新。十二中求实的精神需要传承，奋进的风气需要传承，办学思想和理念需要传承;十二中老师的无私奉献精神需要传承;十二中的激情与活力、人文氛围也都需要传承。在传承文明的同时，我们需要体制与管理创新，它会让我们与时俱进。“苟日新，日日新，又日新”。先人尚且如此，何况我们十二中的老师们?我们在工作中要有开拓进取、改革创新的精神，要站在战略的高度，把握有利时机，不断提出新的思路，新的举措。要建立和完善各种规章制度，在各项工作中贯彻执行“竞争、激励、评价与奖励”等机制。我认为贯彻“竞争、激励、评价与奖励”四个机制的核心，在于奖惩严明。要旗帜鲜明地表扬和奖励先进人物。要敢于严惩各种违反校规的人和事，决不姑息迁就。要大力提倡廉洁高效，每一位领导干部都要“从自己做起，从现在做起”。我们要永远有忧患意识，尽管我们已经取得了巨大的成绩，尽管已经走过辉煌的历程，但是未来的发展中永远潜藏着危机。认清危机，方能使我们不断地进取，不断地改善，不断地追求卓越。</w:t>
      </w:r>
    </w:p>
    <w:p>
      <w:pPr>
        <w:ind w:left="0" w:right="0" w:firstLine="560"/>
        <w:spacing w:before="450" w:after="450" w:line="312" w:lineRule="auto"/>
      </w:pPr>
      <w:r>
        <w:rPr>
          <w:rFonts w:ascii="宋体" w:hAnsi="宋体" w:eastAsia="宋体" w:cs="宋体"/>
          <w:color w:val="000"/>
          <w:sz w:val="28"/>
          <w:szCs w:val="28"/>
        </w:rPr>
        <w:t xml:space="preserve">三、公开公正、透明合理，努力创造一种公平竞争、透明规范的工作局面</w:t>
      </w:r>
    </w:p>
    <w:p>
      <w:pPr>
        <w:ind w:left="0" w:right="0" w:firstLine="560"/>
        <w:spacing w:before="450" w:after="450" w:line="312" w:lineRule="auto"/>
      </w:pPr>
      <w:r>
        <w:rPr>
          <w:rFonts w:ascii="宋体" w:hAnsi="宋体" w:eastAsia="宋体" w:cs="宋体"/>
          <w:color w:val="000"/>
          <w:sz w:val="28"/>
          <w:szCs w:val="28"/>
        </w:rPr>
        <w:t xml:space="preserve">我会时刻牢记：民不敬吾能、而敬吾公的古训，时刻：不忘吏不畏吾严、而畏吾廉的名言。请大家相信，做任何事情，公开是前提、透明是关键，公正合理是目的。今后，学校所有的实施管理的工作都将体现公正的理念，十二中未来的所有改革、所有资源的配置、所有政策出台的最终收益者绝不是制定政策的人，也不会是为了某一个人，而是广大教师和学生。我将认真贯彻这一原则并首先从自己做起。同时要求全校各部门各级领导都应在工作中认真贯彻这一原则。我会把一碗水端平，请大家放心，我不会让辛勤付出的老师流汗之后再流泪;我不会让偷奸取巧、不干工作的人坐享其成;我更不会让心术不正、阳奉阴违的小人在十二中有发展空间。同时，我会坚持党的相信和依靠最广大人民群众的优良传统。注重调查研究，掌握第一手资料。我会不断加强修炼，努力使自己成为一个有能力吸引、团结一批水平更高而且又愿意与自己一起愉快工作的人。把自己的一生同十二中的兴衰荣辱紧密联系在一起，为学校的发展埋头苦干，不辱使命。坚持按程序办事，按规章制度办事，维护学校各种规章制度的严肃性。信守踏踏实实做人，认认真真做事的准则。诚信为本、操守为重;不说大话、空话，一切从实际出发;言必信、行必果。</w:t>
      </w:r>
    </w:p>
    <w:p>
      <w:pPr>
        <w:ind w:left="0" w:right="0" w:firstLine="560"/>
        <w:spacing w:before="450" w:after="450" w:line="312" w:lineRule="auto"/>
      </w:pPr>
      <w:r>
        <w:rPr>
          <w:rFonts w:ascii="宋体" w:hAnsi="宋体" w:eastAsia="宋体" w:cs="宋体"/>
          <w:color w:val="000"/>
          <w:sz w:val="28"/>
          <w:szCs w:val="28"/>
        </w:rPr>
        <w:t xml:space="preserve">四、追求细节、做好小事，努力开创十二中工作新局面</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一句话：立大志，做小事。做教育，需要这样一种大处着眼，小处着手;需要宏阔高远的视觉，更需要精耕细作的勤恳。</w:t>
      </w:r>
    </w:p>
    <w:p>
      <w:pPr>
        <w:ind w:left="0" w:right="0" w:firstLine="560"/>
        <w:spacing w:before="450" w:after="450" w:line="312" w:lineRule="auto"/>
      </w:pPr>
      <w:r>
        <w:rPr>
          <w:rFonts w:ascii="宋体" w:hAnsi="宋体" w:eastAsia="宋体" w:cs="宋体"/>
          <w:color w:val="000"/>
          <w:sz w:val="28"/>
          <w:szCs w:val="28"/>
        </w:rPr>
        <w:t xml:space="preserve">不知大家是否看过《细节决定成败》这本书，我读后深有感触，特别是“把每一件简单的事做好就是不简单，把每一件平凡的事做好就是不平凡”这句话，对我启发很大，无论我们做什么事，实际上都是由细节组成的。在我们所从事的事业中，大多数人都是干的很琐碎的事、单调的事，感觉都是很平淡，但正是这些具体的事情中能够体现细节的重要性，能够在细节中体现我们的先进性。而我们很多人只想做大事，却不想或不屑于做小事。老子曾说：“天下难事，必做于易;天下大事，必做于细”，它精辟地指出了想成就一番事业，必须从简单的事情做起，从细微之处入手。芸芸众生能做大事的实在太少，多数人的多数情况总还只能做一些具体的事、琐碎的事、单调的事，也许过于平淡，也许鸡毛蒜皮，但这就是工作，是生活，是成就大事的不可缺少的基础。中国决不缺少雄韬伟略的战略家，缺少的是精益求精的执行者;决不缺少各类管理制度，缺少的是对规章条款不折不扣的执行。我忠心的希望我们每一个人都要关注细节，从小事做起。尤其是我们的干部，我们要为全校师生谋利益，我们为什么就不能从细节做起。如果每一个干部，在自己的工作中能够成为政策和规章制度精益求精的执行者，那群众对我们干部的满意度也会大大提升。</w:t>
      </w:r>
    </w:p>
    <w:p>
      <w:pPr>
        <w:ind w:left="0" w:right="0" w:firstLine="560"/>
        <w:spacing w:before="450" w:after="450" w:line="312" w:lineRule="auto"/>
      </w:pPr>
      <w:r>
        <w:rPr>
          <w:rFonts w:ascii="宋体" w:hAnsi="宋体" w:eastAsia="宋体" w:cs="宋体"/>
          <w:color w:val="000"/>
          <w:sz w:val="28"/>
          <w:szCs w:val="28"/>
        </w:rPr>
        <w:t xml:space="preserve">在学校管理工作中，还有教育教学、安全问题、打造校园文化、新课程实施、校本教研和培训等重要工作，因为对这些工作还没有进行深入调查研究，在这里就不一一阐述。我将结合学校的实际情况，因地制宜地采取措施，进行科学有效的管理。</w:t>
      </w:r>
    </w:p>
    <w:p>
      <w:pPr>
        <w:ind w:left="0" w:right="0" w:firstLine="560"/>
        <w:spacing w:before="450" w:after="450" w:line="312" w:lineRule="auto"/>
      </w:pPr>
      <w:r>
        <w:rPr>
          <w:rFonts w:ascii="宋体" w:hAnsi="宋体" w:eastAsia="宋体" w:cs="宋体"/>
          <w:color w:val="000"/>
          <w:sz w:val="28"/>
          <w:szCs w:val="28"/>
        </w:rPr>
        <w:t xml:space="preserve">十二中曾经有过辉煌的过去，正经历着充满机遇和挑战的现在，也必将会有一个更加美好的未来。我能够在此时受命为校长，深感荣幸。责任之大，任务之艰巨，只会激发我迎接挑战的欲望。我深知自己能力有限，水平不高，尽管如此，我还是愿意倾我所有，尽我所能，为十二中的发展贡献自己的全部力量。为了不辱使命，我愿作“笨鸟”先飞，相信勤能补拙;愿作“黄牛”躬耕，矢志实干兴校;愿作“石头”奠基，唯图十二中振兴。为了不负重托，我将恪尽职守，殚精竭虑，全力以赴;常修为政之德，常念贪欲之害，常怀律己之心;坚决做到权为师生所用，情为师生所系，利为师生所谋。我相信，天道酬勤，相信有付出就会有收获。我想，只要我努力践行“正位、笃学、勤勉、重道、守纪”的为人从政准则，勤政务实，廉洁为民，勇于进取，敢于突破，工作就一定会有成效。我更坚信，有教育处的正确领导，有各位同志的支持、监督和帮助，经过全校上下的共同努力，我们十二中的明天会更美好，我们的奋斗目标就可以实现，也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谢谢大家，请大家批评指正。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以“公推直选”的方式，选举产生了xx市委办第一届党委。整个过程体现出强烈的改革创新、和谐高效的作风。在此，我首先代表市委办党委第一届班子成员，向各位党员的信任支持表示衷心的感谢，向市直工委殷书记的莅临指导表示诚挚的谢意!下面，我讲四句话。</w:t>
      </w:r>
    </w:p>
    <w:p>
      <w:pPr>
        <w:ind w:left="0" w:right="0" w:firstLine="560"/>
        <w:spacing w:before="450" w:after="450" w:line="312" w:lineRule="auto"/>
      </w:pPr>
      <w:r>
        <w:rPr>
          <w:rFonts w:ascii="宋体" w:hAnsi="宋体" w:eastAsia="宋体" w:cs="宋体"/>
          <w:color w:val="000"/>
          <w:sz w:val="28"/>
          <w:szCs w:val="28"/>
        </w:rPr>
        <w:t xml:space="preserve">第一，要充分认识市委办党委成立的重要意义。</w:t>
      </w:r>
    </w:p>
    <w:p>
      <w:pPr>
        <w:ind w:left="0" w:right="0" w:firstLine="560"/>
        <w:spacing w:before="450" w:after="450" w:line="312" w:lineRule="auto"/>
      </w:pPr>
      <w:r>
        <w:rPr>
          <w:rFonts w:ascii="宋体" w:hAnsi="宋体" w:eastAsia="宋体" w:cs="宋体"/>
          <w:color w:val="000"/>
          <w:sz w:val="28"/>
          <w:szCs w:val="28"/>
        </w:rPr>
        <w:t xml:space="preserve">市委办党委的成立，意味着我们市委办机关党员队伍的数量突破了百人大关，意味着我们市委办机关党建工作的质量达到了全新水平，也意味着我们市委办机关党建工作今后必须更加高标准、更加严要求、更加规范化、更加主动化。</w:t>
      </w:r>
    </w:p>
    <w:p>
      <w:pPr>
        <w:ind w:left="0" w:right="0" w:firstLine="560"/>
        <w:spacing w:before="450" w:after="450" w:line="312" w:lineRule="auto"/>
      </w:pPr>
      <w:r>
        <w:rPr>
          <w:rFonts w:ascii="宋体" w:hAnsi="宋体" w:eastAsia="宋体" w:cs="宋体"/>
          <w:color w:val="000"/>
          <w:sz w:val="28"/>
          <w:szCs w:val="28"/>
        </w:rPr>
        <w:t xml:space="preserve">第二，要充分认识市委办党委工作面临的全新形势。</w:t>
      </w:r>
    </w:p>
    <w:p>
      <w:pPr>
        <w:ind w:left="0" w:right="0" w:firstLine="560"/>
        <w:spacing w:before="450" w:after="450" w:line="312" w:lineRule="auto"/>
      </w:pPr>
      <w:r>
        <w:rPr>
          <w:rFonts w:ascii="宋体" w:hAnsi="宋体" w:eastAsia="宋体" w:cs="宋体"/>
          <w:color w:val="000"/>
          <w:sz w:val="28"/>
          <w:szCs w:val="28"/>
        </w:rPr>
        <w:t xml:space="preserve">近年来，在市委的正确领导和市直工委的关心指导下，市委办机关党建一直走在市直单位的前列，先后获得系列荣誉称号，党组织的战斗堡垒作用和党员的先锋模范作用得到了有效发挥，为我市经济社会又好又快发展做出了重要贡献。但是我们也必须认识到，面对东莞双转型工作的深入推进，市委办还存在种种不适应，比如，近年来市委办干部深入部门和镇街减少，不能及时准确地掌握基层实际情况;干部交流外出的减少，人员老化，惰性增强;大多数同志经历单纯，缺少多岗位锻炼;因循守旧有余，改革创新不足;满足于做好常规工作，主动谋划大事难事较少;等等。如何克服这些问题，让大家焕发活力，振奋精神，开拓创新，确实是摆在党委面前的重要任务。</w:t>
      </w:r>
    </w:p>
    <w:p>
      <w:pPr>
        <w:ind w:left="0" w:right="0" w:firstLine="560"/>
        <w:spacing w:before="450" w:after="450" w:line="312" w:lineRule="auto"/>
      </w:pPr>
      <w:r>
        <w:rPr>
          <w:rFonts w:ascii="宋体" w:hAnsi="宋体" w:eastAsia="宋体" w:cs="宋体"/>
          <w:color w:val="000"/>
          <w:sz w:val="28"/>
          <w:szCs w:val="28"/>
        </w:rPr>
        <w:t xml:space="preserve">第三，要充分认清我们的奋斗目标。</w:t>
      </w:r>
    </w:p>
    <w:p>
      <w:pPr>
        <w:ind w:left="0" w:right="0" w:firstLine="560"/>
        <w:spacing w:before="450" w:after="450" w:line="312" w:lineRule="auto"/>
      </w:pPr>
      <w:r>
        <w:rPr>
          <w:rFonts w:ascii="宋体" w:hAnsi="宋体" w:eastAsia="宋体" w:cs="宋体"/>
          <w:color w:val="000"/>
          <w:sz w:val="28"/>
          <w:szCs w:val="28"/>
        </w:rPr>
        <w:t xml:space="preserve">我们大家都有一个共同的心愿，就是要把市委办党委建设成为“三服务排头兵”、机关党建的榜样，建设成为更有活力、更有效率、更有温情、更有成效的集体，让市委办的每一个工作人员各尽所能、各得其所，更加幸福、更有尊严!</w:t>
      </w:r>
    </w:p>
    <w:p>
      <w:pPr>
        <w:ind w:left="0" w:right="0" w:firstLine="560"/>
        <w:spacing w:before="450" w:after="450" w:line="312" w:lineRule="auto"/>
      </w:pPr>
      <w:r>
        <w:rPr>
          <w:rFonts w:ascii="宋体" w:hAnsi="宋体" w:eastAsia="宋体" w:cs="宋体"/>
          <w:color w:val="000"/>
          <w:sz w:val="28"/>
          <w:szCs w:val="28"/>
        </w:rPr>
        <w:t xml:space="preserve">第四，要充分调动大家的积极性、主动性和创造性。</w:t>
      </w:r>
    </w:p>
    <w:p>
      <w:pPr>
        <w:ind w:left="0" w:right="0" w:firstLine="560"/>
        <w:spacing w:before="450" w:after="450" w:line="312" w:lineRule="auto"/>
      </w:pPr>
      <w:r>
        <w:rPr>
          <w:rFonts w:ascii="宋体" w:hAnsi="宋体" w:eastAsia="宋体" w:cs="宋体"/>
          <w:color w:val="000"/>
          <w:sz w:val="28"/>
          <w:szCs w:val="28"/>
        </w:rPr>
        <w:t xml:space="preserve">我们是一个团队，我们会一荣俱荣、一损俱损。我们必须进一步调动大家的积极性、主动性和创造性，进一步发扬团结协作、优势互补、扬长补短等优良传统，进一步开展“争先创优”活动，提升“三服务”水平，努力实现上述团队目标!</w:t>
      </w:r>
    </w:p>
    <w:p>
      <w:pPr>
        <w:ind w:left="0" w:right="0" w:firstLine="560"/>
        <w:spacing w:before="450" w:after="450" w:line="312" w:lineRule="auto"/>
      </w:pPr>
      <w:r>
        <w:rPr>
          <w:rFonts w:ascii="宋体" w:hAnsi="宋体" w:eastAsia="宋体" w:cs="宋体"/>
          <w:color w:val="000"/>
          <w:sz w:val="28"/>
          <w:szCs w:val="28"/>
        </w:rPr>
        <w:t xml:space="preserve">本人德薄才鲜，没有去过镇街和部门工作过，也就没有被人服务的习惯，有的是谦虚谨慎、服务他人的自觉;没有曾经沧海难为水的感觉，有的是跃跃欲试、开拓进取的饱满激情;没有做过什么大事，也就没有举重若轻、漫不经心的作风，有的是举轻若重、谨小慎微的细致周到。我将虔诚地接受大家的推选，担任党委书记，认真落实集体领导下的个人分工负责制，充分发挥机关党委一班人的整体合力，团结带领全体党员干部职工，努力开创党委工作的新局面。</w:t>
      </w:r>
    </w:p>
    <w:p>
      <w:pPr>
        <w:ind w:left="0" w:right="0" w:firstLine="560"/>
        <w:spacing w:before="450" w:after="450" w:line="312" w:lineRule="auto"/>
      </w:pPr>
      <w:r>
        <w:rPr>
          <w:rFonts w:ascii="宋体" w:hAnsi="宋体" w:eastAsia="宋体" w:cs="宋体"/>
          <w:color w:val="000"/>
          <w:sz w:val="28"/>
          <w:szCs w:val="28"/>
        </w:rPr>
        <w:t xml:space="preserve">新当选的各位党委委员，你们优势互补，结构优化。希望大家各负其责，密切合作，加强党委的思想建设、组织建设、制度建设和作风建设，定期开展党组织活动，发挥领导核心作用，协调机关工会、共青团、妇联等群众组织，凝聚广大党员和群众的力量与智慧，全面推进市委办的各项工作!</w:t>
      </w:r>
    </w:p>
    <w:p>
      <w:pPr>
        <w:ind w:left="0" w:right="0" w:firstLine="560"/>
        <w:spacing w:before="450" w:after="450" w:line="312" w:lineRule="auto"/>
      </w:pPr>
      <w:r>
        <w:rPr>
          <w:rFonts w:ascii="宋体" w:hAnsi="宋体" w:eastAsia="宋体" w:cs="宋体"/>
          <w:color w:val="000"/>
          <w:sz w:val="28"/>
          <w:szCs w:val="28"/>
        </w:rPr>
        <w:t xml:space="preserve">各位老党员和市直工委的领导同志，你们德高望重，经验丰富，诚心诚意请求你们对党委的工作多提宝贵意见!</w:t>
      </w:r>
    </w:p>
    <w:p>
      <w:pPr>
        <w:ind w:left="0" w:right="0" w:firstLine="560"/>
        <w:spacing w:before="450" w:after="450" w:line="312" w:lineRule="auto"/>
      </w:pPr>
      <w:r>
        <w:rPr>
          <w:rFonts w:ascii="宋体" w:hAnsi="宋体" w:eastAsia="宋体" w:cs="宋体"/>
          <w:color w:val="000"/>
          <w:sz w:val="28"/>
          <w:szCs w:val="28"/>
        </w:rPr>
        <w:t xml:space="preserve">各位党员同志，请不要说你只是市委办大机关的一个可有可无的镙丝钉，而要看到，没有你地球虽然可以照样转，但市委办这部大机器却难以持续和谐运转。</w:t>
      </w:r>
    </w:p>
    <w:p>
      <w:pPr>
        <w:ind w:left="0" w:right="0" w:firstLine="560"/>
        <w:spacing w:before="450" w:after="450" w:line="312" w:lineRule="auto"/>
      </w:pPr>
      <w:r>
        <w:rPr>
          <w:rFonts w:ascii="宋体" w:hAnsi="宋体" w:eastAsia="宋体" w:cs="宋体"/>
          <w:color w:val="000"/>
          <w:sz w:val="28"/>
          <w:szCs w:val="28"/>
        </w:rPr>
        <w:t xml:space="preserve">请不要说你未经风雨、稚嫩单纯、平台有限，而要相信事在人为，市委办是一个能够大有作为、有大作为的地方，要努力做到“给点阳光就灿烂，给点雨露就泛滥，给个指令就自转，给个破筐就下蛋”!</w:t>
      </w:r>
    </w:p>
    <w:p>
      <w:pPr>
        <w:ind w:left="0" w:right="0" w:firstLine="560"/>
        <w:spacing w:before="450" w:after="450" w:line="312" w:lineRule="auto"/>
      </w:pPr>
      <w:r>
        <w:rPr>
          <w:rFonts w:ascii="宋体" w:hAnsi="宋体" w:eastAsia="宋体" w:cs="宋体"/>
          <w:color w:val="000"/>
          <w:sz w:val="28"/>
          <w:szCs w:val="28"/>
        </w:rPr>
        <w:t xml:space="preserve">请不要厌烦工作的平凡琐碎或者急难繁杂，谁不想要“怒放的生命”?谁不想要“自由地飞翔”?但有时“现实就像一把枷锁”，需要我们咬牙忍住，需要我们像袁崇焕打仗一样“掉那妈，顶硬上”!</w:t>
      </w:r>
    </w:p>
    <w:p>
      <w:pPr>
        <w:ind w:left="0" w:right="0" w:firstLine="560"/>
        <w:spacing w:before="450" w:after="450" w:line="312" w:lineRule="auto"/>
      </w:pPr>
      <w:r>
        <w:rPr>
          <w:rFonts w:ascii="宋体" w:hAnsi="宋体" w:eastAsia="宋体" w:cs="宋体"/>
          <w:color w:val="000"/>
          <w:sz w:val="28"/>
          <w:szCs w:val="28"/>
        </w:rPr>
        <w:t xml:space="preserve">请不要以冷漠和刻薄对待同事，而要坚信：“人人都有优点，要互相学习;人人都有缺点，要互相提醒;人人都有困难，要互相帮助;人人都有个性，要互相包容。”</w:t>
      </w:r>
    </w:p>
    <w:p>
      <w:pPr>
        <w:ind w:left="0" w:right="0" w:firstLine="560"/>
        <w:spacing w:before="450" w:after="450" w:line="312" w:lineRule="auto"/>
      </w:pPr>
      <w:r>
        <w:rPr>
          <w:rFonts w:ascii="宋体" w:hAnsi="宋体" w:eastAsia="宋体" w:cs="宋体"/>
          <w:color w:val="000"/>
          <w:sz w:val="28"/>
          <w:szCs w:val="28"/>
        </w:rPr>
        <w:t xml:space="preserve">请不要过分留恋市委办的风清气正、风平浪静，而要坚信“外面的世界很精彩”，要善于抓住机会，勇敢走出去，闯出新天地。</w:t>
      </w:r>
    </w:p>
    <w:p>
      <w:pPr>
        <w:ind w:left="0" w:right="0" w:firstLine="560"/>
        <w:spacing w:before="450" w:after="450" w:line="312" w:lineRule="auto"/>
      </w:pPr>
      <w:r>
        <w:rPr>
          <w:rFonts w:ascii="宋体" w:hAnsi="宋体" w:eastAsia="宋体" w:cs="宋体"/>
          <w:color w:val="000"/>
          <w:sz w:val="28"/>
          <w:szCs w:val="28"/>
        </w:rPr>
        <w:t xml:space="preserve">最后，请不要忘记党员身份就像孙悟空头上的金箍，入党誓言和党的纪律就是唐僧口中的紧箍咒，也因此要坚决做到清正廉洁，奉公守法，保持党的先进性，“平常时候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同志们，方向已经明确，号角已经吹响。让我们在何嘉琪常委、秘书长的领导下，奋勇前进吧!</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高层领导发言稿篇六</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从前面几位班主任的介绍中，我又学到了很多宝贵经验。记得教育家魏书生曾经说过：“做教师而不当班主任，那真是失去了增长能力的机会，吃了大亏。”是啊，班主任工作苦中有乐，神圣而崇高，但我觉得，做班主任完全是源于一种心中的责任，一种问心无愧的责任感。至于我管理班级，没有太多经验，今天主要从以下几个方面，谈一谈我做班主任的一些体会：</w:t>
      </w:r>
    </w:p>
    <w:p>
      <w:pPr>
        <w:ind w:left="0" w:right="0" w:firstLine="560"/>
        <w:spacing w:before="450" w:after="450" w:line="312" w:lineRule="auto"/>
      </w:pPr>
      <w:r>
        <w:rPr>
          <w:rFonts w:ascii="宋体" w:hAnsi="宋体" w:eastAsia="宋体" w:cs="宋体"/>
          <w:color w:val="000"/>
          <w:sz w:val="28"/>
          <w:szCs w:val="28"/>
        </w:rPr>
        <w:t xml:space="preserve">首先，班主任要提高自身的师德修养。</w:t>
      </w:r>
    </w:p>
    <w:p>
      <w:pPr>
        <w:ind w:left="0" w:right="0" w:firstLine="560"/>
        <w:spacing w:before="450" w:after="450" w:line="312" w:lineRule="auto"/>
      </w:pPr>
      <w:r>
        <w:rPr>
          <w:rFonts w:ascii="宋体" w:hAnsi="宋体" w:eastAsia="宋体" w:cs="宋体"/>
          <w:color w:val="000"/>
          <w:sz w:val="28"/>
          <w:szCs w:val="28"/>
        </w:rPr>
        <w:t xml:space="preserve">我在工作中一直把陶行知先生的“千教万教教人求真，千学万学学做真人”作为我的座右铭。短短十六个字，却道出了教育的本质意义。其精髓在于一个“真”字。“千教万教，教人求真”，是教师的思想情操;所谓有什么样的班主任，就会有什么样的学生。教人求真，学做真人，还须从教师求真做起。因此，作为一名班主任在传道授业上特别需要具有求真务实的精神，在铸魂育人上特别需要具有真诚坦荡的情怀，在为人处事上特别需要具有言行一致、表里如一的品德。一个品德优秀、求真务实的班主任往往会对学生的整个人生产生深远的影响。班主任理应严格要求自己，恪守教师的职业道德规范，做到面对外面的物质诱惑不动心，保持一颗纯洁的心灵;对待学生一视同仁，不因学生成绩好差或家长有无钱权作为评价标准。只有做到了这些，才能在家长面前挺直腰板，在学生面前守住尊严。</w:t>
      </w:r>
    </w:p>
    <w:p>
      <w:pPr>
        <w:ind w:left="0" w:right="0" w:firstLine="560"/>
        <w:spacing w:before="450" w:after="450" w:line="312" w:lineRule="auto"/>
      </w:pPr>
      <w:r>
        <w:rPr>
          <w:rFonts w:ascii="宋体" w:hAnsi="宋体" w:eastAsia="宋体" w:cs="宋体"/>
          <w:color w:val="000"/>
          <w:sz w:val="28"/>
          <w:szCs w:val="28"/>
        </w:rPr>
        <w:t xml:space="preserve">“千学万学，学做真人”，则是学生的人生追求。我认为，成人比成材更重要。班主任要引导学生求真知，学真本领，养真道德，说真话，办真事，追求真理，做一个诚实、正直的人。在日常工作中，我始终要求每一位学生都做一个诚实的人，不撒谎，犯了错要能勇于承认，考试不准作弊。我在班上多次强调：“为迟到找借口比迟到本身更可恨：为偷懒找借口比不做作业更可耻;考试作弊得来的高分比考零分还要让人瞧不起。”因此每次处理犯错误的学生时，我的第一句话就是“实话实说。”对于说了实话的同学我会从轻处理，而对于撒谎的同学则严肃处理。(举例：韩丹，张雨晴)</w:t>
      </w:r>
    </w:p>
    <w:p>
      <w:pPr>
        <w:ind w:left="0" w:right="0" w:firstLine="560"/>
        <w:spacing w:before="450" w:after="450" w:line="312" w:lineRule="auto"/>
      </w:pPr>
      <w:r>
        <w:rPr>
          <w:rFonts w:ascii="宋体" w:hAnsi="宋体" w:eastAsia="宋体" w:cs="宋体"/>
          <w:color w:val="000"/>
          <w:sz w:val="28"/>
          <w:szCs w:val="28"/>
        </w:rPr>
        <w:t xml:space="preserve">二：以身作则，做学生的表率</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因此，班主任必须以身作则。现在的学生几乎都是独生子女，娇生惯养。在家里父母根本舍不得让孩子干活，因此在学校、在教室看见地上有纸，哪怕是踩上也不捡起来。每当这个时候，我就指使学生把地上的纸捡起来，放入纸篓。学生就是，你让我捡我就捡，你不吱声我也看不着，没有一点儿积极主动性，这时我就开始思索，怎样才能使学生人人关心班级，人人讲卫生呢?从这以后，我进入班级首先环视一下教室，发现地上有纸再也不喊学生了，而是自己把它捡起来。这样持续了一段时间，有些同学看见地上有脏东西主动打扫干净，再也不用老师去指派了，对这些同学我及时的予以表扬，夸奖他们爱干净、讲卫生的优良品行，渐渐地班上越来越多的同学都养成了这种良好的习惯。言教永远比不过身教，学生是看你的行动，不是听你的指挥。我想班主任凡要求学生做到的，自己首先要做到。可见榜样的力量是无究的，何况是自己的老师呢?</w:t>
      </w:r>
    </w:p>
    <w:p>
      <w:pPr>
        <w:ind w:left="0" w:right="0" w:firstLine="560"/>
        <w:spacing w:before="450" w:after="450" w:line="312" w:lineRule="auto"/>
      </w:pPr>
      <w:r>
        <w:rPr>
          <w:rFonts w:ascii="宋体" w:hAnsi="宋体" w:eastAsia="宋体" w:cs="宋体"/>
          <w:color w:val="000"/>
          <w:sz w:val="28"/>
          <w:szCs w:val="28"/>
        </w:rPr>
        <w:t xml:space="preserve">再比如，我平时要求学生守时、守信。要求学生早上7点半到校不要迟到，自己就无论如何必须守时，有时候时间晚了，我都是打车到校，也不迟到;你要求学生完成所应完成的任务或落实对别人的承诺，就无论如何信守自己的诺言。比如在小组奖励时，答应对表现最好的小组奖励布袋，跑了很多地方才买到。</w:t>
      </w:r>
    </w:p>
    <w:p>
      <w:pPr>
        <w:ind w:left="0" w:right="0" w:firstLine="560"/>
        <w:spacing w:before="450" w:after="450" w:line="312" w:lineRule="auto"/>
      </w:pPr>
      <w:r>
        <w:rPr>
          <w:rFonts w:ascii="宋体" w:hAnsi="宋体" w:eastAsia="宋体" w:cs="宋体"/>
          <w:color w:val="000"/>
          <w:sz w:val="28"/>
          <w:szCs w:val="28"/>
        </w:rPr>
        <w:t xml:space="preserve">第三点，要正确关爱学生。一个班级都是有优等生、中等生和后进生。我的做法是：</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善于发现他们的闪光点。那怕它很小很小。如：一个调皮的孩子，随手将地上的粉笔捡起来放在讲桌上;一个学习成绩不佳的孩子在讲话中用了一个很贴切的词等等，班主任及时抓住这转瞬即逝的火花，激发孩子的自信心。法国教育家卢梭曾经说过：“赞扬学生微小的进步，要比嘲笑其显着的恶迹高明得多”。</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应为如此，优等生的缺点往往容易被忽视。作为班主任对他们缺点不能姑息，坚持高标准、严要求，注意他们的发展趋向，引导他们不断进步。优生不单纯是学业要优，更重要的是人品要优，心胸要广，心里要健康。为了防止优生产生骄傲的情绪，我始终提醒他们人外有人，天外有天的道理。只有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想优等生那样容易产生优越感，也不像后进生那样容易自暴自弃。他们是班集体的一面镜子，他们希望老师重视他们，但又害怕抛头露面。对这类学生班主任要激励他们，并多给他们提供展示自己的机会平台，促使他们向积极方面转化并不断进步。</w:t>
      </w:r>
    </w:p>
    <w:p>
      <w:pPr>
        <w:ind w:left="0" w:right="0" w:firstLine="560"/>
        <w:spacing w:before="450" w:after="450" w:line="312" w:lineRule="auto"/>
      </w:pPr>
      <w:r>
        <w:rPr>
          <w:rFonts w:ascii="宋体" w:hAnsi="宋体" w:eastAsia="宋体" w:cs="宋体"/>
          <w:color w:val="000"/>
          <w:sz w:val="28"/>
          <w:szCs w:val="28"/>
        </w:rPr>
        <w:t xml:space="preserve">第四点，与家长交往的艺术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着。要使家长的教育配合学校教育，保持一致性，关键在于班主任与家长的联系，形成学校和家庭的德育工作统一战线。说来惭愧，在这一方面由于我性格的原因，做的不是很好。但通过这些年的亲身经历，明白到：</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还有一点更为重要，就是不要把对家长的不满牵扯到孩子身上。(高欣宇，庞佳琪，韩丹)</w:t>
      </w:r>
    </w:p>
    <w:p>
      <w:pPr>
        <w:ind w:left="0" w:right="0" w:firstLine="560"/>
        <w:spacing w:before="450" w:after="450" w:line="312" w:lineRule="auto"/>
      </w:pPr>
      <w:r>
        <w:rPr>
          <w:rFonts w:ascii="宋体" w:hAnsi="宋体" w:eastAsia="宋体" w:cs="宋体"/>
          <w:color w:val="000"/>
          <w:sz w:val="28"/>
          <w:szCs w:val="28"/>
        </w:rPr>
        <w:t xml:space="preserve">班级管理工作是千头万绪的，工作方法也是千差万别的。在我班级中不尽人意的地方还有很多，还有很多问题，很多事情需要处理，我将在实践中不断地探索、总结出行之有效的方式方法，并学习在座的优秀班主任的经验，使自己的班级管理水平跃上新台阶。</w:t>
      </w:r>
    </w:p>
    <w:p>
      <w:pPr>
        <w:ind w:left="0" w:right="0" w:firstLine="560"/>
        <w:spacing w:before="450" w:after="450" w:line="312" w:lineRule="auto"/>
      </w:pPr>
      <w:r>
        <w:rPr>
          <w:rFonts w:ascii="宋体" w:hAnsi="宋体" w:eastAsia="宋体" w:cs="宋体"/>
          <w:color w:val="000"/>
          <w:sz w:val="28"/>
          <w:szCs w:val="28"/>
        </w:rPr>
        <w:t xml:space="preserve">最后，我将用“潜下心来教书，静下心来育人”作为自勉!</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x人。我的第一学历是中专，而我通过自学，现在的学历是大学本科;我原来的身份是事业单位普通工作人员，后来通过公务员考试成为一名人民警察，再后来又成长为一名公安派出所的所长。期间多次被组织派往x局等重要岗位挂职锻炼，还被县委组织部借用工作近两年，曾两次参加公开选拔领导干部考试，两次入围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晚上好!我是2号选手裘佳妮，我演讲的题目是《情融建行梦，壮我银行》如果说，有一种东西，能让你超脱皮肉的痛苦、金钱的诱惑、友情，亲情，爱情的束缚，我想，那应该就是梦想吧。</w:t>
      </w:r>
    </w:p>
    <w:p>
      <w:pPr>
        <w:ind w:left="0" w:right="0" w:firstLine="560"/>
        <w:spacing w:before="450" w:after="450" w:line="312" w:lineRule="auto"/>
      </w:pPr>
      <w:r>
        <w:rPr>
          <w:rFonts w:ascii="宋体" w:hAnsi="宋体" w:eastAsia="宋体" w:cs="宋体"/>
          <w:color w:val="000"/>
          <w:sz w:val="28"/>
          <w:szCs w:val="28"/>
        </w:rPr>
        <w:t xml:space="preserve">一年前，未加入建行时，我只无限感慨于这个蓝色巨人的强大;进行实习后，我开始感慨于这个蓝色品牌的无穷魅力，当真正成为建行的员工，我更加感慨的是这栋蓝色大厦凝聚着的建行人的智慧与心血。我知道这蓝色血液所汇聚的能力与知识是我穷尽一生也学不完的。</w:t>
      </w:r>
    </w:p>
    <w:p>
      <w:pPr>
        <w:ind w:left="0" w:right="0" w:firstLine="560"/>
        <w:spacing w:before="450" w:after="450" w:line="312" w:lineRule="auto"/>
      </w:pPr>
      <w:r>
        <w:rPr>
          <w:rFonts w:ascii="宋体" w:hAnsi="宋体" w:eastAsia="宋体" w:cs="宋体"/>
          <w:color w:val="000"/>
          <w:sz w:val="28"/>
          <w:szCs w:val="28"/>
        </w:rPr>
        <w:t xml:space="preserve">奋斗在一线，我有太多的话想说，为了那个\"为客户带去温馨和愉悦\"的目标，我看到了多少同事在背后默默付出的艰辛和汗水，vip客户的信息如同电脑般储存在自己的脑海里，周到的服务尽可能多地送到客户的身边。</w:t>
      </w:r>
    </w:p>
    <w:p>
      <w:pPr>
        <w:ind w:left="0" w:right="0" w:firstLine="560"/>
        <w:spacing w:before="450" w:after="450" w:line="312" w:lineRule="auto"/>
      </w:pPr>
      <w:r>
        <w:rPr>
          <w:rFonts w:ascii="宋体" w:hAnsi="宋体" w:eastAsia="宋体" w:cs="宋体"/>
          <w:color w:val="000"/>
          <w:sz w:val="28"/>
          <w:szCs w:val="28"/>
        </w:rPr>
        <w:t xml:space="preserve">为了一个\"追求最好\"的要求，我们把客户甄别细分、客户结构调整，客户关系维护等内容定时摆放在工作议程中，让每一位客户都感觉到了建行不同寻常的服务。</w:t>
      </w:r>
    </w:p>
    <w:p>
      <w:pPr>
        <w:ind w:left="0" w:right="0" w:firstLine="560"/>
        <w:spacing w:before="450" w:after="450" w:line="312" w:lineRule="auto"/>
      </w:pPr>
      <w:r>
        <w:rPr>
          <w:rFonts w:ascii="宋体" w:hAnsi="宋体" w:eastAsia="宋体" w:cs="宋体"/>
          <w:color w:val="000"/>
          <w:sz w:val="28"/>
          <w:szCs w:val="28"/>
        </w:rPr>
        <w:t xml:space="preserve">为了那句\"把财交给你们，我们放心\"的赞誉，我们总是站在客户的立场上为他们制定合理的理财方案，不求利益最大化，但求以情动人。即便我们的收益不是最高的，却仍然有许多因为我们的服务而坚定地选择建行的老客户。树立起优质的品牌，这是所有建行人共同的心声，也是我不懈奋斗的目标，</w:t>
      </w:r>
    </w:p>
    <w:p>
      <w:pPr>
        <w:ind w:left="0" w:right="0" w:firstLine="560"/>
        <w:spacing w:before="450" w:after="450" w:line="312" w:lineRule="auto"/>
      </w:pPr>
      <w:r>
        <w:rPr>
          <w:rFonts w:ascii="宋体" w:hAnsi="宋体" w:eastAsia="宋体" w:cs="宋体"/>
          <w:color w:val="000"/>
          <w:sz w:val="28"/>
          <w:szCs w:val="28"/>
        </w:rPr>
        <w:t xml:space="preserve">曾子曾曰：\"士不可以不弘毅，任重而道远。\"作为青年人，一个国家、一个民族的希望所在，我的心中无不闪烁着梦想。我的梦想不是成为一个像比尔盖茨那样的富翁，也不是像乔布斯那样的奇才，我宁愿做冬日里的一树繁花，当寒冬来临的时候，总有那么一点盎然于凛冽之中的荟萃让人驻足，总有那么一片映衬于白雪中的红色引人注目，总有那么一片春意让人感动，对，那就是人们津津乐道的梅花!它虽小，却香气袭人。正如我们默默耕耘在一线的柜员们，即使只有柜台三寸，也是我们的\"大舞台\"，即使再小的工作，也能做得\"风生水起\"。而如今，有一大批项目等着我们去经营，有一大片市场等着我们去开拓，有一整套的经验等着我们去探索，我们要做的还有很多很多。纵使艰难险阻，也要努力前行。</w:t>
      </w:r>
    </w:p>
    <w:p>
      <w:pPr>
        <w:ind w:left="0" w:right="0" w:firstLine="560"/>
        <w:spacing w:before="450" w:after="450" w:line="312" w:lineRule="auto"/>
      </w:pPr>
      <w:r>
        <w:rPr>
          <w:rFonts w:ascii="宋体" w:hAnsi="宋体" w:eastAsia="宋体" w:cs="宋体"/>
          <w:color w:val="000"/>
          <w:sz w:val="28"/>
          <w:szCs w:val="28"/>
        </w:rPr>
        <w:t xml:space="preserve">作为特殊的服务行业，银行的竞争是激烈的，我们建行能不能在寒冬中赢得更多客户的青睐，赢得更多客户的信任，赢得这一片早春的气息，靠的正是我们每一个根植在这片土地上的员工，我们就是点缀春意的梅花，我们就是建行春色的希望。这片希望中，有你，有他，也有我。</w:t>
      </w:r>
    </w:p>
    <w:p>
      <w:pPr>
        <w:ind w:left="0" w:right="0" w:firstLine="560"/>
        <w:spacing w:before="450" w:after="450" w:line="312" w:lineRule="auto"/>
      </w:pPr>
      <w:r>
        <w:rPr>
          <w:rFonts w:ascii="宋体" w:hAnsi="宋体" w:eastAsia="宋体" w:cs="宋体"/>
          <w:color w:val="000"/>
          <w:sz w:val="28"/>
          <w:szCs w:val="28"/>
        </w:rPr>
        <w:t xml:space="preserve">在建行这片丰腴的土地上，有着数不清的梅花傲雪而立，为这片热土散发着沁人心脾的芬芳。我想，建行梦，说大了，是我每一天的青春热情，说细了，就是我每一刻的实际行动。梦是一种欲望，而想是一种行动。梦想是梦与想的结晶。千里之行，始于足下。年轻或许只有一次，可是梦想，却可以一辈子。这就是我追求梦想的故事，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衷心感谢乡党委、政府的信任，感谢各位领导的关心，感谢同志们对我的支持!在此次全县中层干部竞争上岗活动中我被选为乡综治办主任一职。这次任职不仅是对我的一种认同与接受，更是对我的一份希望和重托。让我有更多的机会，为服务。在今后的工作中，我将苦学为先，实干为本，团结为上，廉洁为要，努力适应新形势，把握新要求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在今后的工作中，我将把学习作为做好工作的前提，坚持在工作中学习，在学习中提高。一是在提高政治素养上下功夫。认真学习邓小平理论、“三个代表”重要思想和科学发展观，及时了解时事政治，进一步增强在工作中贯彻执行党的路线、方针、政策的自觉性和坚定性，牢固树立正确的人生观和价值观。二是在提高业务水平上下功夫。针对综治办工作的特点，重点加强法律、法规等方面知识的学习，不断拓宽知识面，真心诚意地向领导和同事们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坚持在实际工作中勤于思考，勤于探索，在工作实践中增加知识、增添智慧、增长才干。在今后的工作中，我将切实围绕乡十三次党代会的精神，围绕“平安”的目标。不断完善信访预警和群体性突发事件应急处理机制，做好来信来访工作，杜绝越级上访、重大群体性上访等事件;不断健全调解机制，充分发挥司法所、人民调解委员会、村级组织的作用，及时发现问题，妥善化解社会矛盾，维护社会和谐稳定，努力做到“小事不出村，大事不出乡”的目标。</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三、讲原则，顾大局，争做团结的楷模。在今后的工作中，自觉和乡党委、政府保持高度一致，自觉维护办公室团结，充分调动办公室全体同志工作积极性，大事讲原则，小事讲风格，形成干好工作的强劲合力。</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严格遵守国家的法律法规和党规党纪以及廉洁自律的各项规定，牢固树立廉洁奉公、艰苦奋斗的思想，筑牢拒腐防变的坚强防线，时刻保持清醒头脑，处处严格要求自己，自觉做到慎独、慎初、慎微，自觉做到自重、自警、自省、自励。</w:t>
      </w:r>
    </w:p>
    <w:p>
      <w:pPr>
        <w:ind w:left="0" w:right="0" w:firstLine="560"/>
        <w:spacing w:before="450" w:after="450" w:line="312" w:lineRule="auto"/>
      </w:pPr>
      <w:r>
        <w:rPr>
          <w:rFonts w:ascii="宋体" w:hAnsi="宋体" w:eastAsia="宋体" w:cs="宋体"/>
          <w:color w:val="000"/>
          <w:sz w:val="28"/>
          <w:szCs w:val="28"/>
        </w:rPr>
        <w:t xml:space="preserve">各位领导、同志们，今后，我将以一颗感恩心对待组织，以一颗进取心对待工作，以一颗平常心对待生活，以一颗友爱心对待同志。恪尽职守，勤奋工作，决不辜负乡党委、政府对我的信任、希望和重托。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高层领导发言稿篇十二</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国共产党长治市卫生局卫生监督所支部成立大会，这是我所政治生活的一件大事。在这个令人欢欣鼓舞的时刻，我谨代表全体党员和广大干部职工向向关心和支持我所党建工作的各位领导及同志们表示衷心的感谢!</w:t>
      </w:r>
    </w:p>
    <w:p>
      <w:pPr>
        <w:ind w:left="0" w:right="0" w:firstLine="560"/>
        <w:spacing w:before="450" w:after="450" w:line="312" w:lineRule="auto"/>
      </w:pPr>
      <w:r>
        <w:rPr>
          <w:rFonts w:ascii="宋体" w:hAnsi="宋体" w:eastAsia="宋体" w:cs="宋体"/>
          <w:color w:val="000"/>
          <w:sz w:val="28"/>
          <w:szCs w:val="28"/>
        </w:rPr>
        <w:t xml:space="preserve">刚才，宣布了我所党支部的人员组成，作为党支部书记的我深深感谢上级党组织的关心，感谢广大党员对我的信任。如何做好新形势下党支部的工作，是摆在我们每一位党员同志面前的重要任务。在此，我先代表新成立的党支部讲几点意见。</w:t>
      </w:r>
    </w:p>
    <w:p>
      <w:pPr>
        <w:ind w:left="0" w:right="0" w:firstLine="560"/>
        <w:spacing w:before="450" w:after="450" w:line="312" w:lineRule="auto"/>
      </w:pPr>
      <w:r>
        <w:rPr>
          <w:rFonts w:ascii="宋体" w:hAnsi="宋体" w:eastAsia="宋体" w:cs="宋体"/>
          <w:color w:val="000"/>
          <w:sz w:val="28"/>
          <w:szCs w:val="28"/>
        </w:rPr>
        <w:t xml:space="preserve">一、珍惜机遇，增强做好党支部工作的信心和责任感</w:t>
      </w:r>
    </w:p>
    <w:p>
      <w:pPr>
        <w:ind w:left="0" w:right="0" w:firstLine="560"/>
        <w:spacing w:before="450" w:after="450" w:line="312" w:lineRule="auto"/>
      </w:pPr>
      <w:r>
        <w:rPr>
          <w:rFonts w:ascii="宋体" w:hAnsi="宋体" w:eastAsia="宋体" w:cs="宋体"/>
          <w:color w:val="000"/>
          <w:sz w:val="28"/>
          <w:szCs w:val="28"/>
        </w:rPr>
        <w:t xml:space="preserve">我所组建以来，在市委、市政府、市卫生局的正确领导下，严格监督、公正执法，圆满地完成了卫生监督工作和上级布置的各项任务，为全市人民群众的卫生健康安全筑起了坚实的屏障。目前我所共有党员35人，在岗党员26人，离退休党员9人。在日常工作中，每位党员同志都时时处处想在前、做在前、冲在前，起到了先锋模范作用，为卫生监督事业的发展做出了突出的贡献。</w:t>
      </w:r>
    </w:p>
    <w:p>
      <w:pPr>
        <w:ind w:left="0" w:right="0" w:firstLine="560"/>
        <w:spacing w:before="450" w:after="450" w:line="312" w:lineRule="auto"/>
      </w:pPr>
      <w:r>
        <w:rPr>
          <w:rFonts w:ascii="宋体" w:hAnsi="宋体" w:eastAsia="宋体" w:cs="宋体"/>
          <w:color w:val="000"/>
          <w:sz w:val="28"/>
          <w:szCs w:val="28"/>
        </w:rPr>
        <w:t xml:space="preserve">由于建所时间短，党支部一直没有成立，致使党务工作无法正常开展，党员不能过正常的组织生活，给各项工作带来了一定难度。今天，在上级党委的关心支持下，我所党支部终于正式成立了。这为提高我所党员的凝聚力和战斗力，提供了难得而宝贵的机遇。我们每一位党员一定要珍惜，特别是党支部成员一定要不辜负上级党委的信任，严格按照《中国共产党章程》，认真执行工作职责。要增强工作责任心，认真研究卫生监督党建工作新形势、新特点，探索做好党支部工作的新途径、新思路，把党支部工作做好做实，让上级党委放心，让广大党员满意。</w:t>
      </w:r>
    </w:p>
    <w:p>
      <w:pPr>
        <w:ind w:left="0" w:right="0" w:firstLine="560"/>
        <w:spacing w:before="450" w:after="450" w:line="312" w:lineRule="auto"/>
      </w:pPr>
      <w:r>
        <w:rPr>
          <w:rFonts w:ascii="宋体" w:hAnsi="宋体" w:eastAsia="宋体" w:cs="宋体"/>
          <w:color w:val="000"/>
          <w:sz w:val="28"/>
          <w:szCs w:val="28"/>
        </w:rPr>
        <w:t xml:space="preserve">二、创新思路，努力做好党支部的各项工作。</w:t>
      </w:r>
    </w:p>
    <w:p>
      <w:pPr>
        <w:ind w:left="0" w:right="0" w:firstLine="560"/>
        <w:spacing w:before="450" w:after="450" w:line="312" w:lineRule="auto"/>
      </w:pPr>
      <w:r>
        <w:rPr>
          <w:rFonts w:ascii="宋体" w:hAnsi="宋体" w:eastAsia="宋体" w:cs="宋体"/>
          <w:color w:val="000"/>
          <w:sz w:val="28"/>
          <w:szCs w:val="28"/>
        </w:rPr>
        <w:t xml:space="preserve">虽然我们这个党支部才刚刚成立，但我们支部里有这么多优秀的同志，大家入党时间都不短，多年接受党的教育和培养，对党有着深厚的感情。再加上，我们都从事的这些工作事关人民群众健康安全，大家对这份事业同样也有深厚的感情。我们只有把支部工作做好了，才能更好地调动广大党员和全体职工的积极性。因此，我们要不断创新党建的工作思路，努力为卫生监督工作提供有力的政治保证。</w:t>
      </w:r>
    </w:p>
    <w:p>
      <w:pPr>
        <w:ind w:left="0" w:right="0" w:firstLine="560"/>
        <w:spacing w:before="450" w:after="450" w:line="312" w:lineRule="auto"/>
      </w:pPr>
      <w:r>
        <w:rPr>
          <w:rFonts w:ascii="宋体" w:hAnsi="宋体" w:eastAsia="宋体" w:cs="宋体"/>
          <w:color w:val="000"/>
          <w:sz w:val="28"/>
          <w:szCs w:val="28"/>
        </w:rPr>
        <w:t xml:space="preserve">在党支部工作中，我们一定要认真贯彻党的路线、方针政策，认真贯彻市委的工作部署，做到\"四个加强\"：加强理论学习、加强领导班子建设、加强队伍建设、加强作风建设，\"三个争先\"：争创先进组织、争做优秀共产党员、争建一流卫生监督支部。今后的具体工作我们会通过党员大会、党小组会议、党支部会议研究讨论后，形成今年的党建工作计划。</w:t>
      </w:r>
    </w:p>
    <w:p>
      <w:pPr>
        <w:ind w:left="0" w:right="0" w:firstLine="560"/>
        <w:spacing w:before="450" w:after="450" w:line="312" w:lineRule="auto"/>
      </w:pPr>
      <w:r>
        <w:rPr>
          <w:rFonts w:ascii="宋体" w:hAnsi="宋体" w:eastAsia="宋体" w:cs="宋体"/>
          <w:color w:val="000"/>
          <w:sz w:val="28"/>
          <w:szCs w:val="28"/>
        </w:rPr>
        <w:t xml:space="preserve">三、勤奋工作，争做一名优秀党务工作者</w:t>
      </w:r>
    </w:p>
    <w:p>
      <w:pPr>
        <w:ind w:left="0" w:right="0" w:firstLine="560"/>
        <w:spacing w:before="450" w:after="450" w:line="312" w:lineRule="auto"/>
      </w:pPr>
      <w:r>
        <w:rPr>
          <w:rFonts w:ascii="宋体" w:hAnsi="宋体" w:eastAsia="宋体" w:cs="宋体"/>
          <w:color w:val="000"/>
          <w:sz w:val="28"/>
          <w:szCs w:val="28"/>
        </w:rPr>
        <w:t xml:space="preserve">我参加工作30多年来，虽然在厂矿、医院也做过长时间的党务工作，但与我们卫生监督新形势的党务相比，还有许多需要学习的东西。我一定虚心向大家学习、向老党员和优秀党务工作者学习，不断加强自身建设，充分利用业余时间和岗位锻炼的机会，不断加强知识的更新。在平时的工作中，要刻苦钻研业务知识，善于敏锐洞察新的形势，准确把握时代脉搏，自觉锤炼，不断提高自己的党务工作水平。同时在工作中，要事事、处处、时时都以党员的条件来严格要求自己，以一名组织干部来约束自己，对事业要兢兢业业，勤勤恳恳，以实际行动在支部党员干部中树立榜样，争做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我相信在上级党委的正确领导下，在全体党员和全体干部职工的努力下，我所的党建工作一定能够取得出色的成绩，一定会为我市的卫生监督工作作出新的贡献。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高层领导发言稿篇十五</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在市委、市政府和省青联的亲切关怀和正确领导下，xx市青年联合会第七届委员会全体会议胜利召开，选举产生了新一届领导班子。得到大家的信任与支持，我当选为xx市青年联合会第七届主席，在此，我代表市青联第七届常委会对大家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同大家的感受一样，能够成为一名市青联委员，是一件非常光荣和自豪的事情。一段时间以来，我一直在思索这份光荣和自豪源自何处?我理解，这份光荣和自豪首先源自于青联共同的理想追求。爱国主义、社会主义始终是青联组织高举的旗帜，坚持爱国主义、社会主义与党的领导的有机统一，是青联组织的根本立场和价值取向，是我们不断从光荣走向新的光荣的根本保证。其次，这份光荣和自豪源自于青联扎实的组织作为。青联组织始终坚持服务党和国家工作大局、服务青年成长发展，积极履行职能作用，在时代“主战场”上团结引导各族各界青年汇成了建设祖国、服务人民、奉献社会的青春洪流。第三，这份光荣和自豪还源自于青联清新的组织氛围。青联从来不是“名利场”，也不是“聚义厅”，而是一个以理想主义和纯真友情为纽带的组织。在这里，我们能够获得激励一生的动力，能够找到交往一生的朋友，能够拥有品味一生的回忆。特别是在泛滥的世俗化浪潮面前，青联这一具有独特魅力的组织氛围更令人感到弥足珍贵。</w:t>
      </w:r>
    </w:p>
    <w:p>
      <w:pPr>
        <w:ind w:left="0" w:right="0" w:firstLine="560"/>
        <w:spacing w:before="450" w:after="450" w:line="312" w:lineRule="auto"/>
      </w:pPr>
      <w:r>
        <w:rPr>
          <w:rFonts w:ascii="宋体" w:hAnsi="宋体" w:eastAsia="宋体" w:cs="宋体"/>
          <w:color w:val="000"/>
          <w:sz w:val="28"/>
          <w:szCs w:val="28"/>
        </w:rPr>
        <w:t xml:space="preserve">作为个体，各位青联委员都是各个行业、各个领域、各个界别的青年精英。作为方方面面青年的代表，我们抱着一个同样的目标，加入到青联组织中来，就是要利用这个平台，让我们的青春更加灿烂，让我们的人生更加辉煌。作为组织，面对新的形势、新的要求，青联要肩负起时代赋予的重任，就必须大力加强和改进自身建设，进一步增强组织的吸引力、凝聚力和影响力，不断焕发新的生机与活力，努力打造成为让党放心、青年向往、委员满意的青年组织。在此，我谈四点体会，与大家共勉。</w:t>
      </w:r>
    </w:p>
    <w:p>
      <w:pPr>
        <w:ind w:left="0" w:right="0" w:firstLine="560"/>
        <w:spacing w:before="450" w:after="450" w:line="312" w:lineRule="auto"/>
      </w:pPr>
      <w:r>
        <w:rPr>
          <w:rFonts w:ascii="宋体" w:hAnsi="宋体" w:eastAsia="宋体" w:cs="宋体"/>
          <w:color w:val="000"/>
          <w:sz w:val="28"/>
          <w:szCs w:val="28"/>
        </w:rPr>
        <w:t xml:space="preserve">一是加强学习长本领，使青联成为培养人、锻炼人、提高人的大熔炉。当今时代，知识更新不断加快，科技进步日新月异，对青年的学习提出了新的更高的要求。青联委员都是各行各业的佼佼者和优秀青年代表，有着自己不平凡的奋斗经历，加深彼此间的相互交流，有助于学习了解不同行业、不同界别的知识，提高自身综合素质，提升工作水平。要营造学习氛围，始终保持高昂的学习热情和旺盛的求知欲望，努力做到开学习之先河，长学习之风气，建学习之环境，增学习之效率。要搭建学习平台，把学习作为青联的一种内涵和文化，通过不断的学习了解政策信息、掌握最新资讯、提升综合能力。要丰富学习内容，深刻领会中国特色社会主义理论体系，坚持用科学发展观等党的最新理论成果武装头脑、指导实践、推动工作。刻苦学习科学文化知识，做好知识储备，强化岗位技能，努力成为本职工作的行家里手。要活化学习形式，围绕党政工作的重点、经济社会发展的热点、青年人关心的焦点，通过举办读书论坛、专题培训、交流研讨等活动构建多层次、开放性、立体化、广覆盖的学习网络，使学习成为各位委员的一种宝贵品质和永恒主题。</w:t>
      </w:r>
    </w:p>
    <w:p>
      <w:pPr>
        <w:ind w:left="0" w:right="0" w:firstLine="560"/>
        <w:spacing w:before="450" w:after="450" w:line="312" w:lineRule="auto"/>
      </w:pPr>
      <w:r>
        <w:rPr>
          <w:rFonts w:ascii="宋体" w:hAnsi="宋体" w:eastAsia="宋体" w:cs="宋体"/>
          <w:color w:val="000"/>
          <w:sz w:val="28"/>
          <w:szCs w:val="28"/>
        </w:rPr>
        <w:t xml:space="preserve">二是增进感情促和谐，使青联成为充满真情、友情、温情的青年集体。交流是青联组织的特色，情感是联系委员的纽带。青联组织之所以有很强的吸引力和凝聚力，关键就在于青联是一个情真意切的组织，就在于青联讲感情、重感情。在这里没有勾心斗角，人生的体验可以在这里畅谈，创业的艰辛可以在这里倾诉，成功的喜悦可以在这里分享，委员们像兄弟姐妹般以诚相待、相互支持。因为青联这份情，我们很多委员在事业上互相帮助、共同合作;因为这份情，每每看到青联委员的成长和进步、看到大家的事业成功，我们都为之感到由衷的高兴和鼓舞;因为这份情，我们在不顺心、有困难的时候，一个电话、一个短信，大家都感到那样的温暖、那样的真诚。我深深的感到，大家无论在什么地方、什么岗位，都在用自己的实际行动诠释和升华着这份真挚而宝贵的情感。今天大家成为市青联委员，是一种缘份，请大家倍加珍惜在青联这段永不复返的美好时光，保持和发扬青联的良好传统，努力搭建各种平台，开展形式多样的委员联谊活动，传递青联的友谊，升华青联的志情，使青联真正成为充满真情、友情、温情的青年集体。</w:t>
      </w:r>
    </w:p>
    <w:p>
      <w:pPr>
        <w:ind w:left="0" w:right="0" w:firstLine="560"/>
        <w:spacing w:before="450" w:after="450" w:line="312" w:lineRule="auto"/>
      </w:pPr>
      <w:r>
        <w:rPr>
          <w:rFonts w:ascii="宋体" w:hAnsi="宋体" w:eastAsia="宋体" w:cs="宋体"/>
          <w:color w:val="000"/>
          <w:sz w:val="28"/>
          <w:szCs w:val="28"/>
        </w:rPr>
        <w:t xml:space="preserve">三是真诚服务尽责任，使青联成为青年成长、成才、建功的广阔舞台。服务是青联工作的永恒主题，是青联组织得到广大青年关注、响应和支持的源泉所在。只有服务好大局，才能把握工作的正确方向;只有服务好青年，才能永葆组织的生命力;只有服务好委员，才能提升组织的凝聚力。服务的内涵包括人人为我，我为人人，是一种互动的过程。我们在享受服务中施展才华、成就事业，也要在奉献服务中提升品质、体现价值。服务的方式有多种多样，提供物质帮助是服务。作为青联委员，作为率先成长成才的群体，我们有责任、有义务在服务青年、服务社会上下更多的功夫。要强化服务意识，找准切入点，紧紧围绕党政中心开展工作，在服务大局中发展青联事业;要搭建平台、创造机会，为青年成长就业答疑解惑、加强指导，创造条件为青年提供就业岗位，缓解社会就业压力;要尽己所能、扶贫济困，通过开展“青联委员爱心助学行动”、“青联委员扶贫帮困公益行”等活动，重点为贫困青少年、进城务工青年及其子女等特殊青年群体排忧解难，做好帮扶和权益保护工作。希望各位委员真正做到以服务促进团结，以服务汇聚力量，在服务青联事业发展、推动社会进步中建功立业，做一名对社会有功、对事业有情、对青年有恩的人。</w:t>
      </w:r>
    </w:p>
    <w:p>
      <w:pPr>
        <w:ind w:left="0" w:right="0" w:firstLine="560"/>
        <w:spacing w:before="450" w:after="450" w:line="312" w:lineRule="auto"/>
      </w:pPr>
      <w:r>
        <w:rPr>
          <w:rFonts w:ascii="宋体" w:hAnsi="宋体" w:eastAsia="宋体" w:cs="宋体"/>
          <w:color w:val="000"/>
          <w:sz w:val="28"/>
          <w:szCs w:val="28"/>
        </w:rPr>
        <w:t xml:space="preserve">四是开拓创新谋突破，使青联成为团结、进步、奉献的精神家园。创新是青联发展的活力所在。青联委员都是各项事业、各个领域的核心人物，是否具有创新意识和创新能力既关系到个人事业的发展壮大，也关系到青联事业的兴衰成败。要创新组织构架，把有为青年“联”起来。充分发挥各界别、各会员团体的重要作用，探索建立“青联委员联谊会”、“青年人才联络站”等青年组织，更好地把有为青年团结凝聚到青联的旗帜下，为伊春发展献计出力。要创新界别活动，使青联委员“动”起来。充分发挥各界别的独特优势，多设计开展委员乐于参与的文艺演出、体育竞赛、座谈交流、参观考察、研讨论坛等联心、联谊、联智的活动，力求每个委员每年都能参加界别活动，以界别的活跃促进整体活跃。要创新服务内容，使青联工作“活”起来。紧紧把握时代热点、青年关注点、委员兴奋点来推进青联工作，更加关注党政大局、更加关注民情民生、更加关注青年发展、更加关注委员需求，全面活跃青联的工作，更好地展示青联形象。要创新制度规范，把工作机制“建”起来。通过建立健全青联主席会议制度、常委会议制度、界别委员会工作制度、秘书处工作制度等内部规章制度，做到制度规范化、工作有序化、活动系列化，力求规定动作有质有量、自选动作有声有色，使青联成为“团结、进步、奉献”的精神家园。</w:t>
      </w:r>
    </w:p>
    <w:p>
      <w:pPr>
        <w:ind w:left="0" w:right="0" w:firstLine="560"/>
        <w:spacing w:before="450" w:after="450" w:line="312" w:lineRule="auto"/>
      </w:pPr>
      <w:r>
        <w:rPr>
          <w:rFonts w:ascii="宋体" w:hAnsi="宋体" w:eastAsia="宋体" w:cs="宋体"/>
          <w:color w:val="000"/>
          <w:sz w:val="28"/>
          <w:szCs w:val="28"/>
        </w:rPr>
        <w:t xml:space="preserve">各位委员、同志们，青联是石，敲出了爱国之火;青联是火，点燃了团结之灯;青联是灯，照亮了前行之路;青联是路，传承了奉献之心;青联是心，表达了向上之志;青联是志，引领我们走向灿烂的明天。今天，承载着青年梦想的接力棒传到了我们手中，我们充满信心。我们必须肩负起开创未来的时代重任，一往无前，续写辉煌。我真诚地希望卸任的青联主席、副主席、委员，能够一如既往地关心和支持青联事业的发展，给予我们更多的指导和帮助，让青联的友谊和祝福时刻伴随我们发展进步的步伐，让在青联组织中的时光成为我们一生的珍藏。同时也希望新一届常委会、全体委员始终牢记时代赋予我们的神圣责任，从服务和奉献中体味到真正的快乐，使青联这面旗帜在奋斗的历程和友情的升华中更加光彩夺目。</w:t>
      </w:r>
    </w:p>
    <w:p>
      <w:pPr>
        <w:ind w:left="0" w:right="0" w:firstLine="560"/>
        <w:spacing w:before="450" w:after="450" w:line="312" w:lineRule="auto"/>
      </w:pPr>
      <w:r>
        <w:rPr>
          <w:rFonts w:ascii="宋体" w:hAnsi="宋体" w:eastAsia="宋体" w:cs="宋体"/>
          <w:color w:val="000"/>
          <w:sz w:val="28"/>
          <w:szCs w:val="28"/>
        </w:rPr>
        <w:t xml:space="preserve">各位委员，青春的力量，总是在生命里谱写充满激情的岁月，总是在生活中奏响最为美丽的音符，总是在历史中创造最为动人的篇章。让我们紧密团结在以为党中央周围，深入学习贯彻党的xx大精神，扎实奋斗，开拓进取，用青春、智慧和力量在我市推进三次创业，加快转型跨越，全面建设“六个伊春”的伟大实践中书写更加绚丽的青春华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高层领导发言稿篇十六</w:t>
      </w:r>
    </w:p>
    <w:p>
      <w:pPr>
        <w:ind w:left="0" w:right="0" w:firstLine="560"/>
        <w:spacing w:before="450" w:after="450" w:line="312" w:lineRule="auto"/>
      </w:pPr>
      <w:r>
        <w:rPr>
          <w:rFonts w:ascii="宋体" w:hAnsi="宋体" w:eastAsia="宋体" w:cs="宋体"/>
          <w:color w:val="000"/>
          <w:sz w:val="28"/>
          <w:szCs w:val="28"/>
        </w:rPr>
        <w:t xml:space="preserve">尊敬的会长，各位代表，同志们、朋友们：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慈善总会第二次会员代表大会，共商我市慈善事业发展大计。承蒙各位会员的信任和重托，推选我担任市慈善总会会长，对此，我感到非常荣幸，也深感责任重大。我将与各位同仁一道，紧紧围绕总会的宗旨，严格履行总会的章程，务实有效地开展各项工作，努力为全市弱势群体服务，为宿迁慈善事业的发展壮大贡献力量。借此机会，我也代表新当选的理事会全体成员，向长期以来关心支持我市慈善事业发展的陶会长和各位领导，向积极参与支持慈善事业的企业家和各界人士，以及全市的慈善工作者表示衷心的感谢和崇高的敬意!作为新一届理事会，我们将以本次大会的胜利召开为契机，按照陶会长、书记的重要讲话精神，扎实做好以下五个方面的工作：</w:t>
      </w:r>
    </w:p>
    <w:p>
      <w:pPr>
        <w:ind w:left="0" w:right="0" w:firstLine="560"/>
        <w:spacing w:before="450" w:after="450" w:line="312" w:lineRule="auto"/>
      </w:pPr>
      <w:r>
        <w:rPr>
          <w:rFonts w:ascii="宋体" w:hAnsi="宋体" w:eastAsia="宋体" w:cs="宋体"/>
          <w:color w:val="000"/>
          <w:sz w:val="28"/>
          <w:szCs w:val="28"/>
        </w:rPr>
        <w:t xml:space="preserve">第一，完善慈善组织网络，提升慈善救助运作力。完善组织网络和运作机制是慈善事业发展壮大的关键。我们将牢牢把握当前经济发展越来越快、慈善工作环境越来越好的大好时机，进一步健全市、县(区)慈善组织机构和基层慈善网络，完善内部机构和各项管理制度，壮大慈善志愿者队伍，加快形成与宿迁经济社会又好又快发展相适应的慈善工作体系，以完善的机构网络、规范的组织运作，为各界爱心人士投身慈善事业搭建良好的平台。</w:t>
      </w:r>
    </w:p>
    <w:p>
      <w:pPr>
        <w:ind w:left="0" w:right="0" w:firstLine="560"/>
        <w:spacing w:before="450" w:after="450" w:line="312" w:lineRule="auto"/>
      </w:pPr>
      <w:r>
        <w:rPr>
          <w:rFonts w:ascii="宋体" w:hAnsi="宋体" w:eastAsia="宋体" w:cs="宋体"/>
          <w:color w:val="000"/>
          <w:sz w:val="28"/>
          <w:szCs w:val="28"/>
        </w:rPr>
        <w:t xml:space="preserve">第二，抓好慈善资金募集，壮大慈善救助硬实力。募集慈善资金是开展慈善工作的基本前提和物质基础，也是慈善工作的重点和难点。我们将进一步创新资金募集机制，健全完善募集形式，坚持企业、社会法人单位捐赠与群众捐赠相结合，在采取“每年一日捐”、“定向捐助”、“设立冠名慈善微基金”等方式引导广大群众参与捐赠的同时，促进更多企业采取“留本付息”、“一次认捐分年支付”、“定向捐赠”、“设立冠名基金”等形式积极参与到慈善募捐活动中来。同时，严格落实慈善捐助的税收优惠政策，加强对慈善行为的精神褒奖，发挥先进典型的示范引导作用，激发各类捐赠群体的积极性，不断扩大慈善资金总量，提高慈善事业的可持续发展能力。</w:t>
      </w:r>
    </w:p>
    <w:p>
      <w:pPr>
        <w:ind w:left="0" w:right="0" w:firstLine="560"/>
        <w:spacing w:before="450" w:after="450" w:line="312" w:lineRule="auto"/>
      </w:pPr>
      <w:r>
        <w:rPr>
          <w:rFonts w:ascii="宋体" w:hAnsi="宋体" w:eastAsia="宋体" w:cs="宋体"/>
          <w:color w:val="000"/>
          <w:sz w:val="28"/>
          <w:szCs w:val="28"/>
        </w:rPr>
        <w:t xml:space="preserve">第三，突出扶贫济困重点，增强慈善救助亲和力。大力开展慈善救助活动是慈善总会的宗旨和目的，也是其生命力所在。我们将广泛实施“情暖宿迁”系列救助活动，精心打造“助医行动”、“阳光助学”、“慈善超市助困”、“善报好人”等慈善救助品牌项目，不断增强救助工作的针对性和实效性;坚持救急与助困、“输血”与“造血”、临时救助与项目救助相结合，进一步提高困难群体的自我救助和自我发展能力，真正把有限的善款用到最迫切需要的群体和项目上，实现慈善救助效果的最大化、最优化。</w:t>
      </w:r>
    </w:p>
    <w:p>
      <w:pPr>
        <w:ind w:left="0" w:right="0" w:firstLine="560"/>
        <w:spacing w:before="450" w:after="450" w:line="312" w:lineRule="auto"/>
      </w:pPr>
      <w:r>
        <w:rPr>
          <w:rFonts w:ascii="宋体" w:hAnsi="宋体" w:eastAsia="宋体" w:cs="宋体"/>
          <w:color w:val="000"/>
          <w:sz w:val="28"/>
          <w:szCs w:val="28"/>
        </w:rPr>
        <w:t xml:space="preserve">第四，弘扬现代慈善文化，彰显慈善救助影响力。慈善文化是维系慈善事业发展的纽带。我们将充分发挥广播、电视、报刊等传统媒介以及微博等网络媒介的作用，广泛开展以爱心奉献、互助和谐为核心的慈善文化宣传活动，积极引导广大群众继承和弘扬扶贫济困、乐善好施的传统美德;适时开展“慈善形象大使”、“慈善楷模”、“十佳慈善之星”评选表彰活动，定期举办慈善文艺演出、慈善宴会，推动慈善文化进企业、进学校、进社区，让更多人了解慈善、感受慈善、支持慈善、参与慈善，促进慈善事业走向社会化、规范化、常态化的发展轨道。</w:t>
      </w:r>
    </w:p>
    <w:p>
      <w:pPr>
        <w:ind w:left="0" w:right="0" w:firstLine="560"/>
        <w:spacing w:before="450" w:after="450" w:line="312" w:lineRule="auto"/>
      </w:pPr>
      <w:r>
        <w:rPr>
          <w:rFonts w:ascii="宋体" w:hAnsi="宋体" w:eastAsia="宋体" w:cs="宋体"/>
          <w:color w:val="000"/>
          <w:sz w:val="28"/>
          <w:szCs w:val="28"/>
        </w:rPr>
        <w:t xml:space="preserve">第五，管好用好慈善款物，保持慈善救助公信力。阳光、透明、诚信是慈善事业可持续发展的保障。我们将积极引导全市各级慈善组织建立和规范慈善财务管理制度，专户专账管理善款，严格按照项目计划及捐赠方意愿专款专用、规范操作;建立健全信息通报制度，加强对慈善项目实施过程、结果和运行情况的跟踪反馈，并定期向社会公布善款使用情况，保证广大群众特别是捐款者的知情权，推动慈善运作更加公开透明，使每一笔捐助都体现捐献者意愿、用到最需要的地方、帮助最需要的人。</w:t>
      </w:r>
    </w:p>
    <w:p>
      <w:pPr>
        <w:ind w:left="0" w:right="0" w:firstLine="560"/>
        <w:spacing w:before="450" w:after="450" w:line="312" w:lineRule="auto"/>
      </w:pPr>
      <w:r>
        <w:rPr>
          <w:rFonts w:ascii="宋体" w:hAnsi="宋体" w:eastAsia="宋体" w:cs="宋体"/>
          <w:color w:val="000"/>
          <w:sz w:val="28"/>
          <w:szCs w:val="28"/>
        </w:rPr>
        <w:t xml:space="preserve">各位代表，同志们、朋友们，慈善事业是一项充满爱心的高尚事业。慈善事业发展的程度，是社会文明进步的重要标志。我们将全力把乐善好施的力量聚集在慈善的旗帜之下，积极组织开展好各项扶贫济困活动;各地、各部门要把慈善工作摆上重要位置，认真部署，精心组织，密切配合，加快形成推动慈善事业发展的强大合力;我们也真诚希望社会各界能够热情支持，并积极参与到慈善活动中来。我们坚信，只要人人倾注一片真情、奉献一份爱心、伸出一双援手，就一定能撑起慈善关爱的一片蓝天，就一定能开创慈善事业新局面，为推进更大突破、实现全面小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领导任职讲话稿 高层领导发言稿篇十七</w:t>
      </w:r>
    </w:p>
    <w:p>
      <w:pPr>
        <w:ind w:left="0" w:right="0" w:firstLine="560"/>
        <w:spacing w:before="450" w:after="450" w:line="312" w:lineRule="auto"/>
      </w:pPr>
      <w:r>
        <w:rPr>
          <w:rFonts w:ascii="宋体" w:hAnsi="宋体" w:eastAsia="宋体" w:cs="宋体"/>
          <w:color w:val="000"/>
          <w:sz w:val="28"/>
          <w:szCs w:val="28"/>
        </w:rPr>
        <w:t xml:space="preserve">尊敬的各位评委老师、各位领导、各位来宾：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我是客运公司职工，非常高兴也非常荣幸能够参加本次演讲比赛。今天我为大家演讲的主题是坚定信念，全心全意为人发服务，群策群力，争当客运服务之星。</w:t>
      </w:r>
    </w:p>
    <w:p>
      <w:pPr>
        <w:ind w:left="0" w:right="0" w:firstLine="560"/>
        <w:spacing w:before="450" w:after="450" w:line="312" w:lineRule="auto"/>
      </w:pPr>
      <w:r>
        <w:rPr>
          <w:rFonts w:ascii="宋体" w:hAnsi="宋体" w:eastAsia="宋体" w:cs="宋体"/>
          <w:color w:val="000"/>
          <w:sz w:val="28"/>
          <w:szCs w:val="28"/>
        </w:rPr>
        <w:t xml:space="preserve">自从我市x月x日启动党的群众路线教育实践活动，我们公司也掀起了一场以总经理为核心自上而下认真学习党的群众路线教育实践活动的热潮。x月x日上午，全司上下一心以张思德为榜样，学习焦裕禄精神，确立了坚持走群众路线是我们的生命线和根本工作路线，是客运事业赖以生存并不断取得发展的重要法宝。我们对于自身所肩负的使命、责任与担当作了深刻认识，对于客运事业发展所面临的困难、挑战和风险作了清醒判断，虽然我司的站场建设取得了一定成绩，在规范客运市场上打击非法营运和排查事故隐患维护了安全畅通的经营秩序，但对人民群众的愿望、要求和期待的积极响应于我们更是一种提高、一种进步，我们更需要一起用高度的思想、提升的境界来进一步凝聚人心、凝聚力量!</w:t>
      </w:r>
    </w:p>
    <w:p>
      <w:pPr>
        <w:ind w:left="0" w:right="0" w:firstLine="560"/>
        <w:spacing w:before="450" w:after="450" w:line="312" w:lineRule="auto"/>
      </w:pPr>
      <w:r>
        <w:rPr>
          <w:rFonts w:ascii="宋体" w:hAnsi="宋体" w:eastAsia="宋体" w:cs="宋体"/>
          <w:color w:val="000"/>
          <w:sz w:val="28"/>
          <w:szCs w:val="28"/>
        </w:rPr>
        <w:t xml:space="preserve">一切为了群众，一切依靠群众，我们一定要走群众路线，从群众中来，到群众中去，全心全意为人民服务。我们一定会明确自己岗位的职责与义务，常照镜子，正衣冠，洗洗澡，治治病，密切联系群众，树立为民、务实、清廉形象，我们也一定会把基础工作做好，提高服务质量，群策群力，为客运事业在市场竞争中取得生存与发展而开展批评与自我批评，从班组长到各个管理阶层，明确自己的职责，从自己做起，发挥各个标兵带头作用，用正气正站风，用管理正言行，用微笑赢服务，从而聚民心，合民意，促发展，争佳绩!</w:t>
      </w:r>
    </w:p>
    <w:p>
      <w:pPr>
        <w:ind w:left="0" w:right="0" w:firstLine="560"/>
        <w:spacing w:before="450" w:after="450" w:line="312" w:lineRule="auto"/>
      </w:pPr>
      <w:r>
        <w:rPr>
          <w:rFonts w:ascii="宋体" w:hAnsi="宋体" w:eastAsia="宋体" w:cs="宋体"/>
          <w:color w:val="000"/>
          <w:sz w:val="28"/>
          <w:szCs w:val="28"/>
        </w:rPr>
        <w:t xml:space="preserve">浪淘沙漫，去弱留强，历史的长河，淘不尽英雄的故事;岁月的长风，吹不尽倾城的功绩。新的时期里，我们每位客运人都应清清楚楚看昨天，扎扎实实抓今天，高高兴兴看明天，即使我是一只萤火虫，也要努力为群众发一丝光和亮啊!我们要向昨天要经验与教训，向今天要成果，向明天要动力，凭着自强的精神，密切联系群众，以高尚的人格形成文明的客运之风，以真诚的付出赢得和谐而又富有阳光的笑脸，以辛勤务实的汗水和努力来提升我们的服务指标，我相信我们能行，我相信我们可以，因为我们有活力，因为我们有激情!让我们以成功的喜悦来争当一颗服务之星，谱写我们辉煌与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2024-09-21T03:15:34+08:00</dcterms:created>
  <dcterms:modified xsi:type="dcterms:W3CDTF">2024-09-21T03:15:34+08:00</dcterms:modified>
</cp:coreProperties>
</file>

<file path=docProps/custom.xml><?xml version="1.0" encoding="utf-8"?>
<Properties xmlns="http://schemas.openxmlformats.org/officeDocument/2006/custom-properties" xmlns:vt="http://schemas.openxmlformats.org/officeDocument/2006/docPropsVTypes"/>
</file>