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青春奋斗的演讲稿1000(18篇)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青春奋斗的演讲稿1000篇一大家好!一棵小...</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青春奋斗的演讲稿1000篇二</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青春奋斗的演讲稿1000篇四</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那些花儿，被风吹走，谁带来了风，因为我在青春的路途上奔跑。</w:t>
      </w:r>
    </w:p>
    <w:p>
      <w:pPr>
        <w:ind w:left="0" w:right="0" w:firstLine="560"/>
        <w:spacing w:before="450" w:after="450" w:line="312" w:lineRule="auto"/>
      </w:pPr>
      <w:r>
        <w:rPr>
          <w:rFonts w:ascii="宋体" w:hAnsi="宋体" w:eastAsia="宋体" w:cs="宋体"/>
          <w:color w:val="000"/>
          <w:sz w:val="28"/>
          <w:szCs w:val="28"/>
        </w:rPr>
        <w:t xml:space="preserve">乡野那畦田，中间被踩开的小路，路边被农人拨开的土，土上有丛花，香溢满，逗得人们酣睡。乡间的路上，总得疏密不间的小花，它们烂漫，伴着它们的有嬉戏狂奔的孩提，他们奔跑着，沿着稻香的芒流，随着满天的蝴蝶奔跑得漫不经心，奔跑得随心所欲，奔跑得让现在的我羡慕。</w:t>
      </w:r>
    </w:p>
    <w:p>
      <w:pPr>
        <w:ind w:left="0" w:right="0" w:firstLine="560"/>
        <w:spacing w:before="450" w:after="450" w:line="312" w:lineRule="auto"/>
      </w:pPr>
      <w:r>
        <w:rPr>
          <w:rFonts w:ascii="宋体" w:hAnsi="宋体" w:eastAsia="宋体" w:cs="宋体"/>
          <w:color w:val="000"/>
          <w:sz w:val="28"/>
          <w:szCs w:val="28"/>
        </w:rPr>
        <w:t xml:space="preserve">青春本应在愉快的奔跑。</w:t>
      </w:r>
    </w:p>
    <w:p>
      <w:pPr>
        <w:ind w:left="0" w:right="0" w:firstLine="560"/>
        <w:spacing w:before="450" w:after="450" w:line="312" w:lineRule="auto"/>
      </w:pPr>
      <w:r>
        <w:rPr>
          <w:rFonts w:ascii="宋体" w:hAnsi="宋体" w:eastAsia="宋体" w:cs="宋体"/>
          <w:color w:val="000"/>
          <w:sz w:val="28"/>
          <w:szCs w:val="28"/>
        </w:rPr>
        <w:t xml:space="preserve">我们爱奔跑，奔在小时的小路上，看得田里务农的大人们，看着和自己一起奔跑的纯白的云朵，喜欢奔跑带风的声音，喜欢榕枝沙沙作响的声音，大人们在耳边念叨，要慢，要慢……</w:t>
      </w:r>
    </w:p>
    <w:p>
      <w:pPr>
        <w:ind w:left="0" w:right="0" w:firstLine="560"/>
        <w:spacing w:before="450" w:after="450" w:line="312" w:lineRule="auto"/>
      </w:pPr>
      <w:r>
        <w:rPr>
          <w:rFonts w:ascii="宋体" w:hAnsi="宋体" w:eastAsia="宋体" w:cs="宋体"/>
          <w:color w:val="000"/>
          <w:sz w:val="28"/>
          <w:szCs w:val="28"/>
        </w:rPr>
        <w:t xml:space="preserve">爱奔跑在稻田里，嘻嘻哈哈的跑，脸上痒痒的，不知从哪冒出来的飞虫。耳边回荡的是欢，眼帘所及的是夕阳西下。傍晚的风吹不动熟透的柿子树，只有草秸被顽皮的狗踩的咯吱响，还有那四溢的绿豆汤香。</w:t>
      </w:r>
    </w:p>
    <w:p>
      <w:pPr>
        <w:ind w:left="0" w:right="0" w:firstLine="560"/>
        <w:spacing w:before="450" w:after="450" w:line="312" w:lineRule="auto"/>
      </w:pPr>
      <w:r>
        <w:rPr>
          <w:rFonts w:ascii="宋体" w:hAnsi="宋体" w:eastAsia="宋体" w:cs="宋体"/>
          <w:color w:val="000"/>
          <w:sz w:val="28"/>
          <w:szCs w:val="28"/>
        </w:rPr>
        <w:t xml:space="preserve">爷爷总会为我煮上一大锅绿豆汤，他似乎从来不会煮得软烂，总是饱满的，透澈的薄皮，入口即碎，温润喉舌，轻染豆绿的豆汤被小小的一匀糖点缀得好幸福，仿佛豆汤永远喝不完，眼前狂奔的孩子永远不会停下。</w:t>
      </w:r>
    </w:p>
    <w:p>
      <w:pPr>
        <w:ind w:left="0" w:right="0" w:firstLine="560"/>
        <w:spacing w:before="450" w:after="450" w:line="312" w:lineRule="auto"/>
      </w:pPr>
      <w:r>
        <w:rPr>
          <w:rFonts w:ascii="宋体" w:hAnsi="宋体" w:eastAsia="宋体" w:cs="宋体"/>
          <w:color w:val="000"/>
          <w:sz w:val="28"/>
          <w:szCs w:val="28"/>
        </w:rPr>
        <w:t xml:space="preserve">青春却是在疯狂的奔跑。</w:t>
      </w:r>
    </w:p>
    <w:p>
      <w:pPr>
        <w:ind w:left="0" w:right="0" w:firstLine="560"/>
        <w:spacing w:before="450" w:after="450" w:line="312" w:lineRule="auto"/>
      </w:pPr>
      <w:r>
        <w:rPr>
          <w:rFonts w:ascii="宋体" w:hAnsi="宋体" w:eastAsia="宋体" w:cs="宋体"/>
          <w:color w:val="000"/>
          <w:sz w:val="28"/>
          <w:szCs w:val="28"/>
        </w:rPr>
        <w:t xml:space="preserve">现实的我们，此刻还在无止尽的跑道上，我们狂奔着，仿佛停下一秒，就会有千万人涌入我们前方。好比一场跑步比赛，我们要不断地加速，不断地超越前方的任何对手，要将他们一一比下去，这样才能赢得第一，赢得那闪闪发光的荣誉。</w:t>
      </w:r>
    </w:p>
    <w:p>
      <w:pPr>
        <w:ind w:left="0" w:right="0" w:firstLine="560"/>
        <w:spacing w:before="450" w:after="450" w:line="312" w:lineRule="auto"/>
      </w:pPr>
      <w:r>
        <w:rPr>
          <w:rFonts w:ascii="宋体" w:hAnsi="宋体" w:eastAsia="宋体" w:cs="宋体"/>
          <w:color w:val="000"/>
          <w:sz w:val="28"/>
          <w:szCs w:val="28"/>
        </w:rPr>
        <w:t xml:space="preserve">小升初的我们参加了一场入门赛，我们轻松地跑了过去;小中考的我们又迎来了一场复赛，我们挥了点力跑了过去;中考的我们进入了小决赛，我们在红彤彤的塑胶跑道上狂奔着，冲刺着，挥洒着汗水，一脸的严肃。</w:t>
      </w:r>
    </w:p>
    <w:p>
      <w:pPr>
        <w:ind w:left="0" w:right="0" w:firstLine="560"/>
        <w:spacing w:before="450" w:after="450" w:line="312" w:lineRule="auto"/>
      </w:pPr>
      <w:r>
        <w:rPr>
          <w:rFonts w:ascii="宋体" w:hAnsi="宋体" w:eastAsia="宋体" w:cs="宋体"/>
          <w:color w:val="000"/>
          <w:sz w:val="28"/>
          <w:szCs w:val="28"/>
        </w:rPr>
        <w:t xml:space="preserve">没有了那悦耳的笑语声，只有狂奔时，带来的疾风声。</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记忆中，奔，狂奔不下，只爱在乡野狂奔，那样的话，我可以无忧无虑，晚了会有炊烟哨我回家，累了会有钟声醒我停下，至今，那些青春里的笑声像天真的花儿，被岁月的狂奔，带到天涯。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青春奋斗的演讲稿1000篇六</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水平、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青春奋斗的演讲稿1000篇七</w:t>
      </w:r>
    </w:p>
    <w:p>
      <w:pPr>
        <w:ind w:left="0" w:right="0" w:firstLine="560"/>
        <w:spacing w:before="450" w:after="450" w:line="312" w:lineRule="auto"/>
      </w:pPr>
      <w:r>
        <w:rPr>
          <w:rFonts w:ascii="宋体" w:hAnsi="宋体" w:eastAsia="宋体" w:cs="宋体"/>
          <w:color w:val="000"/>
          <w:sz w:val="28"/>
          <w:szCs w:val="28"/>
        </w:rPr>
        <w:t xml:space="preserve">题记：人生，需要拼搏!拼搏的胜利，才是最高的享受。幸福，属于生活中无畏的拼搏者。</w:t>
      </w:r>
    </w:p>
    <w:p>
      <w:pPr>
        <w:ind w:left="0" w:right="0" w:firstLine="560"/>
        <w:spacing w:before="450" w:after="450" w:line="312" w:lineRule="auto"/>
      </w:pPr>
      <w:r>
        <w:rPr>
          <w:rFonts w:ascii="宋体" w:hAnsi="宋体" w:eastAsia="宋体" w:cs="宋体"/>
          <w:color w:val="000"/>
          <w:sz w:val="28"/>
          <w:szCs w:val="28"/>
        </w:rPr>
        <w:t xml:space="preserve">在20多年前“我”在上海大世界露天剧场看了一场杂技表演。一位英俊的少年表演顶碗。起初12个碗就想少年的士兵一样乖乖地躺在少年的头上。可是，到了最后一个极高难度的时候，12个碗想故意似的，跳起了舞蹈从他头上掉了下来，重重地摔到了地上。第2次也一样。当台下的观众起哄说着：“看下一个表演!下去，下去!”顶碗少年进行了第3次表演。这一次他吸取了前两次的教训，终于成功了。他在两次失败后博得了成功，获得了雷鸣般的掌声。“我”被这种不怕失败，敢于拼搏的精神深深的打动了。</w:t>
      </w:r>
    </w:p>
    <w:p>
      <w:pPr>
        <w:ind w:left="0" w:right="0" w:firstLine="560"/>
        <w:spacing w:before="450" w:after="450" w:line="312" w:lineRule="auto"/>
      </w:pPr>
      <w:r>
        <w:rPr>
          <w:rFonts w:ascii="宋体" w:hAnsi="宋体" w:eastAsia="宋体" w:cs="宋体"/>
          <w:color w:val="000"/>
          <w:sz w:val="28"/>
          <w:szCs w:val="28"/>
        </w:rPr>
        <w:t xml:space="preserve">不错。在困难的时候只有不断地拼搏才能迈向成功的道路。正如居里夫人。</w:t>
      </w:r>
    </w:p>
    <w:p>
      <w:pPr>
        <w:ind w:left="0" w:right="0" w:firstLine="560"/>
        <w:spacing w:before="450" w:after="450" w:line="312" w:lineRule="auto"/>
      </w:pPr>
      <w:r>
        <w:rPr>
          <w:rFonts w:ascii="宋体" w:hAnsi="宋体" w:eastAsia="宋体" w:cs="宋体"/>
          <w:color w:val="000"/>
          <w:sz w:val="28"/>
          <w:szCs w:val="28"/>
        </w:rPr>
        <w:t xml:space="preserve">1895年玛丽(居里夫人)与他的丈夫比埃尔。居里结婚后，俩人同甘共苦，攀登科学高峰。居里夫人为了寻找一种能透过不透明物体的射线经常要把20读千克重的容器般来般去……提炼中经历了无数次的失败，但他没有被困难下倒和灰心。整整坚持了4年终于成功了，以好几万吨的矿渣是提炼出110克的镭化合物——氧化镭，它具有极大的放射性。从而获得了诺贝尔奖。</w:t>
      </w:r>
    </w:p>
    <w:p>
      <w:pPr>
        <w:ind w:left="0" w:right="0" w:firstLine="560"/>
        <w:spacing w:before="450" w:after="450" w:line="312" w:lineRule="auto"/>
      </w:pPr>
      <w:r>
        <w:rPr>
          <w:rFonts w:ascii="宋体" w:hAnsi="宋体" w:eastAsia="宋体" w:cs="宋体"/>
          <w:color w:val="000"/>
          <w:sz w:val="28"/>
          <w:szCs w:val="28"/>
        </w:rPr>
        <w:t xml:space="preserve">居里夫人和顶碗少年是靠什么成功的?是不别的，正是那一次次失败后的拼搏。他们并没有像“大雪天吃冰条——凉了心”一样丧气和灰心，而是通过拼搏踏上成功之路。</w:t>
      </w:r>
    </w:p>
    <w:p>
      <w:pPr>
        <w:ind w:left="0" w:right="0" w:firstLine="560"/>
        <w:spacing w:before="450" w:after="450" w:line="312" w:lineRule="auto"/>
      </w:pPr>
      <w:r>
        <w:rPr>
          <w:rFonts w:ascii="宋体" w:hAnsi="宋体" w:eastAsia="宋体" w:cs="宋体"/>
          <w:color w:val="000"/>
          <w:sz w:val="28"/>
          <w:szCs w:val="28"/>
        </w:rPr>
        <w:t xml:space="preserve">高尔基曾说过：“敢于拼搏的人才是命运真正的主人。”只要顽强拼搏就会成功;在山穷水尽时博一博也许能看到柳暗花明;在寒冷的冬天博一博可能就回迎来温暖的春天……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青春奋斗的演讲稿1000篇八</w:t>
      </w:r>
    </w:p>
    <w:p>
      <w:pPr>
        <w:ind w:left="0" w:right="0" w:firstLine="560"/>
        <w:spacing w:before="450" w:after="450" w:line="312" w:lineRule="auto"/>
      </w:pPr>
      <w:r>
        <w:rPr>
          <w:rFonts w:ascii="宋体" w:hAnsi="宋体" w:eastAsia="宋体" w:cs="宋体"/>
          <w:color w:val="000"/>
          <w:sz w:val="28"/>
          <w:szCs w:val="28"/>
        </w:rPr>
        <w:t xml:space="preserve">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青春是一朵灿烂夺目的蓓蕾。</w:t>
      </w:r>
    </w:p>
    <w:p>
      <w:pPr>
        <w:ind w:left="0" w:right="0" w:firstLine="560"/>
        <w:spacing w:before="450" w:after="450" w:line="312" w:lineRule="auto"/>
      </w:pPr>
      <w:r>
        <w:rPr>
          <w:rFonts w:ascii="宋体" w:hAnsi="宋体" w:eastAsia="宋体" w:cs="宋体"/>
          <w:color w:val="000"/>
          <w:sz w:val="28"/>
          <w:szCs w:val="28"/>
        </w:rPr>
        <w:t xml:space="preserve">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_年5月4日的“五四运动”它虽然已成为过去，但青春的气息仍是激励我们年轻一代前进的巨大动力，它仍将会延续。它就像一首战歌，是激动人心的号角，是慷慨激昂的;他鼓舞着所有的青年，激励着所有的青年，引领着所有的青年。它让我们明白了：青春，就应该奋斗，拥有青春就应该让她大放异彩。</w:t>
      </w:r>
    </w:p>
    <w:p>
      <w:pPr>
        <w:ind w:left="0" w:right="0" w:firstLine="560"/>
        <w:spacing w:before="450" w:after="450" w:line="312" w:lineRule="auto"/>
      </w:pPr>
      <w:r>
        <w:rPr>
          <w:rFonts w:ascii="宋体" w:hAnsi="宋体" w:eastAsia="宋体" w:cs="宋体"/>
          <w:color w:val="000"/>
          <w:sz w:val="28"/>
          <w:szCs w:val="28"/>
        </w:rPr>
        <w:t xml:space="preserve">青春是热情的聚合点，希望的芳草地;它是令幼小羡慕，衰老妒忌的，然而我们现在青春，我们正在成长，成长在这个生命力最旺盛的时候。那么我们就应该抓住这个时刻好好的拼一把。纵使，我们现在可以尽情嬉戏，但我们不能忘记做事要有一个度;纵使，我们现在可以当时尚的追星族，但不能永远活在别人的梦想中;纵使，我们可以透支现在，但决不能透支自己的未来。</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w:t>
      </w:r>
    </w:p>
    <w:p>
      <w:pPr>
        <w:ind w:left="0" w:right="0" w:firstLine="560"/>
        <w:spacing w:before="450" w:after="450" w:line="312" w:lineRule="auto"/>
      </w:pPr>
      <w:r>
        <w:rPr>
          <w:rFonts w:ascii="宋体" w:hAnsi="宋体" w:eastAsia="宋体" w:cs="宋体"/>
          <w:color w:val="000"/>
          <w:sz w:val="28"/>
          <w:szCs w:val="28"/>
        </w:rPr>
        <w:t xml:space="preserve">难道，难道青春仅仅就只剩下这些了吗?青春也可以是潜心于科学研究，十年磨一剑;青春还可以是扎根于边疆，一心谋发展;青春更可以是手擎炸药包炸碉堡时那一声惊天动地的呐喊声。</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那么，所有新一代的青年们，让我放开脚步奋斗吧!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李大钊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青春奋斗的演讲稿1000篇十二</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亲少年们，魅力十足，青春洋溢，怎能继续浪费下去。同学们，让我们成为高尔手下那高傲的海燕，渴望暴风雨，勇于战斗。我们无需经历战争，无需逃难，但我们要预防流感，抗击非典。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晚，满天的繁星，悦耳的蛙鸣，伴随着阵阵凉爽的清风，满池的莲花在风动舞动着，婀娜多姿。这不禁使我想到北宋的周敦颐对莲赞道：“莲之出淤泥而不染，濯清涟而不妖，中通外直，不蔓不枝，香远益清，亭亭净植。”莲具有美好高贵的品质，然而，它的一生又是怎样的?如此种.种，怎能不勾起我对人生的感悟?</w:t>
      </w:r>
    </w:p>
    <w:p>
      <w:pPr>
        <w:ind w:left="0" w:right="0" w:firstLine="560"/>
        <w:spacing w:before="450" w:after="450" w:line="312" w:lineRule="auto"/>
      </w:pPr>
      <w:r>
        <w:rPr>
          <w:rFonts w:ascii="宋体" w:hAnsi="宋体" w:eastAsia="宋体" w:cs="宋体"/>
          <w:color w:val="000"/>
          <w:sz w:val="28"/>
          <w:szCs w:val="28"/>
        </w:rPr>
        <w:t xml:space="preserve">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如果人生是逆水行舟，那么只有在险滩密布中勇搏激流，才能感受奋斗的充实。</w:t>
      </w:r>
    </w:p>
    <w:p>
      <w:pPr>
        <w:ind w:left="0" w:right="0" w:firstLine="560"/>
        <w:spacing w:before="450" w:after="450" w:line="312" w:lineRule="auto"/>
      </w:pPr>
      <w:r>
        <w:rPr>
          <w:rFonts w:ascii="宋体" w:hAnsi="宋体" w:eastAsia="宋体" w:cs="宋体"/>
          <w:color w:val="000"/>
          <w:sz w:val="28"/>
          <w:szCs w:val="28"/>
        </w:rPr>
        <w:t xml:space="preserve">我们只有在不断地努力和奋斗之后，才能感受到成功的喜悦。这就是人生，一切事物都在催逼这我们勇往直前，披荆斩棘，克服一切困难，向着光明美好的未来前进，不论是亲人的期盼，还是自己的梦想，我们都应该不顾一切地往前冲，为亲人，更为自己。汪国真曾说：“既然选择了远方，就只顾风雨兼程。”所以，奋斗起来吧!让青春飞扬，让激情澎湃，让我们一起用行动来诠释人生的含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青春奋斗的演讲稿1000篇十五</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青春奋斗的演讲稿1000篇十六</w:t>
      </w:r>
    </w:p>
    <w:p>
      <w:pPr>
        <w:ind w:left="0" w:right="0" w:firstLine="560"/>
        <w:spacing w:before="450" w:after="450" w:line="312" w:lineRule="auto"/>
      </w:pPr>
      <w:r>
        <w:rPr>
          <w:rFonts w:ascii="宋体" w:hAnsi="宋体" w:eastAsia="宋体" w:cs="宋体"/>
          <w:color w:val="000"/>
          <w:sz w:val="28"/>
          <w:szCs w:val="28"/>
        </w:rPr>
        <w:t xml:space="preserve">青春，多么完美的时光。我们每个人都会经历这完美时光。</w:t>
      </w:r>
    </w:p>
    <w:p>
      <w:pPr>
        <w:ind w:left="0" w:right="0" w:firstLine="560"/>
        <w:spacing w:before="450" w:after="450" w:line="312" w:lineRule="auto"/>
      </w:pPr>
      <w:r>
        <w:rPr>
          <w:rFonts w:ascii="宋体" w:hAnsi="宋体" w:eastAsia="宋体" w:cs="宋体"/>
          <w:color w:val="000"/>
          <w:sz w:val="28"/>
          <w:szCs w:val="28"/>
        </w:rPr>
        <w:t xml:space="preserve">青春，本身就是美丽的，可是我们要让它更加美丽。让它更加美丽的方法是什么呢?那就是——奋斗。奋斗会使青春更加具有好处;奋斗会使青春更加精彩;奋斗会使青春更加充实;奋斗会使我们年老时回忆青春时脑海中不会一片空白。只要在青春时奋斗过，不论成功还是失败，年老时我们才不会感到后悔与无奈。只有奋斗过才明白这其中的惊险与刺激，这其中的精彩与趣味。成功也好，失败也罢，不必计较。成功了，心中高兴，为自我骄傲;失败了，不要沮丧，重新收拾情绪，总结经验，从头再来。相信自我，必须会成功。</w:t>
      </w:r>
    </w:p>
    <w:p>
      <w:pPr>
        <w:ind w:left="0" w:right="0" w:firstLine="560"/>
        <w:spacing w:before="450" w:after="450" w:line="312" w:lineRule="auto"/>
      </w:pPr>
      <w:r>
        <w:rPr>
          <w:rFonts w:ascii="宋体" w:hAnsi="宋体" w:eastAsia="宋体" w:cs="宋体"/>
          <w:color w:val="000"/>
          <w:sz w:val="28"/>
          <w:szCs w:val="28"/>
        </w:rPr>
        <w:t xml:space="preserve">青春，是多么完美。可是总有那么一些人，不思进取，不明白珍惜。</w:t>
      </w:r>
    </w:p>
    <w:p>
      <w:pPr>
        <w:ind w:left="0" w:right="0" w:firstLine="560"/>
        <w:spacing w:before="450" w:after="450" w:line="312" w:lineRule="auto"/>
      </w:pPr>
      <w:r>
        <w:rPr>
          <w:rFonts w:ascii="宋体" w:hAnsi="宋体" w:eastAsia="宋体" w:cs="宋体"/>
          <w:color w:val="000"/>
          <w:sz w:val="28"/>
          <w:szCs w:val="28"/>
        </w:rPr>
        <w:t xml:space="preserve">当你拿着钱出没在网吧内;或者是和几个自我认为是真心朋友的人一齐出没在ktv中;又或者是现身在游戏厅、台球室，一齐玩乐时。有没有想过，这样有好处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雄鹰为什么能够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我的命做赌注，只求一飞冲天的机会。这要有多么大的勇气与胆识，又有几多人能够做到，而雄鹰却做到了。有一些人不是不明白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青春，因奋斗而有好处;因奋斗而充满激情;因奋斗而无悔;因奋斗而美丽。奋斗的青春最美丽。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没有奋斗的人生是枯燥的，就像受了潮的火柴，任你怎样摩擦都燃不了幸福的星火。</w:t>
      </w:r>
    </w:p>
    <w:p>
      <w:pPr>
        <w:ind w:left="0" w:right="0" w:firstLine="560"/>
        <w:spacing w:before="450" w:after="450" w:line="312" w:lineRule="auto"/>
      </w:pPr>
      <w:r>
        <w:rPr>
          <w:rFonts w:ascii="宋体" w:hAnsi="宋体" w:eastAsia="宋体" w:cs="宋体"/>
          <w:color w:val="000"/>
          <w:sz w:val="28"/>
          <w:szCs w:val="28"/>
        </w:rPr>
        <w:t xml:space="preserve">通往幸福的的道路，步步荆棘，处处障碍，每一步都要付出努力。</w:t>
      </w:r>
    </w:p>
    <w:p>
      <w:pPr>
        <w:ind w:left="0" w:right="0" w:firstLine="560"/>
        <w:spacing w:before="450" w:after="450" w:line="312" w:lineRule="auto"/>
      </w:pPr>
      <w:r>
        <w:rPr>
          <w:rFonts w:ascii="宋体" w:hAnsi="宋体" w:eastAsia="宋体" w:cs="宋体"/>
          <w:color w:val="000"/>
          <w:sz w:val="28"/>
          <w:szCs w:val="28"/>
        </w:rPr>
        <w:t xml:space="preserve">20世纪最伟大的作家霍金，他那勇于挑战的精神，令人不得不敬佩。但他的一生并不是一路顺风，而是困难重重。精神上的磨难，肢体上的剧痛，给他的生活带来了不便，然而却丝毫未磨灭他对生活的乐观。历经千辛万苦的他，终于赢得了掌声与鲜花。没有坚实的意志支撑霍金去奋斗，要想取得成功无疑是痴人说梦。</w:t>
      </w:r>
    </w:p>
    <w:p>
      <w:pPr>
        <w:ind w:left="0" w:right="0" w:firstLine="560"/>
        <w:spacing w:before="450" w:after="450" w:line="312" w:lineRule="auto"/>
      </w:pPr>
      <w:r>
        <w:rPr>
          <w:rFonts w:ascii="宋体" w:hAnsi="宋体" w:eastAsia="宋体" w:cs="宋体"/>
          <w:color w:val="000"/>
          <w:sz w:val="28"/>
          <w:szCs w:val="28"/>
        </w:rPr>
        <w:t xml:space="preserve">曾有段时间，我对现实感到迷茫，也对未来感到迷茫，甚至对过去的自己都感到无奈。无声的沉默与沉重的压抑，令我度日如年。临近深夜的我站在窗边，静静聆听夜的美好，慢慢思索我未来的方向。张嘉佳曾在书中说道：“过自己想要的生活，上帝会让你付出代价，但最后这个完整的自己，就是上帝还给你的利息。但在这期间你须拿出你全部精力，努力拼搏，开扩出一条全新的道路。”</w:t>
      </w:r>
    </w:p>
    <w:p>
      <w:pPr>
        <w:ind w:left="0" w:right="0" w:firstLine="560"/>
        <w:spacing w:before="450" w:after="450" w:line="312" w:lineRule="auto"/>
      </w:pPr>
      <w:r>
        <w:rPr>
          <w:rFonts w:ascii="宋体" w:hAnsi="宋体" w:eastAsia="宋体" w:cs="宋体"/>
          <w:color w:val="000"/>
          <w:sz w:val="28"/>
          <w:szCs w:val="28"/>
        </w:rPr>
        <w:t xml:space="preserve">我顿时明白了此刻自己奋斗的目标，不再迷惘。我打开了布满灰尘的书本，认认真真的读了起来。尽管如今我奋斗的太少，但我相信只要我朝着这个方向继续努力，继续坚持奋斗。总有一天，它将成为我永远骄傲的回忆，正所谓“风雨之后，总会见彩虹。”</w:t>
      </w:r>
    </w:p>
    <w:p>
      <w:pPr>
        <w:ind w:left="0" w:right="0" w:firstLine="560"/>
        <w:spacing w:before="450" w:after="450" w:line="312" w:lineRule="auto"/>
      </w:pPr>
      <w:r>
        <w:rPr>
          <w:rFonts w:ascii="宋体" w:hAnsi="宋体" w:eastAsia="宋体" w:cs="宋体"/>
          <w:color w:val="000"/>
          <w:sz w:val="28"/>
          <w:szCs w:val="28"/>
        </w:rPr>
        <w:t xml:space="preserve">奋斗是生活的本质，是希望。如果人生没有奋斗，生活将变得惨淡无味。慢慢的一步一步来，希望在努力之后就一定会实现，让我们朝着梦想进一步奋斗吧!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青春奋斗的演讲稿1000篇十八</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w:t>
      </w:r>
    </w:p>
    <w:p>
      <w:pPr>
        <w:ind w:left="0" w:right="0" w:firstLine="560"/>
        <w:spacing w:before="450" w:after="450" w:line="312" w:lineRule="auto"/>
      </w:pPr>
      <w:r>
        <w:rPr>
          <w:rFonts w:ascii="宋体" w:hAnsi="宋体" w:eastAsia="宋体" w:cs="宋体"/>
          <w:color w:val="000"/>
          <w:sz w:val="28"/>
          <w:szCs w:val="28"/>
        </w:rPr>
        <w:t xml:space="preserve">教师演讲稿：让青春更加美丽。但此时此刻，年轻的你是否想到了你自己，想到你自己肩上的历史责任和使命，想到了如何让自己的青春更加美丽?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2024-09-21T00:29:21+08:00</dcterms:created>
  <dcterms:modified xsi:type="dcterms:W3CDTF">2024-09-21T00:29:21+08:00</dcterms:modified>
</cp:coreProperties>
</file>

<file path=docProps/custom.xml><?xml version="1.0" encoding="utf-8"?>
<Properties xmlns="http://schemas.openxmlformats.org/officeDocument/2006/custom-properties" xmlns:vt="http://schemas.openxmlformats.org/officeDocument/2006/docPropsVTypes"/>
</file>