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最新公务员述职报告 公务员述职报告德能勤绩廉(十七篇)</w:t>
      </w:r>
      <w:bookmarkEnd w:id="1"/>
    </w:p>
    <w:p>
      <w:pPr>
        <w:jc w:val="center"/>
        <w:spacing w:before="0" w:after="450"/>
      </w:pPr>
      <w:r>
        <w:rPr>
          <w:rFonts w:ascii="Arial" w:hAnsi="Arial" w:eastAsia="Arial" w:cs="Arial"/>
          <w:color w:val="999999"/>
          <w:sz w:val="20"/>
          <w:szCs w:val="20"/>
        </w:rPr>
        <w:t xml:space="preserve">来源：网络  作者：静水流深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以下是我为大家搜集的报告范文，仅供参考，一起来看看吧公务员述职报告 公务员述职报告德能勤绩廉篇一二、扎实履职，...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公务员述职报告德能勤绩廉篇一</w:t>
      </w:r>
    </w:p>
    <w:p>
      <w:pPr>
        <w:ind w:left="0" w:right="0" w:firstLine="560"/>
        <w:spacing w:before="450" w:after="450" w:line="312" w:lineRule="auto"/>
      </w:pPr>
      <w:r>
        <w:rPr>
          <w:rFonts w:ascii="宋体" w:hAnsi="宋体" w:eastAsia="宋体" w:cs="宋体"/>
          <w:color w:val="000"/>
          <w:sz w:val="28"/>
          <w:szCs w:val="28"/>
        </w:rPr>
        <w:t xml:space="preserve">二、扎实履职，提高成效。在履行岗位职责上，主要做好四方面工作。一是加强基层组织建设。开展后进村级党组织整顿工作，做好后进村级党组织的摸底上报、制定方案、指导督察工作，38个后进村级党组织整顿工作已完成，效果较为明显；大力开展党建主题活动，制定出台《红星闪闪岗位化管理年活动方案》，深入镇、村、社区和两新组织进行调研、督促和指导，确保活动取得扎实成效，总结了红星闪闪岗位化管理活动的成功经验，并在《陕西日报》等媒体刊登；制定了x县小村并大村工作调研方案，分东西北三路开展了调研工作，提出了小村并大村方案；开展了村干部职数配备和“双推双审双选”支部换届工作法调研，提出了村干部职数配备方案，修订完善了“双推双审双选”的支部换届工作法，并卓有成效地组织实施了村“两委”换届选举工作，目前进展顺利，超过三分之二的村级组织支部换届工作已结束；在城关、景村、石门等9个镇开展了党代会年会制试点工作，深入试点镇开展督查指导，总结经验做法，年会制试点工作先后在中直党建网、陕西党建网宣传报道；制定了村支部书记路线教育培训方案，分三期开展了培训工作；起草了在全县开展“六进农家听民声”活动的通知，进一步推进基层干部作风转变，深化干部的为民情怀</w:t>
      </w:r>
    </w:p>
    <w:p>
      <w:pPr>
        <w:ind w:left="0" w:right="0" w:firstLine="560"/>
        <w:spacing w:before="450" w:after="450" w:line="312" w:lineRule="auto"/>
      </w:pPr>
      <w:r>
        <w:rPr>
          <w:rFonts w:ascii="宋体" w:hAnsi="宋体" w:eastAsia="宋体" w:cs="宋体"/>
          <w:color w:val="000"/>
          <w:sz w:val="28"/>
          <w:szCs w:val="28"/>
        </w:rPr>
        <w:t xml:space="preserve">；七一前夕，组织开展了“践行、争当红星党员”主题演讲赛和全县党工委书记“三大年”观摩活动，有力推进了党建主题活动在全县均衡开展；督促指导各镇开展好村级党组织升级晋档和社区党组织积分评星活动，开展了红星闪闪活动和升级晋档活动业务培训；做好x年党建示范点的申报和建立工作，定期深入示范点进行督查指导，全年打造各类示范点达30余个；筹备组织了党委书记履行主体职责抓党建工作述职评议会，促进党委书记履职尽责；收集整理x年在职、离任村干部信息，建立了网上在职、离任村干部补贴发放系统，分两次兑现了1600余名在职村干部补贴和3000余名离任村干部补贴；对各村村情日志每月调阅一次，全年调阅12次。二是着力推动党建创新。深入镇村调研企业家村官培养工作，出台下发了《x县企业家村官培养计划》，指导各村开展好村级后备干部培养工作；结合实际状况，制定下发了党员深入基层联系服务群众工作机制，推进服务型基层党组织建设工作；深入部分镇村调研在移民小区建立党组织的方式，撰写了在移民小区建立党组织的调研报告，并在小x社区进行了尝试，为在移民小区建立党组织树立了样板。三是加强村官管理。定期督查大学生村官在岗状况，对于发现问题及时反馈镇党委，并在</w:t>
      </w:r>
    </w:p>
    <w:p>
      <w:pPr>
        <w:ind w:left="0" w:right="0" w:firstLine="560"/>
        <w:spacing w:before="450" w:after="450" w:line="312" w:lineRule="auto"/>
      </w:pPr>
      <w:r>
        <w:rPr>
          <w:rFonts w:ascii="宋体" w:hAnsi="宋体" w:eastAsia="宋体" w:cs="宋体"/>
          <w:color w:val="000"/>
          <w:sz w:val="28"/>
          <w:szCs w:val="28"/>
        </w:rPr>
        <w:t xml:space="preserve">大学生村官群进行通报。设计、印制、发放了大学生村官工作日志，建立定期调阅机制，全年调阅累计12次。组织大学生村官参加组工干部业务培训，开展了学习习近平给村官张广秀复信精神的交流活动。每月定期足额将大学生村官工资发放到位。四是搞好支部工作。安排好机关支部的“三会一课”活动，制定支部红星闪闪活动方案，安排机关党员讲党课活动，制定教育实践活动学习阶段安排，督促各股室整改落实教育实践活动中反馈的问题，做好党员评处和发展工作。</w:t>
      </w:r>
    </w:p>
    <w:p>
      <w:pPr>
        <w:ind w:left="0" w:right="0" w:firstLine="560"/>
        <w:spacing w:before="450" w:after="450" w:line="312" w:lineRule="auto"/>
      </w:pPr>
      <w:r>
        <w:rPr>
          <w:rFonts w:ascii="宋体" w:hAnsi="宋体" w:eastAsia="宋体" w:cs="宋体"/>
          <w:color w:val="000"/>
          <w:sz w:val="28"/>
          <w:szCs w:val="28"/>
        </w:rPr>
        <w:t xml:space="preserve">三、严于律己，树好形象。作为一名管党员的党员，社会关注度较高，着力作好表率、树好形象。在日常工作中注重从长远来积累组工业务知识和提高组织工作潜力，加强对党建工作各项理论和方法的学习。主动远离游乐宴请，专心于业务学习、履职尽责、抓好落实。时刻意识到组织部门是一个比工作、比潜力、比奉献的“大熔炉”，时刻端正心态、放低姿态，把心思和精力用在工作上。对领导安排的工作用心参与抓落实，对存在的一些问题要主动调研寻对策，切实转变工作作风，为组织工作发展贡献自己的力量。</w:t>
      </w:r>
    </w:p>
    <w:p>
      <w:pPr>
        <w:ind w:left="0" w:right="0" w:firstLine="560"/>
        <w:spacing w:before="450" w:after="450" w:line="312" w:lineRule="auto"/>
      </w:pPr>
      <w:r>
        <w:rPr>
          <w:rFonts w:ascii="宋体" w:hAnsi="宋体" w:eastAsia="宋体" w:cs="宋体"/>
          <w:color w:val="000"/>
          <w:sz w:val="28"/>
          <w:szCs w:val="28"/>
        </w:rPr>
        <w:t xml:space="preserve">回顾一年来工作，还有许多不尽人意的地方，主要表此刻：一是抓点示范工作力度不够；二是对特色亮点工作宣传不力；三是工作忙时偶尔有慌乱现象和懈怠思想；四是应对新形势、新要求，常感本领恐慌、潜力不足。针对上述问题，在今后的工作中将着力克服并予以解决。</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从事_工作一年多，能始终严格要求自己，认认真真学习、勤勤恳恳工作、堂堂正正做人。这一年多来，我先后在党政办，计生办，工作和学习，在x党委、政府领导和同事的帮忙下，取得了必须的成绩。现将这一年多来的思想、工作状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用心主动学习各种政治理论知识，个性是科学发展观的系列论述精神，深刻领会，自觉改造自己的人生观、价值观、世界观，坚持用先进的理论武装思想和指导实践。同时，我也认真学习书本知识，用心学习新出台的法律法规，提高了自身素质，增强了业务技能，能够在思想上、政治上和行动上与上级持续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二、求真务实、开拓进取，用心学习重要思想</w:t>
      </w:r>
    </w:p>
    <w:p>
      <w:pPr>
        <w:ind w:left="0" w:right="0" w:firstLine="560"/>
        <w:spacing w:before="450" w:after="450" w:line="312" w:lineRule="auto"/>
      </w:pPr>
      <w:r>
        <w:rPr>
          <w:rFonts w:ascii="宋体" w:hAnsi="宋体" w:eastAsia="宋体" w:cs="宋体"/>
          <w:color w:val="000"/>
          <w:sz w:val="28"/>
          <w:szCs w:val="28"/>
        </w:rPr>
        <w:t xml:space="preserve">1、在党政办秘书岗位上能严格按制度办事，按程序办事，保证了办公室正常、有序、高效运转，认真做好机关服务，做好后勤保障工作。</w:t>
      </w:r>
    </w:p>
    <w:p>
      <w:pPr>
        <w:ind w:left="0" w:right="0" w:firstLine="560"/>
        <w:spacing w:before="450" w:after="450" w:line="312" w:lineRule="auto"/>
      </w:pPr>
      <w:r>
        <w:rPr>
          <w:rFonts w:ascii="宋体" w:hAnsi="宋体" w:eastAsia="宋体" w:cs="宋体"/>
          <w:color w:val="000"/>
          <w:sz w:val="28"/>
          <w:szCs w:val="28"/>
        </w:rPr>
        <w:t xml:space="preserve">2、在计生微机员岗位上，用心完善全员信息和流动人口建档工作，使_底数更加清晰。及时带给领导所需要的有关数据，凭借相关数据，进行简单分析，供领导参考。深入村户，与群众沟通交流，了解他们的需求，同时用心宣传国家计生政策，落实政策。</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用心进村入户，与村民谈心交心，了解群众的所想、所盼与所怨，明确工作的热点、难点和重点。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比如政治理论水平有待提高，工作潜力不足，工作方法有待改善，实践经验还不够等。但是多岗位的锻炼，能使我的工作潜力不断提高，能在不同的状况下较好地完成上级布置的任务，我也相信，我在今后的工作学习生活中，必须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公务员述职报告德能勤绩廉篇三</w:t>
      </w:r>
    </w:p>
    <w:p>
      <w:pPr>
        <w:ind w:left="0" w:right="0" w:firstLine="560"/>
        <w:spacing w:before="450" w:after="450" w:line="312" w:lineRule="auto"/>
      </w:pPr>
      <w:r>
        <w:rPr>
          <w:rFonts w:ascii="宋体" w:hAnsi="宋体" w:eastAsia="宋体" w:cs="宋体"/>
          <w:color w:val="000"/>
          <w:sz w:val="28"/>
          <w:szCs w:val="28"/>
        </w:rPr>
        <w:t xml:space="preserve">我的工作日志开始时间是x年7月27日，上面写着简简单单的一句话：到县委组织部报到。7月28日我到了x镇政府，如今，我已经在这里工作5个多月了。x年过去了，在这一年里，我做了哪些工作，有哪些收获，我将会在这对我的单位、我个人做个交代。</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每日打扫清洁卫生。清洁卫生在所有工作中，它属于最不重要的，但它也是我们刚来的年轻人必不可少的一项工作。古人云：一屋不扫何以扫天下?面对繁杂的工作，我们应该首先分清事情的轻重缓急，学会安排好时间。我每天早上早锻炼完，上班的第一件事情就是打扫办公室到大门口的清洁卫生，5个月的工作时间里几乎从未间断。有时需要到县里开会，没有时间打扫，我就请程平利帮忙。同时我也专门负责刘书记房间的清洁卫生工作，我一般会在刘书记回来之前把卫生做好，保证刘书记在的时候，房间是干净的。</w:t>
      </w:r>
    </w:p>
    <w:p>
      <w:pPr>
        <w:ind w:left="0" w:right="0" w:firstLine="560"/>
        <w:spacing w:before="450" w:after="450" w:line="312" w:lineRule="auto"/>
      </w:pPr>
      <w:r>
        <w:rPr>
          <w:rFonts w:ascii="宋体" w:hAnsi="宋体" w:eastAsia="宋体" w:cs="宋体"/>
          <w:color w:val="000"/>
          <w:sz w:val="28"/>
          <w:szCs w:val="28"/>
        </w:rPr>
        <w:t xml:space="preserve">2.档案工作。自从在档案局里拿了一个档案员证，我就是这里的档案员了。10月16日县档案局对我们的档案工作进行了检查，他们指出我们档案盒排列顺序紊乱、有几盒档案找不到、20xx年的档案归档工作还没做。针对指出的问题，我首先花了两三天的时间把已存档的档案按顺序排列好，通过问办公室邱主任、编撰镇志的杨主任把缺失的档案收集齐全。经过我的整理，按照传统手工方法整理的20xx年—xx年的档案，除了194号-210号和286号-309号在县档案局外，其余的一本不差的找了回来，并按照顺序排列好了。以后每次只要是我经手的档案借阅，我都认真的填写《借阅档案资料登记簿》和《查阅档案登记簿》，以避免以后的档案发生顺序紊乱和找不到去处的现象发生。20xx年的档案工作我也帮助了程平利分类、编号、打印目录，目前20xx年的档案只差用文件签包装之后放进档案柜了。对我所分管的20xx年档案，我已作了部分的分类工作，将涉及科学发展观、杭瑞高速的作为专题按时间顺序分了出来，将县委、县政府、我们镇政府的文件用不同的盒子分装。根据邱主任的要求，我将我们政府20xx年发的所有文件按照文号黄政文、黄政发、黄政办发、黄文、黄办文等建立了电子档目录，以方便以后查看。</w:t>
      </w:r>
    </w:p>
    <w:p>
      <w:pPr>
        <w:ind w:left="0" w:right="0" w:firstLine="560"/>
        <w:spacing w:before="450" w:after="450" w:line="312" w:lineRule="auto"/>
      </w:pPr>
      <w:r>
        <w:rPr>
          <w:rFonts w:ascii="宋体" w:hAnsi="宋体" w:eastAsia="宋体" w:cs="宋体"/>
          <w:color w:val="000"/>
          <w:sz w:val="28"/>
          <w:szCs w:val="28"/>
        </w:rPr>
        <w:t xml:space="preserve">3.文秘工作。以前的文员走了之后，绝大部分的公文打印便由我负责。由于业务不熟悉、事务较多、工作还不细致，出现过错误，导致有些文件质量不是很高，今后我一定要注意在效率与质量之间寻求最佳平衡。针对县里的文件不能及时送来的情况，我请我们政府的阮司机帮忙，每次送领导去县里开会都到文印交换中心把文件带回，至少每周去一次，他接受了我的要求。每次县里的文件，我都及时地请刘书记或石镇长批示，然后请相关人查阅、签字。每次由我负责的会议通知，我都在会议通知记录本上做好通知到否的记载，没通知到的记得再次通知，直到通知到为止。开会时我拿着签到本叫每个到会的人签字。由我负责的会议，我还做好会前、会后的清洁工作。</w:t>
      </w:r>
    </w:p>
    <w:p>
      <w:pPr>
        <w:ind w:left="0" w:right="0" w:firstLine="560"/>
        <w:spacing w:before="450" w:after="450" w:line="312" w:lineRule="auto"/>
      </w:pPr>
      <w:r>
        <w:rPr>
          <w:rFonts w:ascii="宋体" w:hAnsi="宋体" w:eastAsia="宋体" w:cs="宋体"/>
          <w:color w:val="000"/>
          <w:sz w:val="28"/>
          <w:szCs w:val="28"/>
        </w:rPr>
        <w:t xml:space="preserve">4.统计工作。我共参加了三次统计会议，每次参加完会议，我都向石镇长、李主任作汇报，并认真对照会议要求协助李主任做好统计工作。统计方面，我主要完成了统计档案资料的收集整理、每次报表的发送、农业大户的统计与电子台帐的建立这些工作。</w:t>
      </w:r>
    </w:p>
    <w:p>
      <w:pPr>
        <w:ind w:left="0" w:right="0" w:firstLine="560"/>
        <w:spacing w:before="450" w:after="450" w:line="312" w:lineRule="auto"/>
      </w:pPr>
      <w:r>
        <w:rPr>
          <w:rFonts w:ascii="宋体" w:hAnsi="宋体" w:eastAsia="宋体" w:cs="宋体"/>
          <w:color w:val="000"/>
          <w:sz w:val="28"/>
          <w:szCs w:val="28"/>
        </w:rPr>
        <w:t xml:space="preserve">5.主办了“能力建设年”活动的相关内容。自从乐书记把“能力建设年”活动的相关事项交给我之后，我在同志们的帮助下完成了这方面的工作。我借开统计会议的机会，抽出时间去了县能力建设年办公室请教工作，办公室主任对照量化考核表给我一项一项地作了解释说明，我更加明确了工作方向。为了做好宣传工作，我先设计出了内容，然后请资教的美术老师和李相合帮忙办了一期宣传栏。能力建设年的工作简报、工作小结，我都是在参考报刊、杂志的基础上完全由自己原创的;每一阶段的工作，我都是在不多的豆腐块时间里一遍遍地完善;而最让我花费心血的是试图建立镇干部每月考核制度，这个制度在传承以往考核制度的基础上有很多的创新之处，然而它没有成功地转化为现实，可能可操作性欠缺。12月26日县里来检查，检查的人是我上次请教过的，他肯定了我们的工作，也指出了需要补充加强的地方。</w:t>
      </w:r>
    </w:p>
    <w:p>
      <w:pPr>
        <w:ind w:left="0" w:right="0" w:firstLine="560"/>
        <w:spacing w:before="450" w:after="450" w:line="312" w:lineRule="auto"/>
      </w:pPr>
      <w:r>
        <w:rPr>
          <w:rFonts w:ascii="宋体" w:hAnsi="宋体" w:eastAsia="宋体" w:cs="宋体"/>
          <w:color w:val="000"/>
          <w:sz w:val="28"/>
          <w:szCs w:val="28"/>
        </w:rPr>
        <w:t xml:space="preserve">6.文章创作。我在《通山周刊》发表新闻报道3篇，在通山政务网上发表4篇。科学发展观的心得体会，我是自己创作的;“能力建设年”活动的能力提升计划是我自己写的，心得体会文章题目为《谈创造性执行》，是我通过看“能力建设年”活动的书籍并结合自身实际写的;此外，我还向刘书记主动提交过我的思想汇报。20xx年1月1日，我开通了自己的博客，并在上面发表了多篇文章，目的是想和更多志同道合的人进行思想交流。</w:t>
      </w:r>
    </w:p>
    <w:p>
      <w:pPr>
        <w:ind w:left="0" w:right="0" w:firstLine="560"/>
        <w:spacing w:before="450" w:after="450" w:line="312" w:lineRule="auto"/>
      </w:pPr>
      <w:r>
        <w:rPr>
          <w:rFonts w:ascii="宋体" w:hAnsi="宋体" w:eastAsia="宋体" w:cs="宋体"/>
          <w:color w:val="000"/>
          <w:sz w:val="28"/>
          <w:szCs w:val="28"/>
        </w:rPr>
        <w:t xml:space="preserve">此外，还协助做了部分科学发展观的工作，主要是写了两期简报，与乐书记、阮班顺主任下村检查督办工作两天;与程平利分工，每人一个星期的办公室电话值班等等辅助性的工作。</w:t>
      </w:r>
    </w:p>
    <w:p>
      <w:pPr>
        <w:ind w:left="0" w:right="0" w:firstLine="560"/>
        <w:spacing w:before="450" w:after="450" w:line="312" w:lineRule="auto"/>
      </w:pPr>
      <w:r>
        <w:rPr>
          <w:rFonts w:ascii="宋体" w:hAnsi="宋体" w:eastAsia="宋体" w:cs="宋体"/>
          <w:color w:val="000"/>
          <w:sz w:val="28"/>
          <w:szCs w:val="28"/>
        </w:rPr>
        <w:t xml:space="preserve">二、所得的收获</w:t>
      </w:r>
    </w:p>
    <w:p>
      <w:pPr>
        <w:ind w:left="0" w:right="0" w:firstLine="560"/>
        <w:spacing w:before="450" w:after="450" w:line="312" w:lineRule="auto"/>
      </w:pPr>
      <w:r>
        <w:rPr>
          <w:rFonts w:ascii="宋体" w:hAnsi="宋体" w:eastAsia="宋体" w:cs="宋体"/>
          <w:color w:val="000"/>
          <w:sz w:val="28"/>
          <w:szCs w:val="28"/>
        </w:rPr>
        <w:t xml:space="preserve">1.更加注重从细节来维护公务员的良好形象。接听、打电话时注意花费合理的时间完成礼节性的对话，而不是匆忙地结束对话;对来访的村民主动打招呼、询问、帮忙;出公差坐车时，主动说出索要的发票金额，当售票员给了多余的发票时，向他说明情况，要求少给一点(这样做很有必要，不能让人以为我们公务员虚报账务)。</w:t>
      </w:r>
    </w:p>
    <w:p>
      <w:pPr>
        <w:ind w:left="0" w:right="0" w:firstLine="560"/>
        <w:spacing w:before="450" w:after="450" w:line="312" w:lineRule="auto"/>
      </w:pPr>
      <w:r>
        <w:rPr>
          <w:rFonts w:ascii="宋体" w:hAnsi="宋体" w:eastAsia="宋体" w:cs="宋体"/>
          <w:color w:val="000"/>
          <w:sz w:val="28"/>
          <w:szCs w:val="28"/>
        </w:rPr>
        <w:t xml:space="preserve">2.沟通协调能力有所增强。比较明显的是，以前的我不敢上酒桌，害怕与酒桌上的人打交道。现在，我不怕了，我可以主动地与村里支书、文书一起聊天、吃饭，主动地向县里的领导介绍工作、介绍我自己。</w:t>
      </w:r>
    </w:p>
    <w:p>
      <w:pPr>
        <w:ind w:left="0" w:right="0" w:firstLine="560"/>
        <w:spacing w:before="450" w:after="450" w:line="312" w:lineRule="auto"/>
      </w:pPr>
      <w:r>
        <w:rPr>
          <w:rFonts w:ascii="宋体" w:hAnsi="宋体" w:eastAsia="宋体" w:cs="宋体"/>
          <w:color w:val="000"/>
          <w:sz w:val="28"/>
          <w:szCs w:val="28"/>
        </w:rPr>
        <w:t xml:space="preserve">3.心态更加积极、平和。生铁只有经过锻造才能成为好钢。不管外界环境怎么变化，不变的是我不懈的努力和希望。以前，觉得自己做事多、别人做事少，心理有些不平衡，现在我觉得我要做最优秀的自己，而不管别人怎么样;以前，对别人的误解、批评，我往往消极承受，现在我会试着解释说明，我想只要自己是真心的，自己所做的是有道理的，即使别人现在不理解，以后也会理解的。</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公务员述职报告德能勤绩廉篇四</w:t>
      </w:r>
    </w:p>
    <w:p>
      <w:pPr>
        <w:ind w:left="0" w:right="0" w:firstLine="560"/>
        <w:spacing w:before="450" w:after="450" w:line="312" w:lineRule="auto"/>
      </w:pPr>
      <w:r>
        <w:rPr>
          <w:rFonts w:ascii="宋体" w:hAnsi="宋体" w:eastAsia="宋体" w:cs="宋体"/>
          <w:color w:val="000"/>
          <w:sz w:val="28"/>
          <w:szCs w:val="28"/>
        </w:rPr>
        <w:t xml:space="preserve">20xx年度，在市局领导和中心领导的正确领导下和科长的带领下，在同事们的帮助和支持下，我坚持学习，努力完成各项工作，在工作中不断积累经验，丰富知识，为今后工作打好良好基础。现将一年来政治思想和监管服务工作情况汇报如下：</w:t>
      </w:r>
    </w:p>
    <w:p>
      <w:pPr>
        <w:ind w:left="0" w:right="0" w:firstLine="560"/>
        <w:spacing w:before="450" w:after="450" w:line="312" w:lineRule="auto"/>
      </w:pPr>
      <w:r>
        <w:rPr>
          <w:rFonts w:ascii="宋体" w:hAnsi="宋体" w:eastAsia="宋体" w:cs="宋体"/>
          <w:color w:val="000"/>
          <w:sz w:val="28"/>
          <w:szCs w:val="28"/>
        </w:rPr>
        <w:t xml:space="preserve">一、认认真真学习，全面提高思想道德品质和业务素质。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党性修养：今年，在开展的党的群众路线实践教育活动的学习阶段中，我系统地学习了《党章》、党的报告以及xx届三中全会精神、《党的群众路线教育实践活动学习文件选编》、《廉政准则》以及习近平总书记系列讲话精神，精心做好学习笔记(约2万余字)，并撰写了1800余字的学习心得体会。同时，我还特别注意向身边的新老党员学习，学习他们爱岗敬业的工作态度和廉洁奉公的工作作风。</w:t>
      </w:r>
    </w:p>
    <w:p>
      <w:pPr>
        <w:ind w:left="0" w:right="0" w:firstLine="560"/>
        <w:spacing w:before="450" w:after="450" w:line="312" w:lineRule="auto"/>
      </w:pPr>
      <w:r>
        <w:rPr>
          <w:rFonts w:ascii="宋体" w:hAnsi="宋体" w:eastAsia="宋体" w:cs="宋体"/>
          <w:color w:val="000"/>
          <w:sz w:val="28"/>
          <w:szCs w:val="28"/>
        </w:rPr>
        <w:t xml:space="preserve">(二)、参加各类业务知识培训，致力提升药品监管能力：在省、市局领导的关心和培养下，经市局推荐，省局遴选，我成为了gmp和gsp认证检查员。20xx年度我除了积极参加省、市局组织的\"双g\"检查培训外，利用业余时间\"充电\",认真学习药品\"双g\"检查业务知识，并在每次认证检查中，向其他地市的老检查员同志学习，实行边干边学，边学边干，努力提高业务素质，以满足监管工作的需要，尽早成为一名称职的检查员。20xx年年度新版gsp实施以来，我曾先后5次被省局抽调参加全省10家药品批发企业的gsp认证检查工作，并圆满完成检查工作。</w:t>
      </w:r>
    </w:p>
    <w:p>
      <w:pPr>
        <w:ind w:left="0" w:right="0" w:firstLine="560"/>
        <w:spacing w:before="450" w:after="450" w:line="312" w:lineRule="auto"/>
      </w:pPr>
      <w:r>
        <w:rPr>
          <w:rFonts w:ascii="宋体" w:hAnsi="宋体" w:eastAsia="宋体" w:cs="宋体"/>
          <w:color w:val="000"/>
          <w:sz w:val="28"/>
          <w:szCs w:val="28"/>
        </w:rPr>
        <w:t xml:space="preserve">二、勤勤恳恳干事，做好监管和服务两项工作。</w:t>
      </w:r>
    </w:p>
    <w:p>
      <w:pPr>
        <w:ind w:left="0" w:right="0" w:firstLine="560"/>
        <w:spacing w:before="450" w:after="450" w:line="312" w:lineRule="auto"/>
      </w:pPr>
      <w:r>
        <w:rPr>
          <w:rFonts w:ascii="宋体" w:hAnsi="宋体" w:eastAsia="宋体" w:cs="宋体"/>
          <w:color w:val="000"/>
          <w:sz w:val="28"/>
          <w:szCs w:val="28"/>
        </w:rPr>
        <w:t xml:space="preserve">20xx年度，虽然被市局派至市政府政务服务中心药监窗口从事药品和医疗器械经营企业行政审批工作，但我实行两头跑、科里工作与窗口工作兼顾的原则，顺利完成科里、上级交办的各项监管任务和群众申请的行政审批业务。主要工作汇报如下：</w:t>
      </w:r>
    </w:p>
    <w:p>
      <w:pPr>
        <w:ind w:left="0" w:right="0" w:firstLine="560"/>
        <w:spacing w:before="450" w:after="450" w:line="312" w:lineRule="auto"/>
      </w:pPr>
      <w:r>
        <w:rPr>
          <w:rFonts w:ascii="宋体" w:hAnsi="宋体" w:eastAsia="宋体" w:cs="宋体"/>
          <w:color w:val="000"/>
          <w:sz w:val="28"/>
          <w:szCs w:val="28"/>
        </w:rPr>
        <w:t xml:space="preserve">1、圆满完成窗口行政审批业务的各项工作。根据市委市政府要求，我们市局药监窗口实施两集中、两到位，为群众提供\"一站式\"优质服务。负责全市药品零售和医疗器械经营企业的开办、变更、换证、gsp认证等办件的材料审查、受理、现场检查、制证及发证等工作，为群众提供全程服务。20xx年度，新版《医疗器械监督管理条例》出台，我们在研究学习新法规的同时，严格按照国家、省、市局和市政务服务中心的各项要求，切实做到全年办件零超时、零错误、零投诉。全年窗口共受理531件，办结531件。其中，药品类386件(其中新开办34件、变更33件、换证11件、gsp认证3件、医学专用药品和精神药品邮寄运输证明3件、药店两证延期批复302件)，器械类145件(其中一类注册/备案16件、二类三类经营企业申办许可58件、变更27件、换证15件、二类器械经营备案29件)。能自觉遵守市政务服务中心各项规章制度和本局制定的《药监窗口工作制度》，无任何违规违纪现象;同时努力维护药监系统的良好形象，牢固树立服务意识，用廉洁、高效的工作作风为人民群众提供规范、便捷的优质服务。</w:t>
      </w:r>
    </w:p>
    <w:p>
      <w:pPr>
        <w:ind w:left="0" w:right="0" w:firstLine="560"/>
        <w:spacing w:before="450" w:after="450" w:line="312" w:lineRule="auto"/>
      </w:pPr>
      <w:r>
        <w:rPr>
          <w:rFonts w:ascii="宋体" w:hAnsi="宋体" w:eastAsia="宋体" w:cs="宋体"/>
          <w:color w:val="000"/>
          <w:sz w:val="28"/>
          <w:szCs w:val="28"/>
        </w:rPr>
        <w:t xml:space="preserve">2、药品安全监管工作毫不松懈，积极参加省局和市局组织的gsp认证现场检查工作。20xx年度我先后5次被省局抽调，参加对全省10家药品批发企业按照新修订药品gsp标准进行gsp认证检查工作。同时，我局正式实施新版gsp,我们在规定的承诺时限内对我市提出申请的3家药品零售(连锁)企业进行材料审查、现场检查、公示、制证、发证等工作。同时，对我市12家药品批发企业进行了100%全覆盖的gsp跟踪检查及在省局对其gsp认证检查前帮扶指导工作，扎实贯彻落实新版gsp的各项要求。</w:t>
      </w:r>
    </w:p>
    <w:p>
      <w:pPr>
        <w:ind w:left="0" w:right="0" w:firstLine="560"/>
        <w:spacing w:before="450" w:after="450" w:line="312" w:lineRule="auto"/>
      </w:pPr>
      <w:r>
        <w:rPr>
          <w:rFonts w:ascii="宋体" w:hAnsi="宋体" w:eastAsia="宋体" w:cs="宋体"/>
          <w:color w:val="000"/>
          <w:sz w:val="28"/>
          <w:szCs w:val="28"/>
        </w:rPr>
        <w:t xml:space="preserve">3、另外，负责市局机关工会的财务管理工作，积极参与药品电子监管工作、药品各类专项检查、科室内勤、企业档案收集、应急管理、规范药房等工作。</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公务员述职报告德能勤绩廉篇五</w:t>
      </w:r>
    </w:p>
    <w:p>
      <w:pPr>
        <w:ind w:left="0" w:right="0" w:firstLine="560"/>
        <w:spacing w:before="450" w:after="450" w:line="312" w:lineRule="auto"/>
      </w:pPr>
      <w:r>
        <w:rPr>
          <w:rFonts w:ascii="宋体" w:hAnsi="宋体" w:eastAsia="宋体" w:cs="宋体"/>
          <w:color w:val="000"/>
          <w:sz w:val="28"/>
          <w:szCs w:val="28"/>
        </w:rPr>
        <w:t xml:space="preserve">我是xx年4月任副局长，主持区水利局工作，同年7月，受区人大会任命，担任区水利局局长职务。任职以来，我认真贯彻区委、区政府的工作要求，自觉接受区人大的监督，尽职尽责，踏实工作，讲究方法，注重实效，积极开拓水利事业，各项工作都取得了较大进展。现将任职三年来的工作向会述职，请予审议。</w:t>
      </w:r>
    </w:p>
    <w:p>
      <w:pPr>
        <w:ind w:left="0" w:right="0" w:firstLine="560"/>
        <w:spacing w:before="450" w:after="450" w:line="312" w:lineRule="auto"/>
      </w:pPr>
      <w:r>
        <w:rPr>
          <w:rFonts w:ascii="宋体" w:hAnsi="宋体" w:eastAsia="宋体" w:cs="宋体"/>
          <w:color w:val="000"/>
          <w:sz w:val="28"/>
          <w:szCs w:val="28"/>
        </w:rPr>
        <w:t xml:space="preserve">注重思想教育，努力调动干部职工的工作积极性</w:t>
      </w:r>
    </w:p>
    <w:p>
      <w:pPr>
        <w:ind w:left="0" w:right="0" w:firstLine="560"/>
        <w:spacing w:before="450" w:after="450" w:line="312" w:lineRule="auto"/>
      </w:pPr>
      <w:r>
        <w:rPr>
          <w:rFonts w:ascii="宋体" w:hAnsi="宋体" w:eastAsia="宋体" w:cs="宋体"/>
          <w:color w:val="000"/>
          <w:sz w:val="28"/>
          <w:szCs w:val="28"/>
        </w:rPr>
        <w:t xml:space="preserve">我刚调到区水利局，正逢水利系统 出事 后干部职工还处在各种外界舆论的压力之中，情绪波动较大，士气不振，而以百里堤塘建设为重点的各项工程建设却是刻不容缓。我认真地把握当时的背景和组织对我的工作要求，按照 对外重塑形象，对内调动积极性，从稳定人心做起，从自我做起 的工作思路，讲究方法，稳步开展各项工作。一方面尽快熟悉衔接工作，一方面掌握全局上下干部职工的思想脉搏，从调动干部职工的工作积极性入手，做了大量的思想教育工作，有的放矢地采取了一系列措施。我客观地对待犯错误的老班子成员和其他干部，坚持 正视错误，吸取教训，立足发展，用其所长 的原则，多和他们谈心，帮助他们放下包袱，面对现实，动之以情，晓之以理，尊重他们，关心他们，调动其主观能动性，这样既稳定了上下情绪，又使各项工作特别是标准堤塘建设顺利进行。此外，利用各种会议和活动开展思想政治工作，使干部职工认清形势，正确对待当时的舆论环境，转移视线，鼓舞士气，把主要精力投入到工作中去。在做好思想教育和调查研究的基础上，调整充实了中层干部，将一些群众反映较大的调整下来，并任用了一部分德才兼备的年轻干部。在用人问题上讲宽容，重实干，大胆起用有争议的干部，使他们在实践中得到检验。对犯过错误和调整下来的干部如在工作中表现较好，成绩突出，根据需要重新使用，做到 用其之长，避其所短 ，实践证明，这种把用人和育人有机结合起来的做法最后得到了大多数干部职工的认可。总之，通过三年来一直坚持 重思想教育树正气、重情感沟通调动积极性、重工作实绩使用干部 ，全局上下精神状态和工作面貌有了很大的改观。</w:t>
      </w:r>
    </w:p>
    <w:p>
      <w:pPr>
        <w:ind w:left="0" w:right="0" w:firstLine="560"/>
        <w:spacing w:before="450" w:after="450" w:line="312" w:lineRule="auto"/>
      </w:pPr>
      <w:r>
        <w:rPr>
          <w:rFonts w:ascii="宋体" w:hAnsi="宋体" w:eastAsia="宋体" w:cs="宋体"/>
          <w:color w:val="000"/>
          <w:sz w:val="28"/>
          <w:szCs w:val="28"/>
        </w:rPr>
        <w:t xml:space="preserve">认真踏实工作，全面完成以百里堤塘为重点的水利工程建设任务</w:t>
      </w:r>
    </w:p>
    <w:p>
      <w:pPr>
        <w:ind w:left="0" w:right="0" w:firstLine="560"/>
        <w:spacing w:before="450" w:after="450" w:line="312" w:lineRule="auto"/>
      </w:pPr>
      <w:r>
        <w:rPr>
          <w:rFonts w:ascii="宋体" w:hAnsi="宋体" w:eastAsia="宋体" w:cs="宋体"/>
          <w:color w:val="000"/>
          <w:sz w:val="28"/>
          <w:szCs w:val="28"/>
        </w:rPr>
        <w:t xml:space="preserve">我到区水利局初期班子成员只有二个人，1999年下半年组织安排我兼任区堤塘建设指挥部副总指挥，后又兼任常务副总指挥。组织的信任使我感到肩上的担子很重。为此，我工作两头跑，两手抓(思想建设和工程建设)，踏实工作，埋头苦干，经常放弃休息时间检查工地，也放弃了两次市局组织的外出考察机会(一次为出国)。现在回过头来想想，非常值得，因为通过三年的努力，圆满完成了以百里堤塘为重点的水利工程建设任务，这里面有自己的一份汗水和努力。</w:t>
      </w:r>
    </w:p>
    <w:p>
      <w:pPr>
        <w:ind w:left="0" w:right="0" w:firstLine="560"/>
        <w:spacing w:before="450" w:after="450" w:line="312" w:lineRule="auto"/>
      </w:pPr>
      <w:r>
        <w:rPr>
          <w:rFonts w:ascii="宋体" w:hAnsi="宋体" w:eastAsia="宋体" w:cs="宋体"/>
          <w:color w:val="000"/>
          <w:sz w:val="28"/>
          <w:szCs w:val="28"/>
        </w:rPr>
        <w:t xml:space="preserve">一是顺利建成百里高标准堤塘，增强了城乡防台抗灾能力。我到区水利局时，正值堤塘建设进入关键阶段。沿海海塘、外沙海塘、山东十塘、三甲九塘已经完工，进入配套扫尾。其他工程正陆续开工或施工到关键阶段，工程面广量大，而且好多前期尚未发现的问题到工程中后期都暴露出来，协调管理任务非常繁重。工程配套扫尾的任务也不轻松。通过各方努力，大部分堤塘在20xx年台汛前基本完工，葭芷农村段六标到20xx年台汛前完工，栅浦闸外移工程因防汛保安全需要延迟到今年台汛前完成主体工程。椒江堤塘建设施工环境复杂，能够取得这样的成绩，应该说老天帮了大忙，当然，工程的进度和质量还是靠人抓出来的。从去年上半年开始，我区堤塘进行分批初步验收，到去年底全线堤塘全部通过省、市组织的初步验收，大部分被初评为优良工程。去年10月，我区获 浙江省千里海塘建设先进集体 荣誉称号。今年3月，我区被省政府授予 浙江省城市防洪工程建设先进单位 。在建好百里堤塘的同时，我区还积极争取并建成了浙东千里海塘纪念碑。在争取项目、设计和建设过程中，我积极当好区委、区政府的参谋，上下联络，促成了项目上马，并在工期紧、施工难度大、质量要求高的情况下，圆满完成了纪念碑施工任务，为椒江争得了荣誉。</w:t>
      </w:r>
    </w:p>
    <w:p>
      <w:pPr>
        <w:ind w:left="0" w:right="0" w:firstLine="560"/>
        <w:spacing w:before="450" w:after="450" w:line="312" w:lineRule="auto"/>
      </w:pPr>
      <w:r>
        <w:rPr>
          <w:rFonts w:ascii="宋体" w:hAnsi="宋体" w:eastAsia="宋体" w:cs="宋体"/>
          <w:color w:val="000"/>
          <w:sz w:val="28"/>
          <w:szCs w:val="28"/>
        </w:rPr>
        <w:t xml:space="preserve">二是以水闸维修、水库除险加固为重点的骨干水利工程建设顺利完成。建成百里堤塘，但沿线的大小涵闸标准偏低同样是防汛挡潮的薄弱环节。为了与标准堤塘相配套，实施并完成了椒北柏加闸、建设闸、回浦闸外移新建及河道配套工程，椒南栅浦闸外移新建工程也将于今年10月底完工。其他大小涵闸如岩头闸、华景闸、葭芷闸、下洋闸、涛江闸、红旗闸、盐场闸等也都已加固改造到50年一遇标准。此外，在全市率先全面完成病险水库除险加固工程，确保安全摘帽。自1999年至20xx年，相继完成井马水库、水仓里水库、明珠里水库和黄泥坑水库除险加固工程，总投资达455余万元。</w:t>
      </w:r>
    </w:p>
    <w:p>
      <w:pPr>
        <w:ind w:left="0" w:right="0" w:firstLine="560"/>
        <w:spacing w:before="450" w:after="450" w:line="312" w:lineRule="auto"/>
      </w:pPr>
      <w:r>
        <w:rPr>
          <w:rFonts w:ascii="宋体" w:hAnsi="宋体" w:eastAsia="宋体" w:cs="宋体"/>
          <w:color w:val="000"/>
          <w:sz w:val="28"/>
          <w:szCs w:val="28"/>
        </w:rPr>
        <w:t xml:space="preserve">三是围垦造地稳定推进。完成十塘围垦一期工程，主堤长 2258米 ，付堤长 510米 ，设计标准为20xx年一遇，工程总投资2438.4万元，新增土地面积1650亩。20xx年4月，十塘围垦二期工程动工兴建，围涂面积2800亩，设计标准为20xx年一遇，围垦主堤长 3100米 ，概算投资4500万元，计划到20xx年底完工。</w:t>
      </w:r>
    </w:p>
    <w:p>
      <w:pPr>
        <w:ind w:left="0" w:right="0" w:firstLine="560"/>
        <w:spacing w:before="450" w:after="450" w:line="312" w:lineRule="auto"/>
      </w:pPr>
      <w:r>
        <w:rPr>
          <w:rFonts w:ascii="宋体" w:hAnsi="宋体" w:eastAsia="宋体" w:cs="宋体"/>
          <w:color w:val="000"/>
          <w:sz w:val="28"/>
          <w:szCs w:val="28"/>
        </w:rPr>
        <w:t xml:space="preserve">高度重视防汛工作，全面加强防汛非工程措施</w:t>
      </w:r>
    </w:p>
    <w:p>
      <w:pPr>
        <w:ind w:left="0" w:right="0" w:firstLine="560"/>
        <w:spacing w:before="450" w:after="450" w:line="312" w:lineRule="auto"/>
      </w:pPr>
      <w:r>
        <w:rPr>
          <w:rFonts w:ascii="宋体" w:hAnsi="宋体" w:eastAsia="宋体" w:cs="宋体"/>
          <w:color w:val="000"/>
          <w:sz w:val="28"/>
          <w:szCs w:val="28"/>
        </w:rPr>
        <w:t xml:space="preserve">在搞好以堤塘为重点的防汛工程措施的同时，十分重视防汛非工程措施建设。一是完善防台风预案工作。区防办结合椒江水工程的实际情况，重新编制了《椒江区防台风预案》，分析了在不同等级台风、暴雨、洪水袭击下的各种应对措施，做到重点明确，职责分明。同时编制的《椒江洪水(风暴潮)风险图》操作方便，技术领先，该项目被评为省内先进。各镇、街道和有关主管部门也都制定完善了防台抢险预案。防台风预案编制工作在我区已形成了制度化。二是加强防汛督查和堤塘通道闸门关闭的演练工作。椒江堤塘位于 黄金海岸线 ，全线通道多达117处，涉及单位多，情况非常复杂，堤塘管理任务很艰巨。堤塘建成后，我们把防汛督查的重点放在各类堤塘通道的管理上，在开展经常性检查的同时，对重点薄弱环节和隐患抓住不放，一抓到底。如去年我们对椒北陈杰船场擅自开缺案件进行全方位跟踪、督查，最后使船场通道闸门按高标准建好。最近，区防汛指挥部又将组织对无力改建闸门的外沙顺风船场通道予以强制封堵。堤塘管理所更是把通道管理作为堤塘管理的重中之重，经常性加强调试。区防汛指挥部每年台汛前均要组织一次以堤塘通道闸门关闭为重点的防汛演练活动，以确保关键时刻能够启闭。三是搞好防汛信息系统建设。为逐步实现防汛调度迅速、高效的目标，我们不断加大对防汛现代化设备的投入。从20xx年到20xx年分二期共投资80多万元，配置了v型多功能静止高分辩气象卫星接收处理系统、彩色激光打印机、投影仪等先进设备。同时建立了水文遥测系统、防汛动态监视系统和防汛信息系统。防汛三大系统的建成实现了我区水情、雨情的自动测报，为准确、及时地进行防汛信息采集、预报调度决策和指挥提供了科学的依据和现代化手段，走在了全市的前列。</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公务员述职报告德能勤绩廉篇六</w:t>
      </w:r>
    </w:p>
    <w:p>
      <w:pPr>
        <w:ind w:left="0" w:right="0" w:firstLine="560"/>
        <w:spacing w:before="450" w:after="450" w:line="312" w:lineRule="auto"/>
      </w:pPr>
      <w:r>
        <w:rPr>
          <w:rFonts w:ascii="宋体" w:hAnsi="宋体" w:eastAsia="宋体" w:cs="宋体"/>
          <w:color w:val="000"/>
          <w:sz w:val="28"/>
          <w:szCs w:val="28"/>
        </w:rPr>
        <w:t xml:space="preserve">20xx年度，在市局领导和中心领导的正确领导下和科长的带领下，在同事们的帮助和支持下，我坚持学习，努力完成各项工作，在工作中不断积累经验，丰富知识，为今后工作打好良好基础。现将一年来政治思想和监管服务工作情况汇报如下：</w:t>
      </w:r>
    </w:p>
    <w:p>
      <w:pPr>
        <w:ind w:left="0" w:right="0" w:firstLine="560"/>
        <w:spacing w:before="450" w:after="450" w:line="312" w:lineRule="auto"/>
      </w:pPr>
      <w:r>
        <w:rPr>
          <w:rFonts w:ascii="宋体" w:hAnsi="宋体" w:eastAsia="宋体" w:cs="宋体"/>
          <w:color w:val="000"/>
          <w:sz w:val="28"/>
          <w:szCs w:val="28"/>
        </w:rPr>
        <w:t xml:space="preserve">一、认认真真学习，全面提高思想道德品质和业务素质。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党性修养：今年，在开展的党的群众路线实践教育活动的学习阶段中，我系统地学习了《党章》、党的报告以及xx届三中全会精神、《党的群众路线教育实践活动学习文件选编》、《廉政准则》以及习近平总书记系列讲话精神，精心做好学习笔记(约2万余字)，并撰写了1800余字的学习心得体会。同时，我还特别注意向身边的新老党员学习，学习他们爱岗敬业的工作态度和廉洁奉公的工作作风。</w:t>
      </w:r>
    </w:p>
    <w:p>
      <w:pPr>
        <w:ind w:left="0" w:right="0" w:firstLine="560"/>
        <w:spacing w:before="450" w:after="450" w:line="312" w:lineRule="auto"/>
      </w:pPr>
      <w:r>
        <w:rPr>
          <w:rFonts w:ascii="宋体" w:hAnsi="宋体" w:eastAsia="宋体" w:cs="宋体"/>
          <w:color w:val="000"/>
          <w:sz w:val="28"/>
          <w:szCs w:val="28"/>
        </w:rPr>
        <w:t xml:space="preserve">(二)、参加各类业务知识培训，致力提升药品监管能力：在省、市局领导的关心和培养下，经市局推荐，省局遴选，我成为了gmp和gsp认证检查员。20xx年度我除了积极参加省、市局组织的\"双g\"检查培训外，利用业余时间\"充电\",认真学习药品\"双g\"检查业务知识，并在每次认证检查中，向其他地市的老检查员同志学习，实行边干边学，边学边干，努力提高业务素质，以满足监管工作的需要，尽早成为一名称职的检查员。20xx年年度新版gsp实施以来，我曾先后5次被省局抽调参加全省10家药品批发企业的gsp认证检查工作，并圆满完成检查工作。</w:t>
      </w:r>
    </w:p>
    <w:p>
      <w:pPr>
        <w:ind w:left="0" w:right="0" w:firstLine="560"/>
        <w:spacing w:before="450" w:after="450" w:line="312" w:lineRule="auto"/>
      </w:pPr>
      <w:r>
        <w:rPr>
          <w:rFonts w:ascii="宋体" w:hAnsi="宋体" w:eastAsia="宋体" w:cs="宋体"/>
          <w:color w:val="000"/>
          <w:sz w:val="28"/>
          <w:szCs w:val="28"/>
        </w:rPr>
        <w:t xml:space="preserve">二、勤勤恳恳干事，做好监管和服务两项工作。</w:t>
      </w:r>
    </w:p>
    <w:p>
      <w:pPr>
        <w:ind w:left="0" w:right="0" w:firstLine="560"/>
        <w:spacing w:before="450" w:after="450" w:line="312" w:lineRule="auto"/>
      </w:pPr>
      <w:r>
        <w:rPr>
          <w:rFonts w:ascii="宋体" w:hAnsi="宋体" w:eastAsia="宋体" w:cs="宋体"/>
          <w:color w:val="000"/>
          <w:sz w:val="28"/>
          <w:szCs w:val="28"/>
        </w:rPr>
        <w:t xml:space="preserve">20xx年度，虽然被市局派至市政府政务服务中心药监窗口从事药品和医疗器械经营企业行政审批工作，但我实行两头跑、科里工作与窗口工作兼顾的原则，顺利完成科里、上级交办的各项监管任务和群众申请的行政审批业务。主要工作汇报如下：</w:t>
      </w:r>
    </w:p>
    <w:p>
      <w:pPr>
        <w:ind w:left="0" w:right="0" w:firstLine="560"/>
        <w:spacing w:before="450" w:after="450" w:line="312" w:lineRule="auto"/>
      </w:pPr>
      <w:r>
        <w:rPr>
          <w:rFonts w:ascii="宋体" w:hAnsi="宋体" w:eastAsia="宋体" w:cs="宋体"/>
          <w:color w:val="000"/>
          <w:sz w:val="28"/>
          <w:szCs w:val="28"/>
        </w:rPr>
        <w:t xml:space="preserve">1、圆满完成窗口行政审批业务的各项工作。根据市委市政府要求，我们市局药监窗口实施两集中、两到位，为群众提供\"一站式\"优质服务。负责全市药品零售和医疗器械经营企业的开办、变更、换证、gsp认证等办件的材料审查、受理、现场检查、制证及发证等工作，为群众提供全程服务。20xx年度，新版《医疗器械监督管理条例》出台，我们在研究学习新法规的同时，严格按照国家、省、市局和市政务服务中心的各项要求，切实做到全年办件零超时、零错误、零投诉。全年窗口共受理531件，办结531件。其中，药品类386件(其中新开办34件、变更33件、换证11件、gsp认证3件、医学专用药品和精神药品邮寄运输证明3件、药店两证延期批复302件)，器械类145件(其中一类注册/备案16件、二类三类经营企业申办许可58件、变更27件、换证15件、二类器械经营备案29件)。能自觉遵守市政务服务中心各项规章制度和本局制定的《药监窗口工作制度》，无任何违规违纪现象;同时努力维护药监系统的良好形象，牢固树立服务意识，用廉洁、高效的工作作风为人民群众提供规范、便捷的优质服务。</w:t>
      </w:r>
    </w:p>
    <w:p>
      <w:pPr>
        <w:ind w:left="0" w:right="0" w:firstLine="560"/>
        <w:spacing w:before="450" w:after="450" w:line="312" w:lineRule="auto"/>
      </w:pPr>
      <w:r>
        <w:rPr>
          <w:rFonts w:ascii="宋体" w:hAnsi="宋体" w:eastAsia="宋体" w:cs="宋体"/>
          <w:color w:val="000"/>
          <w:sz w:val="28"/>
          <w:szCs w:val="28"/>
        </w:rPr>
        <w:t xml:space="preserve">2、药品安全监管工作毫不松懈，积极参加省局和市局组织的gsp认证现场检查工作。20xx年度我先后5次被省局抽调，参加对全省10家药品批发企业按照新修订药品gsp标准进行gsp认证检查工作。同时，我局正式实施新版gsp,我们在规定的承诺时限内对我市提出申请的3家药品零售(连锁)企业进行材料审查、现场检查、公示、制证、发证等工作。同时，对我市12家药品批发企业进行了100%全覆盖的gsp跟踪检查及在省局对其gsp认证检查前帮扶指导工作，扎实贯彻落实新版gsp的各项要求。</w:t>
      </w:r>
    </w:p>
    <w:p>
      <w:pPr>
        <w:ind w:left="0" w:right="0" w:firstLine="560"/>
        <w:spacing w:before="450" w:after="450" w:line="312" w:lineRule="auto"/>
      </w:pPr>
      <w:r>
        <w:rPr>
          <w:rFonts w:ascii="宋体" w:hAnsi="宋体" w:eastAsia="宋体" w:cs="宋体"/>
          <w:color w:val="000"/>
          <w:sz w:val="28"/>
          <w:szCs w:val="28"/>
        </w:rPr>
        <w:t xml:space="preserve">3、另外，负责市局机关工会的财务管理工作，积极参与药品电子监管工作、药品各类专项检查、科室内勤、企业档案收集、应急管理、规范药房等工作。</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200x年5月，市人大会任命我为市审计局局长。这次安排我向市人大会述职，既是对我履行职责情况的监督，也是对我个人的关心和爱护，更体现了对审计工作的高度重视和支持。我将以这次述职为契机，认真回顾检(抓党建工作述职报告)查自己履行职责的情况，诚恳听取大会的审议和批评，不断改进工作，更好地履行职责，不辜负党和人民的重托。下面我将自己两年多来履行职责的主要情况报告如下，请审议。</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一、认真学习贯彻党的路线、方针、政策，坚持正确的政治方向</w:t>
      </w:r>
    </w:p>
    <w:p>
      <w:pPr>
        <w:ind w:left="0" w:right="0" w:firstLine="560"/>
        <w:spacing w:before="450" w:after="450" w:line="312" w:lineRule="auto"/>
      </w:pPr>
      <w:r>
        <w:rPr>
          <w:rFonts w:ascii="宋体" w:hAnsi="宋体" w:eastAsia="宋体" w:cs="宋体"/>
          <w:color w:val="000"/>
          <w:sz w:val="28"/>
          <w:szCs w:val="28"/>
        </w:rPr>
        <w:t xml:space="preserve">任局长后，为了在审计工作中贯彻好党的路线、方针、政策，落实好市委、市人大和市政府的各项决策，我始终坚持把加强政治理论学习放在突出位置。两年来，我先后学习了《*文选》、党的十九大精神等重要政治文献，记学习笔记、体会约4万多字，不断增强政治上的敏锐性和鉴别力。</w:t>
      </w:r>
    </w:p>
    <w:p>
      <w:pPr>
        <w:ind w:left="0" w:right="0" w:firstLine="560"/>
        <w:spacing w:before="450" w:after="450" w:line="312" w:lineRule="auto"/>
      </w:pPr>
      <w:r>
        <w:rPr>
          <w:rFonts w:ascii="宋体" w:hAnsi="宋体" w:eastAsia="宋体" w:cs="宋体"/>
          <w:color w:val="000"/>
          <w:sz w:val="28"/>
          <w:szCs w:val="28"/>
        </w:rPr>
        <w:t xml:space="preserve">二、坚决执行宪法、法律、法规和市人大的决议、决定，依法履行审计监督职责</w:t>
      </w:r>
    </w:p>
    <w:p>
      <w:pPr>
        <w:ind w:left="0" w:right="0" w:firstLine="560"/>
        <w:spacing w:before="450" w:after="450" w:line="312" w:lineRule="auto"/>
      </w:pPr>
      <w:r>
        <w:rPr>
          <w:rFonts w:ascii="宋体" w:hAnsi="宋体" w:eastAsia="宋体" w:cs="宋体"/>
          <w:color w:val="000"/>
          <w:sz w:val="28"/>
          <w:szCs w:val="28"/>
        </w:rPr>
        <w:t xml:space="preserve">依法审计是审计机关工作的基本原则。我和局领导班子成员坚持把“立党为公，执法为民”体现到审计工作中，认真践行“三个代表”重要思想，紧紧围绕全市经济工作中心，抓住影响改革、发展、稳定的突出问题和关系人民群众切身利益的问题，确定审计项目，强化审计监督。两年多来，在市人大的关心支持下，在全体审计干部职工的共同努力下，圆满完成了各项审计任务，较好地履行了法律赋予的审计监督职责。有关具体审计工作完成情况，我在每年的预算执行审计工作报告中，都已向大会作了汇报。现在，我重点汇报一下履行职责中的主要做法及效果。</w:t>
      </w:r>
    </w:p>
    <w:p>
      <w:pPr>
        <w:ind w:left="0" w:right="0" w:firstLine="560"/>
        <w:spacing w:before="450" w:after="450" w:line="312" w:lineRule="auto"/>
      </w:pPr>
      <w:r>
        <w:rPr>
          <w:rFonts w:ascii="宋体" w:hAnsi="宋体" w:eastAsia="宋体" w:cs="宋体"/>
          <w:color w:val="000"/>
          <w:sz w:val="28"/>
          <w:szCs w:val="28"/>
        </w:rPr>
        <w:t xml:space="preserve">(一)突出重点，逐年深化财政预算执行情况审计。根据宪法和审计法的规定，开展本级财政预算执行和其他财政收支情况审计，是审计机关的一项重要工作。两年多来，围绕落实中央和市委、市政府关于推进财政体制改革的有关政策，每年突出几个重点，把财政预算执行审计逐年推向深入。在继续扩大对一级预算单位审计覆盖面的同时，逐年加大了对二、三级单位及项目的延伸审计;为了促进提高财政资金的使用效益，从重收入审计向重支出审计转移，加大对科技、环保、支农等财政资金的审计力度;对部分重点建设资金及时进行跟踪审计;查处了一些较深层次的违纪违规问题，在整顿和规范市场经济秩序方面发挥了积极作用。</w:t>
      </w:r>
    </w:p>
    <w:p>
      <w:pPr>
        <w:ind w:left="0" w:right="0" w:firstLine="560"/>
        <w:spacing w:before="450" w:after="450" w:line="312" w:lineRule="auto"/>
      </w:pPr>
      <w:r>
        <w:rPr>
          <w:rFonts w:ascii="宋体" w:hAnsi="宋体" w:eastAsia="宋体" w:cs="宋体"/>
          <w:color w:val="000"/>
          <w:sz w:val="28"/>
          <w:szCs w:val="28"/>
        </w:rPr>
        <w:t xml:space="preserve">(二)围绕热点，认真抓好重点行业、重点资金和重点项目的审计。针对社会反映强烈的行业不正之风和专项资金使用及重点建设项目中存在的问题，我们在审计中加大了监督力度。两年多来，先后组织了对我市居民低保、失业保险、农业投入、政府外债、医疗保险、住房公积金、救灾、扶贫、防“非”、公安行业、卫生系统、金融等29个(项)专项资金和行业的审计及调查。揭示了中石销售系统虚增资产1830万元，中国人寿保险系统不良资产2900多万元等行业存在的突出问题，均引起了上级有关部门的高度重视;查出和纠正了挤占挪用、套取专项资金购建办公楼和小汽车及发放奖金、补贴，截留坐支财政收入、私设“小金库”和账外账等违纪违规问题。</w:t>
      </w:r>
    </w:p>
    <w:p>
      <w:pPr>
        <w:ind w:left="0" w:right="0" w:firstLine="560"/>
        <w:spacing w:before="450" w:after="450" w:line="312" w:lineRule="auto"/>
      </w:pPr>
      <w:r>
        <w:rPr>
          <w:rFonts w:ascii="宋体" w:hAnsi="宋体" w:eastAsia="宋体" w:cs="宋体"/>
          <w:color w:val="000"/>
          <w:sz w:val="28"/>
          <w:szCs w:val="28"/>
        </w:rPr>
        <w:t xml:space="preserve">(三)针对难点，积极稳妥开展领导干部经济责任审计。按照党的十九大提出的加强对权力的制约和监督的要求，本着“积极稳妥，量力而行，提高质量，防范风险”的原则，我们主动加强与纪检、监察和组织人事部门的协调配合，组织全市审计机关开展了县以下党政领导干部和国有及国有控股企业领导人员的经济责任审计，试行了县以上党政领导干部经济责任审计。两年来共组织对x名领导干部进行了经济责任审计，查出领导人员主管责任违规行为金额x万元，直接责任违规行为金额x万元，为考评领导干部、促进廉政建设发挥了积极作用。</w:t>
      </w:r>
    </w:p>
    <w:p>
      <w:pPr>
        <w:ind w:left="0" w:right="0" w:firstLine="560"/>
        <w:spacing w:before="450" w:after="450" w:line="312" w:lineRule="auto"/>
      </w:pPr>
      <w:r>
        <w:rPr>
          <w:rFonts w:ascii="宋体" w:hAnsi="宋体" w:eastAsia="宋体" w:cs="宋体"/>
          <w:color w:val="000"/>
          <w:sz w:val="28"/>
          <w:szCs w:val="28"/>
        </w:rPr>
        <w:t xml:space="preserve">(四)抓住疑点，跟踪追查经济犯罪案件线索。近年来，我们坚持把查处经济领域违法犯罪线索作为一项重要工作来抓，要求全市审计人员对审计中发现的疑点线索，深查细究，一查到底，两年来向纪检监察部门和司法机关移送案件线索x件，涉案人员x人，进一步打击了经济领域的违法犯罪活动，维护了国有资产的安全完整，发挥了审计监督在反斗争中的重要作用。</w:t>
      </w:r>
    </w:p>
    <w:p>
      <w:pPr>
        <w:ind w:left="0" w:right="0" w:firstLine="560"/>
        <w:spacing w:before="450" w:after="450" w:line="312" w:lineRule="auto"/>
      </w:pPr>
      <w:r>
        <w:rPr>
          <w:rFonts w:ascii="宋体" w:hAnsi="宋体" w:eastAsia="宋体" w:cs="宋体"/>
          <w:color w:val="000"/>
          <w:sz w:val="28"/>
          <w:szCs w:val="28"/>
        </w:rPr>
        <w:t xml:space="preserve">三、大胆改革创新，不断推动审计事业与时俱进</w:t>
      </w:r>
    </w:p>
    <w:p>
      <w:pPr>
        <w:ind w:left="0" w:right="0" w:firstLine="560"/>
        <w:spacing w:before="450" w:after="450" w:line="312" w:lineRule="auto"/>
      </w:pPr>
      <w:r>
        <w:rPr>
          <w:rFonts w:ascii="宋体" w:hAnsi="宋体" w:eastAsia="宋体" w:cs="宋体"/>
          <w:color w:val="000"/>
          <w:sz w:val="28"/>
          <w:szCs w:val="28"/>
        </w:rPr>
        <w:t xml:space="preserve">审计工作必须坚持与时俱进，不断创新。为此，我一上任，就和班子成员一边抓机改，一边认真谋划审计工作新思路，形成了“围绕一个中心，抓住两个重点，发挥三个作用，坚持四个原则，提高五个水平”的基本工作思路，在工作中积极开拓，大胆创新，审计工作年年都有新举措、新发展。20xx年我们主要是“抓机改，建机制”，顺利地完成了难度较大的人员分流定岗任务(人员分流达25人)，初步建立了优胜劣汰的竞争上岗用人机制，20个处级领导干部职位全部按程序和标准公开选拔任用，一般干部全部采用双向选择竞争上岗，同时逐步制订和修订了与新的工作运行机制相配套的《x市审计局目标管理责任制考核实施细则》、《x市审计局督查催办工作制度》等近30项规章制度。</w:t>
      </w:r>
    </w:p>
    <w:p>
      <w:pPr>
        <w:ind w:left="0" w:right="0" w:firstLine="560"/>
        <w:spacing w:before="450" w:after="450" w:line="312" w:lineRule="auto"/>
      </w:pPr>
      <w:r>
        <w:rPr>
          <w:rFonts w:ascii="宋体" w:hAnsi="宋体" w:eastAsia="宋体" w:cs="宋体"/>
          <w:color w:val="000"/>
          <w:sz w:val="28"/>
          <w:szCs w:val="28"/>
        </w:rPr>
        <w:t xml:space="preserve">四、始终坚持勤奋工作，廉洁自律，努力加强思想作风建设</w:t>
      </w:r>
    </w:p>
    <w:p>
      <w:pPr>
        <w:ind w:left="0" w:right="0" w:firstLine="560"/>
        <w:spacing w:before="450" w:after="450" w:line="312" w:lineRule="auto"/>
      </w:pPr>
      <w:r>
        <w:rPr>
          <w:rFonts w:ascii="宋体" w:hAnsi="宋体" w:eastAsia="宋体" w:cs="宋体"/>
          <w:color w:val="000"/>
          <w:sz w:val="28"/>
          <w:szCs w:val="28"/>
        </w:rPr>
        <w:t xml:space="preserve">两年多来，我按照重大事项集体决策、具体工作分工负责的原则，对全局的重要审计事项、大额经费开支、重大行政决议、干部任免工作和办法、制度的出台等，都能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要带领大家切实做好审计工作，自己首先必须勤政廉政。对此，自上任伊始，我就给自己严格立下了“两干”的警示牌，一要干事，二要干净，干事就要勤干事、干实事，干净就要心干净、手干净。也许是长期从事审计工作的原因，总想着把每件事情都干得尽可能实在和完美，总担心自己工作如果不到位会给政府、给各被审部门和单位造成不好的影响。所以对工作我自己首先是勤勤恳恳、认认真真，只要不是参加上级的会议，我都是提前到办公室，下班后和节假日加班加点也是常事;局里的重要工作和重要材料，我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五、正确看待成绩，认真查找差距，努力把工作做得更好</w:t>
      </w:r>
    </w:p>
    <w:p>
      <w:pPr>
        <w:ind w:left="0" w:right="0" w:firstLine="560"/>
        <w:spacing w:before="450" w:after="450" w:line="312" w:lineRule="auto"/>
      </w:pPr>
      <w:r>
        <w:rPr>
          <w:rFonts w:ascii="宋体" w:hAnsi="宋体" w:eastAsia="宋体" w:cs="宋体"/>
          <w:color w:val="000"/>
          <w:sz w:val="28"/>
          <w:szCs w:val="28"/>
        </w:rPr>
        <w:t xml:space="preserve">两年多来，全市审计工作取得了可喜的成绩，共查出违规行为金额1838亿元，追还被侵占挪用的资金156亿元，收缴财政174亿元，人均为财政贡献5918万元，其中市局机关查处纠正各类违规行为金额113亿元，追还被侵占挪用的资金107亿元，收缴财政157亿元，人均为财政贡献20396万元，审计机关的“人法技”建设和各项工作都有了较大的进展，被审计单位对审计工作及审计干部普遍给予了肯定和较高评价，市局今年初还迈入了全省审计系统先进集体(三年评一次)的行列。</w:t>
      </w:r>
    </w:p>
    <w:p>
      <w:pPr>
        <w:ind w:left="0" w:right="0" w:firstLine="560"/>
        <w:spacing w:before="450" w:after="450" w:line="312" w:lineRule="auto"/>
      </w:pPr>
      <w:r>
        <w:rPr>
          <w:rFonts w:ascii="宋体" w:hAnsi="宋体" w:eastAsia="宋体" w:cs="宋体"/>
          <w:color w:val="000"/>
          <w:sz w:val="28"/>
          <w:szCs w:val="28"/>
        </w:rPr>
        <w:t xml:space="preserve">同时，我们班子在关心干部职工生活方面，办起了职工食堂，安排了职工上下班交通车辆，解决了几处家属院屋面、地下漏水等遗留问题，得到了干部职工的普遍好评。两年多来，我局在审计发现大案要案线索、审计统计、档案管理、审计科研、信息、宣传、党务、老干、计划生育等项工作中先后受到上级和主管部门的多次表彰，我本人在20xx年全市“人民满意的好公仆”活动中也被评为先进个人。</w:t>
      </w:r>
    </w:p>
    <w:p>
      <w:pPr>
        <w:ind w:left="0" w:right="0" w:firstLine="560"/>
        <w:spacing w:before="450" w:after="450" w:line="312" w:lineRule="auto"/>
      </w:pPr>
      <w:r>
        <w:rPr>
          <w:rFonts w:ascii="宋体" w:hAnsi="宋体" w:eastAsia="宋体" w:cs="宋体"/>
          <w:color w:val="000"/>
          <w:sz w:val="28"/>
          <w:szCs w:val="28"/>
        </w:rPr>
        <w:t xml:space="preserve">所有这些，是我局班子带领大家共同努力取得的，同时与市委、市政府和上级审计机关的领导是分不开的，与市人大的支持是分不开的，自己仅仅是履行了应尽的职责和义务。面对新形势的要求，还存在着不少的差距和不足，主要有：自己在理论学习方面还存在急用先学的情况，学习的全面性、系统性和深入程度都有待加强;对于全局的廉政建设，制定了相关的制度和规定，做到逢会必讲、见面提醒，但到审计现场检查的不够经常和深入;市局对区县局的具体关心、指导也很不够。对于上述问题，我将以这次述职为契机，认真学习贯彻xx届四中全会精神，努力提高领导审计工作的能力与水平，同局班子成员和全体干部职工一道，认真改进，努力把工作做得更好，不辜负市委、市政府的期望，不辜负人大对我的关心、支持和信任，不负广大人民群众对审计机关的期望和重托。</w:t>
      </w:r>
    </w:p>
    <w:p>
      <w:pPr>
        <w:ind w:left="0" w:right="0" w:firstLine="560"/>
        <w:spacing w:before="450" w:after="450" w:line="312" w:lineRule="auto"/>
      </w:pPr>
      <w:r>
        <w:rPr>
          <w:rFonts w:ascii="宋体" w:hAnsi="宋体" w:eastAsia="宋体" w:cs="宋体"/>
          <w:color w:val="000"/>
          <w:sz w:val="28"/>
          <w:szCs w:val="28"/>
        </w:rPr>
        <w:t xml:space="preserve">以上报告，请主任、副主任、秘书长和各位委员评议，批评指正。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以来，本人在局党组的正确领导和全力支持下，以团结、务实的态度带领执法监察分局全体党员干部，围绕加强土地管理、查办涉土案件这一中心工作，贯彻刚性执法、主动服务理念，努力化解土地信访纠纷，积极探索土地管理新思路，切实维护社会稳定。</w:t>
      </w:r>
    </w:p>
    <w:p>
      <w:pPr>
        <w:ind w:left="0" w:right="0" w:firstLine="560"/>
        <w:spacing w:before="450" w:after="450" w:line="312" w:lineRule="auto"/>
      </w:pPr>
      <w:r>
        <w:rPr>
          <w:rFonts w:ascii="宋体" w:hAnsi="宋体" w:eastAsia="宋体" w:cs="宋体"/>
          <w:color w:val="000"/>
          <w:sz w:val="28"/>
          <w:szCs w:val="28"/>
        </w:rPr>
        <w:t xml:space="preserve">同时，做到认真贯彻落实党风廉政建设责任制，加强廉洁自律，狠抓作风建设，在执法监察分局全体同志的努力和配合下，圆满完成了领导交办的各项工作任务。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现结合年度干部考核工作要求，将本人一年来学习、工作、以及道德、廉政建设方面情况报告如下：</w:t>
      </w:r>
    </w:p>
    <w:p>
      <w:pPr>
        <w:ind w:left="0" w:right="0" w:firstLine="560"/>
        <w:spacing w:before="450" w:after="450" w:line="312" w:lineRule="auto"/>
      </w:pPr>
      <w:r>
        <w:rPr>
          <w:rFonts w:ascii="宋体" w:hAnsi="宋体" w:eastAsia="宋体" w:cs="宋体"/>
          <w:color w:val="000"/>
          <w:sz w:val="28"/>
          <w:szCs w:val="28"/>
        </w:rPr>
        <w:t xml:space="preserve">一、加强理论学习，重视道德修养，提升自身综合素质</w:t>
      </w:r>
    </w:p>
    <w:p>
      <w:pPr>
        <w:ind w:left="0" w:right="0" w:firstLine="560"/>
        <w:spacing w:before="450" w:after="450" w:line="312" w:lineRule="auto"/>
      </w:pPr>
      <w:r>
        <w:rPr>
          <w:rFonts w:ascii="宋体" w:hAnsi="宋体" w:eastAsia="宋体" w:cs="宋体"/>
          <w:color w:val="000"/>
          <w:sz w:val="28"/>
          <w:szCs w:val="28"/>
        </w:rPr>
        <w:t xml:space="preserve">为更好适应工作需求，本人积极参加国土系统的学习、培训活动，坚持集体学习和自主学习相结合、理论学习和实践学习相结合，重点加强了党的方针政策的学习，尤其是学习科学发展观等新形势下的新理论，坚持用科学发展观指导国土执法监察工作。</w:t>
      </w:r>
    </w:p>
    <w:p>
      <w:pPr>
        <w:ind w:left="0" w:right="0" w:firstLine="560"/>
        <w:spacing w:before="450" w:after="450" w:line="312" w:lineRule="auto"/>
      </w:pPr>
      <w:r>
        <w:rPr>
          <w:rFonts w:ascii="宋体" w:hAnsi="宋体" w:eastAsia="宋体" w:cs="宋体"/>
          <w:color w:val="000"/>
          <w:sz w:val="28"/>
          <w:szCs w:val="28"/>
        </w:rPr>
        <w:t xml:space="preserve">在理论学习的基础上，进一步加强党性修养，增强了宗旨观念、廉政思想。</w:t>
      </w:r>
    </w:p>
    <w:p>
      <w:pPr>
        <w:ind w:left="0" w:right="0" w:firstLine="560"/>
        <w:spacing w:before="450" w:after="450" w:line="312" w:lineRule="auto"/>
      </w:pPr>
      <w:r>
        <w:rPr>
          <w:rFonts w:ascii="宋体" w:hAnsi="宋体" w:eastAsia="宋体" w:cs="宋体"/>
          <w:color w:val="000"/>
          <w:sz w:val="28"/>
          <w:szCs w:val="28"/>
        </w:rPr>
        <w:t xml:space="preserve">同时按照忠于国家、服务人民、恪尽职守、公正廉洁的公务员职业道德要求，不断提高自身道德水平，做到在思想上、行动上同局党组保持一致，进一步拓宽了视野，开阔了眼界，强化了理论基础，提高了自身素质，掌握了工作的主动权。</w:t>
      </w:r>
    </w:p>
    <w:p>
      <w:pPr>
        <w:ind w:left="0" w:right="0" w:firstLine="560"/>
        <w:spacing w:before="450" w:after="450" w:line="312" w:lineRule="auto"/>
      </w:pPr>
      <w:r>
        <w:rPr>
          <w:rFonts w:ascii="宋体" w:hAnsi="宋体" w:eastAsia="宋体" w:cs="宋体"/>
          <w:color w:val="000"/>
          <w:sz w:val="28"/>
          <w:szCs w:val="28"/>
        </w:rPr>
        <w:t xml:space="preserve">二、认真履行工作职责，推进执法监察各项工作再上新台阶</w:t>
      </w:r>
    </w:p>
    <w:p>
      <w:pPr>
        <w:ind w:left="0" w:right="0" w:firstLine="560"/>
        <w:spacing w:before="450" w:after="450" w:line="312" w:lineRule="auto"/>
      </w:pPr>
      <w:r>
        <w:rPr>
          <w:rFonts w:ascii="宋体" w:hAnsi="宋体" w:eastAsia="宋体" w:cs="宋体"/>
          <w:color w:val="000"/>
          <w:sz w:val="28"/>
          <w:szCs w:val="28"/>
        </w:rPr>
        <w:t xml:space="preserve">一是进一步落实土地管理共同责任制度。</w:t>
      </w:r>
    </w:p>
    <w:p>
      <w:pPr>
        <w:ind w:left="0" w:right="0" w:firstLine="560"/>
        <w:spacing w:before="450" w:after="450" w:line="312" w:lineRule="auto"/>
      </w:pPr>
      <w:r>
        <w:rPr>
          <w:rFonts w:ascii="宋体" w:hAnsi="宋体" w:eastAsia="宋体" w:cs="宋体"/>
          <w:color w:val="000"/>
          <w:sz w:val="28"/>
          <w:szCs w:val="28"/>
        </w:rPr>
        <w:t xml:space="preserve">注重加强沟通联系，坚持按照《潮南区土地管理共同责任制度的实施意见》等有关工作要求，争取有关部门重视支持、齐抓共管，社会广泛参与的国土资源管理大格局初步形成。</w:t>
      </w:r>
    </w:p>
    <w:p>
      <w:pPr>
        <w:ind w:left="0" w:right="0" w:firstLine="560"/>
        <w:spacing w:before="450" w:after="450" w:line="312" w:lineRule="auto"/>
      </w:pPr>
      <w:r>
        <w:rPr>
          <w:rFonts w:ascii="宋体" w:hAnsi="宋体" w:eastAsia="宋体" w:cs="宋体"/>
          <w:color w:val="000"/>
          <w:sz w:val="28"/>
          <w:szCs w:val="28"/>
        </w:rPr>
        <w:t xml:space="preserve">督促落实土地动态巡查制度建设，逐步建立巡查台账和巡查日记，对违法用地及时发现、及时报告、及时查处。</w:t>
      </w:r>
    </w:p>
    <w:p>
      <w:pPr>
        <w:ind w:left="0" w:right="0" w:firstLine="560"/>
        <w:spacing w:before="450" w:after="450" w:line="312" w:lineRule="auto"/>
      </w:pPr>
      <w:r>
        <w:rPr>
          <w:rFonts w:ascii="宋体" w:hAnsi="宋体" w:eastAsia="宋体" w:cs="宋体"/>
          <w:color w:val="000"/>
          <w:sz w:val="28"/>
          <w:szCs w:val="28"/>
        </w:rPr>
        <w:t xml:space="preserve">二是卫片执法检查工作取得效果。</w:t>
      </w:r>
    </w:p>
    <w:p>
      <w:pPr>
        <w:ind w:left="0" w:right="0" w:firstLine="560"/>
        <w:spacing w:before="450" w:after="450" w:line="312" w:lineRule="auto"/>
      </w:pPr>
      <w:r>
        <w:rPr>
          <w:rFonts w:ascii="宋体" w:hAnsi="宋体" w:eastAsia="宋体" w:cs="宋体"/>
          <w:color w:val="000"/>
          <w:sz w:val="28"/>
          <w:szCs w:val="28"/>
        </w:rPr>
        <w:t xml:space="preserve">立足加强与土地管理共同部门的沟通协调，形成工作合力，大力开展违法违规用地查处整治行动，发现一宗，查处一宗。</w:t>
      </w:r>
    </w:p>
    <w:p>
      <w:pPr>
        <w:ind w:left="0" w:right="0" w:firstLine="560"/>
        <w:spacing w:before="450" w:after="450" w:line="312" w:lineRule="auto"/>
      </w:pPr>
      <w:r>
        <w:rPr>
          <w:rFonts w:ascii="宋体" w:hAnsi="宋体" w:eastAsia="宋体" w:cs="宋体"/>
          <w:color w:val="000"/>
          <w:sz w:val="28"/>
          <w:szCs w:val="28"/>
        </w:rPr>
        <w:t xml:space="preserve">在年度卫片执法检查中，全区共查处违法用地宗亩，移送纪检部门建议行政处分人，作出行政处罚万元，已拆除违法用地面积亩，不仅实现了违法用地面积得到下降，而且推进了卫片执法检查工作顺利开展。</w:t>
      </w:r>
    </w:p>
    <w:p>
      <w:pPr>
        <w:ind w:left="0" w:right="0" w:firstLine="560"/>
        <w:spacing w:before="450" w:after="450" w:line="312" w:lineRule="auto"/>
      </w:pPr>
      <w:r>
        <w:rPr>
          <w:rFonts w:ascii="宋体" w:hAnsi="宋体" w:eastAsia="宋体" w:cs="宋体"/>
          <w:color w:val="000"/>
          <w:sz w:val="28"/>
          <w:szCs w:val="28"/>
        </w:rPr>
        <w:t xml:space="preserve">三是推进涉土案件查处工作。</w:t>
      </w:r>
    </w:p>
    <w:p>
      <w:pPr>
        <w:ind w:left="0" w:right="0" w:firstLine="560"/>
        <w:spacing w:before="450" w:after="450" w:line="312" w:lineRule="auto"/>
      </w:pPr>
      <w:r>
        <w:rPr>
          <w:rFonts w:ascii="宋体" w:hAnsi="宋体" w:eastAsia="宋体" w:cs="宋体"/>
          <w:color w:val="000"/>
          <w:sz w:val="28"/>
          <w:szCs w:val="28"/>
        </w:rPr>
        <w:t xml:space="preserve">首先是进一步落实土地动态巡查零报告制度，重视12336土地违法举报线索查处，土地违法行为投诉举报查处的快速反应机制初步建立;其次是着重抓好土地动态巡查制度化，通过落实巡查责任、划定巡查区域、坚持定期巡查和突击检查相结合等措施，把违法用地行为消灭在萌芽状态;再次是充分带动发挥镇一级国土协管员的作用，有效弥补土地执法监察力量的不足。</w:t>
      </w:r>
    </w:p>
    <w:p>
      <w:pPr>
        <w:ind w:left="0" w:right="0" w:firstLine="560"/>
        <w:spacing w:before="450" w:after="450" w:line="312" w:lineRule="auto"/>
      </w:pPr>
      <w:r>
        <w:rPr>
          <w:rFonts w:ascii="宋体" w:hAnsi="宋体" w:eastAsia="宋体" w:cs="宋体"/>
          <w:color w:val="000"/>
          <w:sz w:val="28"/>
          <w:szCs w:val="28"/>
        </w:rPr>
        <w:t xml:space="preserve">同时，注意争取上级支持，加强与市局执法监察大队联合督查，借助上级力量及时查处各类违法用地行为。</w:t>
      </w:r>
    </w:p>
    <w:p>
      <w:pPr>
        <w:ind w:left="0" w:right="0" w:firstLine="560"/>
        <w:spacing w:before="450" w:after="450" w:line="312" w:lineRule="auto"/>
      </w:pPr>
      <w:r>
        <w:rPr>
          <w:rFonts w:ascii="宋体" w:hAnsi="宋体" w:eastAsia="宋体" w:cs="宋体"/>
          <w:color w:val="000"/>
          <w:sz w:val="28"/>
          <w:szCs w:val="28"/>
        </w:rPr>
        <w:t xml:space="preserve">四是信访维稳工作扎实有效。</w:t>
      </w:r>
    </w:p>
    <w:p>
      <w:pPr>
        <w:ind w:left="0" w:right="0" w:firstLine="560"/>
        <w:spacing w:before="450" w:after="450" w:line="312" w:lineRule="auto"/>
      </w:pPr>
      <w:r>
        <w:rPr>
          <w:rFonts w:ascii="宋体" w:hAnsi="宋体" w:eastAsia="宋体" w:cs="宋体"/>
          <w:color w:val="000"/>
          <w:sz w:val="28"/>
          <w:szCs w:val="28"/>
        </w:rPr>
        <w:t xml:space="preserve">立足把信访维稳工作列为执法监察工作的重中之重来抓，从全面清理信访积案入手，逐案落实责任单位和责任人，认真组织涉土案件查处工作。</w:t>
      </w:r>
    </w:p>
    <w:p>
      <w:pPr>
        <w:ind w:left="0" w:right="0" w:firstLine="560"/>
        <w:spacing w:before="450" w:after="450" w:line="312" w:lineRule="auto"/>
      </w:pPr>
      <w:r>
        <w:rPr>
          <w:rFonts w:ascii="宋体" w:hAnsi="宋体" w:eastAsia="宋体" w:cs="宋体"/>
          <w:color w:val="000"/>
          <w:sz w:val="28"/>
          <w:szCs w:val="28"/>
        </w:rPr>
        <w:t xml:space="preserve">同时注意改进工作方式，认真组织排查涉土矛盾纠纷，尤其是注意做好特殊时期敏感事项重点排查工作，变上访为下访，尽力化解群众矛盾，满足群众的合理诉求，提高信访案件办结率。</w:t>
      </w:r>
    </w:p>
    <w:p>
      <w:pPr>
        <w:ind w:left="0" w:right="0" w:firstLine="560"/>
        <w:spacing w:before="450" w:after="450" w:line="312" w:lineRule="auto"/>
      </w:pPr>
      <w:r>
        <w:rPr>
          <w:rFonts w:ascii="宋体" w:hAnsi="宋体" w:eastAsia="宋体" w:cs="宋体"/>
          <w:color w:val="000"/>
          <w:sz w:val="28"/>
          <w:szCs w:val="28"/>
        </w:rPr>
        <w:t xml:space="preserve">年，共受理各类信访件多宗(含重复信件)，都已基本落实立案查处。</w:t>
      </w:r>
    </w:p>
    <w:p>
      <w:pPr>
        <w:ind w:left="0" w:right="0" w:firstLine="560"/>
        <w:spacing w:before="450" w:after="450" w:line="312" w:lineRule="auto"/>
      </w:pPr>
      <w:r>
        <w:rPr>
          <w:rFonts w:ascii="宋体" w:hAnsi="宋体" w:eastAsia="宋体" w:cs="宋体"/>
          <w:color w:val="000"/>
          <w:sz w:val="28"/>
          <w:szCs w:val="28"/>
        </w:rPr>
        <w:t xml:space="preserve">三、改进工作作风，树立服务意识</w:t>
      </w:r>
    </w:p>
    <w:p>
      <w:pPr>
        <w:ind w:left="0" w:right="0" w:firstLine="560"/>
        <w:spacing w:before="450" w:after="450" w:line="312" w:lineRule="auto"/>
      </w:pPr>
      <w:r>
        <w:rPr>
          <w:rFonts w:ascii="宋体" w:hAnsi="宋体" w:eastAsia="宋体" w:cs="宋体"/>
          <w:color w:val="000"/>
          <w:sz w:val="28"/>
          <w:szCs w:val="28"/>
        </w:rPr>
        <w:t xml:space="preserve">严格遵守《廉政准则》、中央“八项规定”和省委“十项规定”，努力做到：一是认真履行岗位职责，工作中坚持民主集中制，坚持从实际出发，实事求是，决不推诿，勇于担当;二是严格要求自已，坚决执行党的政治纪律、工作纪律、廉政纪律和道德纪律，要求其他同志做到的，自已首先做到，要求别人不做的，自已坚决不做。</w:t>
      </w:r>
    </w:p>
    <w:p>
      <w:pPr>
        <w:ind w:left="0" w:right="0" w:firstLine="560"/>
        <w:spacing w:before="450" w:after="450" w:line="312" w:lineRule="auto"/>
      </w:pPr>
      <w:r>
        <w:rPr>
          <w:rFonts w:ascii="宋体" w:hAnsi="宋体" w:eastAsia="宋体" w:cs="宋体"/>
          <w:color w:val="000"/>
          <w:sz w:val="28"/>
          <w:szCs w:val="28"/>
        </w:rPr>
        <w:t xml:space="preserve">工作透明，不谋私利;三是改进工作作风，自觉按照“庸懒散奢”专项活动以及“四风”检查活动要求，逐项对比，查找自身存在的不足，对于发现的问题做到自我批评深刻、落实整改彻底，从思想深处切实树立服务意识;四是按照局党组工作部署，开展民主评议政风行风活动，推进廉政风险防控机制建设，主动听取群众意见，做好部门廉政风险防范。</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是学习上有差距。自己虽然注重了理论和业务学习，在学习的深度和系统性上还有差距;二是思想上有不足。有时会以年龄、身体原因为借口，面对繁重工作，艰苦奋斗思想不够;三是创新意识不强，工作创新措施不足，这些问题需要在今后工作中加以改进，不断加强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在今后的工作中，本人将继续加强理论业务知识学习，强化廉政思想和宗旨意识，不断改进工作作风，认真反思自身存在的问题，努力做到取长补短，攻坚克难，坚决履行好党和人民群众赋予的工作职责。</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公务员述职报告德能勤绩廉篇九</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忙下，透过自己的努力，在思想上、业务工作水平上都有了很大的提高，圆满的完成了全年的工作、学习任务，并取得了必须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持续一致的重要前提，是持续奋发向上和与时俱进精神状态的动力源泉。一年来，本人自觉提高学习用心性，以用心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职责感。</w:t>
      </w:r>
    </w:p>
    <w:p>
      <w:pPr>
        <w:ind w:left="0" w:right="0" w:firstLine="560"/>
        <w:spacing w:before="450" w:after="450" w:line="312" w:lineRule="auto"/>
      </w:pPr>
      <w:r>
        <w:rPr>
          <w:rFonts w:ascii="宋体" w:hAnsi="宋体" w:eastAsia="宋体" w:cs="宋体"/>
          <w:color w:val="000"/>
          <w:sz w:val="28"/>
          <w:szCs w:val="28"/>
        </w:rPr>
        <w:t xml:space="preserve">二、完成本职岗位工作的状况。一年来，我以负责的态度努力完成个人承担的各项工作，用心协助有关部门完成年度部门全部工作任务：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构成的贴合一村一品专业村（镇）条件的调查统计工作。经过历时近2个月的调查统计工作，完成了我县08年度的统计调查工作，为进一步摸清我县农业产业化发展状况带给了详实的数据。</w:t>
      </w:r>
    </w:p>
    <w:p>
      <w:pPr>
        <w:ind w:left="0" w:right="0" w:firstLine="560"/>
        <w:spacing w:before="450" w:after="450" w:line="312" w:lineRule="auto"/>
      </w:pPr>
      <w:r>
        <w:rPr>
          <w:rFonts w:ascii="宋体" w:hAnsi="宋体" w:eastAsia="宋体" w:cs="宋体"/>
          <w:color w:val="000"/>
          <w:sz w:val="28"/>
          <w:szCs w:val="28"/>
        </w:rPr>
        <w:t xml:space="preserve">3、用心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透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用心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状况调研报告》《金融危机对农业产业化龙头企业的影响及对策》，《龙头企业在农民增收中的作用》，《蔬菜脱水行业发展状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状况。作为一名部门负责人，一年来能自我严格要求，能自加压力，有忧患意识，有强烈的事业心和职责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个性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公务员述职报告德能勤绩廉篇十</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 邪 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200*年10月透过国家公务员公开录用考试，调入市统计局工作的。组织上安排我在城调队，具体负责工业品价格和固定资产投资价格的调查工作，下面我就这一年的工作状况向各位领导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务必尽快的熟悉工作职责，工作要求，全面提高自己的业务知识，业务潜力，尽可能的胜任本职工作，为此，我十分注重学习和提高。一是向书本学。由于自己从未接触过统计工作，是统计工作的门外汉，为了改变这种状况，在工作和生活之余，我总是利用一切能够利用的时间向书本学，除了认真阅读《统计基础理论及相关知识》，《中国工业品价格统计工作手册》，《工业品价格统计工作指南》等书籍外，还经常上网了解统计相关知识，并于去年底顺利透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潜力才得以不断提高，工作才能基本胜任。在统计局工作的一年来，我个人无论是在敬业精神、思想境界，还是在业务素质、工作潜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十分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状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状况进行登记，对企业的迟报状况、电话催报状况、催报单的下发状况都一一进行详实登记。每次报完报表后，就认真清查上报状况，对企业下次报表做出合理安排(如提前告知，发催报单或查询书)。这一措施运行效果良好，企业报表用心性提高了，也更认真了，数据质量也明显提高了*这样逐月逐季循序渐进，报表的上报状况逐步好转，上报率大幅提高。个性是工价报表，每月对中类行业企业上报状况逐一比较查实，根据省队反馈的各大、中、小类行业的权数认真查实企业的上报状况，使中类行业的覆盖率、代表性基本持续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公务员述职报告德能勤绩廉篇十二</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xx届三中、四中、五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xx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w:t>
      </w:r>
    </w:p>
    <w:p>
      <w:pPr>
        <w:ind w:left="0" w:right="0" w:firstLine="560"/>
        <w:spacing w:before="450" w:after="450" w:line="312" w:lineRule="auto"/>
      </w:pPr>
      <w:r>
        <w:rPr>
          <w:rFonts w:ascii="宋体" w:hAnsi="宋体" w:eastAsia="宋体" w:cs="宋体"/>
          <w:color w:val="000"/>
          <w:sz w:val="28"/>
          <w:szCs w:val="28"/>
        </w:rPr>
        <w:t xml:space="preserve">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另外，我不断学习加强公文写作能力，共撰写审计信息35篇，被市级以上报刊采用24篇，其中《审计报》采用1篇，《xx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公务员述职报告德能勤绩廉篇十三</w:t>
      </w:r>
    </w:p>
    <w:p>
      <w:pPr>
        <w:ind w:left="0" w:right="0" w:firstLine="560"/>
        <w:spacing w:before="450" w:after="450" w:line="312" w:lineRule="auto"/>
      </w:pPr>
      <w:r>
        <w:rPr>
          <w:rFonts w:ascii="宋体" w:hAnsi="宋体" w:eastAsia="宋体" w:cs="宋体"/>
          <w:color w:val="000"/>
          <w:sz w:val="28"/>
          <w:szCs w:val="28"/>
        </w:rPr>
        <w:t xml:space="preserve">20xx年度，在市局领导和中心领导的正确领导下和科长的带领下，在同事们的帮忙和支持下，我坚持学习，努力完成各项工作，在工作中不断积累经验，丰富知识，为今后工作打好良好基础。现将一年来政治思想和监管服务工作状况汇报如下：</w:t>
      </w:r>
    </w:p>
    <w:p>
      <w:pPr>
        <w:ind w:left="0" w:right="0" w:firstLine="560"/>
        <w:spacing w:before="450" w:after="450" w:line="312" w:lineRule="auto"/>
      </w:pPr>
      <w:r>
        <w:rPr>
          <w:rFonts w:ascii="宋体" w:hAnsi="宋体" w:eastAsia="宋体" w:cs="宋体"/>
          <w:color w:val="000"/>
          <w:sz w:val="28"/>
          <w:szCs w:val="28"/>
        </w:rPr>
        <w:t xml:space="preserve">一、认认真真学习，全面提高思想道德品质和业务素质。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党性修养：今年，在开展的党的群众路线实践教育活动的学习阶段中，我系统地学习了《党章》、党的xx大报告以及xx届三中全会精神、《党的群众路线教育实践活动学习文件选编》、《廉政准则》以及习总书记系列讲话精神，精心做好学习笔记（约2万余字），并撰写了1800余字的学习心得体会。同时，我还个性注意向身边的新老党员学习，学习他们爱岗敬业的工作态度和廉洁奉公的工作作风。</w:t>
      </w:r>
    </w:p>
    <w:p>
      <w:pPr>
        <w:ind w:left="0" w:right="0" w:firstLine="560"/>
        <w:spacing w:before="450" w:after="450" w:line="312" w:lineRule="auto"/>
      </w:pPr>
      <w:r>
        <w:rPr>
          <w:rFonts w:ascii="宋体" w:hAnsi="宋体" w:eastAsia="宋体" w:cs="宋体"/>
          <w:color w:val="000"/>
          <w:sz w:val="28"/>
          <w:szCs w:val="28"/>
        </w:rPr>
        <w:t xml:space="preserve">（二）、参加各类业务知识培训，致力提升药品监管潜力：在省、市局领导的关心和培养下，经市局推荐，省局遴选，我成为了gmp和gsp认证检查员。20xx年度我除了用心参加省、市局组织的\"双g\"检查培训外，利用业余时间\"充电\"，认真学习药品\"双g\"检查业务知识，并在每次认证检查中，向其他地市的老检查员同志学习，实行边干边学，边学边干，努力提高业务素质，以满足监管工作的需要，尽早成为一名称职的检查员。20xx年年度新版gsp实施以来，我曾先后5次被省局抽调参加全省10家药品批发企业的gsp认证检查工作，并圆满完成检查工作。</w:t>
      </w:r>
    </w:p>
    <w:p>
      <w:pPr>
        <w:ind w:left="0" w:right="0" w:firstLine="560"/>
        <w:spacing w:before="450" w:after="450" w:line="312" w:lineRule="auto"/>
      </w:pPr>
      <w:r>
        <w:rPr>
          <w:rFonts w:ascii="宋体" w:hAnsi="宋体" w:eastAsia="宋体" w:cs="宋体"/>
          <w:color w:val="000"/>
          <w:sz w:val="28"/>
          <w:szCs w:val="28"/>
        </w:rPr>
        <w:t xml:space="preserve">二、勤勤恳恳干事，做好监管和服务两项工作。</w:t>
      </w:r>
    </w:p>
    <w:p>
      <w:pPr>
        <w:ind w:left="0" w:right="0" w:firstLine="560"/>
        <w:spacing w:before="450" w:after="450" w:line="312" w:lineRule="auto"/>
      </w:pPr>
      <w:r>
        <w:rPr>
          <w:rFonts w:ascii="宋体" w:hAnsi="宋体" w:eastAsia="宋体" w:cs="宋体"/>
          <w:color w:val="000"/>
          <w:sz w:val="28"/>
          <w:szCs w:val="28"/>
        </w:rPr>
        <w:t xml:space="preserve">20xx年度，虽然被市局派至市政府政务服务中心药监窗口从事药品和医疗器械经营企业行政审批工作，但我实行两头跑、科里工作与窗口工作兼顾的原则，顺利完成科里、上级交办的各项监管任务和群众申请的行政审批业务。主要工作汇报如下：</w:t>
      </w:r>
    </w:p>
    <w:p>
      <w:pPr>
        <w:ind w:left="0" w:right="0" w:firstLine="560"/>
        <w:spacing w:before="450" w:after="450" w:line="312" w:lineRule="auto"/>
      </w:pPr>
      <w:r>
        <w:rPr>
          <w:rFonts w:ascii="宋体" w:hAnsi="宋体" w:eastAsia="宋体" w:cs="宋体"/>
          <w:color w:val="000"/>
          <w:sz w:val="28"/>
          <w:szCs w:val="28"/>
        </w:rPr>
        <w:t xml:space="preserve">1、圆满完成窗口行政审批业务的各项工作。根据市委市政府要求，我们市局药监窗口实施两集中、两到位，为群众带给\"一站式\"优质服务。负责全市药品零售和医疗器械经营企业的开办、变更、换证、gsp认证等办件的材料审查、受理、现场检查、制证及发证等工作，为群众带给全程服务。20xx年度，新版《医疗器械监督管理条例》出台，我们在研究学习新法规的同时，严格按照国家、省、市局和市政务服务中心的各项要求，切实做到全年办件零超时、零错误、零投诉。全年窗口共受理531件，办结531件。其中，药品类386件（其中新开办34件、变更33件、换证11件、gsp认证3件、医学专用药品和精神药品邮寄运输证明3件、药店两证延期批复302件），器械类145件（其中一类注册/备案16件、二类三类经营企业申办许可58件、变更27件、换证15件、二类器械经营备案29件）。能自觉遵守市政务服务中心各项规章制度和本局制定的《药监窗口工作制度》，无任何违规违纪现象；同时努力维护药监系统的良好形象，牢固树立服务意识，用廉洁、高效的工作作风为人民群众带给规范、便捷的优质服务。</w:t>
      </w:r>
    </w:p>
    <w:p>
      <w:pPr>
        <w:ind w:left="0" w:right="0" w:firstLine="560"/>
        <w:spacing w:before="450" w:after="450" w:line="312" w:lineRule="auto"/>
      </w:pPr>
      <w:r>
        <w:rPr>
          <w:rFonts w:ascii="宋体" w:hAnsi="宋体" w:eastAsia="宋体" w:cs="宋体"/>
          <w:color w:val="000"/>
          <w:sz w:val="28"/>
          <w:szCs w:val="28"/>
        </w:rPr>
        <w:t xml:space="preserve">2、药品安全监管工作毫不松懈，用心参加省局和市局组织的gsp认证现场检查工作。20xx年度我先后5次被省局抽调，参加对全省10家药品批发企业按照新修订药品gsp标准进行gsp认证检查工作。同时，我局正式实施新版gsp，我们在规定的承诺时限内对我市提出申请的3家药品零售（连锁）企业进行材料审查、现场检查、公示、制证、发证等工作。同时，对我市12家药品批发企业进行了100%全覆盖的gsp跟踪检查及在省局对其gsp认证检查前帮扶指导工作，扎实贯彻落实新版gsp的各项要求。</w:t>
      </w:r>
    </w:p>
    <w:p>
      <w:pPr>
        <w:ind w:left="0" w:right="0" w:firstLine="560"/>
        <w:spacing w:before="450" w:after="450" w:line="312" w:lineRule="auto"/>
      </w:pPr>
      <w:r>
        <w:rPr>
          <w:rFonts w:ascii="宋体" w:hAnsi="宋体" w:eastAsia="宋体" w:cs="宋体"/>
          <w:color w:val="000"/>
          <w:sz w:val="28"/>
          <w:szCs w:val="28"/>
        </w:rPr>
        <w:t xml:space="preserve">3、另外，负责市局机关工会的财务管理工作，用心参与药品电子监管工作、药品各类专项检查、科室内勤、企业档案收集、应急管理、规范药房等工作。</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公务员述职报告德能勤绩廉篇十四</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 两公开一监督 制度。我们始终以保障村民的利益为目标，按照财务公开、政务公开的制度，按时向村民公布财务、政务动作情况，接(更多精彩文章来自 秘书不求人 )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 廉洁账 ，自觉实践 三个代表 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我叫，现年33岁，中共党员，大专文化，xx年10月，我由县计生局调x乡政府任副乡长，主搞计划生育工作。</w:t>
      </w:r>
    </w:p>
    <w:p>
      <w:pPr>
        <w:ind w:left="0" w:right="0" w:firstLine="560"/>
        <w:spacing w:before="450" w:after="450" w:line="312" w:lineRule="auto"/>
      </w:pPr>
      <w:r>
        <w:rPr>
          <w:rFonts w:ascii="宋体" w:hAnsi="宋体" w:eastAsia="宋体" w:cs="宋体"/>
          <w:color w:val="000"/>
          <w:sz w:val="28"/>
          <w:szCs w:val="28"/>
        </w:rPr>
        <w:t xml:space="preserve">上任以来，我紧紧围绕稳定农村低生育水平这条主线，以党在农村现行的生育政策为指针，以县委、县政府年初下达的工作责任书为目标，以全心全意为人民服务为宗旨，深钻业务，勤于调研，恪尽职守，积极工作，较好地把履行了自己的职责，现将任职以来的情况报告如下：</w:t>
      </w:r>
    </w:p>
    <w:p>
      <w:pPr>
        <w:ind w:left="0" w:right="0" w:firstLine="560"/>
        <w:spacing w:before="450" w:after="450" w:line="312" w:lineRule="auto"/>
      </w:pPr>
      <w:r>
        <w:rPr>
          <w:rFonts w:ascii="宋体" w:hAnsi="宋体" w:eastAsia="宋体" w:cs="宋体"/>
          <w:color w:val="000"/>
          <w:sz w:val="28"/>
          <w:szCs w:val="28"/>
        </w:rPr>
        <w:t xml:space="preserve">加强学习，不断提高自身素质</w:t>
      </w:r>
    </w:p>
    <w:p>
      <w:pPr>
        <w:ind w:left="0" w:right="0" w:firstLine="560"/>
        <w:spacing w:before="450" w:after="450" w:line="312" w:lineRule="auto"/>
      </w:pPr>
      <w:r>
        <w:rPr>
          <w:rFonts w:ascii="宋体" w:hAnsi="宋体" w:eastAsia="宋体" w:cs="宋体"/>
          <w:color w:val="000"/>
          <w:sz w:val="28"/>
          <w:szCs w:val="28"/>
        </w:rPr>
        <w:t xml:space="preserve">学习，是提高政治素质和政治素养的基础，是指导好各项工作的必要保障。古云： 学愈博则思愈远，思之困则学必勤 。纵观自己，由过去的部门机关到现在基层一线，由过去一名业务干部成为一位乡镇领导干部，面对这种工作环境和工作角色的转变，我深刻地认识到只有加强学习，不断地给自己 充电 ，才能更快更好的融入到新的工作环境和新的工作岗位中去。所以，不论工作多忙，任务多重，我总是挤出时间认真学习。一是认真学习了马列主义、毛泽东思想、邓小平理论、 三个代表 及 八荣八耻 的重要思想。通过学习，使我在改造客观世界的同时，更加自觉地改造了主观世界。二是认真学习法律法规。随着政府职能的不断转变，依法行政，运用法律的手段调节和管理各项工作，将逐步成为政府部门必然的立足点，为此，我结合工作实际，系统地学习了《人口与划生育法》、《陕西省人口与计划生育条例》和《技术服务条例》等法律法规，使我进一步增强了对依法行政的认识和搞好本职工作的功能。</w:t>
      </w:r>
    </w:p>
    <w:p>
      <w:pPr>
        <w:ind w:left="0" w:right="0" w:firstLine="560"/>
        <w:spacing w:before="450" w:after="450" w:line="312" w:lineRule="auto"/>
      </w:pPr>
      <w:r>
        <w:rPr>
          <w:rFonts w:ascii="宋体" w:hAnsi="宋体" w:eastAsia="宋体" w:cs="宋体"/>
          <w:color w:val="000"/>
          <w:sz w:val="28"/>
          <w:szCs w:val="28"/>
        </w:rPr>
        <w:t xml:space="preserve">扎实工作，努力开创计生工作新局面</w:t>
      </w:r>
    </w:p>
    <w:p>
      <w:pPr>
        <w:ind w:left="0" w:right="0" w:firstLine="560"/>
        <w:spacing w:before="450" w:after="450" w:line="312" w:lineRule="auto"/>
      </w:pPr>
      <w:r>
        <w:rPr>
          <w:rFonts w:ascii="宋体" w:hAnsi="宋体" w:eastAsia="宋体" w:cs="宋体"/>
          <w:color w:val="000"/>
          <w:sz w:val="28"/>
          <w:szCs w:val="28"/>
        </w:rPr>
        <w:t xml:space="preserve">任职近一年来，我对全乡12个行政村进行了入户摸底工作，经过充分的调查研究，认真剖析了全乡计划生育工作落后原因之所在，及时给党委、政府提供了科学的决策依据，同时狠抓了卡档的规范性重建和关键性措施的落实，截止目前，已对全乡2245名已婚龄妇女档案卡进行重新建立，并结合国家计生委信息化建设的总体要求，对育龄妇女系统进行了重新录入，做到了户口、档案卡、微机与本人的 四统一 ，真正做到了计划生育工作管理的科学化、规范化、制度化，在具体工作的实施中，我结合全乡实际主要抓了三项工作：一是狠抓了节育措施的落实，确保手术及时率的提高;二是狠抓了重点对象的 三查 工作，强化了对已婚育龄妇女的管理;三是狠抓了社会抚养费的征收，规范依法行政工作;四是狠抓了早婚早育的治理，遏制了抢生偷生的势头。这些工作的开展，仅仅是一个开端，面对上级的要求和实际工作中所面临众多的薄弱环节，我深感责任重大，担子不轻，压力不小，但是拿这些困难和党委、政府所对我工作的支持相比，让我产生更多的是动力，我有信心用扎实工作、刻苦的努力把全乡的计划生育工作提高到一个新的水平。</w:t>
      </w:r>
    </w:p>
    <w:p>
      <w:pPr>
        <w:ind w:left="0" w:right="0" w:firstLine="560"/>
        <w:spacing w:before="450" w:after="450" w:line="312" w:lineRule="auto"/>
      </w:pPr>
      <w:r>
        <w:rPr>
          <w:rFonts w:ascii="宋体" w:hAnsi="宋体" w:eastAsia="宋体" w:cs="宋体"/>
          <w:color w:val="000"/>
          <w:sz w:val="28"/>
          <w:szCs w:val="28"/>
        </w:rPr>
        <w:t xml:space="preserve">廉洁自律，坚持保持党员先进性</w:t>
      </w:r>
    </w:p>
    <w:p>
      <w:pPr>
        <w:ind w:left="0" w:right="0" w:firstLine="560"/>
        <w:spacing w:before="450" w:after="450" w:line="312" w:lineRule="auto"/>
      </w:pPr>
      <w:r>
        <w:rPr>
          <w:rFonts w:ascii="宋体" w:hAnsi="宋体" w:eastAsia="宋体" w:cs="宋体"/>
          <w:color w:val="000"/>
          <w:sz w:val="28"/>
          <w:szCs w:val="28"/>
        </w:rPr>
        <w:t xml:space="preserve">做为党员，作为领导，我始终以《党章》为准则，以 八荣八耻 为镜子，时刻保持清醒的头脑和防腐拒变的警惕性。工作上以身作则，克已奉公，勤政廉洁，生活上严以律己，宽以待人，从我做起，从小事做起，做到禁止做的，坚决不做，组织和上级要求做的，要求自己坚决做到。在具体工作中，坚持运用一切从实际出发的观点和立场去观察，分析和处理问题，努力搞高政治鉴别力和政治敏锐性。坚持以从群众中来到群众中去，全心全意为人民服务的宗旨，努力为群众尽实心、干实事、谋实惠，要求自己在思想上尊重群众、感情上贴近群众、行动上深入群众、工作上依靠群众，并把工作的得与失与群众满意不满意、高兴不高兴紧密地联系起来，并依此作为检验自己的标准。</w:t>
      </w:r>
    </w:p>
    <w:p>
      <w:pPr>
        <w:ind w:left="0" w:right="0" w:firstLine="560"/>
        <w:spacing w:before="450" w:after="450" w:line="312" w:lineRule="auto"/>
      </w:pPr>
      <w:r>
        <w:rPr>
          <w:rFonts w:ascii="宋体" w:hAnsi="宋体" w:eastAsia="宋体" w:cs="宋体"/>
          <w:color w:val="000"/>
          <w:sz w:val="28"/>
          <w:szCs w:val="28"/>
        </w:rPr>
        <w:t xml:space="preserve">存在的缺点与不足</w:t>
      </w:r>
    </w:p>
    <w:p>
      <w:pPr>
        <w:ind w:left="0" w:right="0" w:firstLine="560"/>
        <w:spacing w:before="450" w:after="450" w:line="312" w:lineRule="auto"/>
      </w:pPr>
      <w:r>
        <w:rPr>
          <w:rFonts w:ascii="宋体" w:hAnsi="宋体" w:eastAsia="宋体" w:cs="宋体"/>
          <w:color w:val="000"/>
          <w:sz w:val="28"/>
          <w:szCs w:val="28"/>
        </w:rPr>
        <w:t xml:space="preserve">对照在新的岗位上所面临的新要求，我深刻地认识到自己离组织和群众的要求还有一定的差距：一是对马列主义、毛泽东思想、邓小平理论及 三个代表 学习的理解还不够深刻，还不能把理论与实践很好的结合起来;二是对国家的各项法律、法规吃的还不是很透彻，还不能运用法律的手段去解决农村工作中所遇到的难题和问题，对工作角色的转变，还没有完全的适应，这些缺点与不足，都需要我在今后的工作中加以克服与改进，以便自己能更好的去服务于工作，服务于群众，服务于社会主义新农村的建设。</w:t>
      </w:r>
    </w:p>
    <w:p>
      <w:pPr>
        <w:ind w:left="0" w:right="0" w:firstLine="560"/>
        <w:spacing w:before="450" w:after="450" w:line="312" w:lineRule="auto"/>
      </w:pPr>
      <w:r>
        <w:rPr>
          <w:rFonts w:ascii="宋体" w:hAnsi="宋体" w:eastAsia="宋体" w:cs="宋体"/>
          <w:color w:val="000"/>
          <w:sz w:val="28"/>
          <w:szCs w:val="28"/>
        </w:rPr>
        <w:t xml:space="preserve">以上述职如有不妥，恳请批评指正。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公务员述职报告德能勤绩廉篇十五</w:t>
      </w:r>
    </w:p>
    <w:p>
      <w:pPr>
        <w:ind w:left="0" w:right="0" w:firstLine="560"/>
        <w:spacing w:before="450" w:after="450" w:line="312" w:lineRule="auto"/>
      </w:pPr>
      <w:r>
        <w:rPr>
          <w:rFonts w:ascii="宋体" w:hAnsi="宋体" w:eastAsia="宋体" w:cs="宋体"/>
          <w:color w:val="000"/>
          <w:sz w:val="28"/>
          <w:szCs w:val="28"/>
        </w:rPr>
        <w:t xml:space="preserve">经历了一年多的公务员工作中，我兢兢业业，通过各领导和同事的帮助此刻我已达到转正的资格，为此，我也为自己的公务员转正自我鉴定详细于此。从去年考入我县司法局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局党组非常重视干部队伍的思想政治素质建设，经常对全委同志进行政治理论教育，这也使我在思想政治方面取得了长足的进步。20xx年4月份，我在市公务员培训中心参加了由市人事局主办的初任公务员培训班，通过为期10天的学习，增强了贯彻实践邓小平理论、“三个代表”、“和谐社会”等重要思想的自觉性。对国家行政机关管理运作状况，机关管理的基本环节，以及政府机关工作所需的依法行政、行政管理能力等，有了一定程度的了解。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司法所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司法局这个团结温暖的大家庭里，到处都是我们年轻人学习的榜样，我始终以他们作为心中的坐标，严于律己，遵规守纪，时刻要求自己注意公务员形象。积极参与县司法局和镇政府举办的各种学习和各项活动，和其他同事一起参加讲座、培训、完成各项工作任务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以上是自己工作一年来公务员简短述职报告，不妥之处，恳请组织批评指正，我将虚心接受组织对我的审查和考验!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公务员述职报告德能勤绩廉篇十六</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以邓小平理论和“三个代表”重要思想为指导，以开展保持共产党员先进性教育活动为契机，深刻剖析自我，完善自我，认真履行职责，扎实工作，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日有所学，学有所获。在实际工作中，我始终把学习放在首位，坚持天天自学，并做好笔记，每周五下午定为单位集体学习日，定时组织单位干部职工一起学习政治理论和业务知识，时刻以党员标准和各项廉政制度约束自己，规范自我行为;同时，结合部门工作职能，认真研究学习各项经济法规、政策。</w:t>
      </w:r>
    </w:p>
    <w:p>
      <w:pPr>
        <w:ind w:left="0" w:right="0" w:firstLine="560"/>
        <w:spacing w:before="450" w:after="450" w:line="312" w:lineRule="auto"/>
      </w:pPr>
      <w:r>
        <w:rPr>
          <w:rFonts w:ascii="宋体" w:hAnsi="宋体" w:eastAsia="宋体" w:cs="宋体"/>
          <w:color w:val="000"/>
          <w:sz w:val="28"/>
          <w:szCs w:val="28"/>
        </w:rPr>
        <w:t xml:space="preserve">由于今年我县成为全省第一批扩权县，部分工作程序和经济政策的变化，给我们增加了新的工作任务，为此我参加了省市县组织的各项业务培训，并组织广大干部职工一起进行了学习，规范了工作标准和工作程序，提高了工作效率和水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根据职责分工，今年重点抓了党风廉政建设和反腐败、行风评议、机关效能建设及科室日常事物等工作，做到早安排、早布置，重点抓落实，按时按质完成了各项任务，取得了较好的效果。</w:t>
      </w:r>
    </w:p>
    <w:p>
      <w:pPr>
        <w:ind w:left="0" w:right="0" w:firstLine="560"/>
        <w:spacing w:before="450" w:after="450" w:line="312" w:lineRule="auto"/>
      </w:pPr>
      <w:r>
        <w:rPr>
          <w:rFonts w:ascii="宋体" w:hAnsi="宋体" w:eastAsia="宋体" w:cs="宋体"/>
          <w:color w:val="000"/>
          <w:sz w:val="28"/>
          <w:szCs w:val="28"/>
        </w:rPr>
        <w:t xml:space="preserve">1、以廉政文化建设为切入点，深入开展党风廉政建设教育活动</w:t>
      </w:r>
    </w:p>
    <w:p>
      <w:pPr>
        <w:ind w:left="0" w:right="0" w:firstLine="560"/>
        <w:spacing w:before="450" w:after="450" w:line="312" w:lineRule="auto"/>
      </w:pPr>
      <w:r>
        <w:rPr>
          <w:rFonts w:ascii="宋体" w:hAnsi="宋体" w:eastAsia="宋体" w:cs="宋体"/>
          <w:color w:val="000"/>
          <w:sz w:val="28"/>
          <w:szCs w:val="28"/>
        </w:rPr>
        <w:t xml:space="preserve">结合学习“三个代表”重要思想和开展保持共产党员先进性教育活动，组织全体干部职工仔细研读每一篇保先教育读本上的文章，认真做好读书笔记，做出深刻的个人党性分析，提高了认识，明确了行动指南，牢固树立了正确的人生观、世界观、价值观;同时，对企业党风廉政建设工作进行了安排部署，及时进行指导、督促、检查，使国企廉工作取得了显著成效。</w:t>
      </w:r>
    </w:p>
    <w:p>
      <w:pPr>
        <w:ind w:left="0" w:right="0" w:firstLine="560"/>
        <w:spacing w:before="450" w:after="450" w:line="312" w:lineRule="auto"/>
      </w:pPr>
      <w:r>
        <w:rPr>
          <w:rFonts w:ascii="宋体" w:hAnsi="宋体" w:eastAsia="宋体" w:cs="宋体"/>
          <w:color w:val="000"/>
          <w:sz w:val="28"/>
          <w:szCs w:val="28"/>
        </w:rPr>
        <w:t xml:space="preserve">2、机关行风评议工作取得新成果</w:t>
      </w:r>
    </w:p>
    <w:p>
      <w:pPr>
        <w:ind w:left="0" w:right="0" w:firstLine="560"/>
        <w:spacing w:before="450" w:after="450" w:line="312" w:lineRule="auto"/>
      </w:pPr>
      <w:r>
        <w:rPr>
          <w:rFonts w:ascii="宋体" w:hAnsi="宋体" w:eastAsia="宋体" w:cs="宋体"/>
          <w:color w:val="000"/>
          <w:sz w:val="28"/>
          <w:szCs w:val="28"/>
        </w:rPr>
        <w:t xml:space="preserve">在民主评议行风工作中，因地制宜，创新工作方法，丰富活动载体，不断完善机关制度，规范工作标准，虚心接受社会各界监督，正确对待各级、各部门提出的意见和建议，坚决杜绝了门难进、脸难看、事难办现象的发生，提高了机关整体形象，受到了社会各界的好评。</w:t>
      </w:r>
    </w:p>
    <w:p>
      <w:pPr>
        <w:ind w:left="0" w:right="0" w:firstLine="560"/>
        <w:spacing w:before="450" w:after="450" w:line="312" w:lineRule="auto"/>
      </w:pPr>
      <w:r>
        <w:rPr>
          <w:rFonts w:ascii="宋体" w:hAnsi="宋体" w:eastAsia="宋体" w:cs="宋体"/>
          <w:color w:val="000"/>
          <w:sz w:val="28"/>
          <w:szCs w:val="28"/>
        </w:rPr>
        <w:t xml:space="preserve">3、机关效能建设成效明显</w:t>
      </w:r>
    </w:p>
    <w:p>
      <w:pPr>
        <w:ind w:left="0" w:right="0" w:firstLine="560"/>
        <w:spacing w:before="450" w:after="450" w:line="312" w:lineRule="auto"/>
      </w:pPr>
      <w:r>
        <w:rPr>
          <w:rFonts w:ascii="宋体" w:hAnsi="宋体" w:eastAsia="宋体" w:cs="宋体"/>
          <w:color w:val="000"/>
          <w:sz w:val="28"/>
          <w:szCs w:val="28"/>
        </w:rPr>
        <w:t xml:space="preserve">机关效能建设的好坏决定着为经济发展服务的效率和水平。按照上级的统一部署，今年重点抓了机关效能建设，成立了专门组织，制定了详细的实施方案，规范了办事程序，建立了规章制度，完善了各项措施，推行了政务公开制度，实施了“阳光工程”，保证了重大事项公开、公平、公正，为企业解决了改制、信访中的突出问题，切实做到了“提质、提速、为人民、促发展”，受到了社会各界认可和赞同。</w:t>
      </w:r>
    </w:p>
    <w:p>
      <w:pPr>
        <w:ind w:left="0" w:right="0" w:firstLine="560"/>
        <w:spacing w:before="450" w:after="450" w:line="312" w:lineRule="auto"/>
      </w:pPr>
      <w:r>
        <w:rPr>
          <w:rFonts w:ascii="宋体" w:hAnsi="宋体" w:eastAsia="宋体" w:cs="宋体"/>
          <w:color w:val="000"/>
          <w:sz w:val="28"/>
          <w:szCs w:val="28"/>
        </w:rPr>
        <w:t xml:space="preserve">4、经济服务工作又现新亮点</w:t>
      </w:r>
    </w:p>
    <w:p>
      <w:pPr>
        <w:ind w:left="0" w:right="0" w:firstLine="560"/>
        <w:spacing w:before="450" w:after="450" w:line="312" w:lineRule="auto"/>
      </w:pPr>
      <w:r>
        <w:rPr>
          <w:rFonts w:ascii="宋体" w:hAnsi="宋体" w:eastAsia="宋体" w:cs="宋体"/>
          <w:color w:val="000"/>
          <w:sz w:val="28"/>
          <w:szCs w:val="28"/>
        </w:rPr>
        <w:t xml:space="preserve">今年以来，紧紧抓住扩权强县这一发展机遇，积极研究探索扩权强县的各项政策法规，积极为企业办实事、办好事。一是为*公司和水泥厂申请年免税300万元;二是整顿清理了煤炭市场，制定了整顿方案和监管实施办法;加强了成品油、煤炭、废旧金属市场的日常监管，并按有关规定对相关企业进行了年检，对符合条件的两家废旧金属企业申请了资格审核证;四是加强了电力监管，积极组织企业在电力黑色预警期内，错峰避峰用电，平衡用电需求，并为电力局申请了“承装修许可证”，加强了行业管理;五是为企业治乱减负提出意见和建议，帮助企业协调解决生产中出现的问题，保证了各项经济指标的快速增长。</w:t>
      </w:r>
    </w:p>
    <w:p>
      <w:pPr>
        <w:ind w:left="0" w:right="0" w:firstLine="560"/>
        <w:spacing w:before="450" w:after="450" w:line="312" w:lineRule="auto"/>
      </w:pPr>
      <w:r>
        <w:rPr>
          <w:rFonts w:ascii="宋体" w:hAnsi="宋体" w:eastAsia="宋体" w:cs="宋体"/>
          <w:color w:val="000"/>
          <w:sz w:val="28"/>
          <w:szCs w:val="28"/>
        </w:rPr>
        <w:t xml:space="preserve">三、加强廉洁自律，严格规范从政行为</w:t>
      </w:r>
    </w:p>
    <w:p>
      <w:pPr>
        <w:ind w:left="0" w:right="0" w:firstLine="560"/>
        <w:spacing w:before="450" w:after="450" w:line="312" w:lineRule="auto"/>
      </w:pPr>
      <w:r>
        <w:rPr>
          <w:rFonts w:ascii="宋体" w:hAnsi="宋体" w:eastAsia="宋体" w:cs="宋体"/>
          <w:color w:val="000"/>
          <w:sz w:val="28"/>
          <w:szCs w:val="28"/>
        </w:rPr>
        <w:t xml:space="preserve">工作中，认真落实领导干部廉洁从政的各项规定，严格按照领导干部“四项纪律、八项要求”去做，全面落实中央、省、市关于领导干部廉洁从政“七条”规定，时刻以党员的标准严格要求自己，规范自己的行为，牢固树立全心全意为人民服务的宗旨，努力做到坚持原则，秉公办事，不殉私情，走群众路线，充分调动各方面的积极性;积极协助一把手，团结机关干部职工，积极参与机关重大决策，依法形使职权，做到了廉洁从政，热情服务，树立了良好的工作作风。</w:t>
      </w:r>
    </w:p>
    <w:p>
      <w:pPr>
        <w:ind w:left="0" w:right="0" w:firstLine="560"/>
        <w:spacing w:before="450" w:after="450" w:line="312" w:lineRule="auto"/>
      </w:pPr>
      <w:r>
        <w:rPr>
          <w:rFonts w:ascii="宋体" w:hAnsi="宋体" w:eastAsia="宋体" w:cs="宋体"/>
          <w:color w:val="000"/>
          <w:sz w:val="28"/>
          <w:szCs w:val="28"/>
        </w:rPr>
        <w:t xml:space="preserve">一年来，虽然取得了一些成绩，做了一些该做的工作，但在新形势下距新任务的要求还有一定差距，今后还需加强自身修养，提高自身工作效率和工作水平，加强学习，努力发展自我，完善自我，以推动*县域经济更快更好地发展。</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 公务员述职报告德能勤绩廉篇十七</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2024-09-21T04:19:37+08:00</dcterms:created>
  <dcterms:modified xsi:type="dcterms:W3CDTF">2024-09-21T04:19:37+08:00</dcterms:modified>
</cp:coreProperties>
</file>

<file path=docProps/custom.xml><?xml version="1.0" encoding="utf-8"?>
<Properties xmlns="http://schemas.openxmlformats.org/officeDocument/2006/custom-properties" xmlns:vt="http://schemas.openxmlformats.org/officeDocument/2006/docPropsVTypes"/>
</file>