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2024年幼儿园幼师年终总结(五篇)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幼儿园幼师年终总结篇一</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幼儿园幼师年终总结篇二</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幼儿园幼师年终总结篇三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关于幼儿园教师的年终总结3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幼儿园幼师年终总结篇四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就过去了。这一年也结束了，本学期我担任小班的语文教师，回想这五个月的工作，不禁想起了那句“如人饮水冷暖自知”。我班有幼儿41人，每个孩子都有着鲜明的个性，现在我仍清晰的记得他们刚入园时的样子，再看看他们现在的样子，心中就会莫名的欣喜。看着孩子们身上一点一点的成长和进步，我打心眼里高兴。这学期我尽心尽责的做好自己的本职工作，在孩子们进步的同时，自己的专业能力和素质也在不断的提高着。我不仅带领孩子们进步、成长着，还和他们建立了深厚的情感，看着孩子们开心的笑容、信任的目光，我觉得自己真的很幸福，我庆幸自己选择了这份工作。我爱我的孩子们，同时也爱着这份职业。</w:t>
      </w:r>
    </w:p>
    <w:p>
      <w:pPr>
        <w:ind w:left="0" w:right="0" w:firstLine="560"/>
        <w:spacing w:before="450" w:after="450" w:line="312" w:lineRule="auto"/>
      </w:pPr>
      <w:r>
        <w:rPr>
          <w:rFonts w:ascii="宋体" w:hAnsi="宋体" w:eastAsia="宋体" w:cs="宋体"/>
          <w:color w:val="000"/>
          <w:sz w:val="28"/>
          <w:szCs w:val="28"/>
        </w:rPr>
        <w:t xml:space="preserve">本学期各项工作即将结束，我回首所做过的工作，总结经验，反思不足，为了更好的完成以后的工作，现将一年来的工作总结如下：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遵守劳动纪律，团结同事，热爱集体，服从分配，对班级工作认真负责，在工作中努力求真、求实、求新。以积极热情的心态去完成园里安排的各项工作。积极参加园内各项活动，做好各项工作，爱岗敬业，做到耐心、爱心、公平、公正地对待每一个孩子。对每一次的政治学习，我都能够认真对待，做好笔记，用心体会和理解学习的内容。</w:t>
      </w:r>
    </w:p>
    <w:p>
      <w:pPr>
        <w:ind w:left="0" w:right="0" w:firstLine="560"/>
        <w:spacing w:before="450" w:after="450" w:line="312" w:lineRule="auto"/>
      </w:pPr>
      <w:r>
        <w:rPr>
          <w:rFonts w:ascii="宋体" w:hAnsi="宋体" w:eastAsia="宋体" w:cs="宋体"/>
          <w:color w:val="000"/>
          <w:sz w:val="28"/>
          <w:szCs w:val="28"/>
        </w:rPr>
        <w:t xml:space="preserve">在教学中我根据我们班孩子的实际发展水平，精心设计好每一节活动课，自己动手制作教学用具。充分了解他们的兴趣、需要、方法、习惯、学习新知识可能遇到的困难，并采取相应的措施。我始终以游戏活动为主，让孩子们在快乐中主动去学习新的知识，同时我坚持幼儿园教育保教结合的原则，在生活中也随时引导孩子们养成良好的习惯等。具体工作阐述如下：</w:t>
      </w:r>
    </w:p>
    <w:p>
      <w:pPr>
        <w:ind w:left="0" w:right="0" w:firstLine="560"/>
        <w:spacing w:before="450" w:after="450" w:line="312" w:lineRule="auto"/>
      </w:pPr>
      <w:r>
        <w:rPr>
          <w:rFonts w:ascii="宋体" w:hAnsi="宋体" w:eastAsia="宋体" w:cs="宋体"/>
          <w:color w:val="000"/>
          <w:sz w:val="28"/>
          <w:szCs w:val="28"/>
        </w:rPr>
        <w:t xml:space="preserve">1、认真安排每周计划的活动内容，及时填写各种表格。</w:t>
      </w:r>
    </w:p>
    <w:p>
      <w:pPr>
        <w:ind w:left="0" w:right="0" w:firstLine="560"/>
        <w:spacing w:before="450" w:after="450" w:line="312" w:lineRule="auto"/>
      </w:pPr>
      <w:r>
        <w:rPr>
          <w:rFonts w:ascii="宋体" w:hAnsi="宋体" w:eastAsia="宋体" w:cs="宋体"/>
          <w:color w:val="000"/>
          <w:sz w:val="28"/>
          <w:szCs w:val="28"/>
        </w:rPr>
        <w:t xml:space="preserve">2、坚持每两周写一篇观察记录，内容真实，做到有记录、有分析、有措施、有反馈。</w:t>
      </w:r>
    </w:p>
    <w:p>
      <w:pPr>
        <w:ind w:left="0" w:right="0" w:firstLine="560"/>
        <w:spacing w:before="450" w:after="450" w:line="312" w:lineRule="auto"/>
      </w:pPr>
      <w:r>
        <w:rPr>
          <w:rFonts w:ascii="宋体" w:hAnsi="宋体" w:eastAsia="宋体" w:cs="宋体"/>
          <w:color w:val="000"/>
          <w:sz w:val="28"/>
          <w:szCs w:val="28"/>
        </w:rPr>
        <w:t xml:space="preserve">3、认真撰写教育随笔，不断反思和总结工作中的问题，及时发现及时改正，在提高专业能力的同时，也提高了自己的写作能力。</w:t>
      </w:r>
    </w:p>
    <w:p>
      <w:pPr>
        <w:ind w:left="0" w:right="0" w:firstLine="560"/>
        <w:spacing w:before="450" w:after="450" w:line="312" w:lineRule="auto"/>
      </w:pPr>
      <w:r>
        <w:rPr>
          <w:rFonts w:ascii="宋体" w:hAnsi="宋体" w:eastAsia="宋体" w:cs="宋体"/>
          <w:color w:val="000"/>
          <w:sz w:val="28"/>
          <w:szCs w:val="28"/>
        </w:rPr>
        <w:t xml:space="preserve">4、在教育教学活动中，我会根据班上孩子的年龄特征，设计多样的活动形式，并且提供充足的操作材料，充分调动孩子们参与活动的兴趣，使其自主自愿的学习和接受新的知识。比如说，根据我们班孩子年龄普遍偏小的实际，我会设计一些非常简单的音乐律动，如拍手踏脚、小花猫、身体音阶歌等等。这些简单的律动孩子们不但可以学会，而且可以记住;在教孩子们儿歌的时候，我也会配上一些简单的动作，让背儿歌也变得不再枯燥;给孩子们教知识时我总是会以游戏的形式进行，如在学习方位词时，我就以各种小动物来贯穿，小鸟在天上飞，乌龟在地上爬，小兔在前面跳，老虎在后面追，孩子们在与小动物游戏的过程中很快便掌握了上下、前后这几个方位词。我在组织好幼儿室内活动的同时，也会保证孩子们每天的户外活动时间，如果没有遇到特殊的天气，我每天都会带领孩子们到户外进行活动，组织户外游戏，提供户外活动材料。</w:t>
      </w:r>
    </w:p>
    <w:p>
      <w:pPr>
        <w:ind w:left="0" w:right="0" w:firstLine="560"/>
        <w:spacing w:before="450" w:after="450" w:line="312" w:lineRule="auto"/>
      </w:pPr>
      <w:r>
        <w:rPr>
          <w:rFonts w:ascii="宋体" w:hAnsi="宋体" w:eastAsia="宋体" w:cs="宋体"/>
          <w:color w:val="000"/>
          <w:sz w:val="28"/>
          <w:szCs w:val="28"/>
        </w:rPr>
        <w:t xml:space="preserve">5、在一日生活中，我随时都会教给孩子们一些初浅的、简单的生活知识经验，培养孩子们良好的生活习惯，提高他们独立解决问题的能力。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父母是孩子的第一任教师，也只有陪伴孩子成长的家长才是最了解孩子的。所以我会利用一切可能的时间与我们的家长进行沟通交流，共同探讨孩子进步的方法。这一学期以来，我的家长工作做得还是比较到位的，没有和家长出现过矛盾或纠纷，家长也对我们的工作表示认可。</w:t>
      </w:r>
    </w:p>
    <w:p>
      <w:pPr>
        <w:ind w:left="0" w:right="0" w:firstLine="560"/>
        <w:spacing w:before="450" w:after="450" w:line="312" w:lineRule="auto"/>
      </w:pPr>
      <w:r>
        <w:rPr>
          <w:rFonts w:ascii="宋体" w:hAnsi="宋体" w:eastAsia="宋体" w:cs="宋体"/>
          <w:color w:val="000"/>
          <w:sz w:val="28"/>
          <w:szCs w:val="28"/>
        </w:rPr>
        <w:t xml:space="preserve">我真诚地对待每一位家长，积极的向家长反馈孩子在幼儿园的表现,今天谁吃饭有进步,睡觉也乖了,自己睡着的;今天谁情绪不太好,情绪有些浮躁;谁午睡时有咳嗽;谁给我说了家中有趣的事情等等,让家长在第一时间知道孩子在园的情况。同时我还会向家长汇报孩子在园的学习情况，让家长更清楚地了解孩子在园的学习生活和我们需要家长配合的工作。</w:t>
      </w:r>
    </w:p>
    <w:p>
      <w:pPr>
        <w:ind w:left="0" w:right="0" w:firstLine="560"/>
        <w:spacing w:before="450" w:after="450" w:line="312" w:lineRule="auto"/>
      </w:pPr>
      <w:r>
        <w:rPr>
          <w:rFonts w:ascii="宋体" w:hAnsi="宋体" w:eastAsia="宋体" w:cs="宋体"/>
          <w:color w:val="000"/>
          <w:sz w:val="28"/>
          <w:szCs w:val="28"/>
        </w:rPr>
        <w:t xml:space="preserve">我根据幼儿园的要求积极的向家长宣传幼儿园保教任务和科学育儿知识，提高家长、社会对幼教工作的了解与认识，配合幼儿园做好保教工作。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我积极参加园里所安排的各项活动，不管自己是否有能力做好，但都会积极参与，贡献自己的微薄之力。</w:t>
      </w:r>
    </w:p>
    <w:p>
      <w:pPr>
        <w:ind w:left="0" w:right="0" w:firstLine="560"/>
        <w:spacing w:before="450" w:after="450" w:line="312" w:lineRule="auto"/>
      </w:pPr>
      <w:r>
        <w:rPr>
          <w:rFonts w:ascii="宋体" w:hAnsi="宋体" w:eastAsia="宋体" w:cs="宋体"/>
          <w:color w:val="000"/>
          <w:sz w:val="28"/>
          <w:szCs w:val="28"/>
        </w:rPr>
        <w:t xml:space="preserve">以上就是一年来的工作总结，在明年里，我将更加努力地工作!</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幼儿园幼师年终总结篇五</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2024-09-21T02:44:09+08:00</dcterms:created>
  <dcterms:modified xsi:type="dcterms:W3CDTF">2024-09-21T02:44:09+08:00</dcterms:modified>
</cp:coreProperties>
</file>

<file path=docProps/custom.xml><?xml version="1.0" encoding="utf-8"?>
<Properties xmlns="http://schemas.openxmlformats.org/officeDocument/2006/custom-properties" xmlns:vt="http://schemas.openxmlformats.org/officeDocument/2006/docPropsVTypes"/>
</file>