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我的理想演讲稿五分钟(8篇)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为大家整理的演讲稿，欢迎大家分享阅读。我的理想演讲稿五分钟篇一你们好！我们每个人都从幼年一步步走向成熟，就像沿着一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我的理想演讲稿五分钟篇一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我的理想演讲稿五分钟篇二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大家早上好!我今天我国旗下讲话的题目是《植绿护绿，低碳生活》。</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俗话说：“一年之计在于春!”春天是温暖的季节;春天是万物复苏的季节;春天更是播种的季节!同学们，你们知道吗?明天3月12日，是我国的“全民植树节”。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树，它不仅能防风固沙，保持水土，还能美化环境，是城市的忠诚卫士，它还能吸收二氧化碳和许多有害气体，它是天然净化物，并且具有调节空气温度、湿度，吸附粉尘、降解噪音等功能。</w:t>
      </w:r>
    </w:p>
    <w:p>
      <w:pPr>
        <w:ind w:left="0" w:right="0" w:firstLine="560"/>
        <w:spacing w:before="450" w:after="450" w:line="312" w:lineRule="auto"/>
      </w:pPr>
      <w:r>
        <w:rPr>
          <w:rFonts w:ascii="宋体" w:hAnsi="宋体" w:eastAsia="宋体" w:cs="宋体"/>
          <w:color w:val="000"/>
          <w:sz w:val="28"/>
          <w:szCs w:val="28"/>
        </w:rPr>
        <w:t xml:space="preserve">然而，目前人类不合理的生产和生活破坏了很多森林，也给我们赖以生存的环境带来了严重的危机，人们都可以深切地感受到生态危机、环境危机甚至生存危机。比如雾霾、全球气候变暖等。碳就是导致地球变暖的凶手，而这正是因为人类肆无忌惮的浪费资源，使得碳的排放量增加;大量砍伐森林，使得绿树吸收二氧化碳的能力减弱，所以，我们要采取环保、文明的生活方式植绿护绿、低碳生活。</w:t>
      </w:r>
    </w:p>
    <w:p>
      <w:pPr>
        <w:ind w:left="0" w:right="0" w:firstLine="560"/>
        <w:spacing w:before="450" w:after="450" w:line="312" w:lineRule="auto"/>
      </w:pPr>
      <w:r>
        <w:rPr>
          <w:rFonts w:ascii="宋体" w:hAnsi="宋体" w:eastAsia="宋体" w:cs="宋体"/>
          <w:color w:val="000"/>
          <w:sz w:val="28"/>
          <w:szCs w:val="28"/>
        </w:rPr>
        <w:t xml:space="preserve">低碳生活是我们每个人都能够参与的。如上学选择步行、自行车或公共交通工具，不额外要求家长接送，减少汽车尾气排放;拒绝使用一次性塑料购物袋、一次性饭盒，减少工业生产废气排放;离开教室随手关灯，能不使用空调则尽量不使用空调，减少发电的废气排放;节约使用每一张纸，节日发送电子贺卡，不使用一次性筷子、一次性纸杯，减少因生产带来的森林破坏和环境污染。使用节能灯泡，植一株草，养一盆花等，都是低碳、绿色、环保的行动。</w:t>
      </w:r>
    </w:p>
    <w:p>
      <w:pPr>
        <w:ind w:left="0" w:right="0" w:firstLine="560"/>
        <w:spacing w:before="450" w:after="450" w:line="312" w:lineRule="auto"/>
      </w:pPr>
      <w:r>
        <w:rPr>
          <w:rFonts w:ascii="宋体" w:hAnsi="宋体" w:eastAsia="宋体" w:cs="宋体"/>
          <w:color w:val="000"/>
          <w:sz w:val="28"/>
          <w:szCs w:val="28"/>
        </w:rPr>
        <w:t xml:space="preserve">我们都梦想生活在一个山青水秀、天空澄澈、阳光明媚的地方。为了实现这个梦想，我们就必须从自身做起，从改变我们的生活习惯做起，践行低碳生活，共创美好环境。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我的理想演讲稿五分钟篇三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我的理想演讲稿五分钟篇四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我的理想演讲稿五分钟篇五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让南归的群雁执着展翅?是什么，让寒梅的嫩芽傲立风霜?是什么，让屡败屡战的人们重新上路?是理想!理想撑开了归雁的羽翼，吐绿了嫩芽的冬天，鼓舞了人们的精气。每个人都有理想，每个人都应有理想，没有理想的人如同活在一个空洞的世界，没有进取的动力，没有前进的目标，只是每天规规矩矩的重复前一天的事情，就没有快乐所言。因此，人生，必是因绚丽多彩的理想而充实!</w:t>
      </w:r>
    </w:p>
    <w:p>
      <w:pPr>
        <w:ind w:left="0" w:right="0" w:firstLine="560"/>
        <w:spacing w:before="450" w:after="450" w:line="312" w:lineRule="auto"/>
      </w:pPr>
      <w:r>
        <w:rPr>
          <w:rFonts w:ascii="宋体" w:hAnsi="宋体" w:eastAsia="宋体" w:cs="宋体"/>
          <w:color w:val="000"/>
          <w:sz w:val="28"/>
          <w:szCs w:val="28"/>
        </w:rPr>
        <w:t xml:space="preserve">而所谓职业理想是个人对未来职业的向往和追求。职业理想源于现实又高于现实，它比现实更美好。12岁时，周恩来就发出为中华之崛起而读书的誓言，表达了他从小立志振兴中华的伟大志向。同学们，你们现在是学生，你们有什么样的理想啊!我想，我们应该向敬爱的周学习，从小立志，树立一个崇高的人生目标，然后，为实现这个目标坚持不懈，奋斗不止，为人民，为国家做出贡献，这样我们的人生才有意义。</w:t>
      </w:r>
    </w:p>
    <w:p>
      <w:pPr>
        <w:ind w:left="0" w:right="0" w:firstLine="560"/>
        <w:spacing w:before="450" w:after="450" w:line="312" w:lineRule="auto"/>
      </w:pPr>
      <w:r>
        <w:rPr>
          <w:rFonts w:ascii="宋体" w:hAnsi="宋体" w:eastAsia="宋体" w:cs="宋体"/>
          <w:color w:val="000"/>
          <w:sz w:val="28"/>
          <w:szCs w:val="28"/>
        </w:rPr>
        <w:t xml:space="preserve">而我的职业理想是做一名合格的，能够独当一面的技术工人。是的，父母也希望我们有个好的工作，国家更加需要我们技校生，而想要成为一个有技术的工人，就必须从底层做起，深刻了解企业文化，踏实成长。想想，当我们亲手做出一件精美的工件时，是多么让人振奋人心啊。但我们更容易把自己放在很高的起点去观察我们的周围环境，思考我们的职业未来，甚至还想将来所从事的工作条件要比别人好一些，付出的劳动比别人少一些，拿的工资却要比别人高一些的。显然，这种失去自我的职业憧憬是空中楼阁，是水中月亮，永远是可望而不可及的。只有从自身出发，才能够准确定位，瞄准适合自己的岗位去不懈努力，这样才有可能得到最后的成功!</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如果在理想中躺着等待新的开始，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要知道并非所有的职业都适合你，也并非你能胜任所有的职业岗位。每种职业都有与之相适应的职业能力要求。因此，有选择地、有针对性地培养自己的能力，主动去适应并接受职业岗位的挑战是十分重要的。</w:t>
      </w:r>
    </w:p>
    <w:p>
      <w:pPr>
        <w:ind w:left="0" w:right="0" w:firstLine="560"/>
        <w:spacing w:before="450" w:after="450" w:line="312" w:lineRule="auto"/>
      </w:pPr>
      <w:r>
        <w:rPr>
          <w:rFonts w:ascii="宋体" w:hAnsi="宋体" w:eastAsia="宋体" w:cs="宋体"/>
          <w:color w:val="000"/>
          <w:sz w:val="28"/>
          <w:szCs w:val="28"/>
        </w:rPr>
        <w:t xml:space="preserve">三年的技校生活即将结束了，三年中，校园生涯让我不断的挑战自我，充实自己，为实现人生的价值打下坚实的基础。在校期间，我思想上再没有从前的厌学情绪，而是虑心好学、刻苦认真、吃苦耐劳，认真参加各种社会活动，及时总结，注重理论联系实际，培养了自己的自学能力以及分析、解决问题的能力。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我的理想演讲稿五分钟篇六</w:t>
      </w:r>
    </w:p>
    <w:p>
      <w:pPr>
        <w:ind w:left="0" w:right="0" w:firstLine="560"/>
        <w:spacing w:before="450" w:after="450" w:line="312" w:lineRule="auto"/>
      </w:pPr>
      <w:r>
        <w:rPr>
          <w:rFonts w:ascii="黑体" w:hAnsi="黑体" w:eastAsia="黑体" w:cs="黑体"/>
          <w:color w:val="000000"/>
          <w:sz w:val="34"/>
          <w:szCs w:val="34"/>
          <w:b w:val="1"/>
          <w:bCs w:val="1"/>
        </w:rPr>
        <w:t xml:space="preserve">青春理想三分钟演讲稿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让南归的群雁执着展翅?是什么，让寒梅的嫩芽傲立风霜?是什么，让屡败屡战的人们重新上路?是理想!理想撑开了归雁的羽翼，吐绿了嫩芽的冬天，鼓舞了人们的精气。每个人都有理想，每个人都应有理想，没有理想的人如同活在一个空洞的世界，没有进取的动力，没有前进的目标，只是每天规规矩矩的重复前一天的事情，就没有快乐所言。因此，人生，必是因绚丽多彩的理想而充实!</w:t>
      </w:r>
    </w:p>
    <w:p>
      <w:pPr>
        <w:ind w:left="0" w:right="0" w:firstLine="560"/>
        <w:spacing w:before="450" w:after="450" w:line="312" w:lineRule="auto"/>
      </w:pPr>
      <w:r>
        <w:rPr>
          <w:rFonts w:ascii="宋体" w:hAnsi="宋体" w:eastAsia="宋体" w:cs="宋体"/>
          <w:color w:val="000"/>
          <w:sz w:val="28"/>
          <w:szCs w:val="28"/>
        </w:rPr>
        <w:t xml:space="preserve">而所谓职业理想是个人对未来职业的向往和追求。职业理想源于现实又高于现实，它比现实更美好。12岁时，周恩来就发出为中华之崛起而读书的誓言，表达了他从小立志振兴中华的伟大志向。同学们，你们现在是学生，你们有什么样的理想啊!我想，我们应该向敬爱的周总理学习，从小立志，树立一个崇高的人生目标，然后，为实现这个目标坚持不懈，奋斗不止，为人民，为国家做出贡献，这样我们的人生才有意义。</w:t>
      </w:r>
    </w:p>
    <w:p>
      <w:pPr>
        <w:ind w:left="0" w:right="0" w:firstLine="560"/>
        <w:spacing w:before="450" w:after="450" w:line="312" w:lineRule="auto"/>
      </w:pPr>
      <w:r>
        <w:rPr>
          <w:rFonts w:ascii="宋体" w:hAnsi="宋体" w:eastAsia="宋体" w:cs="宋体"/>
          <w:color w:val="000"/>
          <w:sz w:val="28"/>
          <w:szCs w:val="28"/>
        </w:rPr>
        <w:t xml:space="preserve">而我的职业理想是做一名合格的，能够独当一面的技术工人。是的，父母也希望我们有个好的工作，国家更加需要我们技校生，而想要成为一个有技术的工人，就必须从底层做起，深刻了解企业文化，踏实成长。想想，当我们亲手做出一件精美的工件时，是多么让人振奋人心啊。但我们更容易把自己放在很高的起点去观察我们的周围环境，思考我们的职业未来，甚至还想将来所从事的工作条件要比别人好一些，付出的劳动比别人少一些，拿的工资却要比别人高一些的。显然，这种失去自我的职业憧憬是空中楼阁，是水中月亮，永远是可望而不可及的。只有从自身出发，才能够准确定位，瞄准适合自己的岗位去不懈努力，这样才有可能得到最后的成功!</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如果在理想中躺着等待新的开始，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要知道并非所有的职业都适合你，也并非你能胜任所有的职业岗位。每种职业都有与之相适应的职业能力要求。因此，有选择地、有针对性地培养自己的能力，主动去适应并接受职业岗位的挑战是十分重要的。</w:t>
      </w:r>
    </w:p>
    <w:p>
      <w:pPr>
        <w:ind w:left="0" w:right="0" w:firstLine="560"/>
        <w:spacing w:before="450" w:after="450" w:line="312" w:lineRule="auto"/>
      </w:pPr>
      <w:r>
        <w:rPr>
          <w:rFonts w:ascii="宋体" w:hAnsi="宋体" w:eastAsia="宋体" w:cs="宋体"/>
          <w:color w:val="000"/>
          <w:sz w:val="28"/>
          <w:szCs w:val="28"/>
        </w:rPr>
        <w:t xml:space="preserve">三年的技校生活即将结束了，三年中，校园生涯让我不断的挑战自我，充实自己，为实现人生的价值打下坚实的基础。在校期间，我思想上再没有从前的厌学情绪，而是虑心好学、刻苦认真、吃苦耐劳，认真参加各种社会活动，及时总结，注重理论联系实际，培养了自己的自学能力以及分析、解决问题的能力。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我的理想演讲稿五分钟篇七</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先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我们要为我们的理想、我们的愿景去奋斗，那么，奋斗的目标和方式呢？在中学生中走红的作家韩寒因为在“七门红灯”之下落榜，因此极力去讽刺我国的应试教育，我个人则认为，应试教育的“利”大于“弊”，这种制度淘汰太多太多人。正所谓“吹尽黄沙始到金”，留下的一定是会闪光的。那么，我们就不能在滔滔的学习潮流中被冲下下游。我们常说“力争上游”。我个人则认为为理想而奋斗之一场人生中的战役。我们要与不良的习惯战斗，为我们的荣誉而战，为我们的理想而战，为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这一关也是白搭。记得有一篇作文，讲述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为理想，为明天，奋力冲向光辉的顶点吧！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我的理想演讲稿五分钟篇八</w:t>
      </w:r>
    </w:p>
    <w:p>
      <w:pPr>
        <w:ind w:left="0" w:right="0" w:firstLine="560"/>
        <w:spacing w:before="450" w:after="450" w:line="312" w:lineRule="auto"/>
      </w:pPr>
      <w:r>
        <w:rPr>
          <w:rFonts w:ascii="宋体" w:hAnsi="宋体" w:eastAsia="宋体" w:cs="宋体"/>
          <w:color w:val="000"/>
          <w:sz w:val="28"/>
          <w:szCs w:val="28"/>
        </w:rPr>
        <w:t xml:space="preserve">大家好，这天我要演讲的题目是《我的理想》。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说到理想，我相信每一个人都有一箩筐的话，我也来说说我的理想，我的理想是当一名记者。</w:t>
      </w:r>
    </w:p>
    <w:p>
      <w:pPr>
        <w:ind w:left="0" w:right="0" w:firstLine="560"/>
        <w:spacing w:before="450" w:after="450" w:line="312" w:lineRule="auto"/>
      </w:pPr>
      <w:r>
        <w:rPr>
          <w:rFonts w:ascii="宋体" w:hAnsi="宋体" w:eastAsia="宋体" w:cs="宋体"/>
          <w:color w:val="000"/>
          <w:sz w:val="28"/>
          <w:szCs w:val="28"/>
        </w:rPr>
        <w:t xml:space="preserve">20__年春天，美军巡航导弹和精确制导炸弹在伊拉克狂轰滥炸，同样这一年，北京申办奥运会取得成功。这些消息大家必须都听过或看过，然而，这些消息是谁发布出来的呢?是记者!我们每一天都看报纸，看电视，听广播，从这些媒体上，我们能够了解到许多想明白的东西，如神州六号飞船是怎样发射和回收的，北京奥运会的准备工作进展如何等等，这些消息都是记者给我们带来的。</w:t>
      </w:r>
    </w:p>
    <w:p>
      <w:pPr>
        <w:ind w:left="0" w:right="0" w:firstLine="560"/>
        <w:spacing w:before="450" w:after="450" w:line="312" w:lineRule="auto"/>
      </w:pPr>
      <w:r>
        <w:rPr>
          <w:rFonts w:ascii="宋体" w:hAnsi="宋体" w:eastAsia="宋体" w:cs="宋体"/>
          <w:color w:val="000"/>
          <w:sz w:val="28"/>
          <w:szCs w:val="28"/>
        </w:rPr>
        <w:t xml:space="preserve">铁肩担道义，妙手著文章，记者这个职业肩负着光荣的使命。他们揭露人世间的阴暗和丑恶，宣扬人世间的完美与善良，引导人们对一切的丑恶现象进行批判和谴责，对真善美进行赞美和弘扬。他们的笔调和镜头触及到生活的方方面面，是我们的眼睛和耳朵，如果离开了他们，我们便会像瞎子和聋子一样，对世界一无所知。</w:t>
      </w:r>
    </w:p>
    <w:p>
      <w:pPr>
        <w:ind w:left="0" w:right="0" w:firstLine="560"/>
        <w:spacing w:before="450" w:after="450" w:line="312" w:lineRule="auto"/>
      </w:pPr>
      <w:r>
        <w:rPr>
          <w:rFonts w:ascii="宋体" w:hAnsi="宋体" w:eastAsia="宋体" w:cs="宋体"/>
          <w:color w:val="000"/>
          <w:sz w:val="28"/>
          <w:szCs w:val="28"/>
        </w:rPr>
        <w:t xml:space="preserve">可见，记者在我们的生活中充当着十分重要的主角。但是当记者是很辛苦的，因为新闻每时每刻、随时随地都在发生，工作没有规律，为了得到一个好新闻有时还要冒着生命的危险深入现场，哪里有新闻，哪里就有记者的身影。正因为他们有这种献身的精神，我们才能及时地了解到世界上每一天发生的事情。</w:t>
      </w:r>
    </w:p>
    <w:p>
      <w:pPr>
        <w:ind w:left="0" w:right="0" w:firstLine="560"/>
        <w:spacing w:before="450" w:after="450" w:line="312" w:lineRule="auto"/>
      </w:pPr>
      <w:r>
        <w:rPr>
          <w:rFonts w:ascii="宋体" w:hAnsi="宋体" w:eastAsia="宋体" w:cs="宋体"/>
          <w:color w:val="000"/>
          <w:sz w:val="28"/>
          <w:szCs w:val="28"/>
        </w:rPr>
        <w:t xml:space="preserve">记者的职业崇高而伟大，我们的生活都离不开他们，这就是为什么我把当记者当作自己理想的主要原因。法国作家巴尔扎克说：没有伟大的愿望，就没有伟大的天才。俄国作家列夫托尔斯泰说：没有信仰的生活，无非是动物的生活。他们说的愿望和信仰就是我们说的理想。可见，有没有理想是人和动物的根本区别，是每一个人树立人生目标的指南针，有了这个指南针，人们的奋斗就有了方向，才会为实现这个理想而努力。</w:t>
      </w:r>
    </w:p>
    <w:p>
      <w:pPr>
        <w:ind w:left="0" w:right="0" w:firstLine="560"/>
        <w:spacing w:before="450" w:after="450" w:line="312" w:lineRule="auto"/>
      </w:pPr>
      <w:r>
        <w:rPr>
          <w:rFonts w:ascii="宋体" w:hAnsi="宋体" w:eastAsia="宋体" w:cs="宋体"/>
          <w:color w:val="000"/>
          <w:sz w:val="28"/>
          <w:szCs w:val="28"/>
        </w:rPr>
        <w:t xml:space="preserve">有关我的理想2分钟演讲稿3</w:t>
      </w:r>
    </w:p>
    <w:p>
      <w:pPr>
        <w:ind w:left="0" w:right="0" w:firstLine="560"/>
        <w:spacing w:before="450" w:after="450" w:line="312" w:lineRule="auto"/>
      </w:pPr>
      <w:r>
        <w:rPr>
          <w:rFonts w:ascii="宋体" w:hAnsi="宋体" w:eastAsia="宋体" w:cs="宋体"/>
          <w:color w:val="000"/>
          <w:sz w:val="28"/>
          <w:szCs w:val="28"/>
        </w:rPr>
        <w:t xml:space="preserve">大家好，我叫曲豪，是-年级-班一名小队员，这天，我演讲的题目是我的理想。</w:t>
      </w:r>
    </w:p>
    <w:p>
      <w:pPr>
        <w:ind w:left="0" w:right="0" w:firstLine="560"/>
        <w:spacing w:before="450" w:after="450" w:line="312" w:lineRule="auto"/>
      </w:pPr>
      <w:r>
        <w:rPr>
          <w:rFonts w:ascii="宋体" w:hAnsi="宋体" w:eastAsia="宋体" w:cs="宋体"/>
          <w:color w:val="000"/>
          <w:sz w:val="28"/>
          <w:szCs w:val="28"/>
        </w:rPr>
        <w:t xml:space="preserve">提起英国科学家爱迪生，大家必须不会感到陌生吧，他是世界闻名的发明大王，他一生的发明有一千多种，我的理想就是成为一个像爱迪生一样的大发明家。</w:t>
      </w:r>
    </w:p>
    <w:p>
      <w:pPr>
        <w:ind w:left="0" w:right="0" w:firstLine="560"/>
        <w:spacing w:before="450" w:after="450" w:line="312" w:lineRule="auto"/>
      </w:pPr>
      <w:r>
        <w:rPr>
          <w:rFonts w:ascii="宋体" w:hAnsi="宋体" w:eastAsia="宋体" w:cs="宋体"/>
          <w:color w:val="000"/>
          <w:sz w:val="28"/>
          <w:szCs w:val="28"/>
        </w:rPr>
        <w:t xml:space="preserve">记得在三年级的课本中，我们就看到爱迪生为了搞发明差点弄瞎了眼睛，被列车长打聋了一只耳朵，还被硫酸烧毁了一件衣服。但是，他钻研科学的决心没有动摇，正是这种顽强的精神、坚持不懈的努力和对待学习的态度，使爱迪生成为了一个伟大的发明家。</w:t>
      </w:r>
    </w:p>
    <w:p>
      <w:pPr>
        <w:ind w:left="0" w:right="0" w:firstLine="560"/>
        <w:spacing w:before="450" w:after="450" w:line="312" w:lineRule="auto"/>
      </w:pPr>
      <w:r>
        <w:rPr>
          <w:rFonts w:ascii="宋体" w:hAnsi="宋体" w:eastAsia="宋体" w:cs="宋体"/>
          <w:color w:val="000"/>
          <w:sz w:val="28"/>
          <w:szCs w:val="28"/>
        </w:rPr>
        <w:t xml:space="preserve">我想，自己真的要想成为像爱迪生一样的发明家也要发扬他的不怕困难，顽强拼搏的精神，为此，我想做到四个字：勤、恒、勇、思。“勤”就是勤奋，古今中外，凡是有作为的人无一不是勤奋努力的结果。“恒”就是恒心，有恒心才可望有成就。“勇”是在学习遇到困难时，要有勇于克服困难的决心。“思”同样重要，学习永远是和思索结合在一齐的，而这天的“思索”还要敢于幻想，只有张开幻想的翅膀，发明创造才可能成为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一份耕耘一份收获，为了实现理想，我会付出努力的!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2024-09-20T20:28:27+08:00</dcterms:created>
  <dcterms:modified xsi:type="dcterms:W3CDTF">2024-09-20T20:28:27+08:00</dcterms:modified>
</cp:coreProperties>
</file>

<file path=docProps/custom.xml><?xml version="1.0" encoding="utf-8"?>
<Properties xmlns="http://schemas.openxmlformats.org/officeDocument/2006/custom-properties" xmlns:vt="http://schemas.openxmlformats.org/officeDocument/2006/docPropsVTypes"/>
</file>