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2024年成都房屋出租代理合同(23篇)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成都房屋出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成都房屋出租代理合同篇一</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一、出租方应当出示下列材料：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二、房地产经纪机构(代理方)应当出示下列材料：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三、双方应共同查验房屋内的设施、设备，填写《房屋附属设施、设备清单》并签字盖章。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四、合同内的空格部分可由双方根据实际情况约定填写。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五、出租方可通过登录“北京房地产交易信息网( )”查询房地产经纪机构租赁代理保证金情况。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房屋出租代理合同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  。</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3、不承担约定的维修义务致使乙方不能正常代理出租该房屋的;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成都房屋出租代理合同篇二</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代 理 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卫或平房 间，面积 平方米(□建筑面积□使用面积)，装修状况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 代甲方向承租方收取租金，3、 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年零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 天不计算租金，作为给乙方接洽承租的工作期。预留工作期满，自 年 月 日开始计算租金，即委托之日起，乙方给甲方 个月零 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 元(大写： 元)。房租按 缴付。具体付款日期：</w:t>
      </w:r>
    </w:p>
    <w:p>
      <w:pPr>
        <w:ind w:left="0" w:right="0" w:firstLine="560"/>
        <w:spacing w:before="450" w:after="450" w:line="312" w:lineRule="auto"/>
      </w:pPr>
      <w:r>
        <w:rPr>
          <w:rFonts w:ascii="宋体" w:hAnsi="宋体" w:eastAsia="宋体" w:cs="宋体"/>
          <w:color w:val="000"/>
          <w:sz w:val="28"/>
          <w:szCs w:val="28"/>
        </w:rPr>
        <w:t xml:space="preserve">第一次 年 月 日(￥ 元整);</w:t>
      </w:r>
    </w:p>
    <w:p>
      <w:pPr>
        <w:ind w:left="0" w:right="0" w:firstLine="560"/>
        <w:spacing w:before="450" w:after="450" w:line="312" w:lineRule="auto"/>
      </w:pPr>
      <w:r>
        <w:rPr>
          <w:rFonts w:ascii="宋体" w:hAnsi="宋体" w:eastAsia="宋体" w:cs="宋体"/>
          <w:color w:val="000"/>
          <w:sz w:val="28"/>
          <w:szCs w:val="28"/>
        </w:rPr>
        <w:t xml:space="preserve">第二次 年 月 日(￥ 元整);</w:t>
      </w:r>
    </w:p>
    <w:p>
      <w:pPr>
        <w:ind w:left="0" w:right="0" w:firstLine="560"/>
        <w:spacing w:before="450" w:after="450" w:line="312" w:lineRule="auto"/>
      </w:pPr>
      <w:r>
        <w:rPr>
          <w:rFonts w:ascii="宋体" w:hAnsi="宋体" w:eastAsia="宋体" w:cs="宋体"/>
          <w:color w:val="000"/>
          <w:sz w:val="28"/>
          <w:szCs w:val="28"/>
        </w:rPr>
        <w:t xml:space="preserve">第三次 年 月 日(￥ 元整);</w:t>
      </w:r>
    </w:p>
    <w:p>
      <w:pPr>
        <w:ind w:left="0" w:right="0" w:firstLine="560"/>
        <w:spacing w:before="450" w:after="450" w:line="312" w:lineRule="auto"/>
      </w:pPr>
      <w:r>
        <w:rPr>
          <w:rFonts w:ascii="宋体" w:hAnsi="宋体" w:eastAsia="宋体" w:cs="宋体"/>
          <w:color w:val="000"/>
          <w:sz w:val="28"/>
          <w:szCs w:val="28"/>
        </w:rPr>
        <w:t xml:space="preserve">第四次 年 月 日(￥ 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(一)委托期内，乙方提前退租的，应提前 日通知乙方，应赔偿给甲方一个月的合同约定租金为违约金。并按月租金的 %支付违约金。</w:t>
      </w:r>
    </w:p>
    <w:p>
      <w:pPr>
        <w:ind w:left="0" w:right="0" w:firstLine="560"/>
        <w:spacing w:before="450" w:after="450" w:line="312" w:lineRule="auto"/>
      </w:pPr>
      <w:r>
        <w:rPr>
          <w:rFonts w:ascii="宋体" w:hAnsi="宋体" w:eastAsia="宋体" w:cs="宋体"/>
          <w:color w:val="000"/>
          <w:sz w:val="28"/>
          <w:szCs w:val="28"/>
        </w:rPr>
        <w:t xml:space="preserve">(二)委托期内，甲方提前收回房屋的，，应提前 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(一)乙方应向甲方交付房屋租赁保证金，金额为： 5000元(大写： 伍仟元整)。交付时间为 年 月 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三 份，其中甲方执 份，乙方执 份，君安物业留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乙方资质证书编号：</w:t>
      </w:r>
    </w:p>
    <w:p>
      <w:pPr>
        <w:ind w:left="0" w:right="0" w:firstLine="560"/>
        <w:spacing w:before="450" w:after="450" w:line="312" w:lineRule="auto"/>
      </w:pPr>
      <w:r>
        <w:rPr>
          <w:rFonts w:ascii="宋体" w:hAnsi="宋体" w:eastAsia="宋体" w:cs="宋体"/>
          <w:color w:val="000"/>
          <w:sz w:val="28"/>
          <w:szCs w:val="28"/>
        </w:rPr>
        <w:t xml:space="preserve">经纪持证人员：</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成都房屋出租代理合同篇三</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丙方：(代理方)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 房屋一间，建筑面积 平方米，出租给乙方做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个月，从 年 月 日起至 年 月 日收回 经甲乙双方协商，甲方须在 年 月 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1.该房屋月租金为￥元(大写人民币佰元整)。租金总额为￥ 元(大写人民币 万 仟 佰 拾 元整)，乙方需在下一次房租到期前日支付下一期房租。(付款方式为 付)</w:t>
      </w:r>
    </w:p>
    <w:p>
      <w:pPr>
        <w:ind w:left="0" w:right="0" w:firstLine="560"/>
        <w:spacing w:before="450" w:after="450" w:line="312" w:lineRule="auto"/>
      </w:pPr>
      <w:r>
        <w:rPr>
          <w:rFonts w:ascii="宋体" w:hAnsi="宋体" w:eastAsia="宋体" w:cs="宋体"/>
          <w:color w:val="000"/>
          <w:sz w:val="28"/>
          <w:szCs w:val="28"/>
        </w:rPr>
        <w:t xml:space="preserve">第一次乙方于 年 月 日向甲方支付房租人民币 元整 甲方签字确认： 第二次乙方于 年 月 日向甲方支付房租人民币 元整 甲方签字确认： 第三次乙方于年 月 日向甲方支付房租人民币 元整 甲方签字确认： 第四次乙方于 年 月 日向甲方支付房租人民币 元整 甲方签字确认：</w:t>
      </w:r>
    </w:p>
    <w:p>
      <w:pPr>
        <w:ind w:left="0" w:right="0" w:firstLine="560"/>
        <w:spacing w:before="450" w:after="450" w:line="312" w:lineRule="auto"/>
      </w:pPr>
      <w:r>
        <w:rPr>
          <w:rFonts w:ascii="宋体" w:hAnsi="宋体" w:eastAsia="宋体" w:cs="宋体"/>
          <w:color w:val="000"/>
          <w:sz w:val="28"/>
          <w:szCs w:val="28"/>
        </w:rPr>
        <w:t xml:space="preserve">2.甲方于 年 月 日收取乙方抵押金人民币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 采暖费、物业费 中介费人民币( )元 由甲方承担。 水、电、煤气、数字电视、电话、宽带费、卫生费 由乙方承担。</w:t>
      </w:r>
    </w:p>
    <w:p>
      <w:pPr>
        <w:ind w:left="0" w:right="0" w:firstLine="560"/>
        <w:spacing w:before="450" w:after="450" w:line="312" w:lineRule="auto"/>
      </w:pPr>
      <w:r>
        <w:rPr>
          <w:rFonts w:ascii="宋体" w:hAnsi="宋体" w:eastAsia="宋体" w:cs="宋体"/>
          <w:color w:val="000"/>
          <w:sz w:val="28"/>
          <w:szCs w:val="28"/>
        </w:rPr>
        <w:t xml:space="preserve">第四条 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 乙方应按时交纳水、电、煤气、有线(数字)电视、电话、宽带等使用费，并保存好收据以备退租时结算。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 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2.乙方入住后合同未到期，乙方提前退租时，押金及提前一个月房租作为违约金不予退还，并于次日倒房(水电费结清)。</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 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 交屋时室内设施及物品：甲方提供家具、家电等明细附表(后附验房单) 第十一条 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若乙方在居住期间因为人为原因造成的一系列危险行为而造成的后果由乙方自行承担，甲方不承担连带责任，外籍人士请在签合同起24小时之日内到辖区指定派出所登记。补充条款： 第十二条 本合同三方签字盖章后生效，合同之附件及补充条款与本合同具有同等法律效力，本合同未尽事宜遵照国家法律法规和政府执行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（一）房屋权属证明；（二）身份证明；（三）共有人同意出租的证明；（四）将房屋出租给境外人员及外资机构的，还应具备涉外安全审查批准文件。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（一）营业执照；（二）房地产经纪机构资质证书；（三）房地产经纪人员从业资格证明；（四）交纳租赁代理保证金的有关凭证。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 。</w:t>
      </w:r>
    </w:p>
    <w:p>
      <w:pPr>
        <w:ind w:left="0" w:right="0" w:firstLine="560"/>
        <w:spacing w:before="450" w:after="450" w:line="312" w:lineRule="auto"/>
      </w:pPr>
      <w:r>
        <w:rPr>
          <w:rFonts w:ascii="宋体" w:hAnsi="宋体" w:eastAsia="宋体" w:cs="宋体"/>
          <w:color w:val="000"/>
          <w:sz w:val="28"/>
          <w:szCs w:val="28"/>
        </w:rPr>
        <w:t xml:space="preserve">第四条   代理权限(可多选)乙方的具体代理权限为：（□以甲方名义代理出租该房屋并办理与承租方之间的洽商、联络、签约事宜，□代甲方向承租方收取租金，□监督承租方按照房屋租赁合同的约定履行其他义务，□ ______________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 ________）。</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出租代理期内该房屋及其附属设施的维修责任：甲方负责_____________；乙方负责______________________ 。</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(一)租金标准为▁▁▁▁▁▁▁元/(□月/□季/□半年/□年)，租金总计：▁▁▁▁▁▁▁▁▁▁▁▁▁▁元(大写：▁▁▁▁▁▁▁▁▁▁▁▁▁▁元)。出租代理期内租金标准调整由双方另行书面约定。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年月日起开始按(□月/□季/□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出租代理期内其中日作为乙方工作期，具体日期为，工作期内的租金收入作为乙方佣金，按以下方式向乙方支付：(□由代收、代付银行划帐/□)。</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代理方(乙方)签章：</w:t>
      </w:r>
    </w:p>
    <w:p>
      <w:pPr>
        <w:ind w:left="0" w:right="0" w:firstLine="560"/>
        <w:spacing w:before="450" w:after="450" w:line="312" w:lineRule="auto"/>
      </w:pPr>
      <w:r>
        <w:rPr>
          <w:rFonts w:ascii="宋体" w:hAnsi="宋体" w:eastAsia="宋体" w:cs="宋体"/>
          <w:color w:val="000"/>
          <w:sz w:val="28"/>
          <w:szCs w:val="28"/>
        </w:rPr>
        <w:t xml:space="preserve">房地产经纪机构资质证书编号：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第十一条：本合同如有未尽事宜，依有关中华人民共和国法律法令及原则公平解决之。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 址：___________________________ 执 行 人：</w:t>
      </w:r>
    </w:p>
    <w:p>
      <w:pPr>
        <w:ind w:left="0" w:right="0" w:firstLine="560"/>
        <w:spacing w:before="450" w:after="450" w:line="312" w:lineRule="auto"/>
      </w:pPr>
      <w:r>
        <w:rPr>
          <w:rFonts w:ascii="宋体" w:hAnsi="宋体" w:eastAsia="宋体" w:cs="宋体"/>
          <w:color w:val="000"/>
          <w:sz w:val="28"/>
          <w:szCs w:val="28"/>
        </w:rPr>
        <w:t xml:space="preserve">电 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第一条房屋基本情况该房屋坐落于______市_________区(县)______.该房屋为：楼房____室____厅___卫，平房___间，建筑面积__平方米，使用面积__平方米，装修状况___，其他条件为____，该房屋(□已/□未)设定抵押。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第五条出租代理期限(一)出租代理期自____年___月___日至____年___月___日，共计____年____个月。出租代理期限的变更由双方书面另行约定。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第六条租金(一)租金标准为_____元/(□月/□季/□半年/□年)，租金总计：_____元(大写：___元)。出租代理期内租金标准调整由双方另行书面约定。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w:t>
      </w:r>
    </w:p>
    <w:p>
      <w:pPr>
        <w:ind w:left="0" w:right="0" w:firstLine="560"/>
        <w:spacing w:before="450" w:after="450" w:line="312" w:lineRule="auto"/>
      </w:pPr>
      <w:r>
        <w:rPr>
          <w:rFonts w:ascii="宋体" w:hAnsi="宋体" w:eastAsia="宋体" w:cs="宋体"/>
          <w:color w:val="000"/>
          <w:sz w:val="28"/>
          <w:szCs w:val="28"/>
        </w:rPr>
        <w:t xml:space="preserve">第七条佣金出租代理期内其中______日作为乙方工作期，具体日期为_____，工作期内的租金收入作为乙方佣金，按以下方式向乙方支付：(□由代收、代付银行划帐/□____)。</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是/□否)向甲方垫付房屋租赁保证金，金额为：___元(大写：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代理期限内，甲方不承担与该房屋有关的以下费用(可多选)：□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一)出租代理期内该房屋及其附属设施由维修责任：甲方负责_________;乙方负责____________.(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2.擅自改变房屋用途的;3.___________;</w:t>
      </w:r>
    </w:p>
    <w:p>
      <w:pPr>
        <w:ind w:left="0" w:right="0" w:firstLine="560"/>
        <w:spacing w:before="450" w:after="450" w:line="312" w:lineRule="auto"/>
      </w:pPr>
      <w:r>
        <w:rPr>
          <w:rFonts w:ascii="宋体" w:hAnsi="宋体" w:eastAsia="宋体" w:cs="宋体"/>
          <w:color w:val="000"/>
          <w:sz w:val="28"/>
          <w:szCs w:val="28"/>
        </w:rPr>
        <w:t xml:space="preserve">第十三条违约责任(一)出租代理期内甲方需提前终止合同的，应提前_________日通知乙方，并按月租金的_________%支付违约金。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十六条合同生效本合同经甲乙双方签字盖章后生效。本合同(及附件)一式_______份，其中甲方执_______份，乙方执_________份，由乙方送达银行_________份。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成都房屋出租代理合同篇八</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平方米，使用面积 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 元(大写：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 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元(大写：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 乙方将房屋出租后，应将承租方及房屋租赁的有关情况如实告知甲方。 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证书编号：</w:t>
      </w:r>
    </w:p>
    <w:p>
      <w:pPr>
        <w:ind w:left="0" w:right="0" w:firstLine="560"/>
        <w:spacing w:before="450" w:after="450" w:line="312" w:lineRule="auto"/>
      </w:pPr>
      <w:r>
        <w:rPr>
          <w:rFonts w:ascii="宋体" w:hAnsi="宋体" w:eastAsia="宋体" w:cs="宋体"/>
          <w:color w:val="000"/>
          <w:sz w:val="28"/>
          <w:szCs w:val="28"/>
        </w:rPr>
        <w:t xml:space="preserve">委托代理人：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成都房屋出租代理合同篇九</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一、本合同为 市国土资源和房屋管理局与 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六、出租方可通过登录“北京房地产交易信息网( )”查询房地产经纪机构租赁代理保证金情况。</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该房屋坐落于北京市x区(县)x。</w:t>
      </w:r>
    </w:p>
    <w:p>
      <w:pPr>
        <w:ind w:left="0" w:right="0" w:firstLine="560"/>
        <w:spacing w:before="450" w:after="450" w:line="312" w:lineRule="auto"/>
      </w:pPr>
      <w:r>
        <w:rPr>
          <w:rFonts w:ascii="宋体" w:hAnsi="宋体" w:eastAsia="宋体" w:cs="宋体"/>
          <w:color w:val="000"/>
          <w:sz w:val="28"/>
          <w:szCs w:val="28"/>
        </w:rPr>
        <w:t xml:space="preserve">该房屋为：楼房x室x厅x卫，平房x间，建筑面积x平方米，使用面积x平方米，装修状况x，其他条件为x，该房屋(□已x/x□未)设定抵押。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(一)出租代理期自x年x月x日至x年x月x日，共计x年x个月。出租代理期限的变更由双方书面另行约定。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(二)甲方应于x年x月x日前将该房屋交付给乙方。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(一)租金标准为x元/(□月/□季/□半年/□年)，租金总计：x元(大写：x元)。出租代理期内租金标准调整由双方另行书面约定。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4、乙方自x年x月x日起开始按(□月/□季/□半年/□年)通过代收、代付银行向甲方支付租金，支付时间分别为：x、x、x、x、x。</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出租代理期内其中x日作为乙方工作期，具体日期为x，工作期内的租金收入作为乙方佣金，按以下方式向乙方支付：(□由代收、代付银行划帐/□x)。</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元(大写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出租代理期内该房屋及其附属设施的维修责任：甲方负责x;乙方负责x。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(一)出租代理期内甲方需提前终止合同的，应提前x日通知乙方，并按月租金的x%支付违约金。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(二)出租代理期内乙方需提前终止合同的，应提前x日通知甲方，并按月租金的x%支付违约金。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(三)x。</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本合同经甲乙双方签字盖章后生效。本合同(及附件)一式x份，其中甲方执x份，乙方执x份，由乙方送达x银行x份。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出租方(甲方)签章：x代理方(乙方)签章：</w:t>
      </w:r>
    </w:p>
    <w:p>
      <w:pPr>
        <w:ind w:left="0" w:right="0" w:firstLine="560"/>
        <w:spacing w:before="450" w:after="450" w:line="312" w:lineRule="auto"/>
      </w:pPr>
      <w:r>
        <w:rPr>
          <w:rFonts w:ascii="宋体" w:hAnsi="宋体" w:eastAsia="宋体" w:cs="宋体"/>
          <w:color w:val="000"/>
          <w:sz w:val="28"/>
          <w:szCs w:val="28"/>
        </w:rPr>
        <w:t xml:space="preserve">住所：x住所：</w:t>
      </w:r>
    </w:p>
    <w:p>
      <w:pPr>
        <w:ind w:left="0" w:right="0" w:firstLine="560"/>
        <w:spacing w:before="450" w:after="450" w:line="312" w:lineRule="auto"/>
      </w:pPr>
      <w:r>
        <w:rPr>
          <w:rFonts w:ascii="宋体" w:hAnsi="宋体" w:eastAsia="宋体" w:cs="宋体"/>
          <w:color w:val="000"/>
          <w:sz w:val="28"/>
          <w:szCs w:val="28"/>
        </w:rPr>
        <w:t xml:space="preserve">证件号码：x房地产经纪机构备案证明编号：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证件号码：x经纪资格证书编号：</w:t>
      </w:r>
    </w:p>
    <w:p>
      <w:pPr>
        <w:ind w:left="0" w:right="0" w:firstLine="560"/>
        <w:spacing w:before="450" w:after="450" w:line="312" w:lineRule="auto"/>
      </w:pPr>
      <w:r>
        <w:rPr>
          <w:rFonts w:ascii="宋体" w:hAnsi="宋体" w:eastAsia="宋体" w:cs="宋体"/>
          <w:color w:val="000"/>
          <w:sz w:val="28"/>
          <w:szCs w:val="28"/>
        </w:rPr>
        <w:t xml:space="preserve">电话：x电话：x</w:t>
      </w:r>
    </w:p>
    <w:p>
      <w:pPr>
        <w:ind w:left="0" w:right="0" w:firstLine="560"/>
        <w:spacing w:before="450" w:after="450" w:line="312" w:lineRule="auto"/>
      </w:pPr>
      <w:r>
        <w:rPr>
          <w:rFonts w:ascii="宋体" w:hAnsi="宋体" w:eastAsia="宋体" w:cs="宋体"/>
          <w:color w:val="000"/>
          <w:sz w:val="28"/>
          <w:szCs w:val="28"/>
        </w:rPr>
        <w:t xml:space="preserve">签约时间：20x年x月x日</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成都房屋出租代理合同篇十一</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 ，_______________。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该房屋坐落于______市_________区(县)______。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该房屋为：楼房____室____厅___卫，平房___间，建筑面积__平方米，使用面积__平方米，装修状况___，其他条件为____，该房屋(□已/□未)设定抵押。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(一)出租代理期自____年___月___日至____年___月___日，共计____年____个月。出租代理期限的变更由双方书面另行约定。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(一)租金标准为_____元/(□月/□季/□半年/□年)，租金总计：_____元(大写：___元)。出租代理期内租金标准调整由双方另行书面约定。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出租代理期内其中______日作为乙方工作期，具体日期为_____，工作期内的租金收入作为乙方佣金，按以下方式向乙方支付：(□由代收、代付银行划帐/□____)。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元(大写：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(一)出租代理期内该房屋及其附属设施由维修责任：甲方负责_________;乙方负责____________。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本合同经甲乙双方签字盖章后生效。本合同(及附属文件)一式_______份，其中甲方执_______份，乙方执_________份，由乙方送达银行_________份。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出租方(甲方)(签字)：_______          代理方(乙方)(盖章)：_____________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            房地产经纪机构资质证书编号：_____</w:t>
      </w:r>
    </w:p>
    <w:p>
      <w:pPr>
        <w:ind w:left="0" w:right="0" w:firstLine="560"/>
        <w:spacing w:before="450" w:after="450" w:line="312" w:lineRule="auto"/>
      </w:pPr>
      <w:r>
        <w:rPr>
          <w:rFonts w:ascii="宋体" w:hAnsi="宋体" w:eastAsia="宋体" w:cs="宋体"/>
          <w:color w:val="000"/>
          <w:sz w:val="28"/>
          <w:szCs w:val="28"/>
        </w:rPr>
        <w:t xml:space="preserve">委托代理人：_________________           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证件号码：__________________            经纪资格证书编号：_______________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成都房屋出租代理合同篇十三</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代理方(乙方)：______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市 区(县) .该房屋为：楼房 室 厅 卫，平房 间，建筑面积 _____平方米，使用面积 _____平方米，装修状况 ，其他条件为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 .(二)甲方对该房屋享有转租权的，甲方或其代理人应向乙方出示房屋所有权人允许甲方转租该房屋的书面凭证，该凭证为：______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________年 ________月 ________日至 ________年 ________月 ________日日，共计 ________年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________年 ________月 ________日前将该房屋交付给乙方。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元/(□月/ □季/ □半年/ □年)，租金总计：______ 元(大写：______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年________月________日起开始按(□月/ □季/ □半年/ □年)通过代收、代付银行向甲方支付租金，支付时间分别为：______ 、 、 、 、 、 、 、 。</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出租代理期内其中________日作为乙方工作期，具体日期为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 元(大写：______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________日通知乙方，并按月租金的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________日通知甲方，并按月租金的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 代理方(乙方)签章：______</w:t>
      </w:r>
    </w:p>
    <w:p>
      <w:pPr>
        <w:ind w:left="0" w:right="0" w:firstLine="560"/>
        <w:spacing w:before="450" w:after="450" w:line="312" w:lineRule="auto"/>
      </w:pPr>
      <w:r>
        <w:rPr>
          <w:rFonts w:ascii="宋体" w:hAnsi="宋体" w:eastAsia="宋体" w:cs="宋体"/>
          <w:color w:val="000"/>
          <w:sz w:val="28"/>
          <w:szCs w:val="28"/>
        </w:rPr>
        <w:t xml:space="preserve">住所：______ 住所：______</w:t>
      </w:r>
    </w:p>
    <w:p>
      <w:pPr>
        <w:ind w:left="0" w:right="0" w:firstLine="560"/>
        <w:spacing w:before="450" w:after="450" w:line="312" w:lineRule="auto"/>
      </w:pPr>
      <w:r>
        <w:rPr>
          <w:rFonts w:ascii="宋体" w:hAnsi="宋体" w:eastAsia="宋体" w:cs="宋体"/>
          <w:color w:val="000"/>
          <w:sz w:val="28"/>
          <w:szCs w:val="28"/>
        </w:rPr>
        <w:t xml:space="preserve">证件号码：______ 房地产经纪机构资质证书编号：______</w:t>
      </w:r>
    </w:p>
    <w:p>
      <w:pPr>
        <w:ind w:left="0" w:right="0" w:firstLine="560"/>
        <w:spacing w:before="450" w:after="450" w:line="312" w:lineRule="auto"/>
      </w:pPr>
      <w:r>
        <w:rPr>
          <w:rFonts w:ascii="宋体" w:hAnsi="宋体" w:eastAsia="宋体" w:cs="宋体"/>
          <w:color w:val="000"/>
          <w:sz w:val="28"/>
          <w:szCs w:val="28"/>
        </w:rPr>
        <w:t xml:space="preserve">委托代理人：______ 房地产经纪持证人员姓名：______</w:t>
      </w:r>
    </w:p>
    <w:p>
      <w:pPr>
        <w:ind w:left="0" w:right="0" w:firstLine="560"/>
        <w:spacing w:before="450" w:after="450" w:line="312" w:lineRule="auto"/>
      </w:pPr>
      <w:r>
        <w:rPr>
          <w:rFonts w:ascii="宋体" w:hAnsi="宋体" w:eastAsia="宋体" w:cs="宋体"/>
          <w:color w:val="000"/>
          <w:sz w:val="28"/>
          <w:szCs w:val="28"/>
        </w:rPr>
        <w:t xml:space="preserve">证件号码：______ 经纪资格证书编号：______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签约时间：______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租赁房屋坐落于______市______区________街（路）________号，门牌号为__________，楼房为____室____厅____卫____厨，建筑面积为________平方米，使用面积为____________平方米，屋内设施有：__________________________（关于房屋的装修装修状况、基础设施、设备等情况的说明应该尽可能详尽列明，有条件的可以以文件形式附于本合同之后）。</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二）甲方对该房屋享有转租权的，甲方或其代理人应向乙方出示房屋所有权人允许甲方转租该房屋的书面凭证，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（一）出租代理期自_______年_______月_______日至_______年_______月_______日，共计_______年_______个月。出租代理期限的变更由双方书面另行约定。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（一）租金标准为_______元/（□月/ □季/ □半年/ □年），租金总计：_______元（大写：____________________________元）。出租代理期内租金标准调整由双方另行书面约定。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双方约定乙方佣金_______元。（大写：____________________________元）。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__________元（大写：__________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  （1）水费（2）电费（3）电话费（4）电视收视费（5）供暖费（6）燃气费（7）物业管理费（8）房屋租赁税费（9）卫生费（10）上网费（11）车位费（12）室内设施维修费（13）其他费用___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出租代理期内该房屋及其附属设施由维修责任：□甲方负责/□乙方负责。</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（一）出租代理期内甲方需提前终止合同的，应提前________日通知乙方，并按月租金的________%支付违约金。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代理方（乙方）签章：__________________________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合同的成立需要的条件主要有：</w:t>
      </w:r>
    </w:p>
    <w:p>
      <w:pPr>
        <w:ind w:left="0" w:right="0" w:firstLine="560"/>
        <w:spacing w:before="450" w:after="450" w:line="312" w:lineRule="auto"/>
      </w:pPr>
      <w:r>
        <w:rPr>
          <w:rFonts w:ascii="宋体" w:hAnsi="宋体" w:eastAsia="宋体" w:cs="宋体"/>
          <w:color w:val="000"/>
          <w:sz w:val="28"/>
          <w:szCs w:val="28"/>
        </w:rPr>
        <w:t xml:space="preserve">1、订约主体存在双方或多方当事人法。商所谓订约主体是指实际订立合同的人，他们既可以是未来的合同当事人，也可以是合同当事人的代理人，订约主体与合同主体是不同的，合同主体是合同关系的当事人，他们是实际享受合同权利并承担合同义务的人。</w:t>
      </w:r>
    </w:p>
    <w:p>
      <w:pPr>
        <w:ind w:left="0" w:right="0" w:firstLine="560"/>
        <w:spacing w:before="450" w:after="450" w:line="312" w:lineRule="auto"/>
      </w:pPr>
      <w:r>
        <w:rPr>
          <w:rFonts w:ascii="宋体" w:hAnsi="宋体" w:eastAsia="宋体" w:cs="宋体"/>
          <w:color w:val="000"/>
          <w:sz w:val="28"/>
          <w:szCs w:val="28"/>
        </w:rPr>
        <w:t xml:space="preserve">2、双方当事人订立合同必须是\"依法\"进行的。所谓\"依法’’签订合同，是指订立合同要符合法律、行政法规的要求，由于合同约定的是当事人双方之间的权利和义务关系，而权利和义务是依照法律规定所享有和承担的，所以订立合同必须符合法律、行政法规的规定。如果当事人订立的合同违反法律、行政法规的要求，法律就不予承认和保护，这样，当事人达成协议的目的就不能实现，订立合同也有失去了意义法。</w:t>
      </w:r>
    </w:p>
    <w:p>
      <w:pPr>
        <w:ind w:left="0" w:right="0" w:firstLine="560"/>
        <w:spacing w:before="450" w:after="450" w:line="312" w:lineRule="auto"/>
      </w:pPr>
      <w:r>
        <w:rPr>
          <w:rFonts w:ascii="宋体" w:hAnsi="宋体" w:eastAsia="宋体" w:cs="宋体"/>
          <w:color w:val="000"/>
          <w:sz w:val="28"/>
          <w:szCs w:val="28"/>
        </w:rPr>
        <w:t xml:space="preserve">3、当事人必须就合同的主要条款协商一致。即合同必须是经过双方当事人协商一致的。所谓协商一致，就是指经过谈判、讨价还价后达成的相同的、没有分歧的看法。</w:t>
      </w:r>
    </w:p>
    <w:p>
      <w:pPr>
        <w:ind w:left="0" w:right="0" w:firstLine="560"/>
        <w:spacing w:before="450" w:after="450" w:line="312" w:lineRule="auto"/>
      </w:pPr>
      <w:r>
        <w:rPr>
          <w:rFonts w:ascii="宋体" w:hAnsi="宋体" w:eastAsia="宋体" w:cs="宋体"/>
          <w:color w:val="000"/>
          <w:sz w:val="28"/>
          <w:szCs w:val="28"/>
        </w:rPr>
        <w:t xml:space="preserve">4、合同的成立应具备要约和承诺阶段法。要约承诺是合同成立的基本规则，也是合同成立必须经过的两个阶段法。如果合同没有经过承诺，而只是停留在要约阶段，则合同未成立。合同是从合同当事人之间的交涉开始，由合同要约和对此的承诺达成一致而成立法。</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w:t>
      </w:r>
    </w:p>
    <w:p>
      <w:pPr>
        <w:ind w:left="0" w:right="0" w:firstLine="560"/>
        <w:spacing w:before="450" w:after="450" w:line="312" w:lineRule="auto"/>
      </w:pPr>
      <w:r>
        <w:rPr>
          <w:rFonts w:ascii="宋体" w:hAnsi="宋体" w:eastAsia="宋体" w:cs="宋体"/>
          <w:color w:val="000"/>
          <w:sz w:val="28"/>
          <w:szCs w:val="28"/>
        </w:rPr>
        <w:t xml:space="preserve">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w:t>
      </w:r>
    </w:p>
    <w:p>
      <w:pPr>
        <w:ind w:left="0" w:right="0" w:firstLine="560"/>
        <w:spacing w:before="450" w:after="450" w:line="312" w:lineRule="auto"/>
      </w:pPr>
      <w:r>
        <w:rPr>
          <w:rFonts w:ascii="宋体" w:hAnsi="宋体" w:eastAsia="宋体" w:cs="宋体"/>
          <w:color w:val="000"/>
          <w:sz w:val="28"/>
          <w:szCs w:val="28"/>
        </w:rPr>
        <w:t xml:space="preserve">（二）身份证明；</w:t>
      </w:r>
    </w:p>
    <w:p>
      <w:pPr>
        <w:ind w:left="0" w:right="0" w:firstLine="560"/>
        <w:spacing w:before="450" w:after="450" w:line="312" w:lineRule="auto"/>
      </w:pPr>
      <w:r>
        <w:rPr>
          <w:rFonts w:ascii="宋体" w:hAnsi="宋体" w:eastAsia="宋体" w:cs="宋体"/>
          <w:color w:val="000"/>
          <w:sz w:val="28"/>
          <w:szCs w:val="28"/>
        </w:rPr>
        <w:t xml:space="preserve">（三）共有人同意出租的证明；</w:t>
      </w:r>
    </w:p>
    <w:p>
      <w:pPr>
        <w:ind w:left="0" w:right="0" w:firstLine="560"/>
        <w:spacing w:before="450" w:after="450" w:line="312" w:lineRule="auto"/>
      </w:pPr>
      <w:r>
        <w:rPr>
          <w:rFonts w:ascii="宋体" w:hAnsi="宋体" w:eastAsia="宋体" w:cs="宋体"/>
          <w:color w:val="000"/>
          <w:sz w:val="28"/>
          <w:szCs w:val="28"/>
        </w:rPr>
        <w:t xml:space="preserve">（四）将房屋出租给境外人员及外资机构的，还应具备涉外安全审查批准文件。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w:t>
      </w:r>
    </w:p>
    <w:p>
      <w:pPr>
        <w:ind w:left="0" w:right="0" w:firstLine="560"/>
        <w:spacing w:before="450" w:after="450" w:line="312" w:lineRule="auto"/>
      </w:pPr>
      <w:r>
        <w:rPr>
          <w:rFonts w:ascii="宋体" w:hAnsi="宋体" w:eastAsia="宋体" w:cs="宋体"/>
          <w:color w:val="000"/>
          <w:sz w:val="28"/>
          <w:szCs w:val="28"/>
        </w:rPr>
        <w:t xml:space="preserve">（二）房地产经纪机构资质证书；</w:t>
      </w:r>
    </w:p>
    <w:p>
      <w:pPr>
        <w:ind w:left="0" w:right="0" w:firstLine="560"/>
        <w:spacing w:before="450" w:after="450" w:line="312" w:lineRule="auto"/>
      </w:pPr>
      <w:r>
        <w:rPr>
          <w:rFonts w:ascii="宋体" w:hAnsi="宋体" w:eastAsia="宋体" w:cs="宋体"/>
          <w:color w:val="000"/>
          <w:sz w:val="28"/>
          <w:szCs w:val="28"/>
        </w:rPr>
        <w:t xml:space="preserve">（三）房地产经纪人员从业资格证明；</w:t>
      </w:r>
    </w:p>
    <w:p>
      <w:pPr>
        <w:ind w:left="0" w:right="0" w:firstLine="560"/>
        <w:spacing w:before="450" w:after="450" w:line="312" w:lineRule="auto"/>
      </w:pPr>
      <w:r>
        <w:rPr>
          <w:rFonts w:ascii="宋体" w:hAnsi="宋体" w:eastAsia="宋体" w:cs="宋体"/>
          <w:color w:val="000"/>
          <w:sz w:val="28"/>
          <w:szCs w:val="28"/>
        </w:rPr>
        <w:t xml:space="preserve">（四）交纳租赁代理保证金的有关凭证。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w:t>
      </w:r>
    </w:p>
    <w:p>
      <w:pPr>
        <w:ind w:left="0" w:right="0" w:firstLine="560"/>
        <w:spacing w:before="450" w:after="450" w:line="312" w:lineRule="auto"/>
      </w:pPr>
      <w:r>
        <w:rPr>
          <w:rFonts w:ascii="宋体" w:hAnsi="宋体" w:eastAsia="宋体" w:cs="宋体"/>
          <w:color w:val="000"/>
          <w:sz w:val="28"/>
          <w:szCs w:val="28"/>
        </w:rPr>
        <w:t xml:space="preserve">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w:t>
      </w:r>
    </w:p>
    <w:p>
      <w:pPr>
        <w:ind w:left="0" w:right="0" w:firstLine="560"/>
        <w:spacing w:before="450" w:after="450" w:line="312" w:lineRule="auto"/>
      </w:pPr>
      <w:r>
        <w:rPr>
          <w:rFonts w:ascii="宋体" w:hAnsi="宋体" w:eastAsia="宋体" w:cs="宋体"/>
          <w:color w:val="000"/>
          <w:sz w:val="28"/>
          <w:szCs w:val="28"/>
        </w:rPr>
        <w:t xml:space="preserve">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成都房屋出租代理合同篇十九</w:t>
      </w:r>
    </w:p>
    <w:p>
      <w:pPr>
        <w:ind w:left="0" w:right="0" w:firstLine="560"/>
        <w:spacing w:before="450" w:after="450" w:line="312" w:lineRule="auto"/>
      </w:pPr>
      <w:r>
        <w:rPr>
          <w:rFonts w:ascii="宋体" w:hAnsi="宋体" w:eastAsia="宋体" w:cs="宋体"/>
          <w:color w:val="000"/>
          <w:sz w:val="28"/>
          <w:szCs w:val="28"/>
        </w:rPr>
        <w:t xml:space="preserve">出租方：__×集团有限公司(以下简称甲方)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__×街号“__×购物中心”b楼二层整个楼层(以下简称该商铺)的在建建筑。该商铺建筑面积约为余平方米，现双方约定按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平方米天或个月计算(第至第年优惠平方米建筑面积按平方米计算)。第年至第年每天每平方米租金为元，每年年租金为 元( 元×天×平方米);第年至第年每天每平方米租金为元，每年年租金为元( ×天×平方米);第 年至第年每天每平方米租金为元，每年年租金为 元( 元×天×平方米);第年到第年每天每平方米租金为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个月租金(以第一期租金计算)作为定金，正式开始计算租金后该定金抵作租金，以后每6个月支付一次，起租前7天内交清下6个月租金，以此类推。交款地点：甲方财务部门。付款帐号：。</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个月的截止期与合同约定的租赁起始日不一致的，则租金按实际承租期限及上述4-1条款各期租金标准计算。如整个租赁期限超过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(一)出租代理期自▁▁▁▁年▁▁月▁▁日至▁▁▁▁年▁▁月▁▁日，共计▁▁年▁▁个月。出租代理期限的变更由双方书面另行约定。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(二)甲方应于▁▁▁▁年▁▁月▁▁日前将该房屋交付给乙方。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(一)租金标准为▁▁▁▁▁▁▁元/(□月/ □季/ □半年/ □年)，租金总计：▁▁▁▁▁▁▁▁▁▁▁▁▁▁元(大写：▁▁▁▁▁▁▁▁▁▁▁▁▁▁元)。出租代理期内租金标准调整由双方另行书面约定。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 ，工作期内的租金收入作为乙方佣金，按以下方式向乙方支付：(□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元(大写：▁▁▁▁▁▁▁▁▁▁▁▁▁▁▁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w:t>
      </w:r>
    </w:p>
    <w:p>
      <w:pPr>
        <w:ind w:left="0" w:right="0" w:firstLine="560"/>
        <w:spacing w:before="450" w:after="450" w:line="312" w:lineRule="auto"/>
      </w:pPr>
      <w:r>
        <w:rPr>
          <w:rFonts w:ascii="宋体" w:hAnsi="宋体" w:eastAsia="宋体" w:cs="宋体"/>
          <w:color w:val="000"/>
          <w:sz w:val="28"/>
          <w:szCs w:val="28"/>
        </w:rPr>
        <w:t xml:space="preserve">;乙方负责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 银行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代理方(乙方)签章：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 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 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 经纪资格证书编号：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该房屋坐落于某市______区(县)_______________________。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w:t>
      </w:r>
    </w:p>
    <w:p>
      <w:pPr>
        <w:ind w:left="0" w:right="0" w:firstLine="560"/>
        <w:spacing w:before="450" w:after="450" w:line="312" w:lineRule="auto"/>
      </w:pPr>
      <w:r>
        <w:rPr>
          <w:rFonts w:ascii="宋体" w:hAnsi="宋体" w:eastAsia="宋体" w:cs="宋体"/>
          <w:color w:val="000"/>
          <w:sz w:val="28"/>
          <w:szCs w:val="28"/>
        </w:rPr>
        <w:t xml:space="preserve">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(二)甲方应于某_____年______月_______日前将该房屋交付给乙方。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2、如乙方实际出租该房屋的价格高于某方约定的租金标准的，则高出部分(□归甲方所有/□归乙方所有/□_________________)。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w:t>
      </w:r>
    </w:p>
    <w:p>
      <w:pPr>
        <w:ind w:left="0" w:right="0" w:firstLine="560"/>
        <w:spacing w:before="450" w:after="450" w:line="312" w:lineRule="auto"/>
      </w:pPr>
      <w:r>
        <w:rPr>
          <w:rFonts w:ascii="宋体" w:hAnsi="宋体" w:eastAsia="宋体" w:cs="宋体"/>
          <w:color w:val="000"/>
          <w:sz w:val="28"/>
          <w:szCs w:val="28"/>
        </w:rPr>
        <w:t xml:space="preserve">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第十条房屋及附属设施某护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(一)出租代理期内该房屋及其附属设施某修责任：甲方负责_____________;乙方负责______________________。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1、迟延交付该房屋达_________日且未征得乙方同意的;2、交付的房屋不符合合同约定严重影响使用的;3、不承担约定的维修义务致使乙方无法正常代理出租该房屋的;4、__________________;5、________________。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1、未按约定支付租金达_________日以上的;2、擅自改变房屋用途的;3、____________________________________;4、____________________________________;5、___________________________。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本合同(及附件)一式份，其中甲方执份，乙方执份，由乙方送达______银行____份。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w:t>
      </w:r>
    </w:p>
    <w:p>
      <w:pPr>
        <w:ind w:left="0" w:right="0" w:firstLine="560"/>
        <w:spacing w:before="450" w:after="450" w:line="312" w:lineRule="auto"/>
      </w:pPr>
      <w:r>
        <w:rPr>
          <w:rFonts w:ascii="宋体" w:hAnsi="宋体" w:eastAsia="宋体" w:cs="宋体"/>
          <w:color w:val="000"/>
          <w:sz w:val="28"/>
          <w:szCs w:val="28"/>
        </w:rPr>
        <w:t xml:space="preserve">代理方(乙方)签章：____________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成都房屋出租代理合同篇二十二</w:t>
      </w:r>
    </w:p>
    <w:p>
      <w:pPr>
        <w:ind w:left="0" w:right="0" w:firstLine="560"/>
        <w:spacing w:before="450" w:after="450" w:line="312" w:lineRule="auto"/>
      </w:pPr>
      <w:r>
        <w:rPr>
          <w:rFonts w:ascii="宋体" w:hAnsi="宋体" w:eastAsia="宋体" w:cs="宋体"/>
          <w:color w:val="000"/>
          <w:sz w:val="28"/>
          <w:szCs w:val="28"/>
        </w:rPr>
        <w:t xml:space="preserve">出租方(甲方)：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__________ 区(县) __________ .该房屋为：楼房 _____ 室 _____ 厅 _____ 卫，平房 _____ 间，建筑面积 __________ 平方米，使用面积 __________ 平方米，装修状况 __________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__________________________________.(二)甲方对该房屋享有转租权的，甲方或其代理人应向乙方出示房屋所有权人允许甲方转租该房屋的书面凭证，该凭证为：__________________________________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_________________ 。</w:t>
      </w:r>
    </w:p>
    <w:p>
      <w:pPr>
        <w:ind w:left="0" w:right="0" w:firstLine="560"/>
        <w:spacing w:before="450" w:after="450" w:line="312" w:lineRule="auto"/>
      </w:pPr>
      <w:r>
        <w:rPr>
          <w:rFonts w:ascii="宋体" w:hAnsi="宋体" w:eastAsia="宋体" w:cs="宋体"/>
          <w:color w:val="000"/>
          <w:sz w:val="28"/>
          <w:szCs w:val="28"/>
        </w:rPr>
        <w:t xml:space="preserve">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 以甲方名义代理出租该房屋并办理与承租方之间的洽商、联络、签约事宜，□ 代甲方向承租方收取租金，□ 监督承租方按照房屋租赁合同的约定履行其他义务，□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_____ 年 _____ 月 _____ 日至 _____ 年 _____ 月 _____ 日，共计 _____ 年 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_____ 年 _____ 月 _____ 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 __________ 元/(□月/ □季/ □半年/ □年)，租金总计： __________ 元(大写： _________________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 甲方直接向承租方收取 / □ 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 □ 归甲方所有 / □ 归乙方所有 / □ )。</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 _________________ 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 年 月 日起开始按(□月/ □季/ □半年/ □年)通过代收、代付银行向甲方支付租金，支付时间分别为： _________________ 、 _________________ 、 _________________ 、 _________________ 、 _________________ 、 、 、 _________________ 。</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 日作为乙方工作期，具体日期为，工作期内的租金收入作为乙方佣金，按以下方式向乙方支付：(□ 由代收、代付银行划帐 / □ )。</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 / □否)向甲方垫付房屋租赁保证金，金额为： __________ 元(大写： _________________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 / □电费 / □电话费 / □电视收视费 / □供暖费 / □燃气费/ □ 物业管理费/ □ _________________ .以上费用乙方可根据实际情况与承租方约定具体支付责任。房屋租赁税费以及本合同中未列明的其他费用均由甲方承担。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出租代理期内该房屋及其附属设施由维修责任：甲方负责 __________ ;乙方负责 __________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_____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 _____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 _____ 日通知乙方，并按月租金的 _____ %支付违约金。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 _____ 日通知甲方，并按月租金的 _____ %支付违约金。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_____ 份，其中甲方执 _____ 份，乙方执 _____ 份，由乙方送达 银行 _____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出租方(甲方)签章：__________________________ 代理方(乙方)签章：__________________________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 房地产经纪机构资质证书编号：__________________________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房地产经纪持证人员姓名：__________________________</w:t>
      </w:r>
    </w:p>
    <w:p>
      <w:pPr>
        <w:ind w:left="0" w:right="0" w:firstLine="560"/>
        <w:spacing w:before="450" w:after="450" w:line="312" w:lineRule="auto"/>
      </w:pPr>
      <w:r>
        <w:rPr>
          <w:rFonts w:ascii="宋体" w:hAnsi="宋体" w:eastAsia="宋体" w:cs="宋体"/>
          <w:color w:val="000"/>
          <w:sz w:val="28"/>
          <w:szCs w:val="28"/>
        </w:rPr>
        <w:t xml:space="preserve">证件号码： __________________________ 经纪资格证书编号：__________________________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 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 年 _____ 月 _____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成都房屋出租代理合同篇二十三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该房屋坐落于______市_________区(县)______。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该房屋为：楼房____室____厅___卫，平房___间，建筑面积__平方米，使用面积 __平方米，装修状况___，其他条件为____，该房屋(□已/□未)设定抵押。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(一)出租代理期自____年___月___日至____年___月___日，共计____年____个月。出租代理期限的变更由双方书面另行约定。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(二)甲方应于____年___月___日前将该房屋交付给乙方。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(一)租金标准为_____元/(□月/□季/□半年/□年)，租金总计：_____元(大写：___元)。出租代理期内租金标准调整由双方另行书面约定。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 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出租代理期内其中______日作为乙方工作期，具体日期为_____，工作期内的租金收入作为乙方佣金，按以下方式向乙方支付：(□由代收、代付银行划帐/□____)。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元(大写：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2024-11-10T21:12:18+08:00</dcterms:created>
  <dcterms:modified xsi:type="dcterms:W3CDTF">2024-11-10T21:12:18+08:00</dcterms:modified>
</cp:coreProperties>
</file>

<file path=docProps/custom.xml><?xml version="1.0" encoding="utf-8"?>
<Properties xmlns="http://schemas.openxmlformats.org/officeDocument/2006/custom-properties" xmlns:vt="http://schemas.openxmlformats.org/officeDocument/2006/docPropsVTypes"/>
</file>