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律师事务所年度考核工作总结 律师事务所年度考核总结(17篇)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律师事务所年度考核总结篇一</w:t>
      </w:r>
    </w:p>
    <w:p>
      <w:pPr>
        <w:ind w:left="0" w:right="0" w:firstLine="560"/>
        <w:spacing w:before="450" w:after="450" w:line="312" w:lineRule="auto"/>
      </w:pPr>
      <w:r>
        <w:rPr>
          <w:rFonts w:ascii="宋体" w:hAnsi="宋体" w:eastAsia="宋体" w:cs="宋体"/>
          <w:color w:val="000"/>
          <w:sz w:val="28"/>
          <w:szCs w:val="28"/>
        </w:rPr>
        <w:t xml:space="preserve">一、 执业活动中遵守宪法、法律、法规和规章，遵守职业道德、执业纪律和行业规范，履行法定职责情况；</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严格遵守职业道德、执业纪律和行业规范，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w:t>
      </w:r>
    </w:p>
    <w:p>
      <w:pPr>
        <w:ind w:left="0" w:right="0" w:firstLine="560"/>
        <w:spacing w:before="450" w:after="450" w:line="312" w:lineRule="auto"/>
      </w:pPr>
      <w:r>
        <w:rPr>
          <w:rFonts w:ascii="宋体" w:hAnsi="宋体" w:eastAsia="宋体" w:cs="宋体"/>
          <w:color w:val="000"/>
          <w:sz w:val="28"/>
          <w:szCs w:val="28"/>
        </w:rPr>
        <w:t xml:space="preserve">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二、 遵守律协章程、履行会员义务情况；</w:t>
      </w:r>
    </w:p>
    <w:p>
      <w:pPr>
        <w:ind w:left="0" w:right="0" w:firstLine="560"/>
        <w:spacing w:before="450" w:after="450" w:line="312" w:lineRule="auto"/>
      </w:pPr>
      <w:r>
        <w:rPr>
          <w:rFonts w:ascii="宋体" w:hAnsi="宋体" w:eastAsia="宋体" w:cs="宋体"/>
          <w:color w:val="000"/>
          <w:sz w:val="28"/>
          <w:szCs w:val="28"/>
        </w:rPr>
        <w:t xml:space="preserve">在执业过程中，我严格遵守律师协会章程，积极履行会员义务，主动参与律协活动，并按时参加各种律协会议及培训。 三、 办理业务数量、类别和服务质量，办理“三类案件”情况；</w:t>
      </w:r>
    </w:p>
    <w:p>
      <w:pPr>
        <w:ind w:left="0" w:right="0" w:firstLine="560"/>
        <w:spacing w:before="450" w:after="450" w:line="312" w:lineRule="auto"/>
      </w:pPr>
      <w:r>
        <w:rPr>
          <w:rFonts w:ascii="宋体" w:hAnsi="宋体" w:eastAsia="宋体" w:cs="宋体"/>
          <w:color w:val="000"/>
          <w:sz w:val="28"/>
          <w:szCs w:val="28"/>
        </w:rPr>
        <w:t xml:space="preserve">四、 履行法律援助义务，社会服务，参与公益活动情况；</w:t>
      </w:r>
    </w:p>
    <w:p>
      <w:pPr>
        <w:ind w:left="0" w:right="0" w:firstLine="560"/>
        <w:spacing w:before="450" w:after="450" w:line="312" w:lineRule="auto"/>
      </w:pPr>
      <w:r>
        <w:rPr>
          <w:rFonts w:ascii="宋体" w:hAnsi="宋体" w:eastAsia="宋体" w:cs="宋体"/>
          <w:color w:val="000"/>
          <w:sz w:val="28"/>
          <w:szCs w:val="28"/>
        </w:rPr>
        <w:t xml:space="preserve">1、 履行法律援助义务情况；</w:t>
      </w:r>
    </w:p>
    <w:p>
      <w:pPr>
        <w:ind w:left="0" w:right="0" w:firstLine="560"/>
        <w:spacing w:before="450" w:after="450" w:line="312" w:lineRule="auto"/>
      </w:pPr>
      <w:r>
        <w:rPr>
          <w:rFonts w:ascii="宋体" w:hAnsi="宋体" w:eastAsia="宋体" w:cs="宋体"/>
          <w:color w:val="000"/>
          <w:sz w:val="28"/>
          <w:szCs w:val="28"/>
        </w:rPr>
        <w:t xml:space="preserve">由于是执业不满三年目前没有接到指派承担法律援助义务。 2、 社会服务情况；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执业以来，我积极参加各类社会服务活动，并成为某社会服务机构的法律义工，为社会提供义务法律服务，普及法律知识，促进法治进步。 3、 参与公益活动情况。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执业以来，我积极参加各类社会公益活动，为社会献爱心，积极传播我为人人，人人为我的公益理念。</w:t>
      </w:r>
    </w:p>
    <w:p>
      <w:pPr>
        <w:ind w:left="0" w:right="0" w:firstLine="560"/>
        <w:spacing w:before="450" w:after="450" w:line="312" w:lineRule="auto"/>
      </w:pPr>
      <w:r>
        <w:rPr>
          <w:rFonts w:ascii="宋体" w:hAnsi="宋体" w:eastAsia="宋体" w:cs="宋体"/>
          <w:color w:val="000"/>
          <w:sz w:val="28"/>
          <w:szCs w:val="28"/>
        </w:rPr>
        <w:t xml:space="preserve">五、 受行政奖惩、行业奖惩情况及担任各级党代表、人大代表、政</w:t>
      </w:r>
    </w:p>
    <w:p>
      <w:pPr>
        <w:ind w:left="0" w:right="0" w:firstLine="560"/>
        <w:spacing w:before="450" w:after="450" w:line="312" w:lineRule="auto"/>
      </w:pPr>
      <w:r>
        <w:rPr>
          <w:rFonts w:ascii="宋体" w:hAnsi="宋体" w:eastAsia="宋体" w:cs="宋体"/>
          <w:color w:val="000"/>
          <w:sz w:val="28"/>
          <w:szCs w:val="28"/>
        </w:rPr>
        <w:t xml:space="preserve">协委员情况。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总结人： 年 月 日</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律师事务所年度考核总结篇二</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律师事务所年度考核总结篇三</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1、业务培训工作方面有：业务培训专业化、系统性不够，对其他非法律知识的研讨涉及也鲜少。我们律师事务所刚刚成立，对于业务培训也处于摸索阶段，所以在业务培训工作进展稍显缓慢。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2、业务研究、制定业务规范及业务拓展工作还比较薄弱，需要大力加强。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律师事务所年度考核总结篇四</w:t>
      </w:r>
    </w:p>
    <w:p>
      <w:pPr>
        <w:ind w:left="0" w:right="0" w:firstLine="560"/>
        <w:spacing w:before="450" w:after="450" w:line="312" w:lineRule="auto"/>
      </w:pPr>
      <w:r>
        <w:rPr>
          <w:rFonts w:ascii="宋体" w:hAnsi="宋体" w:eastAsia="宋体" w:cs="宋体"/>
          <w:color w:val="000"/>
          <w:sz w:val="28"/>
          <w:szCs w:val="28"/>
        </w:rPr>
        <w:t xml:space="preserve">20__年马上过去，即将迎来崭新的20__年，在这辞旧迎新时刻，是时候总结一下过去的整整一年里发生的那些事。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20__年工作方面的总结也自然包括了上半年和下半年两部分。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__年上半年时间不长，事情不多，过完春节后其实也就三个月的时间，更多的仅仅是在20__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__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律师事务所年度考核总结篇五</w:t>
      </w:r>
    </w:p>
    <w:p>
      <w:pPr>
        <w:ind w:left="0" w:right="0" w:firstLine="560"/>
        <w:spacing w:before="450" w:after="450" w:line="312" w:lineRule="auto"/>
      </w:pPr>
      <w:r>
        <w:rPr>
          <w:rFonts w:ascii="宋体" w:hAnsi="宋体" w:eastAsia="宋体" w:cs="宋体"/>
          <w:color w:val="000"/>
          <w:sz w:val="28"/>
          <w:szCs w:val="28"/>
        </w:rPr>
        <w:t xml:space="preserve">__年对于我来说是个比较重要的年份，因为我已经毕业并走上了工作岗位。还记得刚毕业时到处找工作的情形，如今转眼已经半年过去了，在这半年的工作之中我学到了很多，也成长了很多。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这半年来通过从事具体的律师业务，让我对法律的理解更加深刻，也越来越体会到律师律师实践的重要性。从学校学习的理论知识只是我们进入律师行业的起点，真正要成长为一名合格的律师离不开经验的积累，而经验的积累又与我们在所里的工作不可分割。记得刚到所里的时候什么都不懂面对当事人的时候总是感觉不自信，经过不断的实践，现在我觉得在接待当事人咨询的时候比起以前来说是自信了很多但是还有很多的不足，比如说是咨询技巧和谈判等方面还需要进一步的锻炼和摸索。</w:t>
      </w:r>
    </w:p>
    <w:p>
      <w:pPr>
        <w:ind w:left="0" w:right="0" w:firstLine="560"/>
        <w:spacing w:before="450" w:after="450" w:line="312" w:lineRule="auto"/>
      </w:pPr>
      <w:r>
        <w:rPr>
          <w:rFonts w:ascii="宋体" w:hAnsi="宋体" w:eastAsia="宋体" w:cs="宋体"/>
          <w:color w:val="000"/>
          <w:sz w:val="28"/>
          <w:szCs w:val="28"/>
        </w:rPr>
        <w:t xml:space="preserve">社会飞速发展，新的情势不断出现，新的法律也是层出不穷，对于我们来说也是需要不断的学习，现在的社会是一个学习型社会，对于律师更是如此，只有不断学习新知识充实自己才能让自己不会被淘汰，对于这一点我觉得我还是差了很多，对于新的法律法规司法解释很多都不清楚都是在遇到了才急急忙忙去查，结果一方面浪费了时间，另一方面也让自己很措手不及让当事人觉得自己业务不精，这也是我之所以无法取得当事人完全信任的原因，所以以后的日子里，不光要学会跟着指导老师办理案子，也要不断加强自己的理论知识。</w:t>
      </w:r>
    </w:p>
    <w:p>
      <w:pPr>
        <w:ind w:left="0" w:right="0" w:firstLine="560"/>
        <w:spacing w:before="450" w:after="450" w:line="312" w:lineRule="auto"/>
      </w:pPr>
      <w:r>
        <w:rPr>
          <w:rFonts w:ascii="宋体" w:hAnsi="宋体" w:eastAsia="宋体" w:cs="宋体"/>
          <w:color w:val="000"/>
          <w:sz w:val="28"/>
          <w:szCs w:val="28"/>
        </w:rPr>
        <w:t xml:space="preserve">任何刚进入律师行业的人基本都是从学写诉讼材料开始，诉讼材料看似没什么写的，但是其中也是大有学问，同样的事情不同的人写出的材料是不同的，我开始写起诉状总是害怕事情没有写清楚所以将事情的原委都要写上写了一大推，自认为还是比较全面的但是交给指导老师修改后，再看简直就是面目全非了，因为本来我洋洋洒洒绞尽脑汁写了好几大页的材料经过精简后也就几句话就写清楚了，原来诉状不像我们写论文一样写的越多越好，凑得字数越多越好，需要的是简单明了，有时就是一针见血。起诉状在所有的诉讼材料中应该是算最简单了，但是就这最简单的材料都大有可学之处更不用说是其他的了，以后的`材料需要更加缜密。</w:t>
      </w:r>
    </w:p>
    <w:p>
      <w:pPr>
        <w:ind w:left="0" w:right="0" w:firstLine="560"/>
        <w:spacing w:before="450" w:after="450" w:line="312" w:lineRule="auto"/>
      </w:pPr>
      <w:r>
        <w:rPr>
          <w:rFonts w:ascii="宋体" w:hAnsi="宋体" w:eastAsia="宋体" w:cs="宋体"/>
          <w:color w:val="000"/>
          <w:sz w:val="28"/>
          <w:szCs w:val="28"/>
        </w:rPr>
        <w:t xml:space="preserve">这半年来虽说接触的案子不是很多，但是基本接触的都是不同类型的案子，有工伤的、劳动争议的、房屋买卖合同纠纷还有代为控告的案子。其中印象最深刻的就是那个居间合同纠纷，这个案子是我从开始到案件的结束，但是最后的结果说实话让我心里挺难过的，这样的结果我是有不可推卸的责任，自己虽然也已经努力了，但是因为自己的胆怯和对整个案件没有深入的分析导致最终当事人撤诉了，不管是当事人出于对方的压力还是自己觉得事情拖了太久又没有多大的把握才撤诉的，总体来说还是我没有给当事人足够的信心。这一点我觉得非常的内疚，去了房管局很多次虽然人家也是很客气的但是却没有收到我们想要的结果，在跟政府部门工作人员的交流中我觉得自己还是有些胆怯，经验的缺乏和本身的性格使得自己并没有完全把自己的意愿表达清楚，以后应该更多的接触不同的人，锻炼自己的应变能力。良好的人际交往是成功律师的重要因素，这半年来自己也是有所提高，不再像以前那样说话语无轮次，紧张，但是还是要尽可能多学习，充实自己，提升自己的自信心。</w:t>
      </w:r>
    </w:p>
    <w:p>
      <w:pPr>
        <w:ind w:left="0" w:right="0" w:firstLine="560"/>
        <w:spacing w:before="450" w:after="450" w:line="312" w:lineRule="auto"/>
      </w:pPr>
      <w:r>
        <w:rPr>
          <w:rFonts w:ascii="宋体" w:hAnsi="宋体" w:eastAsia="宋体" w:cs="宋体"/>
          <w:color w:val="000"/>
          <w:sz w:val="28"/>
          <w:szCs w:val="28"/>
        </w:rPr>
        <w:t xml:space="preserve">转眼已经到了__年，在__年我应该明确目标，确定自己的方向，同时对于每天每周都要有一个详细的可行性计划，并且按照自己的计划将事情完成，并对做完的案例需要总结经验这样才能不断丰富自己的经验，成长起来。感谢所里给我提供这个成长的平台，更感谢指导老师梁律师的谆谆教诲，我一定会更加努力工作，争取一年后成为一名合格的执业律师。</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律师事务所年度考核总结篇六</w:t>
      </w:r>
    </w:p>
    <w:p>
      <w:pPr>
        <w:ind w:left="0" w:right="0" w:firstLine="560"/>
        <w:spacing w:before="450" w:after="450" w:line="312" w:lineRule="auto"/>
      </w:pPr>
      <w:r>
        <w:rPr>
          <w:rFonts w:ascii="宋体" w:hAnsi="宋体" w:eastAsia="宋体" w:cs="宋体"/>
          <w:color w:val="000"/>
          <w:sz w:val="28"/>
          <w:szCs w:val="28"/>
        </w:rPr>
        <w:t xml:space="preserve">在最近1年的执业过程中，我与全国律师协会对律师行业的要求高度保持一致，在市司法局和市律协的领导下，认真、谨慎的履行自己的职责，严格要求自己，遵守职业道德和执业纪律，现就本年度执业情况总结如下：</w:t>
      </w:r>
    </w:p>
    <w:p>
      <w:pPr>
        <w:ind w:left="0" w:right="0" w:firstLine="560"/>
        <w:spacing w:before="450" w:after="450" w:line="312" w:lineRule="auto"/>
      </w:pPr>
      <w:r>
        <w:rPr>
          <w:rFonts w:ascii="宋体" w:hAnsi="宋体" w:eastAsia="宋体" w:cs="宋体"/>
          <w:color w:val="000"/>
          <w:sz w:val="28"/>
          <w:szCs w:val="28"/>
        </w:rPr>
        <w:t xml:space="preserve">一、开展律师业务情况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在科学发展的观念学习活动中，自己能够以积极的态度认真参加了本所组织的各项活动，对照检查了自己的工作并写出了学习心得。特别是认真学习了十九届__精神，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重点工作方面。1年来，由于个人身体状况，办理诉讼案件数量减少，主要从事非诉服务和法律顾问工作。本年度总计承办各类诉讼案件3件，法律咨询及代书21件，法律顾问单位3家，出具法律意见书20余份，涉及人身损害赔偿、民间借贷、婚姻家庭、抵押担保、道路交通事故、工程建设等领域，现均已办结，全部归档。经过各类案件的办理，自身的业务素质有了较大的提高。同时，经过与当事人的积极配合案件办理效果当事人也都非常满意。学会用非诉讼方式解决诉讼问题，减轻当事人的讼累，妥善化解社会矛盾，及时息讼解纷，促进了当事人的和解，增进了团结。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始终自觉恪守忠于法律、诚实守信、勤勉尽责，公平竞争，严格自律的原则，至今没有发生违反职业道德和执业纪律的事件，截止目前没有一例针对我个人的投诉。习惯站在维护当事人利益角度考虑问题，设身处地地为当事人着想，尽可能地做到既能维护当事人合法权益又不损害行业整体利益。</w:t>
      </w:r>
    </w:p>
    <w:p>
      <w:pPr>
        <w:ind w:left="0" w:right="0" w:firstLine="560"/>
        <w:spacing w:before="450" w:after="450" w:line="312" w:lineRule="auto"/>
      </w:pPr>
      <w:r>
        <w:rPr>
          <w:rFonts w:ascii="宋体" w:hAnsi="宋体" w:eastAsia="宋体" w:cs="宋体"/>
          <w:color w:val="000"/>
          <w:sz w:val="28"/>
          <w:szCs w:val="28"/>
        </w:rPr>
        <w:t xml:space="preserve">二、律师职业道德和执业纪律执行落实情况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没有从事违法和有悖律师职业道德、公民道德规范，损害律师职业形象的行为。热心社会公益活动，在抗击新冠肺炎活动中主动捐款，积极参加了市、区司法局组织的法律进社区活动、法律宣传活动。</w:t>
      </w:r>
    </w:p>
    <w:p>
      <w:pPr>
        <w:ind w:left="0" w:right="0" w:firstLine="560"/>
        <w:spacing w:before="450" w:after="450" w:line="312" w:lineRule="auto"/>
      </w:pPr>
      <w:r>
        <w:rPr>
          <w:rFonts w:ascii="宋体" w:hAnsi="宋体" w:eastAsia="宋体" w:cs="宋体"/>
          <w:color w:val="000"/>
          <w:sz w:val="28"/>
          <w:szCs w:val="28"/>
        </w:rPr>
        <w:t xml:space="preserve">三、参加党组织活动情况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回顾一年来的工作，虽然我在法律服务工作中取得了一定的成绩，也清醒地认识到还存在着一些问题和不足，主要表现在：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一是知识面窄。今后要继续加强学习，不断丰富自己的业务知识，更好地为当事人服务。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二是案源较少。今后执业人员不能拘泥于在办公室等案子，而是变坐堂服务为送法上门。要想当事人之所想，急当事人之所急，以事实为依据，以法律为准绳，为每个当事人认认真真服务。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总之，在今后的工作中，要牢固树立大服务的思想，更新服务观念，开拓服务领域，提高服务层次，优化服务质量，谒诚为社会提供更优质的法律服务。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律师事务所年度考核总结篇七</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w:t>
      </w:r>
    </w:p>
    <w:p>
      <w:pPr>
        <w:ind w:left="0" w:right="0" w:firstLine="560"/>
        <w:spacing w:before="450" w:after="450" w:line="312" w:lineRule="auto"/>
      </w:pPr>
      <w:r>
        <w:rPr>
          <w:rFonts w:ascii="宋体" w:hAnsi="宋体" w:eastAsia="宋体" w:cs="宋体"/>
          <w:color w:val="000"/>
          <w:sz w:val="28"/>
          <w:szCs w:val="28"/>
        </w:rPr>
        <w:t xml:space="preserve">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w:t>
      </w:r>
    </w:p>
    <w:p>
      <w:pPr>
        <w:ind w:left="0" w:right="0" w:firstLine="560"/>
        <w:spacing w:before="450" w:after="450" w:line="312" w:lineRule="auto"/>
      </w:pPr>
      <w:r>
        <w:rPr>
          <w:rFonts w:ascii="宋体" w:hAnsi="宋体" w:eastAsia="宋体" w:cs="宋体"/>
          <w:color w:val="000"/>
          <w:sz w:val="28"/>
          <w:szCs w:val="28"/>
        </w:rPr>
        <w:t xml:space="preserve">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gt;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gt;保险、金融、&gt;房地产、&gt;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gt;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律师事务所年度考核总结篇八</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七、遵守本所章程及管理制度，参加本所组织的党建、学习培训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律师事务所年度考核总结篇九</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中国特色社会主义法律工作者”主题教育实践活动。今年5月，制定下发了《关于在全省律师队伍中开展“中国特色社会主义法律工作者”主题教育实践活动的实施意见》，部署从今年5月至明年5月在全省律师队伍中开展为期一年的“中国特色社会主义法律工作者”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中国特色社会主义法律工作者”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两个规定”。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一对一”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许可中国台湾地区律师事务所在福州、厦门设立代表机构”的政策。今年5月国家出台“许可中国台湾地区律师事务所在福州、厦门两地试点设立分支机构，从事涉台民事法律咨询服务”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三进”工作和律师事务所与司法所“结对子”活动。指导各地、各律师事务所进一步巩固律师法律服务进社区工作成果，总结推广“进乡村”工作经验，做实做好“进校园”工作，建立完善台帐，健全规章制度，真正使律师法律服务贴近基层、贴近群众，做到服务为民，执业为民。进一步推进律师事务所与司法所“结对子”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律师事务所年度考核总结篇十一</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律师事务所年度考核总结篇十二</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律师事务所年度考核总结篇十三</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律师事务所年度考核总结篇十四</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十九大精神》。20__年11月26，贵州贵遵律师事务所全体律师(含实习)在桐梓县马鬃乡红苗客栈学习《党的十九大精神和在贵州代表团论讨时重要讲话精神》。在会上，中共贵州贵遵律师事务所党支部书记傅攀传达学习了在党的十九大所作的报告，娄俊律师传达中国共产党第十九次全国代表大会关于《中国共产党章程(修正案)》的决议，张冰燕传达学习第十九届_精神，以及中共贵州省律师行业委员会《关于在全省律师行业开展学习宣传贯彻党的十九大精神和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律师事务所年度考核总结篇十五</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律师事务所年度考核总结篇十六</w:t>
      </w:r>
    </w:p>
    <w:p>
      <w:pPr>
        <w:ind w:left="0" w:right="0" w:firstLine="560"/>
        <w:spacing w:before="450" w:after="450" w:line="312" w:lineRule="auto"/>
      </w:pPr>
      <w:r>
        <w:rPr>
          <w:rFonts w:ascii="宋体" w:hAnsi="宋体" w:eastAsia="宋体" w:cs="宋体"/>
          <w:color w:val="000"/>
          <w:sz w:val="28"/>
          <w:szCs w:val="28"/>
        </w:rPr>
        <w:t xml:space="preserve">日月既往，不可复追。__年如白马过隙，转瞬即将过去。作为一名专职执业律师和党员，本年度始终围绕着为社会服务等工作要点，坚持对公平、正义的信仰与追求，不断提高承办案件的质量和水平，展示了年青党员的时代风采，树立了当代党员对人民无限忠诚，对社会甘于奉献的崭新形象，得到了各级司法机关与业务单位的充分肯定和高度评价，得到了业内同仁的广泛赞誉。</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1、日常工作中认真学习科学发展观和法律专业知识，重新制定、建立了律所工作制度，健全了所内各项规章，加强对所内工作人员的管理，将执业风险从源头化解。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2、积极参加社会活动，为职能机关献言献策，充分履行社会责任。</w:t>
      </w:r>
    </w:p>
    <w:p>
      <w:pPr>
        <w:ind w:left="0" w:right="0" w:firstLine="560"/>
        <w:spacing w:before="450" w:after="450" w:line="312" w:lineRule="auto"/>
      </w:pPr>
      <w:r>
        <w:rPr>
          <w:rFonts w:ascii="宋体" w:hAnsi="宋体" w:eastAsia="宋体" w:cs="宋体"/>
          <w:color w:val="000"/>
          <w:sz w:val="28"/>
          <w:szCs w:val="28"/>
        </w:rPr>
        <w:t xml:space="preserve">我深知：人民律师为人民是律师工作的基本要求;党员更应充分履行社会责任，为执政党献言献策，这不仅是权利行使还是放弃的问题，而且是工作作风是否务实的问题。</w:t>
      </w:r>
    </w:p>
    <w:p>
      <w:pPr>
        <w:ind w:left="0" w:right="0" w:firstLine="560"/>
        <w:spacing w:before="450" w:after="450" w:line="312" w:lineRule="auto"/>
      </w:pPr>
      <w:r>
        <w:rPr>
          <w:rFonts w:ascii="宋体" w:hAnsi="宋体" w:eastAsia="宋体" w:cs="宋体"/>
          <w:color w:val="000"/>
          <w:sz w:val="28"/>
          <w:szCs w:val="28"/>
        </w:rPr>
        <w:t xml:space="preserve">__年3月底，在省政法委巡视组、省高级法院督查组和市中级法院党组的座谈邀请下，围绕“深入推进社会矛盾化解、社会管理创新、公正廉洁执法”三项重点，就自己办理案件中和社会调查中群众反映强烈的突出问题，向法院系统提出了中肯的批评和建议。座谈会后不但所提的13条批评和建议全部被采纳，并且促进法院队伍整改，充分发挥了律师的职能作用。</w:t>
      </w:r>
    </w:p>
    <w:p>
      <w:pPr>
        <w:ind w:left="0" w:right="0" w:firstLine="560"/>
        <w:spacing w:before="450" w:after="450" w:line="312" w:lineRule="auto"/>
      </w:pPr>
      <w:r>
        <w:rPr>
          <w:rFonts w:ascii="宋体" w:hAnsi="宋体" w:eastAsia="宋体" w:cs="宋体"/>
          <w:color w:val="000"/>
          <w:sz w:val="28"/>
          <w:szCs w:val="28"/>
        </w:rPr>
        <w:t xml:space="preserve">针对现实中群众到法院立案难的问题，积极通过各种途径为他们提供法律帮助。在今年8月中旬和10月中旬，主动放弃多起收费可观的案件代理，与市中级法院及市法律援助中心联合开展面向群众提供法律帮助的社会活动，带领所内年轻律师走进市中级法院立案庭，为涉法涉诉当事人提供法律援助工作，引导当事人通过合法途径解决问题，取得了良好的社会效果。</w:t>
      </w:r>
    </w:p>
    <w:p>
      <w:pPr>
        <w:ind w:left="0" w:right="0" w:firstLine="560"/>
        <w:spacing w:before="450" w:after="450" w:line="312" w:lineRule="auto"/>
      </w:pPr>
      <w:r>
        <w:rPr>
          <w:rFonts w:ascii="宋体" w:hAnsi="宋体" w:eastAsia="宋体" w:cs="宋体"/>
          <w:color w:val="000"/>
          <w:sz w:val="28"/>
          <w:szCs w:val="28"/>
        </w:rPr>
        <w:t xml:space="preserve">此外，对于社会中普遍存在的焦点问题，向多家职能部门发出法律意见书，以便促使问题得以解决。</w:t>
      </w:r>
    </w:p>
    <w:p>
      <w:pPr>
        <w:ind w:left="0" w:right="0" w:firstLine="560"/>
        <w:spacing w:before="450" w:after="450" w:line="312" w:lineRule="auto"/>
      </w:pPr>
      <w:r>
        <w:rPr>
          <w:rFonts w:ascii="宋体" w:hAnsi="宋体" w:eastAsia="宋体" w:cs="宋体"/>
          <w:color w:val="000"/>
          <w:sz w:val="28"/>
          <w:szCs w:val="28"/>
        </w:rPr>
        <w:t xml:space="preserve">3、踏实开展法律援助工作，帮助弱势群体解决实际涉法问题。在本市发生的一起特大拐骗杀害儿童案件中，犯罪分子无力赔偿受害人损失，而受害人家属也因经济困难无力缴纳诉讼费用而无法向其他责任部门主张救济权。通过提供有效法律援助，最终帮助受害人家属解决了问题，为弱势群体提供了有效帮助，化解了社会矛盾，促进了社会和谐。</w:t>
      </w:r>
    </w:p>
    <w:p>
      <w:pPr>
        <w:ind w:left="0" w:right="0" w:firstLine="560"/>
        <w:spacing w:before="450" w:after="450" w:line="312" w:lineRule="auto"/>
      </w:pPr>
      <w:r>
        <w:rPr>
          <w:rFonts w:ascii="宋体" w:hAnsi="宋体" w:eastAsia="宋体" w:cs="宋体"/>
          <w:color w:val="000"/>
          <w:sz w:val="28"/>
          <w:szCs w:val="28"/>
        </w:rPr>
        <w:t xml:space="preserve">二、工作中存在的不足 ：</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和党员的永恒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律师事务所年度考核工作总结 律师事务所年度考核总结篇十七</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2024-09-20T15:24:57+08:00</dcterms:created>
  <dcterms:modified xsi:type="dcterms:W3CDTF">2024-09-20T15:24:57+08:00</dcterms:modified>
</cp:coreProperties>
</file>

<file path=docProps/custom.xml><?xml version="1.0" encoding="utf-8"?>
<Properties xmlns="http://schemas.openxmlformats.org/officeDocument/2006/custom-properties" xmlns:vt="http://schemas.openxmlformats.org/officeDocument/2006/docPropsVTypes"/>
</file>