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2024年学校师德师风工作总结 学校师德师风工作总结短篇(二十三篇)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学校师德师风工作总结短篇篇一</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学校师德师风工作总结短篇篇二</w:t>
      </w:r>
    </w:p>
    <w:p>
      <w:pPr>
        <w:ind w:left="0" w:right="0" w:firstLine="560"/>
        <w:spacing w:before="450" w:after="450" w:line="312" w:lineRule="auto"/>
      </w:pPr>
      <w:r>
        <w:rPr>
          <w:rFonts w:ascii="宋体" w:hAnsi="宋体" w:eastAsia="宋体" w:cs="宋体"/>
          <w:color w:val="000"/>
          <w:sz w:val="28"/>
          <w:szCs w:val="28"/>
        </w:rPr>
        <w:t xml:space="preserve">根据县教育局的安排，为了扬长避短，总结经验，以励再战，现就我们尚村镇中心学校一学年来开展的师德师风建设工作总结汇报如下：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我们始终遵照《中国教育改革和发展纲要》精神，提出“先一步、高一层、第一流”的办学目标，大胆改革，努力探索，开拓思路，积极工作，走出一条“德育为首、整体优化;管理有序、勇于改革;联系生活、强调实践;重视素质、全面发展”的具有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求实、探索、奉献”的教风，“勤学、多思好问能、成才”的学风全镇各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镇中心学校领导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镇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首先，学校工作“德育为首”。学校每学年的工作计划，都把德育工作放在了优先考虑的地位，而且明确了德育工作目标，具体措施和全员德育的工作思路。</w:t>
      </w:r>
    </w:p>
    <w:p>
      <w:pPr>
        <w:ind w:left="0" w:right="0" w:firstLine="560"/>
        <w:spacing w:before="450" w:after="450" w:line="312" w:lineRule="auto"/>
      </w:pPr>
      <w:r>
        <w:rPr>
          <w:rFonts w:ascii="宋体" w:hAnsi="宋体" w:eastAsia="宋体" w:cs="宋体"/>
          <w:color w:val="000"/>
          <w:sz w:val="28"/>
          <w:szCs w:val="28"/>
        </w:rPr>
        <w:t xml:space="preserve">其次，分工明确，由校长亲自抓这项工作，板子定期召开分析会针对不同时期师德建设中出现的新问题、新情况进行定性分析，查处原因，提出整改措施，坚持一竿子插到底的作风，使整改落到实处，见到实效。</w:t>
      </w:r>
    </w:p>
    <w:p>
      <w:pPr>
        <w:ind w:left="0" w:right="0" w:firstLine="560"/>
        <w:spacing w:before="450" w:after="450" w:line="312" w:lineRule="auto"/>
      </w:pPr>
      <w:r>
        <w:rPr>
          <w:rFonts w:ascii="宋体" w:hAnsi="宋体" w:eastAsia="宋体" w:cs="宋体"/>
          <w:color w:val="000"/>
          <w:sz w:val="28"/>
          <w:szCs w:val="28"/>
        </w:rPr>
        <w:t xml:space="preserve">二、注意提升教师的是的水平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各学校在全面学习了《关于全面加强和改进中小学师德建设的若干意见》和《中小学教师职业道德》后，制定并试行了《师德建设规划》、《小学教师礼仪规范》、《课堂教学规范》、《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件事，必做精品”的追求。引导教师树立终身学习的意识，着力提倡实干精神，勤劳作风、求真品性;大力应在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各校长的领导下，采取了加强师德修养，培养丰富的内心世界高尚的人格魅力、博大的胸怀和包容心理的建设活动，要求学校领导不与教师争功、争名、争利，做到以道德服人，以学识教人，以真情感人，引导教师同心同德，团结奋进;做到办学原则体现情，思想工作注入情，精神鼓励蕴含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环境留人、感情留人。将教师的发展、学生的发展与学校的发展紧密地练习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德培训、学习、提高显得比以往任何时候都更为重要。为此，我们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铸就崇高的师德师魂，构建学习型的教师群体，营造研究型的科研氛围，建立学习型的校园文化，促进教师的专业成长，打造一流的文化名镇。</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1、师德目标：志存高远，敬业爱岗;热爱学生，教师育人;严谨治学，与时俱进;积极上进，乐于奉献;公正诚恳，易于合作;具有健康心态和团结合作的团队精神。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2、业务目标：要求向“一、二、三、四、五、十”奋进，即一年合格，二年有进步，三年有发展，四年有突破，五年有经验，十年成为骨干教师。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为达成以上目标，我们采取的措施有：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w:t>
      </w:r>
    </w:p>
    <w:p>
      <w:pPr>
        <w:ind w:left="0" w:right="0" w:firstLine="560"/>
        <w:spacing w:before="450" w:after="450" w:line="312" w:lineRule="auto"/>
      </w:pPr>
      <w:r>
        <w:rPr>
          <w:rFonts w:ascii="宋体" w:hAnsi="宋体" w:eastAsia="宋体" w:cs="宋体"/>
          <w:color w:val="000"/>
          <w:sz w:val="28"/>
          <w:szCs w:val="28"/>
        </w:rPr>
        <w:t xml:space="preserve">(2)实施青蓝工程，创建成才舞台。建立老教师、新教师的带教制度，选择校内在课堂教学、班级管理、兴趣知道方面有丰富经验和扎实功底的中青年教师为新教师的师傅，明确规定师徒的职责和义务，促进新教师快速成长。</w:t>
      </w:r>
    </w:p>
    <w:p>
      <w:pPr>
        <w:ind w:left="0" w:right="0" w:firstLine="560"/>
        <w:spacing w:before="450" w:after="450" w:line="312" w:lineRule="auto"/>
      </w:pPr>
      <w:r>
        <w:rPr>
          <w:rFonts w:ascii="宋体" w:hAnsi="宋体" w:eastAsia="宋体" w:cs="宋体"/>
          <w:color w:val="000"/>
          <w:sz w:val="28"/>
          <w:szCs w:val="28"/>
        </w:rPr>
        <w:t xml:space="preserve">(3)开展两项评比：课堂教学、科研论文的专业水平和校级优秀教师、优秀辅导员的综合评比。</w:t>
      </w:r>
    </w:p>
    <w:p>
      <w:pPr>
        <w:ind w:left="0" w:right="0" w:firstLine="560"/>
        <w:spacing w:before="450" w:after="450" w:line="312" w:lineRule="auto"/>
      </w:pPr>
      <w:r>
        <w:rPr>
          <w:rFonts w:ascii="宋体" w:hAnsi="宋体" w:eastAsia="宋体" w:cs="宋体"/>
          <w:color w:val="000"/>
          <w:sz w:val="28"/>
          <w:szCs w:val="28"/>
        </w:rPr>
        <w:t xml:space="preserve">(4)参与教育实验，形成校本科研、校本教研、校本研训一体化的制度。</w:t>
      </w:r>
    </w:p>
    <w:p>
      <w:pPr>
        <w:ind w:left="0" w:right="0" w:firstLine="560"/>
        <w:spacing w:before="450" w:after="450" w:line="312" w:lineRule="auto"/>
      </w:pPr>
      <w:r>
        <w:rPr>
          <w:rFonts w:ascii="宋体" w:hAnsi="宋体" w:eastAsia="宋体" w:cs="宋体"/>
          <w:color w:val="000"/>
          <w:sz w:val="28"/>
          <w:szCs w:val="28"/>
        </w:rPr>
        <w:t xml:space="preserve">(5)开展“读书工程”，明确数目的大致范围，成立青年教师学习小组，定期活动，定期心得交流，形成“让读书成为一种习惯”的风气，打造学习型组织，创建教师的学习文化，通过不断学习提高教师的自身素质。</w:t>
      </w:r>
    </w:p>
    <w:p>
      <w:pPr>
        <w:ind w:left="0" w:right="0" w:firstLine="560"/>
        <w:spacing w:before="450" w:after="450" w:line="312" w:lineRule="auto"/>
      </w:pPr>
      <w:r>
        <w:rPr>
          <w:rFonts w:ascii="宋体" w:hAnsi="宋体" w:eastAsia="宋体" w:cs="宋体"/>
          <w:color w:val="000"/>
          <w:sz w:val="28"/>
          <w:szCs w:val="28"/>
        </w:rPr>
        <w:t xml:space="preserve">(6)建立教师的评价机制。学校建立了平时考核、学期考核和年度综合考核机制，形成了从师德、专业技能、教育教学行为到教育教学效果，从备课、上课、批改、辅导、考核到教学方法，从班会、集会活动到“潜能生”的转化工作等一系列的监控体系，搭建了以歌促进教师专业发展的评价平台。</w:t>
      </w:r>
    </w:p>
    <w:p>
      <w:pPr>
        <w:ind w:left="0" w:right="0" w:firstLine="560"/>
        <w:spacing w:before="450" w:after="450" w:line="312" w:lineRule="auto"/>
      </w:pPr>
      <w:r>
        <w:rPr>
          <w:rFonts w:ascii="宋体" w:hAnsi="宋体" w:eastAsia="宋体" w:cs="宋体"/>
          <w:color w:val="000"/>
          <w:sz w:val="28"/>
          <w:szCs w:val="28"/>
        </w:rPr>
        <w:t xml:space="preserve">(7)聆听窗外的声音。四月十三日，我们利用星期六，邀请陕西师范大学教育教学专家马晓雄来我镇讲座“文化建设与师德新论”，面对面对话，拉近教师与专家的差距，树立教师向专家型教师奋斗的信心。</w:t>
      </w:r>
    </w:p>
    <w:p>
      <w:pPr>
        <w:ind w:left="0" w:right="0" w:firstLine="560"/>
        <w:spacing w:before="450" w:after="450" w:line="312" w:lineRule="auto"/>
      </w:pPr>
      <w:r>
        <w:rPr>
          <w:rFonts w:ascii="宋体" w:hAnsi="宋体" w:eastAsia="宋体" w:cs="宋体"/>
          <w:color w:val="000"/>
          <w:sz w:val="28"/>
          <w:szCs w:val="28"/>
        </w:rPr>
        <w:t xml:space="preserve">(8)出外培训考察。镇中心学校以定期和不定期的形式派人外出学习、培训，回校后进行口头或者书面汇报，在自身得到充电的同事，让其余教师也能够换脑子，递信息。</w:t>
      </w:r>
    </w:p>
    <w:p>
      <w:pPr>
        <w:ind w:left="0" w:right="0" w:firstLine="560"/>
        <w:spacing w:before="450" w:after="450" w:line="312" w:lineRule="auto"/>
      </w:pPr>
      <w:r>
        <w:rPr>
          <w:rFonts w:ascii="宋体" w:hAnsi="宋体" w:eastAsia="宋体" w:cs="宋体"/>
          <w:color w:val="000"/>
          <w:sz w:val="28"/>
          <w:szCs w:val="28"/>
        </w:rPr>
        <w:t xml:space="preserve">(9)校际合作的跨校教研活动，使教师在横向交流中博采众长，获得提高。</w:t>
      </w:r>
    </w:p>
    <w:p>
      <w:pPr>
        <w:ind w:left="0" w:right="0" w:firstLine="560"/>
        <w:spacing w:before="450" w:after="450" w:line="312" w:lineRule="auto"/>
      </w:pPr>
      <w:r>
        <w:rPr>
          <w:rFonts w:ascii="宋体" w:hAnsi="宋体" w:eastAsia="宋体" w:cs="宋体"/>
          <w:color w:val="000"/>
          <w:sz w:val="28"/>
          <w:szCs w:val="28"/>
        </w:rPr>
        <w:t xml:space="preserve">(10)决战课堂。课堂教学时教师一段重要的生命历程，作为教师，应该在课堂教学中注意“人本”意识的渗透，关心每一位学生，善待每一位学生，激活每一位学生，提供机会让学生用自己的眼睛去观察，用自己的头脑去辨别，用自己的言语去表达，用自己的思想去检验。为了让教师能够给学生创设一个宽松的学习环境，让课堂成为师生共享的乐园，让教育闪耀人性的光辉，学校倡导教师把激情带进课堂，把微笑带进课堂，把尊重带进课堂，把活动带进课堂，把创造带进课堂。而且成立了听课小组，对教师的平时课堂教学随机听课，重在监督和个别指导提高。实施高效课堂，向40分钟要质量。</w:t>
      </w:r>
    </w:p>
    <w:p>
      <w:pPr>
        <w:ind w:left="0" w:right="0" w:firstLine="560"/>
        <w:spacing w:before="450" w:after="450" w:line="312" w:lineRule="auto"/>
      </w:pPr>
      <w:r>
        <w:rPr>
          <w:rFonts w:ascii="宋体" w:hAnsi="宋体" w:eastAsia="宋体" w:cs="宋体"/>
          <w:color w:val="000"/>
          <w:sz w:val="28"/>
          <w:szCs w:val="28"/>
        </w:rPr>
        <w:t xml:space="preserve">四、成效与成绩</w:t>
      </w:r>
    </w:p>
    <w:p>
      <w:pPr>
        <w:ind w:left="0" w:right="0" w:firstLine="560"/>
        <w:spacing w:before="450" w:after="450" w:line="312" w:lineRule="auto"/>
      </w:pPr>
      <w:r>
        <w:rPr>
          <w:rFonts w:ascii="宋体" w:hAnsi="宋体" w:eastAsia="宋体" w:cs="宋体"/>
          <w:color w:val="000"/>
          <w:sz w:val="28"/>
          <w:szCs w:val="28"/>
        </w:rPr>
        <w:t xml:space="preserve">我们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辩、行有机结合，潜心科研。让老师们拥有了发展的空间和机会，帮助老师们丰富了工作动机，明确了努力方向，使老师们获得了更快、更好的发展。让我们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按照学校校本培训计划，以“学生发展为目标，提高素质是根本，行动研究是方式，课堂教师是关键，有效活动是载体，课题研究为引领”培训思路，立足校本，突出人本，构建学习型教师群体，着力打造一支素质精良、充满智慧、充满人性，勇于实践，大胆创新的科研型教师队伍。</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学校师德师风工作总结短篇篇三</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学校师德师风工作总结短篇篇四</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学校师德师风工作总结短篇篇五</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学校师德师风工作总结短篇篇六</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以及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学校师德师风工作总结短篇篇七</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首先组织领导班子成员认真学习《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和《第30个教师节—在北京师范大学发表的重要讲话》，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 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 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 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 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 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学校师德师风工作总结短篇篇八</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学校师德师风工作总结短篇篇九</w:t>
      </w:r>
    </w:p>
    <w:p>
      <w:pPr>
        <w:ind w:left="0" w:right="0" w:firstLine="560"/>
        <w:spacing w:before="450" w:after="450" w:line="312" w:lineRule="auto"/>
      </w:pPr>
      <w:r>
        <w:rPr>
          <w:rFonts w:ascii="宋体" w:hAnsi="宋体" w:eastAsia="宋体" w:cs="宋体"/>
          <w:color w:val="000"/>
          <w:sz w:val="28"/>
          <w:szCs w:val="28"/>
        </w:rPr>
        <w:t xml:space="preserve">教师是学校最重要的资源，如果说教育质量是学校的生命线的话，那么一支师德高尚，业务精良的教师队伍就是学校的生命之源，作为学校，面对新时代，需要有一支有爱心，有方法，有耐心的教师团体，共同撑起教育的蓝天。</w:t>
      </w:r>
    </w:p>
    <w:p>
      <w:pPr>
        <w:ind w:left="0" w:right="0" w:firstLine="560"/>
        <w:spacing w:before="450" w:after="450" w:line="312" w:lineRule="auto"/>
      </w:pPr>
      <w:r>
        <w:rPr>
          <w:rFonts w:ascii="宋体" w:hAnsi="宋体" w:eastAsia="宋体" w:cs="宋体"/>
          <w:color w:val="000"/>
          <w:sz w:val="28"/>
          <w:szCs w:val="28"/>
        </w:rPr>
        <w:t xml:space="preserve">在和林格尔县教育局具体部署和直接领导下，我校“强师德，铸师魂”教育活动已达到了预期的目的，收到了预期的效果。学校党政领导对这次师德师风教育活动十分重视，成立了由学校主要领导组成的领导小组，把各项工作内容具体安排，具体落实到每一位教师。</w:t>
      </w:r>
    </w:p>
    <w:p>
      <w:pPr>
        <w:ind w:left="0" w:right="0" w:firstLine="560"/>
        <w:spacing w:before="450" w:after="450" w:line="312" w:lineRule="auto"/>
      </w:pPr>
      <w:r>
        <w:rPr>
          <w:rFonts w:ascii="宋体" w:hAnsi="宋体" w:eastAsia="宋体" w:cs="宋体"/>
          <w:color w:val="000"/>
          <w:sz w:val="28"/>
          <w:szCs w:val="28"/>
        </w:rPr>
        <w:t xml:space="preserve">8月31日新学期第一次教职工大会，我校组织全体教师学习《中小学教师违反职业道德行为处理办法》以及师德师风建设方面的学习。会议提出，师德是教师道德理想，道德情感，道德观念，道德规范及行为准则的总称，我们强调，师德的重要性是因为在影响学生的身心发展，指导学生成人成才的过程中，教师是旗帜，教师是榜样。杨校长分析了我校当前教师队伍存在的主要问题，明确了这次教育活动的指导思想和目的的，建立一支师德高尚，作风正派，业务素质强，适应现代教育形势需要的高素质的教师队伍，全体教职工从依法治教，依法治教的高度，对师德师风教育活动的必要性和重要性有了新的认识，由于认识到位，思想上重视，大家都能以积极务实的态度参加此次教育活动，保证活动的顺利进行。本次学习教职工积极参与，热情很高，人人写心得体会。通过学习，大家形成了共识：教师肩负为民族复兴，国家富强，培养人才的神圣使命和实践重要思想，弘扬中华民族先进文化的重要责任，老师们还从贯彻党和国家的教育方针，政策，实施科教兴国战略，树立教师形象，依法治教等方面，深刻认识到师德师风教育整顿的必要性和重要性，这是一次难得的自我反思，自我认识，自我教育，自我提高的机会。</w:t>
      </w:r>
    </w:p>
    <w:p>
      <w:pPr>
        <w:ind w:left="0" w:right="0" w:firstLine="560"/>
        <w:spacing w:before="450" w:after="450" w:line="312" w:lineRule="auto"/>
      </w:pPr>
      <w:r>
        <w:rPr>
          <w:rFonts w:ascii="宋体" w:hAnsi="宋体" w:eastAsia="宋体" w:cs="宋体"/>
          <w:color w:val="000"/>
          <w:sz w:val="28"/>
          <w:szCs w:val="28"/>
        </w:rPr>
        <w:t xml:space="preserve">9月3日，1500余名师生齐聚教学楼前，隆重举行新学期第一次升旗仪式，全体教师以焕然一新的精神风貌，迎接崭新美好的明天。全体教师排着整齐的队伍，面对国旗高举右拳庄严宣誓。这声音铿锵有力，展现了五小教师们立志献身教育事业的信心和决心。</w:t>
      </w:r>
    </w:p>
    <w:p>
      <w:pPr>
        <w:ind w:left="0" w:right="0" w:firstLine="560"/>
        <w:spacing w:before="450" w:after="450" w:line="312" w:lineRule="auto"/>
      </w:pPr>
      <w:r>
        <w:rPr>
          <w:rFonts w:ascii="宋体" w:hAnsi="宋体" w:eastAsia="宋体" w:cs="宋体"/>
          <w:color w:val="000"/>
          <w:sz w:val="28"/>
          <w:szCs w:val="28"/>
        </w:rPr>
        <w:t xml:space="preserve">此次活动也再次强调、提醒全体教师要把师德师风、依法从教作为职业生涯中的必修课，以己为镜，在学校起好表率带头作用，始终把关爱学生、为人师表放在工作首位，恪守教师职业道德规范，争做提出的“四有”好老师。</w:t>
      </w:r>
    </w:p>
    <w:p>
      <w:pPr>
        <w:ind w:left="0" w:right="0" w:firstLine="560"/>
        <w:spacing w:before="450" w:after="450" w:line="312" w:lineRule="auto"/>
      </w:pPr>
      <w:r>
        <w:rPr>
          <w:rFonts w:ascii="宋体" w:hAnsi="宋体" w:eastAsia="宋体" w:cs="宋体"/>
          <w:color w:val="000"/>
          <w:sz w:val="28"/>
          <w:szCs w:val="28"/>
        </w:rPr>
        <w:t xml:space="preserve">走进新时代，教师要有新定位，新角度，新思维。面对新定位就要有新形象，面对新角度就要有新方法，面对新思维就要有新行动。走上三尺讲台，教书育人为本职;走下三尺讲台，为人师表为模范。</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w:t>
      </w:r>
    </w:p>
    <w:p>
      <w:pPr>
        <w:ind w:left="0" w:right="0" w:firstLine="560"/>
        <w:spacing w:before="450" w:after="450" w:line="312" w:lineRule="auto"/>
      </w:pPr>
      <w:r>
        <w:rPr>
          <w:rFonts w:ascii="宋体" w:hAnsi="宋体" w:eastAsia="宋体" w:cs="宋体"/>
          <w:color w:val="000"/>
          <w:sz w:val="28"/>
          <w:szCs w:val="28"/>
        </w:rPr>
        <w:t xml:space="preserve">为全面贯彻落实市教育局关于《全市教育系统深入开展师德建设活动实施方案》的活动要求，切实加强我校的教师职业道德建设，提升教师的法纪观念，形成以身示范、以德施教的良好教风，为此，我校认真组织并扎扎实实地开展了师德建设活动。加强师德建设，不是一个新话题，而是老生常谈的话题。多少年来，各级各类学校都在反复强调并年年开展活动，但我的感觉是雷声大雨点小，上级要求得紧一些、严一些，学校就开展得深入一些，轰轰烈烈一些。所以这几年虽然取得了一些成绩，但各所学校仍有一些问题存在着，如有的老师存在着拜金主义和自由主义倾向，为师不廉、为师不正、以教谋私等等。这些现象都严重损害了教师队伍的群体形象，抵毁了学校的声誉。从今年市教育局召开的一系列的有关师德师风建设的会议及专门成立师德办公室这些举措中不难看出，市教育局党委领导对加强师德建设工作的高度重视和切实抓好此项工作的力度。我作为一名基层学校的领导有什么理由不带头做好这项工作呢?老话说得好：火车跑得快，全靠车头带。下面我就自己在开展师德建设工作中通过学习培训所得到的体会以及在开展批评与自我批评活动中所查找的问题揭示出来，使自己在今后的工作中加以纠正和改进。</w:t>
      </w:r>
    </w:p>
    <w:p>
      <w:pPr>
        <w:ind w:left="0" w:right="0" w:firstLine="560"/>
        <w:spacing w:before="450" w:after="450" w:line="312" w:lineRule="auto"/>
      </w:pPr>
      <w:r>
        <w:rPr>
          <w:rFonts w:ascii="宋体" w:hAnsi="宋体" w:eastAsia="宋体" w:cs="宋体"/>
          <w:color w:val="000"/>
          <w:sz w:val="28"/>
          <w:szCs w:val="28"/>
        </w:rPr>
        <w:t xml:space="preserve">一、清醒地认识到了加强师德建设的重要性和必要性</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才能热爱学生、严谨治学、廉洁从教、为人师表、为祖国培养高素质的人才。</w:t>
      </w:r>
    </w:p>
    <w:p>
      <w:pPr>
        <w:ind w:left="0" w:right="0" w:firstLine="560"/>
        <w:spacing w:before="450" w:after="450" w:line="312" w:lineRule="auto"/>
      </w:pPr>
      <w:r>
        <w:rPr>
          <w:rFonts w:ascii="宋体" w:hAnsi="宋体" w:eastAsia="宋体" w:cs="宋体"/>
          <w:color w:val="000"/>
          <w:sz w:val="28"/>
          <w:szCs w:val="28"/>
        </w:rPr>
        <w:t xml:space="preserve">1、教师要做到爱岗敬业，首先就应该热爱教育、热爱学校，树立坚定的教育事业心。只有真正做到甘愿为实现自己的社会价值而自觉投身这种平凡工作，对教育事业心存敬重，甚至可以以苦为乐，以苦为趣，才能产生巨大的拼搏奋斗的动力。蚂蚁河乡徐继迎老师几十年如一日甘于清贫、甘于奉献的感人事迹不正是这种精神的具体体现嘛?教师的劳动是平凡的，但教师在精神寄托方面有育天下英才的自豪感，在人际沟通方面有师生相处融洽和谐的亲切感。因为教师使无知的玩童变成了优秀学生，使迷惘的青少年成为祖国的栋梁，所以工作虽苦但应乐在其中。</w:t>
      </w:r>
    </w:p>
    <w:p>
      <w:pPr>
        <w:ind w:left="0" w:right="0" w:firstLine="560"/>
        <w:spacing w:before="450" w:after="450" w:line="312" w:lineRule="auto"/>
      </w:pPr>
      <w:r>
        <w:rPr>
          <w:rFonts w:ascii="宋体" w:hAnsi="宋体" w:eastAsia="宋体" w:cs="宋体"/>
          <w:color w:val="000"/>
          <w:sz w:val="28"/>
          <w:szCs w:val="28"/>
        </w:rPr>
        <w:t xml:space="preserve">2、教师要做到爱岗敬业，还要热爱学生。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苏霍姆林斯基曾经说过：我一生中最主要的东西是什么呢?我会毫不犹豫地回答：热爱儿童。可见，乐于把爱奉献给全体学生是我们必备的道德素质，我们必须热爱学生，尊重学生的人格和自尊心，尊重学生的个性、爱好和隐私。只有这样，才能建立一种平等、和谐的师生关系，才能培养出社会主义现代化建设所需要的合格的接班人。</w:t>
      </w:r>
    </w:p>
    <w:p>
      <w:pPr>
        <w:ind w:left="0" w:right="0" w:firstLine="560"/>
        <w:spacing w:before="450" w:after="450" w:line="312" w:lineRule="auto"/>
      </w:pPr>
      <w:r>
        <w:rPr>
          <w:rFonts w:ascii="宋体" w:hAnsi="宋体" w:eastAsia="宋体" w:cs="宋体"/>
          <w:color w:val="000"/>
          <w:sz w:val="28"/>
          <w:szCs w:val="28"/>
        </w:rPr>
        <w:t xml:space="preserve">二、端正态度，认真查摆，有则改之，无则加勉</w:t>
      </w:r>
    </w:p>
    <w:p>
      <w:pPr>
        <w:ind w:left="0" w:right="0" w:firstLine="560"/>
        <w:spacing w:before="450" w:after="450" w:line="312" w:lineRule="auto"/>
      </w:pPr>
      <w:r>
        <w:rPr>
          <w:rFonts w:ascii="宋体" w:hAnsi="宋体" w:eastAsia="宋体" w:cs="宋体"/>
          <w:color w:val="000"/>
          <w:sz w:val="28"/>
          <w:szCs w:val="28"/>
        </w:rPr>
        <w:t xml:space="preserve">在开展师德建设活动中，我能认真学习《方案》要求和精神实质，正确理解开展师德建设活动的意义和目的，及时召开全校教师动员大会，使全体教师明确此次活动的重要性，要求教师以《中小学教师职业道德规范》、《白山市中小学教师行为准则》为准绳，牢固树立热爱学生教书育人，爱岗敬业刻苦钻研，务实创新甘于奉献，廉洁从教为人师表，遵纪守法诚实守信五种职业精神，切实提高自身的职业道德水平，并与他们签定了师德承诺书。通过召开家长会，向家长发放师德承诺书和调查问卷，向全校学生发放调查问卷，了解和掌握教师们在家长和学生心目中的地位与形象状况;通过座谈，了解和掌握家长和学生对学校工作的意见和建议;通过向社会公开师德师风建设监督电话，设立举报箱，便于掌握信息及时纠正和解决问题。</w:t>
      </w:r>
    </w:p>
    <w:p>
      <w:pPr>
        <w:ind w:left="0" w:right="0" w:firstLine="560"/>
        <w:spacing w:before="450" w:after="450" w:line="312" w:lineRule="auto"/>
      </w:pPr>
      <w:r>
        <w:rPr>
          <w:rFonts w:ascii="宋体" w:hAnsi="宋体" w:eastAsia="宋体" w:cs="宋体"/>
          <w:color w:val="000"/>
          <w:sz w:val="28"/>
          <w:szCs w:val="28"/>
        </w:rPr>
        <w:t xml:space="preserve">在查摆过程中，我们本着实事求是、对事不对人的原则，通过全体教师自己讲问题、摆现象，大家互相提、互相评的方法，开展批评与自我批评。在实际工作中，我觉得自己能够认清形势，全面贯彻党的教育方针，全面落实市教育局的各项工作要求，积极组织全校师生投身于教育教学改革，在新课程改革的过程中不断探索和总结经验、不足。在要求教师认真上好每一节课的同时，我以身作则，亲自上网查阅各种资料，精心备课，决不因自己开会或办事而停课。在与学生上课的过程中既体味了授人以渔的快乐，又了解了学生的学习状况，掌握了教学工作的第一手资料，达到事半功倍的效果。在学校安全、规章制度的建立与执行、治理乱收费、乱办班、乱订资料等方面，我能严格遵守上级的有关规定，决不违反原则。</w:t>
      </w:r>
    </w:p>
    <w:p>
      <w:pPr>
        <w:ind w:left="0" w:right="0" w:firstLine="560"/>
        <w:spacing w:before="450" w:after="450" w:line="312" w:lineRule="auto"/>
      </w:pPr>
      <w:r>
        <w:rPr>
          <w:rFonts w:ascii="宋体" w:hAnsi="宋体" w:eastAsia="宋体" w:cs="宋体"/>
          <w:color w:val="000"/>
          <w:sz w:val="28"/>
          <w:szCs w:val="28"/>
        </w:rPr>
        <w:t xml:space="preserve">金无足赤，人无完人。在实际工作中，我并不是每项工作都做得尽善尽美的，有时存在懒惰和得过且过心理。首先在今年的教研年活动中，尽管自己能深入教学第一线与其他领导和教师一道听课、评课，同其他领导一起研究教研年的具体事宜，但总的来说对这项工作的重视还不够、认识还不足，有点厌烦心理，不能很好地深入进去，吃透方案精神，总觉得自己宏观调控就行，不必事必躬亲。其实教学工作才是学校工作的生命线，是校长工作的第一要务，不抓好教学，不提高教学成绩，何谈学校的发展?何谈办人民满意的教育?其次，在工作方法上还有所欠缺。我虽然有为教师、为学生服务的意识，但一工作起来有时就有急躁情绪，遇事不够冷静。缺乏亲和力，使有的年轻教师惧怕我。另外，我对每项工作都有布置、有要求，但检查、落实得不够，使得个别教师有违反师德的现象：个别教师坐着上课、上课接听电话、私自串课等。这些都是我在今后的工作中需要进一步纠正和改进的方面。一个好校长，应该具有独特的创新管理能力和人格管理魅力，并用其先进的办学思想和理念引领全体教师培养学生、发展学生，使全校师生在一个和谐、温暖的大家庭中享受快乐、享受阳光，因此，让临城小学成为全校师生成长的快乐家园是我今后的奋斗目标，我将在这条充满希望的道路上努力探索、乐此不疲!</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学校师德师风工作总结短篇篇十一</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里，我们八年级组在学校领导的关心和帮助下，全组老师克服重重压力迎难而上，用满腔的真诚和科学的态度走过了这个学期。在这一学期里，我们八年级组创建了一个和谐团结的集体，全体成员勤奋工作、努力向上，我们不但如期完成了开学初计划中的各项工作，还顺利完成了学校布置的各项任务，并取得了一定的成绩。为了进一步提高教育教学工作，提高自身素质，促进学生全面健康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1、通过加强政治学习，努力提高本组教师的思想素质。一学期来，本组教师能够根据学校要求积极参加政治学习和业务学习，以育人为本的思想为指导，认真贯彻落实学校“担当责任，享受成长”的办学理念。</w:t>
      </w:r>
    </w:p>
    <w:p>
      <w:pPr>
        <w:ind w:left="0" w:right="0" w:firstLine="560"/>
        <w:spacing w:before="450" w:after="450" w:line="312" w:lineRule="auto"/>
      </w:pPr>
      <w:r>
        <w:rPr>
          <w:rFonts w:ascii="宋体" w:hAnsi="宋体" w:eastAsia="宋体" w:cs="宋体"/>
          <w:color w:val="000"/>
          <w:sz w:val="28"/>
          <w:szCs w:val="28"/>
        </w:rPr>
        <w:t xml:space="preserve">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做好每月阶段性测试以及期中、期末的准备工作、判卷工作、成绩登统工作，都做得准确，及时。特别是组织全年级同学参加生物、地理、信息技术的结业考试，这是学生们第一次参加类似于中考规格的正轨考试，同学们都能严格按照要求认真复习，仔细答题，及格率和优秀率较往年上了一个新台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学校师德师风工作总结短篇篇十二</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学校师德师风工作总结短篇篇十四</w:t>
      </w:r>
    </w:p>
    <w:p>
      <w:pPr>
        <w:ind w:left="0" w:right="0" w:firstLine="560"/>
        <w:spacing w:before="450" w:after="450" w:line="312" w:lineRule="auto"/>
      </w:pPr>
      <w:r>
        <w:rPr>
          <w:rFonts w:ascii="宋体" w:hAnsi="宋体" w:eastAsia="宋体" w:cs="宋体"/>
          <w:color w:val="000"/>
          <w:sz w:val="28"/>
          <w:szCs w:val="28"/>
        </w:rPr>
        <w:t xml:space="preserve">参加本次师德师风教育活动后，自认为在思想上得到了深深的洗礼，进一步明确了怎样当一名让家长认可、学生喜欢、学校放心的“三满意”教师。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觉参加每次教育活动，按照《中小学教师职业道德规范》严格要求自己，有高度的事业心、责任心。工作上踏实细致，认真完成各项工作任务。平时经常进行自我反省，确立整改目标，努力塑造一个好老师的形象。在活动中，认真树立自己的教师座右铭，积极参加学校精神的提炼活动，为学校工作主动献计献策。热情帮助身边的年轻教师，真诚希望他们少走弯路，尽快成长。</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1、真诚关爱每一位学生。</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在教育教学中，注重树立以学生为主体的服务意识，创造出尊重、信任、宽容、友爱的师生关系。努力做一个学生喜爱的老师，不论在生活上，还是在学习上，都给予学生必要的关心和帮助。学生闹矛盾，给予合理的处理;学生犯了错误，耐心地进行教育;还抽时间给学生谈心、交流，增进了师生间的相互了解。平时注意了解学生的个性，对程度、水平不同的学生，采取不同的教育方法。特别是差生，给予更多的关心，不让一个学生掉队，尽最大的努力使他们健康成长。努力发现和开发每一个学生的潜在优秀品质，在教育教学过程中，利用学科特点加强对学生的思想教育，激发他们的学习积极性。</w:t>
      </w:r>
    </w:p>
    <w:p>
      <w:pPr>
        <w:ind w:left="0" w:right="0" w:firstLine="560"/>
        <w:spacing w:before="450" w:after="450" w:line="312" w:lineRule="auto"/>
      </w:pPr>
      <w:r>
        <w:rPr>
          <w:rFonts w:ascii="宋体" w:hAnsi="宋体" w:eastAsia="宋体" w:cs="宋体"/>
          <w:color w:val="000"/>
          <w:sz w:val="28"/>
          <w:szCs w:val="28"/>
        </w:rPr>
        <w:t xml:space="preserve">2、努力让学生学得轻松活泼。</w:t>
      </w:r>
    </w:p>
    <w:p>
      <w:pPr>
        <w:ind w:left="0" w:right="0" w:firstLine="560"/>
        <w:spacing w:before="450" w:after="450" w:line="312" w:lineRule="auto"/>
      </w:pPr>
      <w:r>
        <w:rPr>
          <w:rFonts w:ascii="宋体" w:hAnsi="宋体" w:eastAsia="宋体" w:cs="宋体"/>
          <w:color w:val="000"/>
          <w:sz w:val="28"/>
          <w:szCs w:val="28"/>
        </w:rPr>
        <w:t xml:space="preserve">在工作中，对学生的要求一向十分严格，始终把教学质量放在第一位。语文是一门基础学科，语文教学应该给学生更多美的享受。如何让我的学生喜欢语文，如何让他们学得轻松活泼，生动有趣，是我今后要努力的方向。</w:t>
      </w:r>
    </w:p>
    <w:p>
      <w:pPr>
        <w:ind w:left="0" w:right="0" w:firstLine="560"/>
        <w:spacing w:before="450" w:after="450" w:line="312" w:lineRule="auto"/>
      </w:pPr>
      <w:r>
        <w:rPr>
          <w:rFonts w:ascii="宋体" w:hAnsi="宋体" w:eastAsia="宋体" w:cs="宋体"/>
          <w:color w:val="000"/>
          <w:sz w:val="28"/>
          <w:szCs w:val="28"/>
        </w:rPr>
        <w:t xml:space="preserve">三、钻研业务</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为师者让自己的知识处于不断更新的状态，跟上时代发展趋势，不断更新教育观念，改革教学内容和方法，显得更为重要。因此我注意不断完善自己的知识结构，不断学习，掌握新知识，开拓知识面。</w:t>
      </w:r>
    </w:p>
    <w:p>
      <w:pPr>
        <w:ind w:left="0" w:right="0" w:firstLine="560"/>
        <w:spacing w:before="450" w:after="450" w:line="312" w:lineRule="auto"/>
      </w:pPr>
      <w:r>
        <w:rPr>
          <w:rFonts w:ascii="宋体" w:hAnsi="宋体" w:eastAsia="宋体" w:cs="宋体"/>
          <w:color w:val="000"/>
          <w:sz w:val="28"/>
          <w:szCs w:val="28"/>
        </w:rPr>
        <w:t xml:space="preserve">为了提高自己的业务素质，我虚心向身边的老师学习，勤于翻阅各类教育教学杂志。积极参加学校的各类教学研究活动，认真上好精品课，尝试口语交际课教学。</w:t>
      </w:r>
    </w:p>
    <w:p>
      <w:pPr>
        <w:ind w:left="0" w:right="0" w:firstLine="560"/>
        <w:spacing w:before="450" w:after="450" w:line="312" w:lineRule="auto"/>
      </w:pPr>
      <w:r>
        <w:rPr>
          <w:rFonts w:ascii="宋体" w:hAnsi="宋体" w:eastAsia="宋体" w:cs="宋体"/>
          <w:color w:val="000"/>
          <w:sz w:val="28"/>
          <w:szCs w:val="28"/>
        </w:rPr>
        <w:t xml:space="preserve">教育是一门科学、也是一门艺术。为了取得更好的教育教学效果，需要我付出更多的精力和智慧，灵活地运用教育原则和教育教学技巧，把握教育契机，采用灵活有效的教育教学方法，促进学生发展。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学校师德师风工作总结短篇篇十五</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学校师德师风工作总结短篇篇十六</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兔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学校师德师风工作总结短篇篇十七</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20xx年师德师风学习心得体会5篇心得体会，学习心得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学校师德师风工作总结短篇篇十八</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学校师德师风工作总结短篇篇十九</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w:t>
      </w:r>
    </w:p>
    <w:p>
      <w:pPr>
        <w:ind w:left="0" w:right="0" w:firstLine="560"/>
        <w:spacing w:before="450" w:after="450" w:line="312" w:lineRule="auto"/>
      </w:pPr>
      <w:r>
        <w:rPr>
          <w:rFonts w:ascii="宋体" w:hAnsi="宋体" w:eastAsia="宋体" w:cs="宋体"/>
          <w:color w:val="000"/>
          <w:sz w:val="28"/>
          <w:szCs w:val="28"/>
        </w:rPr>
        <w:t xml:space="preserve">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二十八中学学生一日常规》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八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八年级配合学校活动开展了义卖活动，发展第二批新团员，环保时装表演及十四岁青春仪式，特别是环保时装秀各班级各显神通，给全校师生展示了一场别开生面的时装盛宴，同学们的奇思妙想获得了其它年级组教师和观摩同学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学校师德师风工作总结短篇篇二十</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学校师德师风工作总结短篇篇二十一</w:t>
      </w:r>
    </w:p>
    <w:p>
      <w:pPr>
        <w:ind w:left="0" w:right="0" w:firstLine="560"/>
        <w:spacing w:before="450" w:after="450" w:line="312" w:lineRule="auto"/>
      </w:pPr>
      <w:r>
        <w:rPr>
          <w:rFonts w:ascii="宋体" w:hAnsi="宋体" w:eastAsia="宋体" w:cs="宋体"/>
          <w:color w:val="000"/>
          <w:sz w:val="28"/>
          <w:szCs w:val="28"/>
        </w:rPr>
        <w:t xml:space="preserve">根据青山湖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 “师德一票否决制”，对于严重违反师德的行为，如体罚、侮辱学生、乱定课辅、乱收费、违法乱纪等问题，要立即进行查处，并视其情节轻重，根据有关规定分别给予处分、处理。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 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学校师德师风工作总结短篇篇二十二</w:t>
      </w:r>
    </w:p>
    <w:p>
      <w:pPr>
        <w:ind w:left="0" w:right="0" w:firstLine="560"/>
        <w:spacing w:before="450" w:after="450" w:line="312" w:lineRule="auto"/>
      </w:pPr>
      <w:r>
        <w:rPr>
          <w:rFonts w:ascii="宋体" w:hAnsi="宋体" w:eastAsia="宋体" w:cs="宋体"/>
          <w:color w:val="000"/>
          <w:sz w:val="28"/>
          <w:szCs w:val="28"/>
        </w:rPr>
        <w:t xml:space="preserve">我深刻认识到教师不仅仅是一种职业，更是一种事业，一种责任!在这师德师风活动轰轰烈烈开展之际，应积极投入，抓住契机，深刻反思自己的师德言行、工作作风</w:t>
      </w:r>
    </w:p>
    <w:p>
      <w:pPr>
        <w:ind w:left="0" w:right="0" w:firstLine="560"/>
        <w:spacing w:before="450" w:after="450" w:line="312" w:lineRule="auto"/>
      </w:pPr>
      <w:r>
        <w:rPr>
          <w:rFonts w:ascii="宋体" w:hAnsi="宋体" w:eastAsia="宋体" w:cs="宋体"/>
          <w:color w:val="000"/>
          <w:sz w:val="28"/>
          <w:szCs w:val="28"/>
        </w:rPr>
        <w:t xml:space="preserve">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做为一名人民教师，重要任务是教育学生。面对各种差异的学生，我详细了解每一位学生的特点，深入了解每位学生的心理特点，做到因材施教。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1、学习不够全面。虽然平时比较注重学习，熟悉业务知识，但忽视了知识能力的培养再造，学习的自觉性、主动性不强，与本职业务有关的就学一点，与本职业务联系不紧的就很少探讨。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2、理论水平不太高。对科技、和教育教学理论等方面的知识学的不少，但不系统，不全面;只知道埋头苦干，不善于口头表达;工作经验虽有一定的积累，研究思考问题只注重实效，却不善于总结归纳。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3、自身建设有待进一步加强。虽然作了大量的工作，但与新时期发展要求还有一定差距，缺乏沟通，协作意识不强，工作不够大胆。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1、要加强政治学习，特别是对马克思列宁主义、毛泽东思想、邓小平理论、江\"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2、坚定信念，牢记宗旨，全心全意为人民服务。深入实践“三个代表”重要思想，进一步增强先进性意识，明确先进性标准，实践先进性要求，树立先进性形象，达到服务群众，促进工作的根本目的。</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从现在开始，长期坚持不懈努力。严格要求自己，谦虚谨慎，戒骄戒躁，扎扎实实，善于思考，勇于探索，努力实践,并虚心接受各级领导和同志们的监督。</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学校师德师风工作总结 学校师德师风工作总结短篇篇二十三</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2024-11-10T15:50:20+08:00</dcterms:created>
  <dcterms:modified xsi:type="dcterms:W3CDTF">2024-11-10T15:50:20+08:00</dcterms:modified>
</cp:coreProperties>
</file>

<file path=docProps/custom.xml><?xml version="1.0" encoding="utf-8"?>
<Properties xmlns="http://schemas.openxmlformats.org/officeDocument/2006/custom-properties" xmlns:vt="http://schemas.openxmlformats.org/officeDocument/2006/docPropsVTypes"/>
</file>