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医院上半年工作总结开头(二十一篇)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医院上半年工作总结开头篇一</w:t>
      </w:r>
    </w:p>
    <w:p>
      <w:pPr>
        <w:ind w:left="0" w:right="0" w:firstLine="560"/>
        <w:spacing w:before="450" w:after="450" w:line="312" w:lineRule="auto"/>
      </w:pPr>
      <w:r>
        <w:rPr>
          <w:rFonts w:ascii="宋体" w:hAnsi="宋体" w:eastAsia="宋体" w:cs="宋体"/>
          <w:color w:val="000"/>
          <w:sz w:val="28"/>
          <w:szCs w:val="28"/>
        </w:rPr>
        <w:t xml:space="preserve">按照开展“温馨服务”活动年的要求,进一步改善“温馨服务”工作，牢固树立“以病人为中心”的服务理念和为人民服务的宗旨，加强“平安医院”建设，改善服务态度，规范医疗行为，提高医疗质量，确保医疗安全，落实责任，具体到人，做到事事有人管，切实保障医疗服务水平明显提升，实现“医疗服务有明显改善、高尚医德进一步弘扬、医患关系进一步和谐，群众满意度进一步提高，现根据医证管理工作分类逐项汇报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1、严抓病历质量，提高医师书写水平</w:t>
      </w:r>
    </w:p>
    <w:p>
      <w:pPr>
        <w:ind w:left="0" w:right="0" w:firstLine="560"/>
        <w:spacing w:before="450" w:after="450" w:line="312" w:lineRule="auto"/>
      </w:pPr>
      <w:r>
        <w:rPr>
          <w:rFonts w:ascii="宋体" w:hAnsi="宋体" w:eastAsia="宋体" w:cs="宋体"/>
          <w:color w:val="000"/>
          <w:sz w:val="28"/>
          <w:szCs w:val="28"/>
        </w:rPr>
        <w:t xml:space="preserve">（1）每月组织质控小组成员对运行病历和归档病历对患者治疗、收费、检查等的合理性及规范用药，病历书写的质量，临床路径执行情况等进行了综合性的评价，加强病种临床路径管理，上半年年抽查运行病例300份</w:t>
      </w:r>
    </w:p>
    <w:p>
      <w:pPr>
        <w:ind w:left="0" w:right="0" w:firstLine="560"/>
        <w:spacing w:before="450" w:after="450" w:line="312" w:lineRule="auto"/>
      </w:pPr>
      <w:r>
        <w:rPr>
          <w:rFonts w:ascii="宋体" w:hAnsi="宋体" w:eastAsia="宋体" w:cs="宋体"/>
          <w:color w:val="000"/>
          <w:sz w:val="28"/>
          <w:szCs w:val="28"/>
        </w:rPr>
        <w:t xml:space="preserve">进一步规范了诊疗行为，终末病历，对首页、入院记录、病程记录、三级查房、医患沟通、出院记录等所有项目进行全面抽查和评析，上半年抽查归档病历200份，病历质量书写甲级率≥98%。</w:t>
      </w:r>
    </w:p>
    <w:p>
      <w:pPr>
        <w:ind w:left="0" w:right="0" w:firstLine="560"/>
        <w:spacing w:before="450" w:after="450" w:line="312" w:lineRule="auto"/>
      </w:pPr>
      <w:r>
        <w:rPr>
          <w:rFonts w:ascii="宋体" w:hAnsi="宋体" w:eastAsia="宋体" w:cs="宋体"/>
          <w:color w:val="000"/>
          <w:sz w:val="28"/>
          <w:szCs w:val="28"/>
        </w:rPr>
        <w:t xml:space="preserve">（2）每月组织全体医师、护士、药械、检验等人员对危重病人病历进行讨论，首先由每个科室住院医师发言、主任总结，提高了病历书写质量及疾病的鉴别诊断</w:t>
      </w:r>
    </w:p>
    <w:p>
      <w:pPr>
        <w:ind w:left="0" w:right="0" w:firstLine="560"/>
        <w:spacing w:before="450" w:after="450" w:line="312" w:lineRule="auto"/>
      </w:pPr>
      <w:r>
        <w:rPr>
          <w:rFonts w:ascii="宋体" w:hAnsi="宋体" w:eastAsia="宋体" w:cs="宋体"/>
          <w:color w:val="000"/>
          <w:sz w:val="28"/>
          <w:szCs w:val="28"/>
        </w:rPr>
        <w:t xml:space="preserve">2、申请单、门诊日志等方面进行检查。</w:t>
      </w:r>
    </w:p>
    <w:p>
      <w:pPr>
        <w:ind w:left="0" w:right="0" w:firstLine="560"/>
        <w:spacing w:before="450" w:after="450" w:line="312" w:lineRule="auto"/>
      </w:pPr>
      <w:r>
        <w:rPr>
          <w:rFonts w:ascii="宋体" w:hAnsi="宋体" w:eastAsia="宋体" w:cs="宋体"/>
          <w:color w:val="000"/>
          <w:sz w:val="28"/>
          <w:szCs w:val="28"/>
        </w:rPr>
        <w:t xml:space="preserve">每月抽查各项申请单，检查是否书写规范，发现问题及时反馈，整改。</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医院上半年工作总结开头篇二</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区卫生局的精心指导下，深入开展党的群众路线教育实践活动，坚持“以市场为导向，主动适应市场需求;坚持以人为本，实施人才兴院战略;调整收入结构，增强抗风险能力;医院和社区工作协同发展”的工作思路。经过全体干部职工的共同努力，较好的完成了各项目标任务，现将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 根据省市区各级卫生主管部门党的群众路线教育实践活动的相关部署和安排，医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 党的群众路线教育实践活动开展以来，医院领导高度重视宣传工作，采取有力措施，充分利用院刊、网站、电子显示屏、宣传橱窗等大张旗鼓的开展宣传动员，在医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医院党支部结合我院实际，积极组织实施教育实践活动第一阶段学习计划，采取理论与实践相结合、个人自学与集中学习相结合，提高思想认识。活动开展以来，医院党支部组织了15次45课时的专题学习。先后学习了系列重要讲话、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 在征求意见阶段，院党的群众路线教育实践活动领导办公室分两次发放征求意见卡，征求职工、服务对象对医院领导班子及职工队伍关于“四风”方面的意见及建议。共征集意见建议20条，已整改落实4条。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 在“查找问题，开展批评”阶段，医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 民主生活会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 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 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w:t>
      </w:r>
    </w:p>
    <w:p>
      <w:pPr>
        <w:ind w:left="0" w:right="0" w:firstLine="560"/>
        <w:spacing w:before="450" w:after="450" w:line="312" w:lineRule="auto"/>
      </w:pPr>
      <w:r>
        <w:rPr>
          <w:rFonts w:ascii="宋体" w:hAnsi="宋体" w:eastAsia="宋体" w:cs="宋体"/>
          <w:color w:val="000"/>
          <w:sz w:val="28"/>
          <w:szCs w:val="28"/>
        </w:rPr>
        <w:t xml:space="preserve">*办事处社区卫生服务中心是由政府筹建、卫生局批准成立、承办的一所公办社区卫生服务机构，以居民的卫生服务需求为导向，以居民健康为目的，以妇女、儿童、老</w:t>
      </w:r>
    </w:p>
    <w:p>
      <w:pPr>
        <w:ind w:left="0" w:right="0" w:firstLine="560"/>
        <w:spacing w:before="450" w:after="450" w:line="312" w:lineRule="auto"/>
      </w:pPr>
      <w:r>
        <w:rPr>
          <w:rFonts w:ascii="宋体" w:hAnsi="宋体" w:eastAsia="宋体" w:cs="宋体"/>
          <w:color w:val="000"/>
          <w:sz w:val="28"/>
          <w:szCs w:val="28"/>
        </w:rPr>
        <w:t xml:space="preserve">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 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以上存在的问题如不引起足够重视，势必会影响和制约医院的快速发展、和谐发展。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2.主动适应市场和社会、群众的需求，创新服务模式，寻找新的业务增长点，提高医院竞争力。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3.进一步充实专业技术人才队伍。引进优秀人才，着力培养后备人才。加强医护人员的学历、能力教育，选派优秀人员外出进修等，逐步解决高层次人才稀缺的短板问题，促进医院学科建设。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5、继续做好*社区卫生服务中心的托管工作，尽快为社区居民提供“六位一体”的公共卫生服务和基本医疗服务。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已全面上线，临床医生只需轻点鼠标即可在第一时间获得患者的影像信息以及检查报告资料，方便医生快速诊断病情，为临床诊疗工作提供更多便利。目前我院实现了cr、dsa、ct、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3600型号网闸一台，从而保证了我院信息系统在与外部数据交换的同时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医院上半年工作总结开头篇四</w:t>
      </w:r>
    </w:p>
    <w:p>
      <w:pPr>
        <w:ind w:left="0" w:right="0" w:firstLine="560"/>
        <w:spacing w:before="450" w:after="450" w:line="312" w:lineRule="auto"/>
      </w:pPr>
      <w:r>
        <w:rPr>
          <w:rFonts w:ascii="宋体" w:hAnsi="宋体" w:eastAsia="宋体" w:cs="宋体"/>
          <w:color w:val="000"/>
          <w:sz w:val="28"/>
          <w:szCs w:val="28"/>
        </w:rPr>
        <w:t xml:space="preserve">201x年上半年附属医院在校长、主管领导及有关部门的正确领导和大力支持下;在全院广大医务人员的努力下虽然取得了一定的成绩，基本完成教职工体检、卫生系统宣传等工作，完成年初制定门诊目标，但还有许多不足有待改正解决。在新学期，我院将以党的“十x大”精神精神为指导，坚持临床教学工作方针，实践科学发展观，寻求商机、创造机遇，构建发展新平台，以改革为动力，借项目抓机遇，用服务争市场，以校党委为支撑点，靠诚信塑形象，增强自我发展能力，提升医疗水平，依据我附院年初工作计划，努力完成各项任务指标;大力推进内涵建设，实现经济效益和社会效益双丰收;综合我附院工作实际，继续抓紧好医院管理，为我校及大学城师生提供满意优质的医疗保健服务。因此我院从实际出发制定201x年度下半年工作计划。</w:t>
      </w:r>
    </w:p>
    <w:p>
      <w:pPr>
        <w:ind w:left="0" w:right="0" w:firstLine="560"/>
        <w:spacing w:before="450" w:after="450" w:line="312" w:lineRule="auto"/>
      </w:pPr>
      <w:r>
        <w:rPr>
          <w:rFonts w:ascii="宋体" w:hAnsi="宋体" w:eastAsia="宋体" w:cs="宋体"/>
          <w:color w:val="000"/>
          <w:sz w:val="28"/>
          <w:szCs w:val="28"/>
        </w:rPr>
        <w:t xml:space="preserve">一、工作计划及目标</w:t>
      </w:r>
    </w:p>
    <w:p>
      <w:pPr>
        <w:ind w:left="0" w:right="0" w:firstLine="560"/>
        <w:spacing w:before="450" w:after="450" w:line="312" w:lineRule="auto"/>
      </w:pPr>
      <w:r>
        <w:rPr>
          <w:rFonts w:ascii="宋体" w:hAnsi="宋体" w:eastAsia="宋体" w:cs="宋体"/>
          <w:color w:val="000"/>
          <w:sz w:val="28"/>
          <w:szCs w:val="28"/>
        </w:rPr>
        <w:t xml:space="preserve">(一)200x年在担任附院院长以来，经过4年“维持、积累”期，已由今年初平稳向“发展”期过渡。在已取得校党委支持下，通过增收节支等途径筹措资金，努力改善医疗业务用房紧缺、业务区域局限的状况，以适应临床业务发展的需要，力争实现附属医院的整体搬迁，及扩增门诊数量增加业务范围。</w:t>
      </w:r>
    </w:p>
    <w:p>
      <w:pPr>
        <w:ind w:left="0" w:right="0" w:firstLine="560"/>
        <w:spacing w:before="450" w:after="450" w:line="312" w:lineRule="auto"/>
      </w:pPr>
      <w:r>
        <w:rPr>
          <w:rFonts w:ascii="宋体" w:hAnsi="宋体" w:eastAsia="宋体" w:cs="宋体"/>
          <w:color w:val="000"/>
          <w:sz w:val="28"/>
          <w:szCs w:val="28"/>
        </w:rPr>
        <w:t xml:space="preserve">(二)大力引进人才，补充后备力量。我校师资力量雄厚，如近年顺利提升为高职，师资将进一步扩展，但20xx年建院初期至今反应出，临床系教师重教学、轻临床，直接导致临床技术型人才匮乏，诊疗项目单一，突发事件及疫情时可选人少。临床实践及教学理念的脱轨将严重影响我院乃至学校声誉。我附院在200接手“附属医院”以来，改变办院方针，以卫校为主体，改为“附属医院”。以临床教学、教职工培训、拓展业务范围、毕业生培养方式积蓄。至今以培养毕业生n名(留校n名)，教职工外省长期培训n名(现临床工作n名，本市乳腺透视深造一名)。但专科专病特色门诊人员尚未到位(如口腔种植、麻醉)。</w:t>
      </w:r>
    </w:p>
    <w:p>
      <w:pPr>
        <w:ind w:left="0" w:right="0" w:firstLine="560"/>
        <w:spacing w:before="450" w:after="450" w:line="312" w:lineRule="auto"/>
      </w:pPr>
      <w:r>
        <w:rPr>
          <w:rFonts w:ascii="宋体" w:hAnsi="宋体" w:eastAsia="宋体" w:cs="宋体"/>
          <w:color w:val="000"/>
          <w:sz w:val="28"/>
          <w:szCs w:val="28"/>
        </w:rPr>
        <w:t xml:space="preserve">(三)加强设施管理。加快医院信息化建设。改善医院内部环境。加强职工队伍建设。更新及增设临床设备。今年我院获毕业生捐赠口腔综合治疗台一台、洁牙机一台、光固化机一台、洗牙机一台、气泵一台、银汞调和机一台、技工打磨机一台，价值两万余元。</w:t>
      </w:r>
    </w:p>
    <w:p>
      <w:pPr>
        <w:ind w:left="0" w:right="0" w:firstLine="560"/>
        <w:spacing w:before="450" w:after="450" w:line="312" w:lineRule="auto"/>
      </w:pPr>
      <w:r>
        <w:rPr>
          <w:rFonts w:ascii="宋体" w:hAnsi="宋体" w:eastAsia="宋体" w:cs="宋体"/>
          <w:color w:val="000"/>
          <w:sz w:val="28"/>
          <w:szCs w:val="28"/>
        </w:rPr>
        <w:t xml:space="preserve">(四)做好医院整体搬迁前的各项准备工作。如新址配套设施暂未施工，考虑转型发展必要性，预计十月底前在增设综合门诊一间。行政隶属附院管理，设备、人员等由附院办公室调配，门诊效益、人员补助、设备维修、资金周转等暂由附院财务科管理，择期归还学校管理。</w:t>
      </w:r>
    </w:p>
    <w:p>
      <w:pPr>
        <w:ind w:left="0" w:right="0" w:firstLine="560"/>
        <w:spacing w:before="450" w:after="450" w:line="312" w:lineRule="auto"/>
      </w:pPr>
      <w:r>
        <w:rPr>
          <w:rFonts w:ascii="宋体" w:hAnsi="宋体" w:eastAsia="宋体" w:cs="宋体"/>
          <w:color w:val="000"/>
          <w:sz w:val="28"/>
          <w:szCs w:val="28"/>
        </w:rPr>
        <w:t xml:space="preserve">(五)做好新生入学、军训保障任务，完成新生体检任务。做好季节性流感、肠道传染病应诊工作。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2、抓好“三基”培训和质量监控，确保医疗质量安全。 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(二)本校生保健工作：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1、继续加大健康教育宣传力度，提高传染病防控意识。 2、配合学生科管理，降低常见病发病率。 3、开展师生接种流感疫苗新业务。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1、认真贯彻执行校党委工作方针，因地制宜实施改革与创新，抓好两个效益，保持医院稳步发展。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2、配合院校两级管理，继续实行竞争上岗。</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(二)临床管理：优化服务流程，提高服务质量。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1、妇科:如门诊顺利，适时开展无痛人流，同时充分利用学校资源，开展两癌筛查等妇科疾病的防治，确保医疗安全。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口腔科：充分利用捐赠设备，满足市场需求，把工作重点放在口腔疾病早期防治上，关注远期效应，着重培育正畸市场，适当开展种植技术，适时引进专业技术人才，更好的发挥专业人才在我院中的重要作用。</w:t>
      </w:r>
    </w:p>
    <w:p>
      <w:pPr>
        <w:ind w:left="0" w:right="0" w:firstLine="560"/>
        <w:spacing w:before="450" w:after="450" w:line="312" w:lineRule="auto"/>
      </w:pPr>
      <w:r>
        <w:rPr>
          <w:rFonts w:ascii="宋体" w:hAnsi="宋体" w:eastAsia="宋体" w:cs="宋体"/>
          <w:color w:val="000"/>
          <w:sz w:val="28"/>
          <w:szCs w:val="28"/>
        </w:rPr>
        <w:t xml:space="preserve">3、内、外科：现已满足日常门诊需求，但内科急症处理因新同志临床时间短等原因，质量有所下降。在十月底前择期突击培训考核。门诊病历标准化、正规化、常规化，十月中旬择期考核。外科业务范围逐渐缩小，现以换药、清创缝合为主，应迅速查找制约外科发展的瓶颈。</w:t>
      </w:r>
    </w:p>
    <w:p>
      <w:pPr>
        <w:ind w:left="0" w:right="0" w:firstLine="560"/>
        <w:spacing w:before="450" w:after="450" w:line="312" w:lineRule="auto"/>
      </w:pPr>
      <w:r>
        <w:rPr>
          <w:rFonts w:ascii="宋体" w:hAnsi="宋体" w:eastAsia="宋体" w:cs="宋体"/>
          <w:color w:val="000"/>
          <w:sz w:val="28"/>
          <w:szCs w:val="28"/>
        </w:rPr>
        <w:t xml:space="preserve">4、辅助科室：按国家要求逐步标准化实验室，加强与临床的协作配合，进一步提高辅助检测技术水平和质量。b超室开展应配合新设门诊需求。</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 (四)后勤保卫工作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 随着社会制度和卫生政策的调整变化，附属医院在新的条件下困难与机遇并存，影响着事业和发展。对此，我们必须高度重视、面对现实、实事求是、抓住机遇、与时俱进，努力工作，才能不断推进事业的发展。总之，我附院在今后的工作中，将会总结经验，再接再励，更好地为学校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医院上半年工作总结开头篇五</w:t>
      </w:r>
    </w:p>
    <w:p>
      <w:pPr>
        <w:ind w:left="0" w:right="0" w:firstLine="560"/>
        <w:spacing w:before="450" w:after="450" w:line="312" w:lineRule="auto"/>
      </w:pPr>
      <w:r>
        <w:rPr>
          <w:rFonts w:ascii="宋体" w:hAnsi="宋体" w:eastAsia="宋体" w:cs="宋体"/>
          <w:color w:val="000"/>
          <w:sz w:val="28"/>
          <w:szCs w:val="28"/>
        </w:rPr>
        <w:t xml:space="preserve">20xx年上半年工作总结20xx年是我院面对新的挑战，新的发展机遇的一年。在旗委、政府，上级主管部门的领导、支持下，医院全体医护人员奋力拼搏，医院工作取得了显著成效。现将20xx年上半年工作简述</w:t>
      </w:r>
    </w:p>
    <w:p>
      <w:pPr>
        <w:ind w:left="0" w:right="0" w:firstLine="560"/>
        <w:spacing w:before="450" w:after="450" w:line="312" w:lineRule="auto"/>
      </w:pPr>
      <w:r>
        <w:rPr>
          <w:rFonts w:ascii="宋体" w:hAnsi="宋体" w:eastAsia="宋体" w:cs="宋体"/>
          <w:color w:val="000"/>
          <w:sz w:val="28"/>
          <w:szCs w:val="28"/>
        </w:rPr>
        <w:t xml:space="preserve">一、上半年各项指标完成情况</w:t>
      </w:r>
    </w:p>
    <w:p>
      <w:pPr>
        <w:ind w:left="0" w:right="0" w:firstLine="560"/>
        <w:spacing w:before="450" w:after="450" w:line="312" w:lineRule="auto"/>
      </w:pPr>
      <w:r>
        <w:rPr>
          <w:rFonts w:ascii="宋体" w:hAnsi="宋体" w:eastAsia="宋体" w:cs="宋体"/>
          <w:color w:val="000"/>
          <w:sz w:val="28"/>
          <w:szCs w:val="28"/>
        </w:rPr>
        <w:t xml:space="preserve">20xx年1—6月，实现业务收入40x元，比去年同期增长18.;年门诊3133x次，比去年同期提高18.;住院1686例，比去年同期提高3.;治愈好转率95.，比去年同期提高3.;病床使用率98.，比去年同期提高35.;病床周转30.，比去年提高3.;病人平均住院日7.4天，比去年同期下降0.2天。其余各项质量、效率指标也较好地完成，各项招标工作基本结束。</w:t>
      </w:r>
    </w:p>
    <w:p>
      <w:pPr>
        <w:ind w:left="0" w:right="0" w:firstLine="560"/>
        <w:spacing w:before="450" w:after="450" w:line="312" w:lineRule="auto"/>
      </w:pPr>
      <w:r>
        <w:rPr>
          <w:rFonts w:ascii="宋体" w:hAnsi="宋体" w:eastAsia="宋体" w:cs="宋体"/>
          <w:color w:val="000"/>
          <w:sz w:val="28"/>
          <w:szCs w:val="28"/>
        </w:rPr>
        <w:t xml:space="preserve">二、以“三个代表”的重要思想为指导，推动医院各项工作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在市场经济条件下，要保持医院健康、持续发展，就必须以“三个代表”重要思想为指导。为此，我们坚持学习“三个代表”的思想，抓住中共中央关于掀起学习“三个代表”重要思想的新高潮为契机通过上党课，开展“行风评议会”，召开院早会等多种形式进行学习。让全院干部职工感受到医院实践“三个代表”就是要牢固树立“一切为了病人”的宗旨，全心全意为病人服务，推动医院各项工作的顺利开展。 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申报盟民族团结先进单位，我们经常教育广大职工牢固树立“稳定压倒一切，团结就是力量”的思想，开展不同形式的增强民族团结的活动，宣传民族团结的重要意义，通过这些不同形式的宣传教育，使我院各民族职工都能相互理解，相互学习，形成了良好的民族团结的氛围。</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二甲”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医院完善了医疗委员会负责制，频繁对医疗护理质量进行抽查;坚持院长质量查房、院长总值班、护士长夜班、医疗缺陷公示、医疗护理分级管理制等重要的医疗安全管理制度。四是严格执行卫生部《医院感染管理规范》和《消毒隔离技术规范》，合理使用抗生素，执行用血登记、用血报批、检验核对制度。加强一次性医疗用品的使用管理，按要求消毒、毁形、焚烧处理，把院内感染控制在最低限度。五是医院紧抓以手术管理为核心的医疗风险教育，切实落实患者知情和风险告知制度，尤其加强新引进技术的安全管理，杜绝了盲目、轻率实施医疗活动的行为，全院医疗质量纠纷得到了进一步降低。六是强调对一些特殊用药的管理，并对存在不安全因素和薄弱环节的科室又进行了重点要求，对重要岗位及工作环节不定期的进行了抽查，确保了安全医疗。七是加强对临床各科室危重病人的管理，严格三级查房制度，不定期地抽查各疗区查房情况及门诊首诊负责制执行情况。每周在院务会上进行讲评，每季度医务科以文件、通知的形式进行通报。八是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四、社区急救服务成绩显著</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20xx年1—12月医院急救中心出动急救车422台次，其中，接诊28x次，转送诊13x次，急诊抢救成功率达到8。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五、抓继续医学教育，重视人才梯队建设，努力开创业务工作新局面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xx上半年，根据医院人才实际需求，聘用专本科学历人员，基本解决了目前专业技术人员“梯队建设”问题。随着医学科学技术的迅速发展，新的科学，新的技术不断涌现，知识废旧率越来越快，如果不与时俱进，加强学习，很难跟上时代前进的步伐。因此，现代医院管理非常重视医务人员知识更新，技术换代。</w:t>
      </w:r>
    </w:p>
    <w:p>
      <w:pPr>
        <w:ind w:left="0" w:right="0" w:firstLine="560"/>
        <w:spacing w:before="450" w:after="450" w:line="312" w:lineRule="auto"/>
      </w:pPr>
      <w:r>
        <w:rPr>
          <w:rFonts w:ascii="宋体" w:hAnsi="宋体" w:eastAsia="宋体" w:cs="宋体"/>
          <w:color w:val="000"/>
          <w:sz w:val="28"/>
          <w:szCs w:val="28"/>
        </w:rPr>
        <w:t xml:space="preserve">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20xx年上半年，我们共派出x人员到省级以上医院深造学习，1医护人员到市级医院参加短期培训班，1接受本、专科专业教育，4参加卫生厅组织的继续教育考试。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医院上半年工作总结开头篇六</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玉林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医院上半年工作总结开头篇七</w:t>
      </w:r>
    </w:p>
    <w:p>
      <w:pPr>
        <w:ind w:left="0" w:right="0" w:firstLine="560"/>
        <w:spacing w:before="450" w:after="450" w:line="312" w:lineRule="auto"/>
      </w:pPr>
      <w:r>
        <w:rPr>
          <w:rFonts w:ascii="宋体" w:hAnsi="宋体" w:eastAsia="宋体" w:cs="宋体"/>
          <w:color w:val="000"/>
          <w:sz w:val="28"/>
          <w:szCs w:val="28"/>
        </w:rPr>
        <w:t xml:space="preserve">时光飞逝，日月穿梭，20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医院上半年工作总结开头篇八</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和xx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6.8%，出院人数增长8.3%，住院病人手术例次增长18.3%，平均住院日缩短0.8天，业务收入增长10.01%，病人满意度96%以上。</w:t>
      </w:r>
    </w:p>
    <w:p>
      <w:pPr>
        <w:ind w:left="0" w:right="0" w:firstLine="560"/>
        <w:spacing w:before="450" w:after="450" w:line="312" w:lineRule="auto"/>
      </w:pPr>
      <w:r>
        <w:rPr>
          <w:rFonts w:ascii="宋体" w:hAnsi="宋体" w:eastAsia="宋体" w:cs="宋体"/>
          <w:color w:val="000"/>
          <w:sz w:val="28"/>
          <w:szCs w:val="28"/>
        </w:rPr>
        <w:t xml:space="preserve">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医院以深入整治“四风”为契机，认真落实“两个责任”和“三转”回头看，扎实开展“三严三实”活动，落实“九不准”要求，加强党风廉政和医德医风建设，全院干部职工思想政治工作有新起色，为医院发展提供了有力的政治保障。院班子开拓创新，以新作为引领新常态，一级带着一级干，职工则以新状态适应新常态，勤勤恳恳认真干。一是强化“两个责任”， 落实“一岗双责”，坚持标本兼治、惩防并举、注重预防的方针，狠抓党风廉政工作。拟定了《201x年党风廉政建设和反腐败工作安排意见》、《201x年党风廉政建设和反腐败工作要点》、《关于落实党委主体责任和纪委监督责任的实施意见》及《党风廉政建设约谈制度》等，努力形成各尽其责、群策群力、合力反腐的良好格局。开展“党风廉政建设和反腐败工作整改”等系列活动，加强效能建设，持续对党风廉政建设、反腐败工作及医德医风建设中问题的深入查找、剖析、整改。约谈全院中层干部，加强对干部党纪法规教育、示范教育、警示教育。治理医药购销领域的不正之风，对重点岗位进行轮岗。二是深入整治“四风”，严格执行中央八项规定及落实省、市和我院十项规定，重申严控公务接待严禁公款吃喝，坚持党务、政务公开，严格控制公务用车，杜绝公车私用，今年1—5月份，与去年同期相比，办公费下降19%,公务接待费下降31%,公务用车运行维护费下降55%。三是深化“三转”回头看。以“五个一”为载体，即开展一次知识宣传、开展一次座谈研讨、开展一次主体责任约谈、开展一次党纪教育、开展一次参与工作再清理。今年年初以来，经过了三轮工作清理，议事协调机构从30个清理为1个，18项参与工作清理为1项。四是严格按照“九不准”要求，不断强化医德医风建设，严格医德考核，让每一位医务人员认识到，作为一名医务工作者，应对患者一视同仁，平等对待，热忱真挚，极端负责，避免因工作的疏忽给病人及家属造成损失。收到锦旗60面，病人满意率达到96%以上。</w:t>
      </w:r>
    </w:p>
    <w:p>
      <w:pPr>
        <w:ind w:left="0" w:right="0" w:firstLine="560"/>
        <w:spacing w:before="450" w:after="450" w:line="312" w:lineRule="auto"/>
      </w:pPr>
      <w:r>
        <w:rPr>
          <w:rFonts w:ascii="宋体" w:hAnsi="宋体" w:eastAsia="宋体" w:cs="宋体"/>
          <w:color w:val="000"/>
          <w:sz w:val="28"/>
          <w:szCs w:val="28"/>
        </w:rPr>
        <w:t xml:space="preserve">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6.8%;出院病人16400人次，增长8.3%;平均住院日9.1天，缩短0.8天;手术4199例次，增长18.3%;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二是加强学科建设，持续加大对重点建设专科和扶持专科的支持力度，规范科室管理，新建神经电生理室，将老年病科、干部保健科独立分设，不断完善和优化学科建设体系。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五是积极推进临床路径工作，规范诊疗行为，提高医疗服务效率，控制不合理医疗费用。到目前为止，共计22个专业61个病种纳入临床路径，入组率89.9%，完成率75.7%，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年初开始，医院护理工作紧紧围绕国家卫计委《关于进一步深化优质护理、改善护理服务的通知》精神，结合自身实际，落实《护士条例》，不断夯实护理基础，持续提高综合护理水平。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二是注重护理水平提升，开展技术练兵，8名选手参加全市护士岗位技能竞赛，荣获集体一等奖，并囊括了个人一、二等奖，代表全市参加贵州省护士岗位技能竞赛中取得了集体第一名的傲人成绩。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0.60%，同比下降0.21%，成分输血率100%。</w:t>
      </w:r>
    </w:p>
    <w:p>
      <w:pPr>
        <w:ind w:left="0" w:right="0" w:firstLine="560"/>
        <w:spacing w:before="450" w:after="450" w:line="312" w:lineRule="auto"/>
      </w:pPr>
      <w:r>
        <w:rPr>
          <w:rFonts w:ascii="宋体" w:hAnsi="宋体" w:eastAsia="宋体" w:cs="宋体"/>
          <w:color w:val="000"/>
          <w:sz w:val="28"/>
          <w:szCs w:val="28"/>
        </w:rPr>
        <w:t xml:space="preserve">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201x届硕士研究生通过邮件、电话等形式投递简历，与来自哈尔滨医科大学、北京中医药大学、重庆医科大学等高等院校的9名硕士研究生签订意向协议。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201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宋体" w:hAnsi="宋体" w:eastAsia="宋体" w:cs="宋体"/>
          <w:color w:val="000"/>
          <w:sz w:val="28"/>
          <w:szCs w:val="28"/>
        </w:rPr>
        <w:t xml:space="preserve">教学科研是提高医疗技术水平的有效手段，我院始终践行科技兴院的方针，不断加大教学科研工作力度，为持续提高医疗技术水平奠定坚实基础。一是加强“三基”、“三严”培训，不断提高医护人员的理论及技术水平，开展医学教育专家讲座2次，238人次参加。二是加强对52名规培生的管理，安排规培学员临床科室轮转学习、理论上课，并组织今年37名规培生的招生工作;三是积极组织申报各级科研项目，申报了市级以上科研项目28项，目前被市科技局立项的有3项，其余项目仍在科技局审核评审中。完成2项骨科新技术院内结题。1人荣获“贵州省优秀科技工作者”称号。</w:t>
      </w:r>
    </w:p>
    <w:p>
      <w:pPr>
        <w:ind w:left="0" w:right="0" w:firstLine="560"/>
        <w:spacing w:before="450" w:after="450" w:line="312" w:lineRule="auto"/>
      </w:pPr>
      <w:r>
        <w:rPr>
          <w:rFonts w:ascii="宋体" w:hAnsi="宋体" w:eastAsia="宋体" w:cs="宋体"/>
          <w:color w:val="000"/>
          <w:sz w:val="28"/>
          <w:szCs w:val="28"/>
        </w:rPr>
        <w:t xml:space="preserve">四、加大支持保障力度，在规范化管理开启新篇章</w:t>
      </w:r>
    </w:p>
    <w:p>
      <w:pPr>
        <w:ind w:left="0" w:right="0" w:firstLine="560"/>
        <w:spacing w:before="450" w:after="450" w:line="312" w:lineRule="auto"/>
      </w:pPr>
      <w:r>
        <w:rPr>
          <w:rFonts w:ascii="宋体" w:hAnsi="宋体" w:eastAsia="宋体" w:cs="宋体"/>
          <w:color w:val="000"/>
          <w:sz w:val="28"/>
          <w:szCs w:val="28"/>
        </w:rPr>
        <w:t xml:space="preserve">1、加快信息化建设，促进医院信息化管理。我院信息化分步实施方案有序推进，大大提升了诊疗工作质量和效率。一是完成信息系统一期建设的各应用模块，积极开展二期建设的调研，包括：门诊排队叫号、预约挂号管理系统、一卡通管理系统、门诊医生工作站、门诊电子病历系统、门诊分诊管理系统、门诊输液管理系统、药学管理系统、药典管理系统、手术麻醉管理系统共十个模块。二是充分利用信息化系统，进行公文处理和业务管理实时监控，针对电子病历复制、粘贴、占位、及时打印等问题，在系统内随时检查，及时发现问题，限时要求整改。</w:t>
      </w:r>
    </w:p>
    <w:p>
      <w:pPr>
        <w:ind w:left="0" w:right="0" w:firstLine="560"/>
        <w:spacing w:before="450" w:after="450" w:line="312" w:lineRule="auto"/>
      </w:pPr>
      <w:r>
        <w:rPr>
          <w:rFonts w:ascii="宋体" w:hAnsi="宋体" w:eastAsia="宋体" w:cs="宋体"/>
          <w:color w:val="000"/>
          <w:sz w:val="28"/>
          <w:szCs w:val="28"/>
        </w:rPr>
        <w:t xml:space="preserve">2、提高后勤保障，为医院发展奠定基础。后勤工作是保障临床工作正常开展的重要支撑，我院始终坚持“后勤围绕临床转，临床围绕病人转”的工作要求，加强后勤管理。一是严格按照有关规定进行后勤物资采购工作，采购过程中做到先调研，选择服务好、质量好、价格低的供货商进行合作，对于采购的物资组织党办、院办、审计科等主要职能科室进行验收，保质保量。二是完成住院医师规培生宿舍和实习生公寓的装修改造、口腔科门诊的装修改造、泌尿外科病房的装修改造等小型基建项目数起，持续改善医院就医环境。三是加快全科医生临床培养基地建设，该项目任务重、时间紧，现已完成项目用地红线图、规划条件通知书、建设用地许可证、规划图等审批。目前正在办理建设项目用地土地使用证。于6月1号收到图纸，已送中介机构进行预算编制，为该项目的施工招标工作做准备。</w:t>
      </w:r>
    </w:p>
    <w:p>
      <w:pPr>
        <w:ind w:left="0" w:right="0" w:firstLine="560"/>
        <w:spacing w:before="450" w:after="450" w:line="312" w:lineRule="auto"/>
      </w:pPr>
      <w:r>
        <w:rPr>
          <w:rFonts w:ascii="宋体" w:hAnsi="宋体" w:eastAsia="宋体" w:cs="宋体"/>
          <w:color w:val="000"/>
          <w:sz w:val="28"/>
          <w:szCs w:val="28"/>
        </w:rPr>
        <w:t xml:space="preserve">3、医保工作：严格执行各项医保政策，加强对医保资金的管理，特别是对新农合资金的管理力度，召开专题会，规范医保资金的合理使用，全心全意服务医保病人，不断优化服务流程，1—5月完成医保服务29,160人次，较去年同期增长36.5%，收入1.013亿元，较去年同期增长17%。</w:t>
      </w:r>
    </w:p>
    <w:p>
      <w:pPr>
        <w:ind w:left="0" w:right="0" w:firstLine="560"/>
        <w:spacing w:before="450" w:after="450" w:line="312" w:lineRule="auto"/>
      </w:pPr>
      <w:r>
        <w:rPr>
          <w:rFonts w:ascii="宋体" w:hAnsi="宋体" w:eastAsia="宋体" w:cs="宋体"/>
          <w:color w:val="000"/>
          <w:sz w:val="28"/>
          <w:szCs w:val="28"/>
        </w:rPr>
        <w:t xml:space="preserve">4、综治工作：紧紧围绕消防、治安、车辆管理及无主病人、尸体的处理展开工作，保障了医院各项工作的顺利开展。实现了“三无”目标。无计划外二胎及超生现象，计划生育率为100%。</w:t>
      </w:r>
    </w:p>
    <w:p>
      <w:pPr>
        <w:ind w:left="0" w:right="0" w:firstLine="560"/>
        <w:spacing w:before="450" w:after="450" w:line="312" w:lineRule="auto"/>
      </w:pPr>
      <w:r>
        <w:rPr>
          <w:rFonts w:ascii="宋体" w:hAnsi="宋体" w:eastAsia="宋体" w:cs="宋体"/>
          <w:color w:val="000"/>
          <w:sz w:val="28"/>
          <w:szCs w:val="28"/>
        </w:rPr>
        <w:t xml:space="preserve">5、“四城联创”工作：根据我市“四城联创”工作安排，我院进一步加强了院内环境整治工作，召开创建工作会议动员、宣传会议，在门诊、住院大厅内设置了宣传架，优化导诊人员服务态度，明确医患纠纷应急预案，无医患纠纷引起群体性事件，宣传栏普及卫生知识，熟悉工作流程，定期开展除四害工作等，通过多种形式，对创建工作进行再动员、再部署、再要求，在思想上确立“拼搏奋战，创建达标”的观念，为即将到来的“多彩贵州文明行动”到我市检查工作准备充分。</w:t>
      </w:r>
    </w:p>
    <w:p>
      <w:pPr>
        <w:ind w:left="0" w:right="0" w:firstLine="560"/>
        <w:spacing w:before="450" w:after="450" w:line="312" w:lineRule="auto"/>
      </w:pPr>
      <w:r>
        <w:rPr>
          <w:rFonts w:ascii="宋体" w:hAnsi="宋体" w:eastAsia="宋体" w:cs="宋体"/>
          <w:color w:val="000"/>
          <w:sz w:val="28"/>
          <w:szCs w:val="28"/>
        </w:rPr>
        <w:t xml:space="preserve">6、加强民主管理工作：严格按照《医疗机构院务公开监督考核办法(试行)》的通知要求，不断完善公开制度，以会议、公示栏、简报、院报等多种形式，对病人关注、职工关心的事项定期、不定期公开，保障干部职工参与医院管理的权利，积极推动医院民主管理。同时注意发挥社会监督作用，使院务公开逐步走向一个较为完整的运行体系。201x年5月，我院荣获“贵州省模范职工之家”及“贵州省厂务公开民主示范管理示范单位”荣誉称号。</w:t>
      </w:r>
    </w:p>
    <w:p>
      <w:pPr>
        <w:ind w:left="0" w:right="0" w:firstLine="560"/>
        <w:spacing w:before="450" w:after="450" w:line="312" w:lineRule="auto"/>
      </w:pPr>
      <w:r>
        <w:rPr>
          <w:rFonts w:ascii="宋体" w:hAnsi="宋体" w:eastAsia="宋体" w:cs="宋体"/>
          <w:color w:val="000"/>
          <w:sz w:val="28"/>
          <w:szCs w:val="28"/>
        </w:rPr>
        <w:t xml:space="preserve">五、多措并举惠民生，在医院公益性上树立新形象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1、城乡医院对口支援工作深入推进。在对两家受援医院深入调研和充分协商的基础上，明确了201x年度帮扶两家受援医院开展36项医疗技术和项目的目标任务，其中六枝特区人民医院11项，水城县人民医院25项。为持续推进项目管理工作，医院成立了1个领导小组和14个项目工作小组，确保了项目管理的组织领导。1-5月，派出两支医疗帮扶队，共计10人，在受援医院收治门诊病人1790人次，住院病人530人次，疑难病例讨论50人次，教学讲座34次，教学查房6次，手术190例次，疑难病例会诊11次，疑难手术2 次，开展新医疗技术1项(上腹部mr增强检查及诊断指导)。</w:t>
      </w:r>
    </w:p>
    <w:p>
      <w:pPr>
        <w:ind w:left="0" w:right="0" w:firstLine="560"/>
        <w:spacing w:before="450" w:after="450" w:line="312" w:lineRule="auto"/>
      </w:pPr>
      <w:r>
        <w:rPr>
          <w:rFonts w:ascii="宋体" w:hAnsi="宋体" w:eastAsia="宋体" w:cs="宋体"/>
          <w:color w:val="000"/>
          <w:sz w:val="28"/>
          <w:szCs w:val="28"/>
        </w:rPr>
        <w:t xml:space="preserve">2、急诊服务水平和救援能力不断提升。急诊医疗服务按照“院前急救、医院救治和危重病监护”三位一体的新型模式，相互协调，共同发展。圆满完成各项救援及防控任务，院前急救出诊1262车次，救治1370人次;院内急诊救治7723人次;参与灾害事故和突发事件医疗救援7起，救治21人;完成各类医疗保障服务24次。</w:t>
      </w:r>
    </w:p>
    <w:p>
      <w:pPr>
        <w:ind w:left="0" w:right="0" w:firstLine="560"/>
        <w:spacing w:before="450" w:after="450" w:line="312" w:lineRule="auto"/>
      </w:pPr>
      <w:r>
        <w:rPr>
          <w:rFonts w:ascii="宋体" w:hAnsi="宋体" w:eastAsia="宋体" w:cs="宋体"/>
          <w:color w:val="000"/>
          <w:sz w:val="28"/>
          <w:szCs w:val="28"/>
        </w:rPr>
        <w:t xml:space="preserve">3、同步小康驻村有序开展。按照市委同步小康驻村工作要求，医院派出5名干部开展驻村工作。1-5月，两村驻村干部共走访调研110户，召开座谈会10次，开展集体经济相关知识培训900余人次，出点子4条，解决群众困难2个，协调解决项目2 个，给群众办好事15件，化解矛盾纠纷2起。</w:t>
      </w:r>
    </w:p>
    <w:p>
      <w:pPr>
        <w:ind w:left="0" w:right="0" w:firstLine="560"/>
        <w:spacing w:before="450" w:after="450" w:line="312" w:lineRule="auto"/>
      </w:pPr>
      <w:r>
        <w:rPr>
          <w:rFonts w:ascii="宋体" w:hAnsi="宋体" w:eastAsia="宋体" w:cs="宋体"/>
          <w:color w:val="000"/>
          <w:sz w:val="28"/>
          <w:szCs w:val="28"/>
        </w:rPr>
        <w:t xml:space="preserve">六、积极推进凉都人民医院建设，在改善民生上增添新动力。</w:t>
      </w:r>
    </w:p>
    <w:p>
      <w:pPr>
        <w:ind w:left="0" w:right="0" w:firstLine="560"/>
        <w:spacing w:before="450" w:after="450" w:line="312" w:lineRule="auto"/>
      </w:pPr>
      <w:r>
        <w:rPr>
          <w:rFonts w:ascii="宋体" w:hAnsi="宋体" w:eastAsia="宋体" w:cs="宋体"/>
          <w:color w:val="000"/>
          <w:sz w:val="28"/>
          <w:szCs w:val="28"/>
        </w:rPr>
        <w:t xml:space="preserve">凉都人民医院作为市委、市政府20xx年“十件民生实事”之一，在凉都人民医院建设项目指挥部的领导下，我院举全院之力，与项目投资方汉方集团通力协作，门急诊、医技楼及3栋住院楼已全部动工，孔桩及基础已基本完成。预计7月中旬完成裙楼部门的主体封顶，11月底前完成3栋住院楼主体封顶，共完成工程投资2.11亿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这些成绩的取得，是全院干部职工齐心协力、不懈奋斗的结果。但是，在肯定我们成就的同时，也要正视存在的不足和差距。高层次人才缺乏，学科建设有待进一步完善;重点专科、特色专科优势仍然有待进一步加强;医疗质量有待进一步提高;科研创新能力及新技术转化应用能力较薄弱;服务意识、医患沟通能力需进一步加强;在落实各种制度上有差距，仍存在一定的安全隐患。对于这些差距，我们有正确的认识，将通过查找差距，逆势而上，顺势而为，自加压力，奋力后发赶超，维护广大人民群众的身心健康，扎实推动医院跨越发展。</w:t>
      </w:r>
    </w:p>
    <w:p>
      <w:pPr>
        <w:ind w:left="0" w:right="0" w:firstLine="560"/>
        <w:spacing w:before="450" w:after="450" w:line="312" w:lineRule="auto"/>
      </w:pPr>
      <w:r>
        <w:rPr>
          <w:rFonts w:ascii="宋体" w:hAnsi="宋体" w:eastAsia="宋体" w:cs="宋体"/>
          <w:color w:val="000"/>
          <w:sz w:val="28"/>
          <w:szCs w:val="28"/>
        </w:rPr>
        <w:t xml:space="preserve">七、下一步工作要点</w:t>
      </w:r>
    </w:p>
    <w:p>
      <w:pPr>
        <w:ind w:left="0" w:right="0" w:firstLine="560"/>
        <w:spacing w:before="450" w:after="450" w:line="312" w:lineRule="auto"/>
      </w:pPr>
      <w:r>
        <w:rPr>
          <w:rFonts w:ascii="宋体" w:hAnsi="宋体" w:eastAsia="宋体" w:cs="宋体"/>
          <w:color w:val="000"/>
          <w:sz w:val="28"/>
          <w:szCs w:val="28"/>
        </w:rPr>
        <w:t xml:space="preserve">1、对照国家等级医院评审标准，认真开展自查自纠工作，进一步提高医院综合服务能力。</w:t>
      </w:r>
    </w:p>
    <w:p>
      <w:pPr>
        <w:ind w:left="0" w:right="0" w:firstLine="560"/>
        <w:spacing w:before="450" w:after="450" w:line="312" w:lineRule="auto"/>
      </w:pPr>
      <w:r>
        <w:rPr>
          <w:rFonts w:ascii="宋体" w:hAnsi="宋体" w:eastAsia="宋体" w:cs="宋体"/>
          <w:color w:val="000"/>
          <w:sz w:val="28"/>
          <w:szCs w:val="28"/>
        </w:rPr>
        <w:t xml:space="preserve">2、进一步加强医院管理，强化内涵建设，优化服务流程，规范诊疗常规，提高医疗质量，保障医疗安全。</w:t>
      </w:r>
    </w:p>
    <w:p>
      <w:pPr>
        <w:ind w:left="0" w:right="0" w:firstLine="560"/>
        <w:spacing w:before="450" w:after="450" w:line="312" w:lineRule="auto"/>
      </w:pPr>
      <w:r>
        <w:rPr>
          <w:rFonts w:ascii="宋体" w:hAnsi="宋体" w:eastAsia="宋体" w:cs="宋体"/>
          <w:color w:val="000"/>
          <w:sz w:val="28"/>
          <w:szCs w:val="28"/>
        </w:rPr>
        <w:t xml:space="preserve">3、加强学科建设，持续加大对重点专科、重点扶持专科、特色专科的扶持力度，在财力、物力、人力及政策方面给予大力支持。</w:t>
      </w:r>
    </w:p>
    <w:p>
      <w:pPr>
        <w:ind w:left="0" w:right="0" w:firstLine="560"/>
        <w:spacing w:before="450" w:after="450" w:line="312" w:lineRule="auto"/>
      </w:pPr>
      <w:r>
        <w:rPr>
          <w:rFonts w:ascii="宋体" w:hAnsi="宋体" w:eastAsia="宋体" w:cs="宋体"/>
          <w:color w:val="000"/>
          <w:sz w:val="28"/>
          <w:szCs w:val="28"/>
        </w:rPr>
        <w:t xml:space="preserve">4、采取引进来、走出去的方式，加大人才引进及培养力度，不断充实临床一线队伍，努力形成合理的人才梯队。</w:t>
      </w:r>
    </w:p>
    <w:p>
      <w:pPr>
        <w:ind w:left="0" w:right="0" w:firstLine="560"/>
        <w:spacing w:before="450" w:after="450" w:line="312" w:lineRule="auto"/>
      </w:pPr>
      <w:r>
        <w:rPr>
          <w:rFonts w:ascii="宋体" w:hAnsi="宋体" w:eastAsia="宋体" w:cs="宋体"/>
          <w:color w:val="000"/>
          <w:sz w:val="28"/>
          <w:szCs w:val="28"/>
        </w:rPr>
        <w:t xml:space="preserve">5、积极推进凉都人民医院建设，完成市委、市政府民生实事要求，加快全科医生临床培养基地建设。</w:t>
      </w:r>
    </w:p>
    <w:p>
      <w:pPr>
        <w:ind w:left="0" w:right="0" w:firstLine="560"/>
        <w:spacing w:before="450" w:after="450" w:line="312" w:lineRule="auto"/>
      </w:pPr>
      <w:r>
        <w:rPr>
          <w:rFonts w:ascii="宋体" w:hAnsi="宋体" w:eastAsia="宋体" w:cs="宋体"/>
          <w:color w:val="000"/>
          <w:sz w:val="28"/>
          <w:szCs w:val="28"/>
        </w:rPr>
        <w:t xml:space="preserve">6、加大硬件设施投入，加快信息化二期建设，为推动业务发展和规范管理提供硬件保障。</w:t>
      </w:r>
    </w:p>
    <w:p>
      <w:pPr>
        <w:ind w:left="0" w:right="0" w:firstLine="560"/>
        <w:spacing w:before="450" w:after="450" w:line="312" w:lineRule="auto"/>
      </w:pPr>
      <w:r>
        <w:rPr>
          <w:rFonts w:ascii="宋体" w:hAnsi="宋体" w:eastAsia="宋体" w:cs="宋体"/>
          <w:color w:val="000"/>
          <w:sz w:val="28"/>
          <w:szCs w:val="28"/>
        </w:rPr>
        <w:t xml:space="preserve">7、加强学术交流与技术合作，增加科研立项，积极开展新技术、新项目，不断提高自主创新能力和新技术应用能力。</w:t>
      </w:r>
    </w:p>
    <w:p>
      <w:pPr>
        <w:ind w:left="0" w:right="0" w:firstLine="560"/>
        <w:spacing w:before="450" w:after="450" w:line="312" w:lineRule="auto"/>
      </w:pPr>
      <w:r>
        <w:rPr>
          <w:rFonts w:ascii="宋体" w:hAnsi="宋体" w:eastAsia="宋体" w:cs="宋体"/>
          <w:color w:val="000"/>
          <w:sz w:val="28"/>
          <w:szCs w:val="28"/>
        </w:rPr>
        <w:t xml:space="preserve">8、积极深入开展“三严三实”、“九不准”、“优质护理服务”及“四创”等系列活动，落实“两个责任”，深入整治“四风”，促进医院又好又快发展。</w:t>
      </w:r>
    </w:p>
    <w:p>
      <w:pPr>
        <w:ind w:left="0" w:right="0" w:firstLine="560"/>
        <w:spacing w:before="450" w:after="450" w:line="312" w:lineRule="auto"/>
      </w:pPr>
      <w:r>
        <w:rPr>
          <w:rFonts w:ascii="宋体" w:hAnsi="宋体" w:eastAsia="宋体" w:cs="宋体"/>
          <w:color w:val="000"/>
          <w:sz w:val="28"/>
          <w:szCs w:val="28"/>
        </w:rPr>
        <w:t xml:space="preserve">9、完成其他任务，促进医院全面发展。保质保量完成医保、公共卫生、综合治理、卫生帮扶及上级交办任务，搞好院务公开、党务公工作。</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医院上半年工作总结开头篇九</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 、加强门诊管理，提高服务质量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w:t>
      </w:r>
    </w:p>
    <w:p>
      <w:pPr>
        <w:ind w:left="0" w:right="0" w:firstLine="560"/>
        <w:spacing w:before="450" w:after="450" w:line="312" w:lineRule="auto"/>
      </w:pPr>
      <w:r>
        <w:rPr>
          <w:rFonts w:ascii="宋体" w:hAnsi="宋体" w:eastAsia="宋体" w:cs="宋体"/>
          <w:color w:val="000"/>
          <w:sz w:val="28"/>
          <w:szCs w:val="28"/>
        </w:rPr>
        <w:t xml:space="preserve">光阴似箭，今年上半年已经过去了，在上半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对上半年的各项工作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上半年的各次廉政教育和技能培训后，我理解了要坚持“廉洁自律、严格执法、热情服务”的方针，把人民群众满意作为做好工作的根本出发点，通过深入开展全心全意为人民服务的宗旨教育、职业道德教育、思想品德教育，做到始终把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上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上半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上半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上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医院上半年工作总结开头篇十一</w:t>
      </w:r>
    </w:p>
    <w:p>
      <w:pPr>
        <w:ind w:left="0" w:right="0" w:firstLine="560"/>
        <w:spacing w:before="450" w:after="450" w:line="312" w:lineRule="auto"/>
      </w:pPr>
      <w:r>
        <w:rPr>
          <w:rFonts w:ascii="宋体" w:hAnsi="宋体" w:eastAsia="宋体" w:cs="宋体"/>
          <w:color w:val="000"/>
          <w:sz w:val="28"/>
          <w:szCs w:val="28"/>
        </w:rPr>
        <w:t xml:space="preserve">上半年以来的工作主要有七项。</w:t>
      </w:r>
    </w:p>
    <w:p>
      <w:pPr>
        <w:ind w:left="0" w:right="0" w:firstLine="560"/>
        <w:spacing w:before="450" w:after="450" w:line="312" w:lineRule="auto"/>
      </w:pPr>
      <w:r>
        <w:rPr>
          <w:rFonts w:ascii="宋体" w:hAnsi="宋体" w:eastAsia="宋体" w:cs="宋体"/>
          <w:color w:val="000"/>
          <w:sz w:val="28"/>
          <w:szCs w:val="28"/>
        </w:rPr>
        <w:t xml:space="preserve">一是进一步深入改革用人机制，为医院发展奠定基础。我们现在能在医疗市场上站稳脚跟，能保证职工现有的工资水平、福利待遇，是全院干部职工吃苦耐劳、艰苦奋斗，齐心合力的结果，是领导班子成员能够冷静的分析形势，理清头绪抓住根本，在用人机制上初步推进人事制度改革，来激活医院发展的内在动力。通过调查研究和分析，医院组织有关科室着手进行人事制度改革的前期准备工作，特别是对人事制度改革的相关文件、进行深入学习和研究，领会精神实质，把握政策界限，拿出人事制度改革初步实施方案，在区卫生局领导支持下，从2月下旬开始进行人事制度改革的尝试。经过个人报名，班组推荐，资质审查，，全院述职演讲、民主评测、择优竞岗、领导小组研究聘任等工作程序，近三个多月的时间，基本完成了中层干部竞聘工作。这次工作操作难度转大，涉及面广，政策性强，但由于我们严格遵循公平、公正、公开的原则、择优的原则，得到了医院上下的广泛拥护和支持，因此取得了明显的成效：日前基本解决了机关臃肿，人浮于事，效率低下的问题;二是基本解决了中层管理干部队伍管理水平偏低，督促中层干部认真总结经验和教训认识到，观念陈旧，作风不实，服务意识差的问题，给工作带来的危害;三是基本解决了内耗严重，政令不畅，中间梗阻的问题;四是人员的优化组合，使科室的凝聚力得到增强，团队意识、团队精神得到体现，五是由于引入并建立了竞争上岗择优聘用的激励机制，使我院焕发了生机和活力，呈现出干群团结、人心思进、同心同德谋发展的新局面。这次改革强化了职工“上岗靠竞争、竞争靠实力”的意识，从而激发了职工积极向上、爱岗敬业的精神，对促进医院的发展产生了的推动作用。为了提高中层干部的个人素质和管理水平，医院领导对中层干部进行了认真的谈话，一对一的谈心，使其思想认识和管理能力得到了提高，为医院其它各项工作的开展奠定了坚实的组织基础和干部保障。</w:t>
      </w:r>
    </w:p>
    <w:p>
      <w:pPr>
        <w:ind w:left="0" w:right="0" w:firstLine="560"/>
        <w:spacing w:before="450" w:after="450" w:line="312" w:lineRule="auto"/>
      </w:pPr>
      <w:r>
        <w:rPr>
          <w:rFonts w:ascii="宋体" w:hAnsi="宋体" w:eastAsia="宋体" w:cs="宋体"/>
          <w:color w:val="000"/>
          <w:sz w:val="28"/>
          <w:szCs w:val="28"/>
        </w:rPr>
        <w:t xml:space="preserve">二是注重安全质量管理，为医院发展提供保障。安全是我们永恒的主题，为了确保安全，我们以创建“医疗管理年和人民满意医院”活动为契机，下大力量，花大力气，采取切实有效措施，首先对医院原有的规章制度进行修订和补充。严格落实各项责任制、医师查房制、会诊制度、疑难危重死亡病例讨论制、三查八对制、医疗文书书写制度等。明确岗位责任，规范技术操作、规范临床检查与用药指导。加强医技科室管理，提高技术质量和辅助诊断水平，为临床提供准确数据。强化了院内防范交叉感染措施，培训人员，完善设施，落实各项制度，医疗废弃物处置，污水处理达到了规定的标准和要求。医务科护理部从抓“三基”入手着力抓好医疗护理安全检查，及时发现和纠正不安全因素和隐患，减少了医疗纠纷和差错，努力做到“医疗零缺陷”和“质量零投诉”。强化岗位培训。大力倡导“向书本学、向高年资同行学、向临床实践学”的三学风气，督促青年医师学习，提高学习的自觉性，每月检查学习笔记，医务科组织每周一次的业务学习，由院业务骨干授课，提高医疗业务水平;护理部开展以“三基教育”为载体的岗位练兵活动，人人达标、人人过关;对医护人员进行考试和岗前培训，严格人员资质审查，不合格的或医德医风差的予以调整。从而调动了广大医护人员的学习积极性，技术业务素质得到了普遍提高。结合落实《医疗事故处理办法》，请科主任为医护人员上课，提高了医护人员的安全意识和自我防范意识。</w:t>
      </w:r>
    </w:p>
    <w:p>
      <w:pPr>
        <w:ind w:left="0" w:right="0" w:firstLine="560"/>
        <w:spacing w:before="450" w:after="450" w:line="312" w:lineRule="auto"/>
      </w:pPr>
      <w:r>
        <w:rPr>
          <w:rFonts w:ascii="宋体" w:hAnsi="宋体" w:eastAsia="宋体" w:cs="宋体"/>
          <w:color w:val="000"/>
          <w:sz w:val="28"/>
          <w:szCs w:val="28"/>
        </w:rPr>
        <w:t xml:space="preserve">三是根据工作需要随时规划调整了二线值班人员，将具有实力的医务人员和科主任分成现在的9人的值班管理方案，通过这一办法，调动了各科医护人员的积极性。各科为了医院发展和生存。千方百计想办法，纷纷制定切合实际工作方案，寻找以增加病员为新的经济增长点，使各科形势都在向好的方向发展，医院整体工作进了一步。我们在继续巩固我院四个病区优势的基础上，初步开展了五区“康复区”的尝试。由于人力不足经验不够，条件不成熟等还需要摸索，运作，我们还将总结经验、宣传、策划方案争取及早的赢得社会的认可，为今后的发展奠定基础。医疗市场的竞争，说到底是人才的竞争，为了增强我院专科的技术实力，扩大医院的对外影响，提高我们的诊疗水平，我们去年在请专家授课、技术型人才辅导方面加大了工作力度，到目前为止，已经筹划聘请医疗专家做为我们的技术支持，同时，我们还加强了对年青技术骨干的培养力度，有计划地选送年轻优秀的医生到教学医院进修深造，加快影像科室、检验科室的建设和投入，为了开展新的医疗项目，扩大服务范围，我们还增加了经颅多普勒、脑电地型图等临床急需的实用医疗设备使我们的技术实力、竞争能力又有了新的提高。</w:t>
      </w:r>
    </w:p>
    <w:p>
      <w:pPr>
        <w:ind w:left="0" w:right="0" w:firstLine="560"/>
        <w:spacing w:before="450" w:after="450" w:line="312" w:lineRule="auto"/>
      </w:pPr>
      <w:r>
        <w:rPr>
          <w:rFonts w:ascii="宋体" w:hAnsi="宋体" w:eastAsia="宋体" w:cs="宋体"/>
          <w:color w:val="000"/>
          <w:sz w:val="28"/>
          <w:szCs w:val="28"/>
        </w:rPr>
        <w:t xml:space="preserve">四是加强医德医风建设，为医院发展净化风气。在创建人民满意医院，我们认真传达文件精神，采取措施。在开展纠正医药购销不正之风活动中，我们加强教育防范提醒，并且组织院与科，科与职工层层签定行风建设责任书、纠风承诺书，层层落实责任，并且加强行风教育，分批组织职学习《医德医风》《20xx年关于纠正医药购销和服务中心不正之风》和《首都卫生系统行为规范》相关文件和制度的工作意见，增强医护人员抵制医药购销和医疗服务中收红包、吃回扣、拿提成等不正之风的自觉性。同时，我们还认真对待患者的来信来访，高度重视并妥善处理医患之间的矛盾纠纷，积极消除不良影响。为了进一步加强“以患者为中心”的服务意识，我们有针对性的组织疗养员征求意见座谈会和满意度的调查，并把意见反馈给各病区各部门，引导职工换位思考，端正认识，改进服务态度，不断提高医疗服务的水平和质量，使社会各界及患者、家属对医院医疗服务的满意率、认可率明显提升。在防火安全上，我们以其他医院的火灾事故的为教训，发动全院进行防火安全大检查，及时解决防火通道堵塞、防火标识不明显、防火制度不健全等问题，并投入资金添置了灭火器、应急灯等防火设施、设备，建立了安全防火预警机制和应急处理预案，使防火安全有了更可靠的保障，我们的奋斗目标是：在安全上消灭三级以上医疗事故，消灭火灾事故，消灭人身事故。</w:t>
      </w:r>
    </w:p>
    <w:p>
      <w:pPr>
        <w:ind w:left="0" w:right="0" w:firstLine="560"/>
        <w:spacing w:before="450" w:after="450" w:line="312" w:lineRule="auto"/>
      </w:pPr>
      <w:r>
        <w:rPr>
          <w:rFonts w:ascii="宋体" w:hAnsi="宋体" w:eastAsia="宋体" w:cs="宋体"/>
          <w:color w:val="000"/>
          <w:sz w:val="28"/>
          <w:szCs w:val="28"/>
        </w:rPr>
        <w:t xml:space="preserve">六是人民满意医院验收获得了专家组的好评。在迎检过程中各科室各部门相关材料，从基础作起，最终在验收后得到了专家组的良好的评价，创建人民满意医院工作是个长期工作，我们将持续开展此次工作不断检查自己，努力提高医护人员综合能力，和全全职工的整体素质，以适应医院发展的需要。</w:t>
      </w:r>
    </w:p>
    <w:p>
      <w:pPr>
        <w:ind w:left="0" w:right="0" w:firstLine="560"/>
        <w:spacing w:before="450" w:after="450" w:line="312" w:lineRule="auto"/>
      </w:pPr>
      <w:r>
        <w:rPr>
          <w:rFonts w:ascii="宋体" w:hAnsi="宋体" w:eastAsia="宋体" w:cs="宋体"/>
          <w:color w:val="000"/>
          <w:sz w:val="28"/>
          <w:szCs w:val="28"/>
        </w:rPr>
        <w:t xml:space="preserve">七是我们坚持以人为本的方针，把建设和谐医院作为我们的工作目标。医院领导班子注重、关心职工生活，通过组织关怀、爱心捐助、走访慰问等措施，做到不让一个职工家庭生活在最低保障线以下;不让一名职工子女因家庭困难而上不起学;不让一名职工因生活困难而看不起病，并坚持有贫必扶，有困必帮，有难必救，有求必应，当职工生活出现困难，职工家庭内部发生纠纷等情况时，医院都将给予关心关怀，送上组织的温暖。医院活跃职工的业余文化生活，在区直工委组织的职工运动会上取得了优异的成绩，获得了优秀组织奖，拔河比赛、乒乓球比赛均以团体第二名取得了胜利，同时我们还成功的举办了“安佳杯”乒乓球赛和自行车赛。同志们，以上成绩是我们医院全院职工共同创造的，是我们全院上下共同努力奋斗的结果。为此，我代表院领导及向大家表示由衷的感谢。在看到成绩的同时，我们也不可忽视存在的问题，大体有四个方面：</w:t>
      </w:r>
    </w:p>
    <w:p>
      <w:pPr>
        <w:ind w:left="0" w:right="0" w:firstLine="560"/>
        <w:spacing w:before="450" w:after="450" w:line="312" w:lineRule="auto"/>
      </w:pPr>
      <w:r>
        <w:rPr>
          <w:rFonts w:ascii="宋体" w:hAnsi="宋体" w:eastAsia="宋体" w:cs="宋体"/>
          <w:color w:val="000"/>
          <w:sz w:val="28"/>
          <w:szCs w:val="28"/>
        </w:rPr>
        <w:t xml:space="preserve">1、思想观念还存在着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3、人才问题已经成为制约医院发展的一个突出问题，学术研究的氛围不浓，考试为过关，学习为晋升，尤其部分技术的能力、水平、业务素质不高，在一定时间内要影响我们医院的发展速度。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于进一步提高，整体素质还不够强，一些管理制度没有落实到位，有些适应医院发展需要的新制度有待于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医院下半年工作的指导思想是：以科学发展观为指导，以落实卫生工作会议精神为重点，以内抓管理，外树形象，科技领先，协调发展为方向，坚持思路创新、管理创新、技术创新，努力提升思想素质、管理能力和技术水平，突出特色，完善医院康复工作。不断强化以病人为中心的优质服务，在环境建设上，尽快完成医院电力改造工程，使就医环境得到明显改善;疗养员生活环境不断提升，在职工福利上实现职工福利比去年有所增长。努力为群众提供安全、有效、公平、廉价的医疗服务，促进医院持续、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医院上半年工作总结开头篇十二</w:t>
      </w:r>
    </w:p>
    <w:p>
      <w:pPr>
        <w:ind w:left="0" w:right="0" w:firstLine="560"/>
        <w:spacing w:before="450" w:after="450" w:line="312" w:lineRule="auto"/>
      </w:pPr>
      <w:r>
        <w:rPr>
          <w:rFonts w:ascii="宋体" w:hAnsi="宋体" w:eastAsia="宋体" w:cs="宋体"/>
          <w:color w:val="000"/>
          <w:sz w:val="28"/>
          <w:szCs w:val="28"/>
        </w:rPr>
        <w:t xml:space="preserve">x年是一个不平凡的一年，h1n1是对一家医疗机构的严峻考验。大地震后，我们派出了一支医疗队迅速赶赴灾区，抢救伤病员，一共救治了1000余例病人，其中手术200台;手足口病期间，我们一共免费接诊病人323例，无一例死亡;治疗三聚氰胺肾结石儿童，共12例。</w:t>
      </w:r>
    </w:p>
    <w:p>
      <w:pPr>
        <w:ind w:left="0" w:right="0" w:firstLine="560"/>
        <w:spacing w:before="450" w:after="450" w:line="312" w:lineRule="auto"/>
      </w:pPr>
      <w:r>
        <w:rPr>
          <w:rFonts w:ascii="宋体" w:hAnsi="宋体" w:eastAsia="宋体" w:cs="宋体"/>
          <w:color w:val="000"/>
          <w:sz w:val="28"/>
          <w:szCs w:val="28"/>
        </w:rPr>
        <w:t xml:space="preserve">在日常医疗工作中，全年收治了来自70个国家和地区的1万余名患者，没有出现任何政治、经济问题和医疗差错、事故，取得了良好的社会效益，赢得了广大患者的信赖。多次被xy省和xz市评为文明服务先进单位和精神文明建设先进单位。在xx年的全省医院代表大会上，xa科被誉为\"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近年来，在人们感叹卫生系统一些单位和个人医德滑坡、医风不正的时候，xa科之所以能够成为一方\"净土\"，主要是院党委不断加强该科以医德医风为主要内容的精神文明建设。 我们的主要做法</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xa科总的来说医德医风是好的，但仍存在一些不良现象和苗头。为此，我们把搞好医德医风教育作为xa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 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 ，救死扶伤，实行革命的人道主义、对工作极端负责任，对伤病员极端热忱，对技术精益求精，面向部队、面向基层，为兵服务，艰苦奋斗，无私奉献，正是具有卫生工作特色的医德医风，是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 ，开展\"微笑在病房\"，\"假如我是病人\"，\"让白求恩、赵雪芳精神在医护岗位上闪光\" 等活动，不断提高文明行医、廉洁行医的自觉性。</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医院上半年工作总结开头篇十三</w:t>
      </w:r>
    </w:p>
    <w:p>
      <w:pPr>
        <w:ind w:left="0" w:right="0" w:firstLine="560"/>
        <w:spacing w:before="450" w:after="450" w:line="312" w:lineRule="auto"/>
      </w:pPr>
      <w:r>
        <w:rPr>
          <w:rFonts w:ascii="宋体" w:hAnsi="宋体" w:eastAsia="宋体" w:cs="宋体"/>
          <w:color w:val="000"/>
          <w:sz w:val="28"/>
          <w:szCs w:val="28"/>
        </w:rPr>
        <w:t xml:space="preserve">xx年，是我院不断深化改革、加快发展、增进效益的一年，也是医院树立全新经营管理理念，提升核心竞争力的关键一年，更是落实以病人为中心、以提高医疗质量为主题的医院管理年。我们始终坚持党的xx届四中全会精神和“三个代表”重要思想为指导方针，在区委政府的坚强领导下，紧紧围绕“传承百年医术、打造全新＊＊医院”的目标，开展以“激情，共铸新的辉煌”为主题的系列活动，进一步增强全院职工的率先意识、创新意识、机遇意识、质量意识，通过强化内部管理，深化机制改革，提高竞争实力，加强行风建设，提升医院形象，来完成全年工作目标和任务。1-5月份，门急诊量达＊人次，同比增长＊%，收治住院病人数为＊人，同比增长＊%，医院业务总收入达到＊万元，较去年同期增长＊％，预计1-xx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积极响应市、区各级政府号召，率先在内科推行“阳光工程”，实行内科主诊医师公开竞争上岗，拉开了医院人事分配制度改革的序幕。主诊医师负责制打破了医院原有的管理模式，通过公开、公平、公正的竞选，以及竞岗演讲，差额选出三名内科主诊医师，成立三个医疗小组，由医疗小组全面负责患者从入院到出院的全过程，对患者24小时负责。该制度试运行半年以来，医院统计报表显示出门诊病人持续增长，住院病人大幅度增长，全院经济总收入较去年同比大幅度增加，效益进一步改善，医院出现了蒸蒸日上的局面。随后，医院从建立广纳群贤、人尽其才、充满活力的干部选拔任用新机制的角度出发，人事分配制度改革进一步深化，医院先后开展了公开竞选副院长和部分职能科室副职领导干部竞争上岗，进一步体现了公开、公平、公正的选才荐才机制，从而使选择干部的视野拓宽，广开“才”路，让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3月份，卫生部召开了“以病人为中心，以提高医疗服务质量为主题”的医院管理年工作会议。随后，省卫生厅、市以及区卫生局分别进行部署和落实，我院根据医院管理年提出的“质量、安全、服务、控费”四大主题，规范文明服务、提高医疗服务质量，制定全年医院管理年计划，并要求本科室、本部门结合医疗行为过程中的热点、难点和弱点问题，进行排查，制定具体的管理年计划。同时，在今年年初，医院先后在内、外、妇推行了主诊医师负责制，通过制度创新，进一步调动了医院广大干部职工的积极性，推进了和谐医院的建设。短短半年以来，这项新机制使医院出现了一派新气象。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以病人为中心”的服务理念已深入人心，医生责任心、病人管理水平、医疗质量管理意识等都明显增强；各医疗小组之间形成健康、和谐、有序地竞争，科室之间合作精神不断增强，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今年3月份，为进一步提高服务质量和服务水平，体现老年病医院的优势，我院率先在全市范围内提出了护理员为普通病人提供免费的陪护服务。通过提高生活护理和基础护理质量，如协助病人进食进水、喂药漱洗、擦身洗澡、洗头、男病人理发剃须、处理大小便、翻身拍背、协助下床活动、应答病人呼唤、床铺的整理、维护病房秩序等，使得让家属把老年患者送到医院治疗时，可以上班安心、感到省心、让患者也放心，进一步体现老年病医院为老年人提供真情的服务。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今年3月，市委、市政府下达xx年为民办实事项目目标任务书，其中要求在全市范围内建成24个社区卫生服务中心，以切实提高我市医疗水平和初步形成“小病在社区、大病进医院”的就医模式。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w:t>
      </w:r>
    </w:p>
    <w:p>
      <w:pPr>
        <w:ind w:left="0" w:right="0" w:firstLine="560"/>
        <w:spacing w:before="450" w:after="450" w:line="312" w:lineRule="auto"/>
      </w:pPr>
      <w:r>
        <w:rPr>
          <w:rFonts w:ascii="宋体" w:hAnsi="宋体" w:eastAsia="宋体" w:cs="宋体"/>
          <w:color w:val="000"/>
          <w:sz w:val="28"/>
          <w:szCs w:val="28"/>
        </w:rPr>
        <w:t xml:space="preserve">善全市社区卫生服务网络作出了贡献。我院社区又瞄准新目标，进一步转变服务理念，挖掘市场潜力，提高服务质量，发扬争先创优和岗位奉献的精神，积极为社区居民提供形式多样、人性化的社区卫生服务。如清名桥中心注重走出院门深入社区服务，率先推出优质、优价的菜单式保健合同，与辖区的敬老院签订服务协议，定期为老人提供服务。服务站“店”虽小，可他们以自己的诚信服务赢得了病人。如高年资医生定期到社区巡诊，上门为行动不便者作体检，抽血标本、送报告单、陪送病人到医院检查和住院等。＊＊社区中心则充分利用社区资源，率先启动了试点社居委的居民健康调查和xx5周岁以上老人的建档工作。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为积极配合全国文明城市创建迎检工作，医院积极部署，完善台帐，积极做好创建工作。医院为进一步加强医院文化和精神文明建设，在全院范围内开展“激情，共铸新的辉煌”系列活动，召开了活动动员暨表彰大会，表彰了xx年开展的“开拓创新比贡献活动”中涌现出来的一大批成绩突出的科室和个人。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科室、岗位明星”评比活动等一系列丰富多彩、形式活泼的活动。上半年以来，医院首先开展了身边人、身边事征文暨演讲比赛，通过党政工团的宣传发动，一共收到稿件55篇，我们还邀请了＊＊日报、报以及区委组织部、宣传部、工会、团委等部门领导来担任评委，评选出各个奖项，并由各科室推荐参加xx月底举行的演讲比赛。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1－5月份以来，共收到表扬信43封，锦旗面。</w:t>
      </w:r>
    </w:p>
    <w:p>
      <w:pPr>
        <w:ind w:left="0" w:right="0" w:firstLine="560"/>
        <w:spacing w:before="450" w:after="450" w:line="312" w:lineRule="auto"/>
      </w:pPr>
      <w:r>
        <w:rPr>
          <w:rFonts w:ascii="宋体" w:hAnsi="宋体" w:eastAsia="宋体" w:cs="宋体"/>
          <w:color w:val="000"/>
          <w:sz w:val="28"/>
          <w:szCs w:val="28"/>
        </w:rPr>
        <w:t xml:space="preserve">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1—xx月份以来，我们抓住了医院托管后出现的一系列新变化，制订了医院的形象宣传的初步方案。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对外报道＊篇，印发宣传材料＊余份，制作横幅、标语＊条，健康教育＊块、宣传牌＊块。医院的托管一年多来发生的一系列新变化，引起了全国各地同行的兴趣，先后接待了北京、浙江、安徽、内蒙等地卫生行政部门和医院8批共50余人次的领导视察和参观学习，</w:t>
      </w:r>
    </w:p>
    <w:p>
      <w:pPr>
        <w:ind w:left="0" w:right="0" w:firstLine="560"/>
        <w:spacing w:before="450" w:after="450" w:line="312" w:lineRule="auto"/>
      </w:pPr>
      <w:r>
        <w:rPr>
          <w:rFonts w:ascii="宋体" w:hAnsi="宋体" w:eastAsia="宋体" w:cs="宋体"/>
          <w:color w:val="000"/>
          <w:sz w:val="28"/>
          <w:szCs w:val="28"/>
        </w:rPr>
        <w:t xml:space="preserve">同时，为进一步加快＊＊医院的发展建设，改善就医者的诊疗环境，医院投入了近＊万元完成了对妇产科门诊的内部改建，</w:t>
      </w:r>
    </w:p>
    <w:p>
      <w:pPr>
        <w:ind w:left="0" w:right="0" w:firstLine="560"/>
        <w:spacing w:before="450" w:after="450" w:line="312" w:lineRule="auto"/>
      </w:pPr>
      <w:r>
        <w:rPr>
          <w:rFonts w:ascii="宋体" w:hAnsi="宋体" w:eastAsia="宋体" w:cs="宋体"/>
          <w:color w:val="000"/>
          <w:sz w:val="28"/>
          <w:szCs w:val="28"/>
        </w:rPr>
        <w:t xml:space="preserve">1－5月份以来，医院投入了近＊余万元添置了cr、血球计数仪等一系列先进设备。</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医院上半年工作总结开头篇十四</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医院上半年工作总结开头篇十五</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在区委、区政府的正确领导和市区卫生局的直接领导和指挥下，全院医务人员奋发进取，落实科学发展观，使20_年上半年医院公共卫生和医疗服务都取得较好工作业绩，现总结如下：</w:t>
      </w:r>
    </w:p>
    <w:p>
      <w:pPr>
        <w:ind w:left="0" w:right="0" w:firstLine="560"/>
        <w:spacing w:before="450" w:after="450" w:line="312" w:lineRule="auto"/>
      </w:pPr>
      <w:r>
        <w:rPr>
          <w:rFonts w:ascii="宋体" w:hAnsi="宋体" w:eastAsia="宋体" w:cs="宋体"/>
          <w:color w:val="000"/>
          <w:sz w:val="28"/>
          <w:szCs w:val="28"/>
        </w:rPr>
        <w:t xml:space="preserve">一、各项公共卫生任务目标都得到认真落实。</w:t>
      </w:r>
    </w:p>
    <w:p>
      <w:pPr>
        <w:ind w:left="0" w:right="0" w:firstLine="560"/>
        <w:spacing w:before="450" w:after="450" w:line="312" w:lineRule="auto"/>
      </w:pPr>
      <w:r>
        <w:rPr>
          <w:rFonts w:ascii="宋体" w:hAnsi="宋体" w:eastAsia="宋体" w:cs="宋体"/>
          <w:color w:val="000"/>
          <w:sz w:val="28"/>
          <w:szCs w:val="28"/>
        </w:rPr>
        <w:t xml:space="preserve">按照年初制定的20_年公共卫生计划，采取社区宣传、义诊、健康大讲堂、入户访视、电话随访、免费体检、康复训练指导等措施和院领导、全科医生分包社区等方式，深入到社区、商场、机关，促进居民健康建档;慢病建档及管理;健康教育;传染病防控;预防接种;妇、儿保健;重大突发公共卫生事件应急处理等各项公共卫生服务工作，各项工作都取得较好的成绩。</w:t>
      </w:r>
    </w:p>
    <w:p>
      <w:pPr>
        <w:ind w:left="0" w:right="0" w:firstLine="560"/>
        <w:spacing w:before="450" w:after="450" w:line="312" w:lineRule="auto"/>
      </w:pPr>
      <w:r>
        <w:rPr>
          <w:rFonts w:ascii="宋体" w:hAnsi="宋体" w:eastAsia="宋体" w:cs="宋体"/>
          <w:color w:val="000"/>
          <w:sz w:val="28"/>
          <w:szCs w:val="28"/>
        </w:rPr>
        <w:t xml:space="preserve">(一)公共卫生服务取得较好成绩。</w:t>
      </w:r>
    </w:p>
    <w:p>
      <w:pPr>
        <w:ind w:left="0" w:right="0" w:firstLine="560"/>
        <w:spacing w:before="450" w:after="450" w:line="312" w:lineRule="auto"/>
      </w:pPr>
      <w:r>
        <w:rPr>
          <w:rFonts w:ascii="宋体" w:hAnsi="宋体" w:eastAsia="宋体" w:cs="宋体"/>
          <w:color w:val="000"/>
          <w:sz w:val="28"/>
          <w:szCs w:val="28"/>
        </w:rPr>
        <w:t xml:space="preserve">1、新增居民健康档案3500人份，建档人数达74002人，建档率达96%;规范电子档案建档率达54%;65岁以上老年人5531人，已建档5438人，建档率达98%，管理率达100%。</w:t>
      </w:r>
    </w:p>
    <w:p>
      <w:pPr>
        <w:ind w:left="0" w:right="0" w:firstLine="560"/>
        <w:spacing w:before="450" w:after="450" w:line="312" w:lineRule="auto"/>
      </w:pPr>
      <w:r>
        <w:rPr>
          <w:rFonts w:ascii="宋体" w:hAnsi="宋体" w:eastAsia="宋体" w:cs="宋体"/>
          <w:color w:val="000"/>
          <w:sz w:val="28"/>
          <w:szCs w:val="28"/>
        </w:rPr>
        <w:t xml:space="preserve">2、六种慢病非传染性疾病建立专项健康档案4127人，并全部纳入管理。其中，高血压2253人，管理率达100%;糖尿病：657人，管理率100%;冠心病802人，管理率100%;脑卒中315人，管理率100%;慢阻肺73人，管理率100%;肿瘤29人，管理率100%。</w:t>
      </w:r>
    </w:p>
    <w:p>
      <w:pPr>
        <w:ind w:left="0" w:right="0" w:firstLine="560"/>
        <w:spacing w:before="450" w:after="450" w:line="312" w:lineRule="auto"/>
      </w:pPr>
      <w:r>
        <w:rPr>
          <w:rFonts w:ascii="宋体" w:hAnsi="宋体" w:eastAsia="宋体" w:cs="宋体"/>
          <w:color w:val="000"/>
          <w:sz w:val="28"/>
          <w:szCs w:val="28"/>
        </w:rPr>
        <w:t xml:space="preserve">3、重性精神病已建档39人，管理率100%。</w:t>
      </w:r>
    </w:p>
    <w:p>
      <w:pPr>
        <w:ind w:left="0" w:right="0" w:firstLine="560"/>
        <w:spacing w:before="450" w:after="450" w:line="312" w:lineRule="auto"/>
      </w:pPr>
      <w:r>
        <w:rPr>
          <w:rFonts w:ascii="宋体" w:hAnsi="宋体" w:eastAsia="宋体" w:cs="宋体"/>
          <w:color w:val="000"/>
          <w:sz w:val="28"/>
          <w:szCs w:val="28"/>
        </w:rPr>
        <w:t xml:space="preserve">4、开展社区健康大讲堂8次;社区义诊健康咨询24次;宣传材料，健康教育处方，宣传手册等新增印6个品种10000余份;制作社区宣传宣传栏15块，并每季度更换宣传内容，投入资金五万余元。社区受益居民2400余人。</w:t>
      </w:r>
    </w:p>
    <w:p>
      <w:pPr>
        <w:ind w:left="0" w:right="0" w:firstLine="560"/>
        <w:spacing w:before="450" w:after="450" w:line="312" w:lineRule="auto"/>
      </w:pPr>
      <w:r>
        <w:rPr>
          <w:rFonts w:ascii="宋体" w:hAnsi="宋体" w:eastAsia="宋体" w:cs="宋体"/>
          <w:color w:val="000"/>
          <w:sz w:val="28"/>
          <w:szCs w:val="28"/>
        </w:rPr>
        <w:t xml:space="preserve">5、门诊大厅设置测血压点和片医深入到社区、居户免费检测血压3200人次;免费测血糖100余人;康复训练250人次，社区出诊263人次;增强了社区居民对中心的了解，提高了社区居民的满意度。</w:t>
      </w:r>
    </w:p>
    <w:p>
      <w:pPr>
        <w:ind w:left="0" w:right="0" w:firstLine="560"/>
        <w:spacing w:before="450" w:after="450" w:line="312" w:lineRule="auto"/>
      </w:pPr>
      <w:r>
        <w:rPr>
          <w:rFonts w:ascii="宋体" w:hAnsi="宋体" w:eastAsia="宋体" w:cs="宋体"/>
          <w:color w:val="000"/>
          <w:sz w:val="28"/>
          <w:szCs w:val="28"/>
        </w:rPr>
        <w:t xml:space="preserve">6、完成一类疫苗接种3500人次，二类疫苗接种1500人次，无一例不良反应发生，接种率达到98%以上。</w:t>
      </w:r>
    </w:p>
    <w:p>
      <w:pPr>
        <w:ind w:left="0" w:right="0" w:firstLine="560"/>
        <w:spacing w:before="450" w:after="450" w:line="312" w:lineRule="auto"/>
      </w:pPr>
      <w:r>
        <w:rPr>
          <w:rFonts w:ascii="宋体" w:hAnsi="宋体" w:eastAsia="宋体" w:cs="宋体"/>
          <w:color w:val="000"/>
          <w:sz w:val="28"/>
          <w:szCs w:val="28"/>
        </w:rPr>
        <w:t xml:space="preserve">7、0—6岁儿童建卡1128人，服务率85%以上。</w:t>
      </w:r>
    </w:p>
    <w:p>
      <w:pPr>
        <w:ind w:left="0" w:right="0" w:firstLine="560"/>
        <w:spacing w:before="450" w:after="450" w:line="312" w:lineRule="auto"/>
      </w:pPr>
      <w:r>
        <w:rPr>
          <w:rFonts w:ascii="宋体" w:hAnsi="宋体" w:eastAsia="宋体" w:cs="宋体"/>
          <w:color w:val="000"/>
          <w:sz w:val="28"/>
          <w:szCs w:val="28"/>
        </w:rPr>
        <w:t xml:space="preserve">8、妇保工作经人员调整后，服务人数达到40人，较去年有一定增加。</w:t>
      </w:r>
    </w:p>
    <w:p>
      <w:pPr>
        <w:ind w:left="0" w:right="0" w:firstLine="560"/>
        <w:spacing w:before="450" w:after="450" w:line="312" w:lineRule="auto"/>
      </w:pPr>
      <w:r>
        <w:rPr>
          <w:rFonts w:ascii="宋体" w:hAnsi="宋体" w:eastAsia="宋体" w:cs="宋体"/>
          <w:color w:val="000"/>
          <w:sz w:val="28"/>
          <w:szCs w:val="28"/>
        </w:rPr>
        <w:t xml:space="preserve">9、传染病上报及时，无漏报;手足口病防控完成了上级布置的防控任务。</w:t>
      </w:r>
    </w:p>
    <w:p>
      <w:pPr>
        <w:ind w:left="0" w:right="0" w:firstLine="560"/>
        <w:spacing w:before="450" w:after="450" w:line="312" w:lineRule="auto"/>
      </w:pPr>
      <w:r>
        <w:rPr>
          <w:rFonts w:ascii="宋体" w:hAnsi="宋体" w:eastAsia="宋体" w:cs="宋体"/>
          <w:color w:val="000"/>
          <w:sz w:val="28"/>
          <w:szCs w:val="28"/>
        </w:rPr>
        <w:t xml:space="preserve">10、完成市卫生局下达的妇科“两癌”筛查20__人，六一儿童免费康检2400人工作任务。各项公共卫生工作的落实，极大地提高了社区居民健康、保健意识，彰显了党和政府亲民爱民政策，为构建和谐社区做出了我们应有贡献。</w:t>
      </w:r>
    </w:p>
    <w:p>
      <w:pPr>
        <w:ind w:left="0" w:right="0" w:firstLine="560"/>
        <w:spacing w:before="450" w:after="450" w:line="312" w:lineRule="auto"/>
      </w:pPr>
      <w:r>
        <w:rPr>
          <w:rFonts w:ascii="宋体" w:hAnsi="宋体" w:eastAsia="宋体" w:cs="宋体"/>
          <w:color w:val="000"/>
          <w:sz w:val="28"/>
          <w:szCs w:val="28"/>
        </w:rPr>
        <w:t xml:space="preserve">(二)医改在北下街社区取得了实际成效。</w:t>
      </w:r>
    </w:p>
    <w:p>
      <w:pPr>
        <w:ind w:left="0" w:right="0" w:firstLine="560"/>
        <w:spacing w:before="450" w:after="450" w:line="312" w:lineRule="auto"/>
      </w:pPr>
      <w:r>
        <w:rPr>
          <w:rFonts w:ascii="宋体" w:hAnsi="宋体" w:eastAsia="宋体" w:cs="宋体"/>
          <w:color w:val="000"/>
          <w:sz w:val="28"/>
          <w:szCs w:val="28"/>
        </w:rPr>
        <w:t xml:space="preserve">1、基本药物制度在中心已实施2年多，今年上半年又取得一定进展;在基药价格大幅下调的情况下，居民确实感到来中心就药品价降下来了，门诊就医居民不断增加，门诊平均药品费24元/人次。上半年中心基药销售采购100余万元，较去年同期持平。</w:t>
      </w:r>
    </w:p>
    <w:p>
      <w:pPr>
        <w:ind w:left="0" w:right="0" w:firstLine="560"/>
        <w:spacing w:before="450" w:after="450" w:line="312" w:lineRule="auto"/>
      </w:pPr>
      <w:r>
        <w:rPr>
          <w:rFonts w:ascii="宋体" w:hAnsi="宋体" w:eastAsia="宋体" w:cs="宋体"/>
          <w:color w:val="000"/>
          <w:sz w:val="28"/>
          <w:szCs w:val="28"/>
        </w:rPr>
        <w:t xml:space="preserve">2、中医中药进社区工作取得实际进展。按照市、区卫生局的要求，中心将二楼约700㎡医疗用房作为中医综合服务区来进行建设，届时将中医10个职能科室集中设置，重新装饰改造，使其充满中医文化气息。充实调整中医药人员，引进中医适宜推广技术，使中医科在北下街中心成为亮点工程，在中医进社区中发挥更大作用。</w:t>
      </w:r>
    </w:p>
    <w:p>
      <w:pPr>
        <w:ind w:left="0" w:right="0" w:firstLine="560"/>
        <w:spacing w:before="450" w:after="450" w:line="312" w:lineRule="auto"/>
      </w:pPr>
      <w:r>
        <w:rPr>
          <w:rFonts w:ascii="宋体" w:hAnsi="宋体" w:eastAsia="宋体" w:cs="宋体"/>
          <w:color w:val="000"/>
          <w:sz w:val="28"/>
          <w:szCs w:val="28"/>
        </w:rPr>
        <w:t xml:space="preserve">3、中心人员编制已经确定;岗位设置，竞争上岗已落实完成;绩效考核已全面施行;收支两条线管理基本建立。中心医改目标的到位，促进了中心公共卫生的发展和人员的稳定，确保各项公共卫生服务任务目的落实。</w:t>
      </w:r>
    </w:p>
    <w:p>
      <w:pPr>
        <w:ind w:left="0" w:right="0" w:firstLine="560"/>
        <w:spacing w:before="450" w:after="450" w:line="312" w:lineRule="auto"/>
      </w:pPr>
      <w:r>
        <w:rPr>
          <w:rFonts w:ascii="宋体" w:hAnsi="宋体" w:eastAsia="宋体" w:cs="宋体"/>
          <w:color w:val="000"/>
          <w:sz w:val="28"/>
          <w:szCs w:val="28"/>
        </w:rPr>
        <w:t xml:space="preserve">二、医疗服务进一步发展</w:t>
      </w:r>
    </w:p>
    <w:p>
      <w:pPr>
        <w:ind w:left="0" w:right="0" w:firstLine="560"/>
        <w:spacing w:before="450" w:after="450" w:line="312" w:lineRule="auto"/>
      </w:pPr>
      <w:r>
        <w:rPr>
          <w:rFonts w:ascii="宋体" w:hAnsi="宋体" w:eastAsia="宋体" w:cs="宋体"/>
          <w:color w:val="000"/>
          <w:sz w:val="28"/>
          <w:szCs w:val="28"/>
        </w:rPr>
        <w:t xml:space="preserve">20_年医院围绕着进一步推进“三好一满意”活动，注重提高服务能力，服务质量为目的，转变管理方式推行绩效考核，促进医疗卫生再上新台阶。</w:t>
      </w:r>
    </w:p>
    <w:p>
      <w:pPr>
        <w:ind w:left="0" w:right="0" w:firstLine="560"/>
        <w:spacing w:before="450" w:after="450" w:line="312" w:lineRule="auto"/>
      </w:pPr>
      <w:r>
        <w:rPr>
          <w:rFonts w:ascii="宋体" w:hAnsi="宋体" w:eastAsia="宋体" w:cs="宋体"/>
          <w:color w:val="000"/>
          <w:sz w:val="28"/>
          <w:szCs w:val="28"/>
        </w:rPr>
        <w:t xml:space="preserve">(一)针对医院医疗用房不足，某些科室缺无，院领导年初规划对七楼顶层进行改造，规划设计已经完成，届时不仅建立一个符合规范要求的消毒供应室，还可以调整增加20—30张床位，此计划的落实将给医院缺无科室建设，医疗效益的提高提供了前提，对医疗服务的发展产生有力的推进。其次ct室的建设已列入医院发展计划，预计年内可付诸实施。服务范围的扩展，能力的提高将给医院未来发展奠定坚实基础。</w:t>
      </w:r>
    </w:p>
    <w:p>
      <w:pPr>
        <w:ind w:left="0" w:right="0" w:firstLine="560"/>
        <w:spacing w:before="450" w:after="450" w:line="312" w:lineRule="auto"/>
      </w:pPr>
      <w:r>
        <w:rPr>
          <w:rFonts w:ascii="宋体" w:hAnsi="宋体" w:eastAsia="宋体" w:cs="宋体"/>
          <w:color w:val="000"/>
          <w:sz w:val="28"/>
          <w:szCs w:val="28"/>
        </w:rPr>
        <w:t xml:space="preserve">(二)引进专业人才，大力发展专科医疗。医院确定内科、外科、妇科、五官科、康复科等为医疗重点学科，内科以心脑血管病为主，拟引进电子胃镜拉动消化内科，设置心理咨询门诊拉动心理病诊疗;引进臭氧、药氧治疗技术，推进脑心血管病治疗;努力把内科打造成医院医疗中坚科室。妇科、外科进行整合，增加服务项目，拓展床位，提高综合服务能力。中医康复治疗是医院发展的重点学科，已对二楼中医综合服务区重新规划设计，届时整个二楼近700㎡的面积建立10个中医类别的诊疗科室，开展针灸、牵引、杵针、刮痧、熏蒸、手法复位等中医治疗技术和皮肤，肛肠、肾病、肿瘤等疾病特色疗法。按照专科建设的需要，着力引进人才，上半年引进副高医务人员1名，中级医务人员3名，大中院校毕业生10名，充实在临床、医技等科室。促进了医院医疗服务快速提高。</w:t>
      </w:r>
    </w:p>
    <w:p>
      <w:pPr>
        <w:ind w:left="0" w:right="0" w:firstLine="560"/>
        <w:spacing w:before="450" w:after="450" w:line="312" w:lineRule="auto"/>
      </w:pPr>
      <w:r>
        <w:rPr>
          <w:rFonts w:ascii="宋体" w:hAnsi="宋体" w:eastAsia="宋体" w:cs="宋体"/>
          <w:color w:val="000"/>
          <w:sz w:val="28"/>
          <w:szCs w:val="28"/>
        </w:rPr>
        <w:t xml:space="preserve">(三)深入开展“三好一满意”暨“医疗质量万里行”活动。为认真落实市卫生局“三好一满意”活动实施方案，医院制定了20_年度“三好一满意”活动实施方案;优化医院门急诊和整体服务流程;制定一系列优质优惠措施;推广护理优质服务;改善服务态度，加强医患沟通;实行医务公开;打造平安医院。落实医务质量和医疗安全核心制度;健全医疗质量管理与控制体系;严格规范诊疗服务行为;强化“三基三严”训练。加大医德医风教育力度，进一步完善医德医风考核规范;加强廉政风险防控机制建设;严肃行业纪律坚决杜绝医药购销和医疗服务违规违纪现象。力求本院行风建设取得实效。</w:t>
      </w:r>
    </w:p>
    <w:p>
      <w:pPr>
        <w:ind w:left="0" w:right="0" w:firstLine="560"/>
        <w:spacing w:before="450" w:after="450" w:line="312" w:lineRule="auto"/>
      </w:pPr>
      <w:r>
        <w:rPr>
          <w:rFonts w:ascii="宋体" w:hAnsi="宋体" w:eastAsia="宋体" w:cs="宋体"/>
          <w:color w:val="000"/>
          <w:sz w:val="28"/>
          <w:szCs w:val="28"/>
        </w:rPr>
        <w:t xml:space="preserve">(四)上半年医疗服务取得的成效门诊就诊25930人次，较去年同期增长18%，门急诊1500人次;医技检查6345人次;收治住院病人741人次，较去年同期增长37%;开展各类手术43台次;未发生医疗重大纠纷及医疗事故。医院医疗环境的改善，医疗服务能力的提高，服务态度的改善，医疗服务质量的提高及基本药物制度的实施，各项优惠政策的落实增强了患者的信任度。促进了门诊、住院病人的增加，取得较好的社会和经济效益。</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中心达标建设由于受条件的制约，迟迟不能达标;预防接种门诊建设还不规范;预检门诊、肠道门诊设置不到位，功能作用未发挥;片医的稳定性较差，办公条件需要改善;传染病防控负责人还需进一步培训;妇保服务人数较少等。</w:t>
      </w:r>
    </w:p>
    <w:p>
      <w:pPr>
        <w:ind w:left="0" w:right="0" w:firstLine="560"/>
        <w:spacing w:before="450" w:after="450" w:line="312" w:lineRule="auto"/>
      </w:pPr>
      <w:r>
        <w:rPr>
          <w:rFonts w:ascii="宋体" w:hAnsi="宋体" w:eastAsia="宋体" w:cs="宋体"/>
          <w:color w:val="000"/>
          <w:sz w:val="28"/>
          <w:szCs w:val="28"/>
        </w:rPr>
        <w:t xml:space="preserve">(二)医院搬迁迟迟未确定，严重影响到医院的远期发展;科室设置还需进一步完善;大型专业设备缺无;人员结构，特别是学科带头人缺少高素质人才;缺乏特色优势科室，市场竞争能力低下;年初制定的工作目标特别是顶层改造项目还未落实。</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(一)全面落实完成20_年各项公共卫生服务任务目标。医院已经在人员，管理方式，考核方案进行必要的调整，按照年初制订的工作计划，分月、周推进，确保今年工作计划的落实。</w:t>
      </w:r>
    </w:p>
    <w:p>
      <w:pPr>
        <w:ind w:left="0" w:right="0" w:firstLine="560"/>
        <w:spacing w:before="450" w:after="450" w:line="312" w:lineRule="auto"/>
      </w:pPr>
      <w:r>
        <w:rPr>
          <w:rFonts w:ascii="宋体" w:hAnsi="宋体" w:eastAsia="宋体" w:cs="宋体"/>
          <w:color w:val="000"/>
          <w:sz w:val="28"/>
          <w:szCs w:val="28"/>
        </w:rPr>
        <w:t xml:space="preserve">(二)积极创造条件：改善片医护办公条件;规范预防接种门诊建设;10月份前落实中医科建设的各项任务;加强传染病防控人员专业培训，提高传染病报告和管理水平;努力增加围保服务人员;积极开展争创示范社区活动，争取年内中心七个社区达标;计划明年中心参与国家级示范中心争创活动，完成国家级示范中心建设任务。</w:t>
      </w:r>
    </w:p>
    <w:p>
      <w:pPr>
        <w:ind w:left="0" w:right="0" w:firstLine="560"/>
        <w:spacing w:before="450" w:after="450" w:line="312" w:lineRule="auto"/>
      </w:pPr>
      <w:r>
        <w:rPr>
          <w:rFonts w:ascii="宋体" w:hAnsi="宋体" w:eastAsia="宋体" w:cs="宋体"/>
          <w:color w:val="000"/>
          <w:sz w:val="28"/>
          <w:szCs w:val="28"/>
        </w:rPr>
        <w:t xml:space="preserve">(三)争取九月份前完成顶层改造工作，届时可增加600㎡的房屋用于临床科室的建设和床位的拓展。完成消毒供应室，预防接种门诊，片医护办公室等科室建设，使医院工作环境、工作条件，服务功能有很大改善。</w:t>
      </w:r>
    </w:p>
    <w:p>
      <w:pPr>
        <w:ind w:left="0" w:right="0" w:firstLine="560"/>
        <w:spacing w:before="450" w:after="450" w:line="312" w:lineRule="auto"/>
      </w:pPr>
      <w:r>
        <w:rPr>
          <w:rFonts w:ascii="宋体" w:hAnsi="宋体" w:eastAsia="宋体" w:cs="宋体"/>
          <w:color w:val="000"/>
          <w:sz w:val="28"/>
          <w:szCs w:val="28"/>
        </w:rPr>
        <w:t xml:space="preserve">(四)ct室建设已经作为今年卫生发展项目报区委、区政府，积极争取项目的落实，争取今年能够把ct室的建设列入区项目规范。</w:t>
      </w:r>
    </w:p>
    <w:p>
      <w:pPr>
        <w:ind w:left="0" w:right="0" w:firstLine="560"/>
        <w:spacing w:before="450" w:after="450" w:line="312" w:lineRule="auto"/>
      </w:pPr>
      <w:r>
        <w:rPr>
          <w:rFonts w:ascii="宋体" w:hAnsi="宋体" w:eastAsia="宋体" w:cs="宋体"/>
          <w:color w:val="000"/>
          <w:sz w:val="28"/>
          <w:szCs w:val="28"/>
        </w:rPr>
        <w:t xml:space="preserve">(五)大力发展以康复医疗为主的康复学科建设，积极引进培养专业人才，培育优势学科;强化内部管理，加大市场开发力度。全体医务人员，在区委、区政府，卫生局党委的正确领导和大力支持下，更加努力工作，20_年工作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医院上半年工作总结开头篇十六</w:t>
      </w:r>
    </w:p>
    <w:p>
      <w:pPr>
        <w:ind w:left="0" w:right="0" w:firstLine="560"/>
        <w:spacing w:before="450" w:after="450" w:line="312" w:lineRule="auto"/>
      </w:pPr>
      <w:r>
        <w:rPr>
          <w:rFonts w:ascii="宋体" w:hAnsi="宋体" w:eastAsia="宋体" w:cs="宋体"/>
          <w:color w:val="000"/>
          <w:sz w:val="28"/>
          <w:szCs w:val="28"/>
        </w:rPr>
        <w:t xml:space="preserve">转眼间又将跨入20__年。从20__年4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医院上半年工作总结开头篇十七</w:t>
      </w:r>
    </w:p>
    <w:p>
      <w:pPr>
        <w:ind w:left="0" w:right="0" w:firstLine="560"/>
        <w:spacing w:before="450" w:after="450" w:line="312" w:lineRule="auto"/>
      </w:pPr>
      <w:r>
        <w:rPr>
          <w:rFonts w:ascii="宋体" w:hAnsi="宋体" w:eastAsia="宋体" w:cs="宋体"/>
          <w:color w:val="000"/>
          <w:sz w:val="28"/>
          <w:szCs w:val="28"/>
        </w:rPr>
        <w:t xml:space="preserve">内二科成立于20__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组织全科医护人员学习卫生法规，积极响应医院组织的医疗质量万里行.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6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__年度，我科加强了急救培训与演练，注重急救知识的更新与操作技术的培训，开展了多个急救知识的学习专题，内二科医生，尤其是年轻医生的急救水平有了较大程度的提高，抢救成功率在95%以上.度，我科收治危重病人近百余人，其中急性心肌梗死病人约20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我科注重基本理论，基本知识，基本技能的学习，积极组织我科医生参加医院的各项学术讲座，注重个人专业的培养，在科有特色的基础上做到个有专长，科室每月进行业务学习3-5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四、在科室管理方面</w:t>
      </w:r>
    </w:p>
    <w:p>
      <w:pPr>
        <w:ind w:left="0" w:right="0" w:firstLine="560"/>
        <w:spacing w:before="450" w:after="450" w:line="312" w:lineRule="auto"/>
      </w:pPr>
      <w:r>
        <w:rPr>
          <w:rFonts w:ascii="宋体" w:hAnsi="宋体" w:eastAsia="宋体" w:cs="宋体"/>
          <w:color w:val="000"/>
          <w:sz w:val="28"/>
          <w:szCs w:val="28"/>
        </w:rPr>
        <w:t xml:space="preserve">医疗质量是科室管理的核心内容，科学有方的管理，是保证医疗质量的重要条件.我科制定了严格的科室管理制度，完善对工作质量，病历质量，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我科作为6月新建的科室，自然存在一些不足和需要改进的地方，主要表现在：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1、科室人员不足，医生处于超负荷工作状态。</w:t>
      </w:r>
    </w:p>
    <w:p>
      <w:pPr>
        <w:ind w:left="0" w:right="0" w:firstLine="560"/>
        <w:spacing w:before="450" w:after="450" w:line="312" w:lineRule="auto"/>
      </w:pPr>
      <w:r>
        <w:rPr>
          <w:rFonts w:ascii="宋体" w:hAnsi="宋体" w:eastAsia="宋体" w:cs="宋体"/>
          <w:color w:val="000"/>
          <w:sz w:val="28"/>
          <w:szCs w:val="28"/>
        </w:rPr>
        <w:t xml:space="preserve">2、科室病人较多，床位紧张，有时不能满足临床需要，医务人员没有必要的休息时间和场所。</w:t>
      </w:r>
    </w:p>
    <w:p>
      <w:pPr>
        <w:ind w:left="0" w:right="0" w:firstLine="560"/>
        <w:spacing w:before="450" w:after="450" w:line="312" w:lineRule="auto"/>
      </w:pPr>
      <w:r>
        <w:rPr>
          <w:rFonts w:ascii="宋体" w:hAnsi="宋体" w:eastAsia="宋体" w:cs="宋体"/>
          <w:color w:val="000"/>
          <w:sz w:val="28"/>
          <w:szCs w:val="28"/>
        </w:rPr>
        <w:t xml:space="preserve">3、科室人员业务水平还有很大的提升空间。</w:t>
      </w:r>
    </w:p>
    <w:p>
      <w:pPr>
        <w:ind w:left="0" w:right="0" w:firstLine="560"/>
        <w:spacing w:before="450" w:after="450" w:line="312" w:lineRule="auto"/>
      </w:pPr>
      <w:r>
        <w:rPr>
          <w:rFonts w:ascii="宋体" w:hAnsi="宋体" w:eastAsia="宋体" w:cs="宋体"/>
          <w:color w:val="000"/>
          <w:sz w:val="28"/>
          <w:szCs w:val="28"/>
        </w:rPr>
        <w:t xml:space="preserve">4、科室管理方面，有些制度尚需进一步的细化。</w:t>
      </w:r>
    </w:p>
    <w:p>
      <w:pPr>
        <w:ind w:left="0" w:right="0" w:firstLine="560"/>
        <w:spacing w:before="450" w:after="450" w:line="312" w:lineRule="auto"/>
      </w:pPr>
      <w:r>
        <w:rPr>
          <w:rFonts w:ascii="宋体" w:hAnsi="宋体" w:eastAsia="宋体" w:cs="宋体"/>
          <w:color w:val="000"/>
          <w:sz w:val="28"/>
          <w:szCs w:val="28"/>
        </w:rPr>
        <w:t xml:space="preserve">5、科室协诊时，沟通还需要进一步的加强。</w:t>
      </w:r>
    </w:p>
    <w:p>
      <w:pPr>
        <w:ind w:left="0" w:right="0" w:firstLine="560"/>
        <w:spacing w:before="450" w:after="450" w:line="312" w:lineRule="auto"/>
      </w:pPr>
      <w:r>
        <w:rPr>
          <w:rFonts w:ascii="宋体" w:hAnsi="宋体" w:eastAsia="宋体" w:cs="宋体"/>
          <w:color w:val="000"/>
          <w:sz w:val="28"/>
          <w:szCs w:val="28"/>
        </w:rPr>
        <w:t xml:space="preserve">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20__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6月之前开展永久起搏植入术，胰岛素泵植入术，打造科室文化，争创学习型科室，为我科可持续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医院上半年工作总结开头篇十八</w:t>
      </w:r>
    </w:p>
    <w:p>
      <w:pPr>
        <w:ind w:left="0" w:right="0" w:firstLine="560"/>
        <w:spacing w:before="450" w:after="450" w:line="312" w:lineRule="auto"/>
      </w:pPr>
      <w:r>
        <w:rPr>
          <w:rFonts w:ascii="宋体" w:hAnsi="宋体" w:eastAsia="宋体" w:cs="宋体"/>
          <w:color w:val="000"/>
          <w:sz w:val="28"/>
          <w:szCs w:val="28"/>
        </w:rPr>
        <w:t xml:space="preserve">--年，是我院不断深化改革、加快发展、增进效益的一年，也是医院树立全新经营管理理念，提升核心竞争力的关键一年，更是落实以病人为中心、以提高医疗质量为主题的医院管理年。我们始终坚持党的xx届四中全会精神和重要思想为指导方针，在区委政府的坚强领导下，紧紧围绕“传承百年--医术、打造全新--医院”的目标，开展以“激情--，共铸新的辉煌”为主题的系列活动，进一步增强全院职工的率先意识、创新意识、机遇意识、质量意识，通过强化内部管理，深化机制改革，提高竞争实力，加强行风建设，提升医院形象，来完成全年工作目标和任务。1-5月份，门急诊量达-人次，同比增长-%，收治住院病人数为-人，同比增长-%，医院业务总收入达到-万元，较去年同期增长-%，预计1-6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积极响应市、区各级政府号召，率先在内科推行“阳光工程”，实行内科主诊医师公开竞争上岗，拉开了医院人事分配制度改革的序幕。主诊医师负责制打破了医院原有的管理模式，通过公开、公平、公正的竞选，以及竞岗演讲，差额选出三名内科主诊医师，成立三个医疗小组，由医疗小组全面负责患者从入院到出院的全过程，对患者24小时负责。该制度试运行半年以来，医院统计报表显示出门诊病人持续增长，住院病人大幅度增长，全院经济总收入较去年同比大幅度增加，效益进一步改善，医院出现了蒸蒸日上的局面。随后，医院从建立广纳群贤、人尽其才、充满活力的干部选拔任用新机制的角度出发，人事分配制度改革进一步深化，医院先后开展了公开竞选副院长和部分职能科室副职领导干部竞争上岗，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3月份，卫生部召开了“以病人为中心，以提高医疗服务质量为主题”的医院管理年工作会议。随后，省卫生厅、市以及区卫生局分别进行部署和落实，我院根据医院管理年提出的“质量、安全、服务、控费”四大主题，规范文明服务、提高医疗服务质量，制定全年医院管理年计划，并要求本科室、本部门结合医疗行为过程中的热点、难点和弱点问题，进行排查，制定具体的管理年计划。同时，在今年年初，医院先后在内、外、妇推行了主诊医师负责制，通过制度创新，进一步调动了医院广大干部职工的积极性，推进了和谐医院的建设。短短半年以来，这项新机制使医院出现了一派新气象。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以病人为中心”的服务理念已深入人心，医生责任心、病人管理水平、医疗质量管理意识等都明显增强;各医疗小组之间形成健康、和谐、有序地竞争，科室之间合作精神不断增强，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今年3月份，为进一步提高服务质量和服务水平，体现老年病医院的优势，我院率先在全市范围内提出了护理员为普通病人提供免费的陪护服务。通过提高生活护理和基础护理质量，如协助病人进食进水、喂药漱洗、擦身洗澡、洗头、男病人理发剃须、处理大小便、翻身拍背、协助下床活动、应答病人呼唤、床铺的整理、维护病房秩序等，使得让家属把老年患者送到医院治疗时，可以上班安心、感到省心、让患者也放心，进一步体现老年病医院为老年人提供真情的服务。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今年3月，市委、市政府下达--年为民办实事项目目标任务书，其中要求在全市范围内建成24个社区卫生服务中心，以切实提高我市医疗水平和初步形成“小病在社区、大病进医院”的就医模式。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善全市社区卫生服务网络作出了贡献。今年以来，我院社区又瞄准新目标，进一步转变服务理念，挖掘市场潜力，提高服务质量，发扬争先创优和岗位奉献的精神，积极为社区居民提供形式多样、人性化的社区卫生服务。如清名桥中心注重走出院门深入社区服务，率先推出优质、优价的菜单式保健合同，与辖区的敬老院签订服务协议，定期为老人提供服务。--服务站“店”虽小，可他们以自己的诚信服务赢得了病人。如高年资医生定期到社区巡诊，上门为行动不便者作体检，抽血标本、送报告单、陪送病人到医院检查和住院等。--社区中心则充分利用社区资源，率先启动了试点社居委的居民健康调查和65周岁以上老人的建档工作。--的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今年以来，为积极配合全国文明城市创建迎检工作，医院积极部署，完善台帐，积极做好创建工作。医院为进一步加强医院文化和精神文明建设，在全院范围内开展“激情--，共铸新的辉煌”系列活动，召开了活动动员暨表彰大会，表彰了--年开展的“开拓创新比贡献活动”中涌现出来的一大批成绩突出的科室和个人。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科室、岗位明星”评比活动等一系列丰富多彩</w:t>
      </w:r>
    </w:p>
    <w:p>
      <w:pPr>
        <w:ind w:left="0" w:right="0" w:firstLine="560"/>
        <w:spacing w:before="450" w:after="450" w:line="312" w:lineRule="auto"/>
      </w:pPr>
      <w:r>
        <w:rPr>
          <w:rFonts w:ascii="宋体" w:hAnsi="宋体" w:eastAsia="宋体" w:cs="宋体"/>
          <w:color w:val="000"/>
          <w:sz w:val="28"/>
          <w:szCs w:val="28"/>
        </w:rPr>
        <w:t xml:space="preserve">、形式活泼的活动。上半年以来，医院首先开展了身边人、身边事征文暨演讲比赛，通过党政工团的宣传发动，一共收到稿件55篇，我们还邀请了--日报、--报以及区委组织部、宣传部、工会、团委等部门领导来担任评委，评选出各个奖项，并由各科室推荐参加6月底举行的演讲比赛。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1-5月份以来，共收到表扬信43封，锦旗13面。</w:t>
      </w:r>
    </w:p>
    <w:p>
      <w:pPr>
        <w:ind w:left="0" w:right="0" w:firstLine="560"/>
        <w:spacing w:before="450" w:after="450" w:line="312" w:lineRule="auto"/>
      </w:pPr>
      <w:r>
        <w:rPr>
          <w:rFonts w:ascii="宋体" w:hAnsi="宋体" w:eastAsia="宋体" w:cs="宋体"/>
          <w:color w:val="000"/>
          <w:sz w:val="28"/>
          <w:szCs w:val="28"/>
        </w:rPr>
        <w:t xml:space="preserve">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1—6月份以来，我们抓住了医院托管后出现的一系列新变化，制订了医院的形象宣传的初步方案。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对外报道-篇，印发宣传材料-余份，制作横幅、标语-条，健康教育-块、宣传牌-块。医院的托管一年多来发生的一系列新变化，引起了全国各地同行的兴趣，先后接待了北京、浙江、安徽、内蒙等地卫生行政部门和医院8批共50余人次的领导视察和参观学习，</w:t>
      </w:r>
    </w:p>
    <w:p>
      <w:pPr>
        <w:ind w:left="0" w:right="0" w:firstLine="560"/>
        <w:spacing w:before="450" w:after="450" w:line="312" w:lineRule="auto"/>
      </w:pPr>
      <w:r>
        <w:rPr>
          <w:rFonts w:ascii="宋体" w:hAnsi="宋体" w:eastAsia="宋体" w:cs="宋体"/>
          <w:color w:val="000"/>
          <w:sz w:val="28"/>
          <w:szCs w:val="28"/>
        </w:rPr>
        <w:t xml:space="preserve">同时，为进一步加快--医院的发展建设，改善就医者的诊疗环境，医院投入了近-万元完成了对妇产科门诊的内部改建，1-5月份以来，医院投入了近-余万元添置了cr、血球计数仪等一系列先进设备。</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医院上半年工作总结开头篇十九</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在区委、政府的正确领导下，在区卫生局的关心指导下，我院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1、上半年门诊：_x人次;</w:t>
      </w:r>
    </w:p>
    <w:p>
      <w:pPr>
        <w:ind w:left="0" w:right="0" w:firstLine="560"/>
        <w:spacing w:before="450" w:after="450" w:line="312" w:lineRule="auto"/>
      </w:pPr>
      <w:r>
        <w:rPr>
          <w:rFonts w:ascii="宋体" w:hAnsi="宋体" w:eastAsia="宋体" w:cs="宋体"/>
          <w:color w:val="000"/>
          <w:sz w:val="28"/>
          <w:szCs w:val="28"/>
        </w:rPr>
        <w:t xml:space="preserve">2、上半年住院：_x人次;</w:t>
      </w:r>
    </w:p>
    <w:p>
      <w:pPr>
        <w:ind w:left="0" w:right="0" w:firstLine="560"/>
        <w:spacing w:before="450" w:after="450" w:line="312" w:lineRule="auto"/>
      </w:pPr>
      <w:r>
        <w:rPr>
          <w:rFonts w:ascii="宋体" w:hAnsi="宋体" w:eastAsia="宋体" w:cs="宋体"/>
          <w:color w:val="000"/>
          <w:sz w:val="28"/>
          <w:szCs w:val="28"/>
        </w:rPr>
        <w:t xml:space="preserve">3、上半年手术：_x人次;</w:t>
      </w:r>
    </w:p>
    <w:p>
      <w:pPr>
        <w:ind w:left="0" w:right="0" w:firstLine="560"/>
        <w:spacing w:before="450" w:after="450" w:line="312" w:lineRule="auto"/>
      </w:pPr>
      <w:r>
        <w:rPr>
          <w:rFonts w:ascii="宋体" w:hAnsi="宋体" w:eastAsia="宋体" w:cs="宋体"/>
          <w:color w:val="000"/>
          <w:sz w:val="28"/>
          <w:szCs w:val="28"/>
        </w:rPr>
        <w:t xml:space="preserve">4、上半年收入：__万元。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上半年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_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刚到医院的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_x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总之，这半年来我们做了大量的工作，也取得了一定的成绩，这与全院上下精诚团结，齐心协力，奋力拼搏分不开的，在此，我院班子向大家表示诚挚的问候和衷心的感谢!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医院上半年工作总结开头篇二十</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医院上半年工作总结开头篇二十一</w:t>
      </w:r>
    </w:p>
    <w:p>
      <w:pPr>
        <w:ind w:left="0" w:right="0" w:firstLine="560"/>
        <w:spacing w:before="450" w:after="450" w:line="312" w:lineRule="auto"/>
      </w:pPr>
      <w:r>
        <w:rPr>
          <w:rFonts w:ascii="宋体" w:hAnsi="宋体" w:eastAsia="宋体" w:cs="宋体"/>
          <w:color w:val="000"/>
          <w:sz w:val="28"/>
          <w:szCs w:val="28"/>
        </w:rPr>
        <w:t xml:space="preserve">201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w:t>
      </w:r>
    </w:p>
    <w:p>
      <w:pPr>
        <w:ind w:left="0" w:right="0" w:firstLine="560"/>
        <w:spacing w:before="450" w:after="450" w:line="312" w:lineRule="auto"/>
      </w:pPr>
      <w:r>
        <w:rPr>
          <w:rFonts w:ascii="宋体" w:hAnsi="宋体" w:eastAsia="宋体" w:cs="宋体"/>
          <w:color w:val="000"/>
          <w:sz w:val="28"/>
          <w:szCs w:val="28"/>
        </w:rPr>
        <w:t xml:space="preserve">一、继续深入开展学习“创先争优”、“三好一满意”活动，强化思想教育，提高整体素质，务求工作实效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接班等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通过开展理论知识学习与考试、业务技术训练与比武工作，在全院营造了重学习、重安全、重质量、重技术、重服务、重实效的良好氛围。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制定一次性用品的处理工作流程，确定各科护士长为第一人责任人，明确职责，对一次性医疗用品的回收，焚烧实行双签制，医院感染领导小组定期或不定期进行抽查，杜绝了医疗垃圾和医疗废物的外流。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坚持做到了管理严格、操作规范、检查结果准确、报告时间及时，满足了临床业务工作需要。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医院用血全部从陇南中心血站获取，杜绝了私自采供血行为。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宋体" w:hAnsi="宋体" w:eastAsia="宋体" w:cs="宋体"/>
          <w:color w:val="000"/>
          <w:sz w:val="28"/>
          <w:szCs w:val="28"/>
        </w:rPr>
        <w:t xml:space="preserve">7、积极开展网络远程会诊。上半年网络会诊病人72例，使疑难病人不出县就得到及时的有效诊疗，极大的方便了群众就医，同时也降低患者的医疗费用，使广大患者受到益处。</w:t>
      </w:r>
    </w:p>
    <w:p>
      <w:pPr>
        <w:ind w:left="0" w:right="0" w:firstLine="560"/>
        <w:spacing w:before="450" w:after="450" w:line="312" w:lineRule="auto"/>
      </w:pPr>
      <w:r>
        <w:rPr>
          <w:rFonts w:ascii="宋体" w:hAnsi="宋体" w:eastAsia="宋体" w:cs="宋体"/>
          <w:color w:val="000"/>
          <w:sz w:val="28"/>
          <w:szCs w:val="28"/>
        </w:rPr>
        <w:t xml:space="preserve">8、完成继续教育任务。今年上半年派遣外出进修人员10人次，其中3个月以上进修1人次。落实实习进修管理制度，上半年接纳实习生12人(医疗9人，护理3人);培训乡镇卫生院医生公共卫生知识培训共31人次。</w:t>
      </w:r>
    </w:p>
    <w:p>
      <w:pPr>
        <w:ind w:left="0" w:right="0" w:firstLine="560"/>
        <w:spacing w:before="450" w:after="450" w:line="312" w:lineRule="auto"/>
      </w:pPr>
      <w:r>
        <w:rPr>
          <w:rFonts w:ascii="宋体" w:hAnsi="宋体" w:eastAsia="宋体" w:cs="宋体"/>
          <w:color w:val="000"/>
          <w:sz w:val="28"/>
          <w:szCs w:val="28"/>
        </w:rPr>
        <w:t xml:space="preserve">9、认真开展“四排队”、“八排队”工作</w:t>
      </w:r>
    </w:p>
    <w:p>
      <w:pPr>
        <w:ind w:left="0" w:right="0" w:firstLine="560"/>
        <w:spacing w:before="450" w:after="450" w:line="312" w:lineRule="auto"/>
      </w:pPr>
      <w:r>
        <w:rPr>
          <w:rFonts w:ascii="宋体" w:hAnsi="宋体" w:eastAsia="宋体" w:cs="宋体"/>
          <w:color w:val="000"/>
          <w:sz w:val="28"/>
          <w:szCs w:val="28"/>
        </w:rPr>
        <w:t xml:space="preserve">我院按县卫生局“八排队”要求，初步制定相应管理制度，及时上报相关资料，提高中医药收入占总收入比例，降低门诊输液人次占门诊总人次比例;控制平均住院费用在2769元左右，平均住院自费比例控制在33%以内，大型设备ct检查阳性率提升到64%左右，提高医疗质量群众问卷患者满意率达到90%以上。</w:t>
      </w:r>
    </w:p>
    <w:p>
      <w:pPr>
        <w:ind w:left="0" w:right="0" w:firstLine="560"/>
        <w:spacing w:before="450" w:after="450" w:line="312" w:lineRule="auto"/>
      </w:pPr>
      <w:r>
        <w:rPr>
          <w:rFonts w:ascii="宋体" w:hAnsi="宋体" w:eastAsia="宋体" w:cs="宋体"/>
          <w:color w:val="000"/>
          <w:sz w:val="28"/>
          <w:szCs w:val="28"/>
        </w:rPr>
        <w:t xml:space="preserve">在落实八排队的同时对本院医务人员进行四排队，排队结果全院公示，并纳入每月考核，有效规范了医务人员的医疗行为。</w:t>
      </w:r>
    </w:p>
    <w:p>
      <w:pPr>
        <w:ind w:left="0" w:right="0" w:firstLine="560"/>
        <w:spacing w:before="450" w:after="450" w:line="312" w:lineRule="auto"/>
      </w:pPr>
      <w:r>
        <w:rPr>
          <w:rFonts w:ascii="宋体" w:hAnsi="宋体" w:eastAsia="宋体" w:cs="宋体"/>
          <w:color w:val="000"/>
          <w:sz w:val="28"/>
          <w:szCs w:val="28"/>
        </w:rPr>
        <w:t xml:space="preserve">10、加强临床路径管理试点工作：为了搞好临床路径管理，我们加大了工作措施，多次组织协调有关人员到省内开展较好的医院参观学习，制定了全院推进计划，督促各科室抓紧制定各自的临床路径。截止目前，我院已在7个临床科室制定了7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11、进一步开展优质护理服务工作</w:t>
      </w:r>
    </w:p>
    <w:p>
      <w:pPr>
        <w:ind w:left="0" w:right="0" w:firstLine="560"/>
        <w:spacing w:before="450" w:after="450" w:line="312" w:lineRule="auto"/>
      </w:pPr>
      <w:r>
        <w:rPr>
          <w:rFonts w:ascii="宋体" w:hAnsi="宋体" w:eastAsia="宋体" w:cs="宋体"/>
          <w:color w:val="000"/>
          <w:sz w:val="28"/>
          <w:szCs w:val="28"/>
        </w:rPr>
        <w:t xml:space="preserve">201x年3月份，全院召开推进“优质护理服务示范病房”动员大会，让每位护士明确“优质护理服务示范病房”活动的目的、意义、工作实质和拟采取措施。为了进一步统一了思想，转变护理服务理念，营造优质服务氛围，提高服务质量，我院组织全院护士到天水市第一人民医院进行轮训。截止目前，已开展“优质护理服务示范病房”18个，床位100张，患者满意度达90%以上。</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群众看病难、看病贵问题的重要途径，为此我院将其作为医院工作的重点，常抓不懈。首先增设窗口，提高工作效率，缓解患者病人长时间排队等候现象;其次严把关口，认真审核有关证件，防止弄虚作假、借证报销等违规现象发生，同时定期不定期检查患者持证情况，确保持证率达到90%以上。第三实行住院病人报销费用每月公示制度，接受群众的监督。</w:t>
      </w:r>
    </w:p>
    <w:p>
      <w:pPr>
        <w:ind w:left="0" w:right="0" w:firstLine="560"/>
        <w:spacing w:before="450" w:after="450" w:line="312" w:lineRule="auto"/>
      </w:pPr>
      <w:r>
        <w:rPr>
          <w:rFonts w:ascii="宋体" w:hAnsi="宋体" w:eastAsia="宋体" w:cs="宋体"/>
          <w:color w:val="000"/>
          <w:sz w:val="28"/>
          <w:szCs w:val="28"/>
        </w:rPr>
        <w:t xml:space="preserve">四、加强公共卫生管理工作</w:t>
      </w:r>
    </w:p>
    <w:p>
      <w:pPr>
        <w:ind w:left="0" w:right="0" w:firstLine="560"/>
        <w:spacing w:before="450" w:after="450" w:line="312" w:lineRule="auto"/>
      </w:pPr>
      <w:r>
        <w:rPr>
          <w:rFonts w:ascii="宋体" w:hAnsi="宋体" w:eastAsia="宋体" w:cs="宋体"/>
          <w:color w:val="000"/>
          <w:sz w:val="28"/>
          <w:szCs w:val="28"/>
        </w:rPr>
        <w:t xml:space="preserve">1、按时完成全院的疾病谱排序工作，排出疾病统计表，并进行分析比较，及时总结，上报院办公室。每月发布公卫科简报，以供临床科室对照比较。</w:t>
      </w:r>
    </w:p>
    <w:p>
      <w:pPr>
        <w:ind w:left="0" w:right="0" w:firstLine="560"/>
        <w:spacing w:before="450" w:after="450" w:line="312" w:lineRule="auto"/>
      </w:pPr>
      <w:r>
        <w:rPr>
          <w:rFonts w:ascii="宋体" w:hAnsi="宋体" w:eastAsia="宋体" w:cs="宋体"/>
          <w:color w:val="000"/>
          <w:sz w:val="28"/>
          <w:szCs w:val="28"/>
        </w:rPr>
        <w:t xml:space="preserve">2、认真落实全院出生儿童的乙肝疫苗24小时内第一针和卡介苗的预防接种工作，凡符合接种条件的1279人全部接种，接种率达到100%。做好afp监测、报告工作，上年未发现疑似afp病例。</w:t>
      </w:r>
    </w:p>
    <w:p>
      <w:pPr>
        <w:ind w:left="0" w:right="0" w:firstLine="560"/>
        <w:spacing w:before="450" w:after="450" w:line="312" w:lineRule="auto"/>
      </w:pPr>
      <w:r>
        <w:rPr>
          <w:rFonts w:ascii="宋体" w:hAnsi="宋体" w:eastAsia="宋体" w:cs="宋体"/>
          <w:color w:val="000"/>
          <w:sz w:val="28"/>
          <w:szCs w:val="28"/>
        </w:rPr>
        <w:t xml:space="preserve">3、上半年上报各类传染病252例。认真做好重大传染病、结核、艾滋病的专病管理，落实好艾滋病疫情监测，上半年艾滋病筛查2751例，报告初步筛查hiv阳性 例，艾滋病自愿咨询检测24例，报告、转诊结核病例53例。</w:t>
      </w:r>
    </w:p>
    <w:p>
      <w:pPr>
        <w:ind w:left="0" w:right="0" w:firstLine="560"/>
        <w:spacing w:before="450" w:after="450" w:line="312" w:lineRule="auto"/>
      </w:pPr>
      <w:r>
        <w:rPr>
          <w:rFonts w:ascii="宋体" w:hAnsi="宋体" w:eastAsia="宋体" w:cs="宋体"/>
          <w:color w:val="000"/>
          <w:sz w:val="28"/>
          <w:szCs w:val="28"/>
        </w:rPr>
        <w:t xml:space="preserve">4、成立职业病健康体检中心，并通过省市对我院的职业病健康体检中心的资质审核。</w:t>
      </w:r>
    </w:p>
    <w:p>
      <w:pPr>
        <w:ind w:left="0" w:right="0" w:firstLine="560"/>
        <w:spacing w:before="450" w:after="450" w:line="312" w:lineRule="auto"/>
      </w:pPr>
      <w:r>
        <w:rPr>
          <w:rFonts w:ascii="宋体" w:hAnsi="宋体" w:eastAsia="宋体" w:cs="宋体"/>
          <w:color w:val="000"/>
          <w:sz w:val="28"/>
          <w:szCs w:val="28"/>
        </w:rPr>
        <w:t xml:space="preserve">5、进一步加强医院感染管理责任制，建立消毒管理组织机构，制定消毒管理制度，严格执行有关技术操作规范和工作标准，有效预防和控制医院感染。每月对各临床科室进行业务督查一次，加强对一次性卫生材料的消毒、毁型监督管理工作。</w:t>
      </w:r>
    </w:p>
    <w:p>
      <w:pPr>
        <w:ind w:left="0" w:right="0" w:firstLine="560"/>
        <w:spacing w:before="450" w:after="450" w:line="312" w:lineRule="auto"/>
      </w:pPr>
      <w:r>
        <w:rPr>
          <w:rFonts w:ascii="宋体" w:hAnsi="宋体" w:eastAsia="宋体" w:cs="宋体"/>
          <w:color w:val="000"/>
          <w:sz w:val="28"/>
          <w:szCs w:val="28"/>
        </w:rPr>
        <w:t xml:space="preserve">五、积极开展院务公开</w:t>
      </w:r>
    </w:p>
    <w:p>
      <w:pPr>
        <w:ind w:left="0" w:right="0" w:firstLine="560"/>
        <w:spacing w:before="450" w:after="450" w:line="312" w:lineRule="auto"/>
      </w:pPr>
      <w:r>
        <w:rPr>
          <w:rFonts w:ascii="宋体" w:hAnsi="宋体" w:eastAsia="宋体" w:cs="宋体"/>
          <w:color w:val="000"/>
          <w:sz w:val="28"/>
          <w:szCs w:val="28"/>
        </w:rPr>
        <w:t xml:space="preserve">根据省、市卫生主管部门相关文件要求，制定院务公开制度，成立院务公开领导小组。利用公告栏、宣传牌、工作简讯、印发资料、院内局域网、查询电话等形式向院外公开医院基本情况，重点学科、专业技术力量构成、科室设置、服务能力、举报电话及投诉箱以及诊疗项目、价格等;向院内公开年度工作计划的制订与实施完成情况，中层干部的职务任免，专业技术人员的职务晋升，药品招标采购，设备购置的费用、名称、招标中标情况，基建项目建设规模及总投资，招投标情况，新农合报销比例及有关的政策规定，济困病床的减免比例及减免对象等，年门诊人次、住院人次、业务收入和支出情况。</w:t>
      </w:r>
    </w:p>
    <w:p>
      <w:pPr>
        <w:ind w:left="0" w:right="0" w:firstLine="560"/>
        <w:spacing w:before="450" w:after="450" w:line="312" w:lineRule="auto"/>
      </w:pPr>
      <w:r>
        <w:rPr>
          <w:rFonts w:ascii="宋体" w:hAnsi="宋体" w:eastAsia="宋体" w:cs="宋体"/>
          <w:color w:val="000"/>
          <w:sz w:val="28"/>
          <w:szCs w:val="28"/>
        </w:rPr>
        <w:t xml:space="preserve">六、加强中医文化内涵建设，推进医院中医药工作全面发展</w:t>
      </w:r>
    </w:p>
    <w:p>
      <w:pPr>
        <w:ind w:left="0" w:right="0" w:firstLine="560"/>
        <w:spacing w:before="450" w:after="450" w:line="312" w:lineRule="auto"/>
      </w:pPr>
      <w:r>
        <w:rPr>
          <w:rFonts w:ascii="宋体" w:hAnsi="宋体" w:eastAsia="宋体" w:cs="宋体"/>
          <w:color w:val="000"/>
          <w:sz w:val="28"/>
          <w:szCs w:val="28"/>
        </w:rPr>
        <w:t xml:space="preserve">1、成立中医药管理科，制定完善各项规章制度，全面负责中医药管理工作。</w:t>
      </w:r>
    </w:p>
    <w:p>
      <w:pPr>
        <w:ind w:left="0" w:right="0" w:firstLine="560"/>
        <w:spacing w:before="450" w:after="450" w:line="312" w:lineRule="auto"/>
      </w:pPr>
      <w:r>
        <w:rPr>
          <w:rFonts w:ascii="宋体" w:hAnsi="宋体" w:eastAsia="宋体" w:cs="宋体"/>
          <w:color w:val="000"/>
          <w:sz w:val="28"/>
          <w:szCs w:val="28"/>
        </w:rPr>
        <w:t xml:space="preserve">2、成立中医科，设置病床25张，配备中医类别医师7名，其中副主任医师1人，主治医师2人，医师4人。开设中医门诊3个，由高年资中医师坐诊。</w:t>
      </w:r>
    </w:p>
    <w:p>
      <w:pPr>
        <w:ind w:left="0" w:right="0" w:firstLine="560"/>
        <w:spacing w:before="450" w:after="450" w:line="312" w:lineRule="auto"/>
      </w:pPr>
      <w:r>
        <w:rPr>
          <w:rFonts w:ascii="宋体" w:hAnsi="宋体" w:eastAsia="宋体" w:cs="宋体"/>
          <w:color w:val="000"/>
          <w:sz w:val="28"/>
          <w:szCs w:val="28"/>
        </w:rPr>
        <w:t xml:space="preserve">3、加强中药房工作，完善各项规章制度，把好药品质量管，提高中药调剂水平，进一步规范中药房和中药库房。常用中药饮片达400种以上，并根据需求，不断增加新品种。</w:t>
      </w:r>
    </w:p>
    <w:p>
      <w:pPr>
        <w:ind w:left="0" w:right="0" w:firstLine="560"/>
        <w:spacing w:before="450" w:after="450" w:line="312" w:lineRule="auto"/>
      </w:pPr>
      <w:r>
        <w:rPr>
          <w:rFonts w:ascii="宋体" w:hAnsi="宋体" w:eastAsia="宋体" w:cs="宋体"/>
          <w:color w:val="000"/>
          <w:sz w:val="28"/>
          <w:szCs w:val="28"/>
        </w:rPr>
        <w:t xml:space="preserve">4、全院执行西医科室中医会诊制度，按每月收治病人5%制定会诊指标，每月纳入考评，对未开展和没有完成指标的科室考核处罚。</w:t>
      </w:r>
    </w:p>
    <w:p>
      <w:pPr>
        <w:ind w:left="0" w:right="0" w:firstLine="560"/>
        <w:spacing w:before="450" w:after="450" w:line="312" w:lineRule="auto"/>
      </w:pPr>
      <w:r>
        <w:rPr>
          <w:rFonts w:ascii="宋体" w:hAnsi="宋体" w:eastAsia="宋体" w:cs="宋体"/>
          <w:color w:val="000"/>
          <w:sz w:val="28"/>
          <w:szCs w:val="28"/>
        </w:rPr>
        <w:t xml:space="preserve">七、加快医院项目建设、提高服务功能</w:t>
      </w:r>
    </w:p>
    <w:p>
      <w:pPr>
        <w:ind w:left="0" w:right="0" w:firstLine="560"/>
        <w:spacing w:before="450" w:after="450" w:line="312" w:lineRule="auto"/>
      </w:pPr>
      <w:r>
        <w:rPr>
          <w:rFonts w:ascii="宋体" w:hAnsi="宋体" w:eastAsia="宋体" w:cs="宋体"/>
          <w:color w:val="000"/>
          <w:sz w:val="28"/>
          <w:szCs w:val="28"/>
        </w:rPr>
        <w:t xml:space="preserve">医院灾后重建整体搬迁建设项目立项批准以来，在县委县政府的关心和支持下，我院积极开展项目建设，所有建筑主体已全部竣工，现进行内部安装工作，工程形象进度达90%，争取在年底投入使用。在设备建设方面，相继配备了一些医疗设备，有3台微波治疗仪、牙科综合治疗机、牙科拍片机、手术显微镜、裂隙灯等，同时完成了医生工作站和ct工作站的建设，这些设备和信息系统的投入使用，使医院诊疗能力和服务水平得到极大提升。</w:t>
      </w:r>
    </w:p>
    <w:p>
      <w:pPr>
        <w:ind w:left="0" w:right="0" w:firstLine="560"/>
        <w:spacing w:before="450" w:after="450" w:line="312" w:lineRule="auto"/>
      </w:pPr>
      <w:r>
        <w:rPr>
          <w:rFonts w:ascii="宋体" w:hAnsi="宋体" w:eastAsia="宋体" w:cs="宋体"/>
          <w:color w:val="000"/>
          <w:sz w:val="28"/>
          <w:szCs w:val="28"/>
        </w:rPr>
        <w:t xml:space="preserve">八、积极开展无烟医院建设活动</w:t>
      </w:r>
    </w:p>
    <w:p>
      <w:pPr>
        <w:ind w:left="0" w:right="0" w:firstLine="560"/>
        <w:spacing w:before="450" w:after="450" w:line="312" w:lineRule="auto"/>
      </w:pPr>
      <w:r>
        <w:rPr>
          <w:rFonts w:ascii="宋体" w:hAnsi="宋体" w:eastAsia="宋体" w:cs="宋体"/>
          <w:color w:val="000"/>
          <w:sz w:val="28"/>
          <w:szCs w:val="28"/>
        </w:rPr>
        <w:t xml:space="preserve">根据卫生部的要求，我院成立控烟领导小组，制定控烟实施方案，在全院醒目位置悬挂警示牌和条幅，在每个科室设立无烟医院监督员，要求各科室将吸烟人员情况每月上报，全院所有人员有义务劝诫吸烟。</w:t>
      </w:r>
    </w:p>
    <w:p>
      <w:pPr>
        <w:ind w:left="0" w:right="0" w:firstLine="560"/>
        <w:spacing w:before="450" w:after="450" w:line="312" w:lineRule="auto"/>
      </w:pPr>
      <w:r>
        <w:rPr>
          <w:rFonts w:ascii="宋体" w:hAnsi="宋体" w:eastAsia="宋体" w:cs="宋体"/>
          <w:color w:val="000"/>
          <w:sz w:val="28"/>
          <w:szCs w:val="28"/>
        </w:rPr>
        <w:t xml:space="preserve">九、医院总体水平上升，业务目标顺利实现</w:t>
      </w:r>
    </w:p>
    <w:p>
      <w:pPr>
        <w:ind w:left="0" w:right="0" w:firstLine="560"/>
        <w:spacing w:before="450" w:after="450" w:line="312" w:lineRule="auto"/>
      </w:pPr>
      <w:r>
        <w:rPr>
          <w:rFonts w:ascii="宋体" w:hAnsi="宋体" w:eastAsia="宋体" w:cs="宋体"/>
          <w:color w:val="000"/>
          <w:sz w:val="28"/>
          <w:szCs w:val="28"/>
        </w:rPr>
        <w:t xml:space="preserve">201x年上半年，通过全院干部职工的共同努力，门急诊人次达到8.2万人;入院病人8374人次;手术1566人次;实际平均开放床位320张，病床周转次数26.1次，病床使用率89%，出院者平均住院日6.3天;平均住院费用2769元，平均门诊费用54元。患者治愈率好转率92%，出入院诊断符合率98%，危重病人抢救成功率91%，入院病人三日诊断率95%，病历书写甲级率90%。开展白内障复明手术82例。共体检2366人次。开展新技术新业务4项，在国家刊物上发表论文3篇</w:t>
      </w:r>
    </w:p>
    <w:p>
      <w:pPr>
        <w:ind w:left="0" w:right="0" w:firstLine="560"/>
        <w:spacing w:before="450" w:after="450" w:line="312" w:lineRule="auto"/>
      </w:pPr>
      <w:r>
        <w:rPr>
          <w:rFonts w:ascii="宋体" w:hAnsi="宋体" w:eastAsia="宋体" w:cs="宋体"/>
          <w:color w:val="000"/>
          <w:sz w:val="28"/>
          <w:szCs w:val="28"/>
        </w:rPr>
        <w:t xml:space="preserve">201x下半年工作安排</w:t>
      </w:r>
    </w:p>
    <w:p>
      <w:pPr>
        <w:ind w:left="0" w:right="0" w:firstLine="560"/>
        <w:spacing w:before="450" w:after="450" w:line="312" w:lineRule="auto"/>
      </w:pPr>
      <w:r>
        <w:rPr>
          <w:rFonts w:ascii="宋体" w:hAnsi="宋体" w:eastAsia="宋体" w:cs="宋体"/>
          <w:color w:val="000"/>
          <w:sz w:val="28"/>
          <w:szCs w:val="28"/>
        </w:rPr>
        <w:t xml:space="preserve">一、加强医德医风教育，努力提高服务质量</w:t>
      </w:r>
    </w:p>
    <w:p>
      <w:pPr>
        <w:ind w:left="0" w:right="0" w:firstLine="560"/>
        <w:spacing w:before="450" w:after="450" w:line="312" w:lineRule="auto"/>
      </w:pPr>
      <w:r>
        <w:rPr>
          <w:rFonts w:ascii="宋体" w:hAnsi="宋体" w:eastAsia="宋体" w:cs="宋体"/>
          <w:color w:val="000"/>
          <w:sz w:val="28"/>
          <w:szCs w:val="28"/>
        </w:rPr>
        <w:t xml:space="preserve">加强职业道德建设和行业作风建设。继续开展整顿医疗秩序活动，用制度和纪律教育人、约束人。严禁医务人员在医疗服务活动中接受患者“红包”、物品和宴请;不得外转病人和处方;坚决杜绝药商代表到临床促销药品和各种形式的药品回扣;不得以任何理由与患者或家属争吵和打骂;坚持做到因病施治、合理检查、合理用药、合理收费;做到文明礼貌、热情服务、态度和蔼、不推诿、训斥和刁难病人;努力杜绝非医疗原因造成不良现象和事件。</w:t>
      </w:r>
    </w:p>
    <w:p>
      <w:pPr>
        <w:ind w:left="0" w:right="0" w:firstLine="560"/>
        <w:spacing w:before="450" w:after="450" w:line="312" w:lineRule="auto"/>
      </w:pPr>
      <w:r>
        <w:rPr>
          <w:rFonts w:ascii="宋体" w:hAnsi="宋体" w:eastAsia="宋体" w:cs="宋体"/>
          <w:color w:val="000"/>
          <w:sz w:val="28"/>
          <w:szCs w:val="28"/>
        </w:rPr>
        <w:t xml:space="preserve">二、强化安全管理、提高医疗质量</w:t>
      </w:r>
    </w:p>
    <w:p>
      <w:pPr>
        <w:ind w:left="0" w:right="0" w:firstLine="560"/>
        <w:spacing w:before="450" w:after="450" w:line="312" w:lineRule="auto"/>
      </w:pPr>
      <w:r>
        <w:rPr>
          <w:rFonts w:ascii="宋体" w:hAnsi="宋体" w:eastAsia="宋体" w:cs="宋体"/>
          <w:color w:val="000"/>
          <w:sz w:val="28"/>
          <w:szCs w:val="28"/>
        </w:rPr>
        <w:t xml:space="preserve">继续认真贯彻落实医疗质量和医疗安全核心制度，包括首诊负责制度、三级医师查房制度、疑难病例讨论制度、会诊制度、危重患者抢救制度、手术分级管理制度、术前讨论制度、死亡病例讨论制度、病历书写基本规范与管理制度、交接班制度等。强化“基础理论、基本知识、基本技能”培训，严格执行诊疗技术操作规范，遵循诊疗常规，实行患者病情评估制度、根据患者病情变化和评估结果适时调整诊疗方案。加强现行病历监控与质量管理，落实三级医师负责制，保障治疗安全、及时、有效。对危重患者按照“先及时救治，后补交费用”的原则救治，确保救治及时有效，提高抢救成功率;实行手术资格准入、分级管理、重大手术报告审批制度，加强围手术期质量控制与安全管理。加强重点科室的质量控制与安全管理，确保医疗质量提高与持续改进、保障医疗安全。</w:t>
      </w:r>
    </w:p>
    <w:p>
      <w:pPr>
        <w:ind w:left="0" w:right="0" w:firstLine="560"/>
        <w:spacing w:before="450" w:after="450" w:line="312" w:lineRule="auto"/>
      </w:pPr>
      <w:r>
        <w:rPr>
          <w:rFonts w:ascii="宋体" w:hAnsi="宋体" w:eastAsia="宋体" w:cs="宋体"/>
          <w:color w:val="000"/>
          <w:sz w:val="28"/>
          <w:szCs w:val="28"/>
        </w:rPr>
        <w:t xml:space="preserve">三、学习贯彻医改精神，落实执行医改政策</w:t>
      </w:r>
    </w:p>
    <w:p>
      <w:pPr>
        <w:ind w:left="0" w:right="0" w:firstLine="560"/>
        <w:spacing w:before="450" w:after="450" w:line="312" w:lineRule="auto"/>
      </w:pPr>
      <w:r>
        <w:rPr>
          <w:rFonts w:ascii="宋体" w:hAnsi="宋体" w:eastAsia="宋体" w:cs="宋体"/>
          <w:color w:val="000"/>
          <w:sz w:val="28"/>
          <w:szCs w:val="28"/>
        </w:rPr>
        <w:t xml:space="preserve">认真学习贯彻党中央国务院对卫生工作的总体部署和要求，加快落实深化医药卫生体制改革意见和201x年各级卫生工作会议精神，突出抓好医改各项任务。</w:t>
      </w:r>
    </w:p>
    <w:p>
      <w:pPr>
        <w:ind w:left="0" w:right="0" w:firstLine="560"/>
        <w:spacing w:before="450" w:after="450" w:line="312" w:lineRule="auto"/>
      </w:pPr>
      <w:r>
        <w:rPr>
          <w:rFonts w:ascii="宋体" w:hAnsi="宋体" w:eastAsia="宋体" w:cs="宋体"/>
          <w:color w:val="000"/>
          <w:sz w:val="28"/>
          <w:szCs w:val="28"/>
        </w:rPr>
        <w:t xml:space="preserve">四、统筹兼顾，做好医院各项工作</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1、深入开展“医疗质量万里行”活动、“创先争优”、医疗机构行风民主评议和“三好一满意”等活动，加强质量安全管理，提高医疗服务质量。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2、加快医院整体搬迁建设，积极克服资金不足、人员紧缺等困难，完善各项配套设施，争取在下半年投入使用。</w:t>
      </w:r>
    </w:p>
    <w:p>
      <w:pPr>
        <w:ind w:left="0" w:right="0" w:firstLine="560"/>
        <w:spacing w:before="450" w:after="450" w:line="312" w:lineRule="auto"/>
      </w:pPr>
      <w:r>
        <w:rPr>
          <w:rFonts w:ascii="宋体" w:hAnsi="宋体" w:eastAsia="宋体" w:cs="宋体"/>
          <w:color w:val="000"/>
          <w:sz w:val="28"/>
          <w:szCs w:val="28"/>
        </w:rPr>
        <w:t xml:space="preserve">3、贯彻落实《关于201x年起全国医疗卫生系统全面禁烟的决定》和我院制定的《禁烟工作实施方案》，加大控烟工作力度。通过实施全面禁烟工作，进一步加强控烟宣传，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4、加强人才队伍建设，吸收和招聘医院所需要的专业技术人员，力求达到人力资源配置符合医院功能任务和管理的需要。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5、加强人才培养、发展专科建设，实施技术创新，努力开展新业务、新技术、新项目，不断提高医疗技术水平和服务质量。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6、认真抓好综合治理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2024-09-20T13:46:27+08:00</dcterms:created>
  <dcterms:modified xsi:type="dcterms:W3CDTF">2024-09-20T13:46:27+08:00</dcterms:modified>
</cp:coreProperties>
</file>

<file path=docProps/custom.xml><?xml version="1.0" encoding="utf-8"?>
<Properties xmlns="http://schemas.openxmlformats.org/officeDocument/2006/custom-properties" xmlns:vt="http://schemas.openxmlformats.org/officeDocument/2006/docPropsVTypes"/>
</file>