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寒假实践报告600字(7篇)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寒假实践报告600字篇一可作业必须做，那我就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寒假实践报告600字篇一</w:t>
      </w:r>
    </w:p>
    <w:p>
      <w:pPr>
        <w:ind w:left="0" w:right="0" w:firstLine="560"/>
        <w:spacing w:before="450" w:after="450" w:line="312" w:lineRule="auto"/>
      </w:pPr>
      <w:r>
        <w:rPr>
          <w:rFonts w:ascii="宋体" w:hAnsi="宋体" w:eastAsia="宋体" w:cs="宋体"/>
          <w:color w:val="000"/>
          <w:sz w:val="28"/>
          <w:szCs w:val="28"/>
        </w:rPr>
        <w:t xml:space="preserve">可作业必须做，那我就必须硬着头皮去做，下面就是我的打工真实感受！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美术学专业，就业前景并不是多样化，找工作也不是很容易！在现今社会，招聘会上的大字报都总写着“有经验者优先”，可还在校园里面的我们这班学子社会经验又会拥有多少呢？况且我们没进入社会怎么会有社会实践经验啊!在大学里，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走进某工厂食堂。</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江苏的大学生就业率仅有百分之二点二！其他地方的就业率也是很低，竞争压力特别大！鉴于如此，我们不只要学好学校里所学到的知识，还要不断从生活中，实践中学其他知识，不断地从各方面武装自己，只有如此我们才能竞争中突出自己，表现自己，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例如：到办公室收拾文件等等,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在医院食堂更是如此。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己的能力！记得老师曾经说过大学是一个小社会，但我总觉得校园里总少不了那份纯真，那份真诚，那份竞争的残酷，尽管是大学高校，学生还终归保持着学生的身份。而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还是所学知识没用？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勇敢面对踏入社会可能面对的所有困难，这就意味着大学生要注意到社会实践，社会实践必不可少。毕竟，4年之后，我已经不再是一名大学生，而是社会中的一分子，一个社会的打工者，要真正成为社会精英，就要与社会多交流，在社会上多实践！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很多在学校读书的人都说宁愿出去工作，不愿在校读书；而已在社会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社会，献出自己的一份力量，我们应该在今天努力掌握专业知识，只有如此明天才能更好地为社会服务。</w:t>
      </w:r>
    </w:p>
    <w:p>
      <w:pPr>
        <w:ind w:left="0" w:right="0" w:firstLine="560"/>
        <w:spacing w:before="450" w:after="450" w:line="312" w:lineRule="auto"/>
      </w:pPr>
      <w:r>
        <w:rPr>
          <w:rFonts w:ascii="宋体" w:hAnsi="宋体" w:eastAsia="宋体" w:cs="宋体"/>
          <w:color w:val="000"/>
          <w:sz w:val="28"/>
          <w:szCs w:val="28"/>
        </w:rPr>
        <w:t xml:space="preserve">一次真正的社会实践让我懂得了许多，我感谢学校布置了这份作业，让我逼着自己拥有了这次实践，这份感触!我想这件事我一生都不能忘记的，这种社会实践感触是我一份宝贵财富，一份一生都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寒假实践报告600字篇二</w:t>
      </w:r>
    </w:p>
    <w:p>
      <w:pPr>
        <w:ind w:left="0" w:right="0" w:firstLine="560"/>
        <w:spacing w:before="450" w:after="450" w:line="312" w:lineRule="auto"/>
      </w:pPr>
      <w:r>
        <w:rPr>
          <w:rFonts w:ascii="宋体" w:hAnsi="宋体" w:eastAsia="宋体" w:cs="宋体"/>
          <w:color w:val="000"/>
          <w:sz w:val="28"/>
          <w:szCs w:val="28"/>
        </w:rPr>
        <w:t xml:space="preserve">西安是个历史古都，在中国历史上占有重要地位。我一直希望有机会能去西安游玩一下。终于，在这个寒假达成了这个愿望。</w:t>
      </w:r>
    </w:p>
    <w:p>
      <w:pPr>
        <w:ind w:left="0" w:right="0" w:firstLine="560"/>
        <w:spacing w:before="450" w:after="450" w:line="312" w:lineRule="auto"/>
      </w:pPr>
      <w:r>
        <w:rPr>
          <w:rFonts w:ascii="宋体" w:hAnsi="宋体" w:eastAsia="宋体" w:cs="宋体"/>
          <w:color w:val="000"/>
          <w:sz w:val="28"/>
          <w:szCs w:val="28"/>
        </w:rPr>
        <w:t xml:space="preserve">1月5日晚上，怀揣着对西安的好奇，坐上了火车开始了西安之行。经历了9个小时的煎熬。终于在早上到达西安。一出站口，就发现了西安的不同。与其他地方的火车站不同的是，西安站建的古色古香。貌似一座城楼。给人的印象很深刻。出了火车站，就发现西安古城墙在附近。巍峨的城墙仿佛承载着西安千年的文化沉淀。将这千年中国的风风雨雨深深刻在身上。本来昏昏沉沉疲惫的我，不禁精神一震。</w:t>
      </w:r>
    </w:p>
    <w:p>
      <w:pPr>
        <w:ind w:left="0" w:right="0" w:firstLine="560"/>
        <w:spacing w:before="450" w:after="450" w:line="312" w:lineRule="auto"/>
      </w:pPr>
      <w:r>
        <w:rPr>
          <w:rFonts w:ascii="宋体" w:hAnsi="宋体" w:eastAsia="宋体" w:cs="宋体"/>
          <w:color w:val="000"/>
          <w:sz w:val="28"/>
          <w:szCs w:val="28"/>
        </w:rPr>
        <w:t xml:space="preserve">到了西安，得找个落脚的地方。经历一次转车后，来到同学所在的一所大学。白天在那休息好了之后，就开始打算着去西安的哪些地方转转。</w:t>
      </w:r>
    </w:p>
    <w:p>
      <w:pPr>
        <w:ind w:left="0" w:right="0" w:firstLine="560"/>
        <w:spacing w:before="450" w:after="450" w:line="312" w:lineRule="auto"/>
      </w:pPr>
      <w:r>
        <w:rPr>
          <w:rFonts w:ascii="宋体" w:hAnsi="宋体" w:eastAsia="宋体" w:cs="宋体"/>
          <w:color w:val="000"/>
          <w:sz w:val="28"/>
          <w:szCs w:val="28"/>
        </w:rPr>
        <w:t xml:space="preserve">第二天早上，去了西安市区，到陕西师范大学找表姐让她当我的免费导游。在它的大门上，看到了一点问题。本来一位陕西师范大学的英文名字是shanxi normal university。不料却看到校门赫赫写这shaanxi normal university。查了一下才知道，陕西的拼音是shaanxi。经过这一个小插曲后，我们首先到老校区转了一圈，这个学校还没有放假，我在老校区除了领略到了师范名校的风范外，还吃到了正宗的陕西羊肉泡馍。呵呵，这也算是西安之行比须要做到的事情了吧。</w:t>
      </w:r>
    </w:p>
    <w:p>
      <w:pPr>
        <w:ind w:left="0" w:right="0" w:firstLine="560"/>
        <w:spacing w:before="450" w:after="450" w:line="312" w:lineRule="auto"/>
      </w:pPr>
      <w:r>
        <w:rPr>
          <w:rFonts w:ascii="宋体" w:hAnsi="宋体" w:eastAsia="宋体" w:cs="宋体"/>
          <w:color w:val="000"/>
          <w:sz w:val="28"/>
          <w:szCs w:val="28"/>
        </w:rPr>
        <w:t xml:space="preserve">吃完饭，我们首先去了大雁塔。这算是西安的标志性古建筑之一。大雁塔又名大慈恩寺塔，位于西安市南郊大慈恩寺内。因坐落在慈恩寺西院内，大雁塔原称慈恩寺西院浮屠。是中国唐朝佛教建筑艺术杰作。</w:t>
      </w:r>
    </w:p>
    <w:p>
      <w:pPr>
        <w:ind w:left="0" w:right="0" w:firstLine="560"/>
        <w:spacing w:before="450" w:after="450" w:line="312" w:lineRule="auto"/>
      </w:pPr>
      <w:r>
        <w:rPr>
          <w:rFonts w:ascii="宋体" w:hAnsi="宋体" w:eastAsia="宋体" w:cs="宋体"/>
          <w:color w:val="000"/>
          <w:sz w:val="28"/>
          <w:szCs w:val="28"/>
        </w:rPr>
        <w:t xml:space="preserve">大雁塔始建于公元652年，玄奘法师为供奉从印度带回的佛像、舍利、和梵文经典，在慈恩寺的西塔院建起一座五层砖塔。又于武则天长安年间重建。后来又经过多次修整。大雁塔在唐代就是著名的游览胜地，因而留有大量文人雅士的题记，仅明、清朝时期的题名碑就有二百余通。</w:t>
      </w:r>
    </w:p>
    <w:p>
      <w:pPr>
        <w:ind w:left="0" w:right="0" w:firstLine="560"/>
        <w:spacing w:before="450" w:after="450" w:line="312" w:lineRule="auto"/>
      </w:pPr>
      <w:r>
        <w:rPr>
          <w:rFonts w:ascii="宋体" w:hAnsi="宋体" w:eastAsia="宋体" w:cs="宋体"/>
          <w:color w:val="000"/>
          <w:sz w:val="28"/>
          <w:szCs w:val="28"/>
        </w:rPr>
        <w:t xml:space="preserve">我很好奇为什么这座塔叫做大雁塔，与大雁有什么关联呢？查阅资料后得之：玄奘所著《大唐西域记》中记载的他在印度所闻僧人埋雁造塔的传说，解释了最可信的雁塔由来之论说。《大唐西域记》卷九载：在摩伽陀国的因陀罗势罗娄河山中，有雁塔，相传雁投身欲开悟小乘教徒，也许这一记事就是雁塔名称的出处。</w:t>
      </w:r>
    </w:p>
    <w:p>
      <w:pPr>
        <w:ind w:left="0" w:right="0" w:firstLine="560"/>
        <w:spacing w:before="450" w:after="450" w:line="312" w:lineRule="auto"/>
      </w:pPr>
      <w:r>
        <w:rPr>
          <w:rFonts w:ascii="宋体" w:hAnsi="宋体" w:eastAsia="宋体" w:cs="宋体"/>
          <w:color w:val="000"/>
          <w:sz w:val="28"/>
          <w:szCs w:val="28"/>
        </w:rPr>
        <w:t xml:space="preserve">大雁塔与玄奘有关，那么塔的附近必然有与玄奘有关的事物，果然。在塔的南方位，有一个玄奘的塑像。游人与塑像合影的络绎不绝。我也拿起相机拍了几张瑾作留念。</w:t>
      </w:r>
    </w:p>
    <w:p>
      <w:pPr>
        <w:ind w:left="0" w:right="0" w:firstLine="560"/>
        <w:spacing w:before="450" w:after="450" w:line="312" w:lineRule="auto"/>
      </w:pPr>
      <w:r>
        <w:rPr>
          <w:rFonts w:ascii="宋体" w:hAnsi="宋体" w:eastAsia="宋体" w:cs="宋体"/>
          <w:color w:val="000"/>
          <w:sz w:val="28"/>
          <w:szCs w:val="28"/>
        </w:rPr>
        <w:t xml:space="preserve">大致的游玩完雁塔广场后，又去了西安一个著名的商业小街：小寨。在小寨买了些衣服玩物后，乘车返回住处。</w:t>
      </w:r>
    </w:p>
    <w:p>
      <w:pPr>
        <w:ind w:left="0" w:right="0" w:firstLine="560"/>
        <w:spacing w:before="450" w:after="450" w:line="312" w:lineRule="auto"/>
      </w:pPr>
      <w:r>
        <w:rPr>
          <w:rFonts w:ascii="宋体" w:hAnsi="宋体" w:eastAsia="宋体" w:cs="宋体"/>
          <w:color w:val="000"/>
          <w:sz w:val="28"/>
          <w:szCs w:val="28"/>
        </w:rPr>
        <w:t xml:space="preserve">到西安的第三天，按照计划，该去看必不可少的秦陵兵马俑了。以前曾在电视，网络上看到过有关兵马俑的图像，和有关兵马俑的资讯。如今，我要看到真正的兵马俑了，心里些许的兴奋。乘车出了西安东行，走了一个小时左右才到了临潼。谁知道来到临潼的第一站不是兵马俑，而是上骊山。骊山是一个典故的发生地：烽火戏诸侯。到了骊山第一峰，导游指点我们看到了曾经周幽王为博爱妃褒姒一笑而举烽火戏弄诸侯的烽火台。并由此导致了西周的灭亡。在骊山第一峰的歇脚处往下看，便可以看到唐玄宗与杨贵妃的行宫：华清宫。“长安回望绣成堆，山顶千门次第开。一骑红尘妃子笑，无人知是荔枝来 ”。当时唐朝的繁华可以想象，可这个时代也算是唐朝由兴盛到衰落的转折。</w:t>
      </w:r>
    </w:p>
    <w:p>
      <w:pPr>
        <w:ind w:left="0" w:right="0" w:firstLine="560"/>
        <w:spacing w:before="450" w:after="450" w:line="312" w:lineRule="auto"/>
      </w:pPr>
      <w:r>
        <w:rPr>
          <w:rFonts w:ascii="宋体" w:hAnsi="宋体" w:eastAsia="宋体" w:cs="宋体"/>
          <w:color w:val="000"/>
          <w:sz w:val="28"/>
          <w:szCs w:val="28"/>
        </w:rPr>
        <w:t xml:space="preserve">从骊山离开，又随车到了鸿门宴遗址。鸿门宴遗址只是旧地所在之处，里面并没有什么古建筑。而是人工搭造了几座帐篷。便是当时项羽刘邦鸿门宴之处。还没看太仔细其附近的布局构造，又进入了一座旧庙里。导游极力宣扬烧香许愿。我正在纳闷中，一个和尚向我说，求签需香火钱。我恍然大悟。心中不禁好笑这商品社会真是无孔不入。连这样的无人问津的旧庙都开始了收费服务。</w:t>
      </w:r>
    </w:p>
    <w:p>
      <w:pPr>
        <w:ind w:left="0" w:right="0" w:firstLine="560"/>
        <w:spacing w:before="450" w:after="450" w:line="312" w:lineRule="auto"/>
      </w:pPr>
      <w:r>
        <w:rPr>
          <w:rFonts w:ascii="宋体" w:hAnsi="宋体" w:eastAsia="宋体" w:cs="宋体"/>
          <w:color w:val="000"/>
          <w:sz w:val="28"/>
          <w:szCs w:val="28"/>
        </w:rPr>
        <w:t xml:space="preserve">郁郁的盼望中，离开了旧庙，已经是下午两点多，心想，总算能去最想去的秦陵兵马俑了吧……中途又停至秦陵地宫博物馆。进去参观了一番秦始皇陵墓地宫的构造模型，与外界流传的地宫模样神似型不同。秦陵内部非常繁琐，四周的布局，上下的装饰，都象征着皇权的尊贵与始皇帝的不可一世，当然，还有秦朝鼎盛的气势。后来查阅资料后我得知：秦陵地宫展览馆位于“千古一帝”秦始皇帝陵西侧，占地25亩，是国内第一处立体再现秦汉时期帝王陵寝的历史文化旅游景点。 展馆依据大量文献记载、考古发现和民间传说所提供的资料，结合现代旅游需求，运用声、光、电等现代科学技术和雕塑、美术、古建等多种艺术手法，模拟秦始皇帝陵地面陵区和地宫上下两层的形式，在4000余平方米的内部空间，浓缩表现了秦始皇帝陵的历史全貌，使游客置身其中，亲眼目睹秦陵“千古之迷”，如影如幻，观赏秦汉建筑风彩，浏览秦代民风民俗，祭祀礼仪，领略中华民族历史文化的源远流长博大精深。</w:t>
      </w:r>
    </w:p>
    <w:p>
      <w:pPr>
        <w:ind w:left="0" w:right="0" w:firstLine="560"/>
        <w:spacing w:before="450" w:after="450" w:line="312" w:lineRule="auto"/>
      </w:pPr>
      <w:r>
        <w:rPr>
          <w:rFonts w:ascii="宋体" w:hAnsi="宋体" w:eastAsia="宋体" w:cs="宋体"/>
          <w:color w:val="000"/>
          <w:sz w:val="28"/>
          <w:szCs w:val="28"/>
        </w:rPr>
        <w:t xml:space="preserve">看着地宫的模型，我想到了当时正热映的电视剧：神话。我在神话热正盛的时候来到了秦陵，心里把电视剧里的艺术效果与根据历史文献所模拟出的地宫比对，感觉有些充实，也有与他们不同的感觉吧。胡乱想中，在秦陵布局沙盘上，我看到了兵马俑的方位。心想：这次算是离兵马俑越来越近了吧。</w:t>
      </w:r>
    </w:p>
    <w:p>
      <w:pPr>
        <w:ind w:left="0" w:right="0" w:firstLine="560"/>
        <w:spacing w:before="450" w:after="450" w:line="312" w:lineRule="auto"/>
      </w:pPr>
      <w:r>
        <w:rPr>
          <w:rFonts w:ascii="宋体" w:hAnsi="宋体" w:eastAsia="宋体" w:cs="宋体"/>
          <w:color w:val="000"/>
          <w:sz w:val="28"/>
          <w:szCs w:val="28"/>
        </w:rPr>
        <w:t xml:space="preserve">果然，秦陵地宫的下一站，就是来到了举世闻名的，号称世界八大奇迹之一的兵马俑。兵马俑坑在秦始皇陵东侧约1公里半，先后发一、二、三号三个坑。一号坑是当地农民打井时发现的，后经钻探先后发现二、三号坑。一号坑最大，东西长230米，宽612米总面积达14260平方米。在这个坑内埋有约6000个真人大小的陶俑，目前已清理出的有1000多个。在地下发现形体这么大，数量这么多，造型如此逼真的陶俑，是一件令人难以置信的事。</w:t>
      </w:r>
    </w:p>
    <w:p>
      <w:pPr>
        <w:ind w:left="0" w:right="0" w:firstLine="560"/>
        <w:spacing w:before="450" w:after="450" w:line="312" w:lineRule="auto"/>
      </w:pPr>
      <w:r>
        <w:rPr>
          <w:rFonts w:ascii="宋体" w:hAnsi="宋体" w:eastAsia="宋体" w:cs="宋体"/>
          <w:color w:val="000"/>
          <w:sz w:val="28"/>
          <w:szCs w:val="28"/>
        </w:rPr>
        <w:t xml:space="preserve">照片描述：想到神话了</w:t>
      </w:r>
    </w:p>
    <w:p>
      <w:pPr>
        <w:ind w:left="0" w:right="0" w:firstLine="560"/>
        <w:spacing w:before="450" w:after="450" w:line="312" w:lineRule="auto"/>
      </w:pPr>
      <w:r>
        <w:rPr>
          <w:rFonts w:ascii="宋体" w:hAnsi="宋体" w:eastAsia="宋体" w:cs="宋体"/>
          <w:color w:val="000"/>
          <w:sz w:val="28"/>
          <w:szCs w:val="28"/>
        </w:rPr>
        <w:t xml:space="preserve">匆忙进入最大也是最详细的一号坑，上千具陶俑秦军将士呈现在眼前。挺激动的，拿起手机开始一通拍摄。可惜的是，手机很快没电了，只能望俑兴叹，徒手无所施。由于去的时候正处旅游淡季，游客很少。我也可以随便在一号坑周围转来转去看那些形神皆威武的秦俑了。资料中说，秦兵马俑各自长相不同，没有重复的脸庞，果然，虽然看得模糊，但仍然可以看得出陶俑各自的特殊。听了讲解，得知秦始皇兵马俑是在1974年发现的，随后在这里建了一个规模宏大的博物馆，于1979年国庆节开放。举世罕见的秦兵马俑博物馆开放后，很快就轰动了中外，被认为是古代的奇迹，是当代最重要的考古发现之一。秦兵马俑以其巨大的规模，威武的场面，和高超的科学、艺术水平，使世人惊叹不已。而且，来我国访问的外国元首和其他贵宾，多数都要把参观兵马俑列入日程。</w:t>
      </w:r>
    </w:p>
    <w:p>
      <w:pPr>
        <w:ind w:left="0" w:right="0" w:firstLine="560"/>
        <w:spacing w:before="450" w:after="450" w:line="312" w:lineRule="auto"/>
      </w:pPr>
      <w:r>
        <w:rPr>
          <w:rFonts w:ascii="宋体" w:hAnsi="宋体" w:eastAsia="宋体" w:cs="宋体"/>
          <w:color w:val="000"/>
          <w:sz w:val="28"/>
          <w:szCs w:val="28"/>
        </w:rPr>
        <w:t xml:space="preserve">这批兵马俑的艺术史上具有很高的价值。兵马俑的塑造，是以现实生活为基础而创作，艺术手法细腻、明快。陶俑装束、神态都不一样。光是发式就有许多种，手势也各不相同，脸部的表情更是神态各异。从它们的装束、表情和手势就可以判断出是官还是兵，是步兵还是骑兵。这里有长了胡子的久经沙场的老兵，也有初上战场的青年。身高达1.96米的将军俑，巍然直立，凝神沉思，表露出一种坚毅威武的神情。那个武士俑，头微微抬起，两眼直视前方，显得意气昂扬而又带有几分稚气。那个身披锨甲，右手执长予，左手按车的武士，姿势动作显示出他是保卫的车士俑。看过兵马俑后，我才觉得来这次西安不虚此行。终于第一次看到世界八大奇观之一的兵马俑了。</w:t>
      </w:r>
    </w:p>
    <w:p>
      <w:pPr>
        <w:ind w:left="0" w:right="0" w:firstLine="560"/>
        <w:spacing w:before="450" w:after="450" w:line="312" w:lineRule="auto"/>
      </w:pPr>
      <w:r>
        <w:rPr>
          <w:rFonts w:ascii="宋体" w:hAnsi="宋体" w:eastAsia="宋体" w:cs="宋体"/>
          <w:color w:val="000"/>
          <w:sz w:val="28"/>
          <w:szCs w:val="28"/>
        </w:rPr>
        <w:t xml:space="preserve">回到西安市区，已经是晚上八点。在外面找了住处后，看着电视剧神话，再回味着这一天来的行程，感觉很充足。在这种充足中，很快睡着了。第二天在西安著名的骡马市又逛了逛，明清时此街为牲畜交易市场，故名骡马市。现在成为西安著名的商业街，专卖服装。也有些西安的小吃，在那转了转，吃了些东西，回到同学学校。在学校将手机冲满电后，翻看照的照片，当时情景仍历历在目。</w:t>
      </w:r>
    </w:p>
    <w:p>
      <w:pPr>
        <w:ind w:left="0" w:right="0" w:firstLine="560"/>
        <w:spacing w:before="450" w:after="450" w:line="312" w:lineRule="auto"/>
      </w:pPr>
      <w:r>
        <w:rPr>
          <w:rFonts w:ascii="宋体" w:hAnsi="宋体" w:eastAsia="宋体" w:cs="宋体"/>
          <w:color w:val="000"/>
          <w:sz w:val="28"/>
          <w:szCs w:val="28"/>
        </w:rPr>
        <w:t xml:space="preserve">时间好像过的很快，转眼就已经过了四天了，看到的东西不少。西安这个千年古都，文化沉淀似乎比洛阳、开封等地要多的多。在跟表姐聊天时，听她说西安至今未修成地下铁的一个原因是：在工程队进行地下隧道开凿时，没多少进程就挖到一座古墓，在不停的发掘出古墓并考察古墓的同时，西安的地铁工程一直这么搁浅着。不知道这是事实还是噱头，我们可以看出的事实是;西安作为一座历史非常悠久的古都，在历史上占有极其重要的地位。尤其是它在秦、汉、唐三代，更是中国的文化中心。并在我国的考古发现、历史研究上占有极其重要的地位。</w:t>
      </w:r>
    </w:p>
    <w:p>
      <w:pPr>
        <w:ind w:left="0" w:right="0" w:firstLine="560"/>
        <w:spacing w:before="450" w:after="450" w:line="312" w:lineRule="auto"/>
      </w:pPr>
      <w:r>
        <w:rPr>
          <w:rFonts w:ascii="宋体" w:hAnsi="宋体" w:eastAsia="宋体" w:cs="宋体"/>
          <w:color w:val="000"/>
          <w:sz w:val="28"/>
          <w:szCs w:val="28"/>
        </w:rPr>
        <w:t xml:space="preserve">西安之行的第五天，也就是最后一天，收拾一些行装，乘车去市区，在西安市区进行最后的游逛。看着西安的现代化城市中，掺杂着极其浓厚的中国古典韵味，高楼的顶层，很容易就看得到飞檐的翘首；公园的围墙，也是如同古代达官贵人的园林一般。在感叹其设计的同时，又对西安人对历史保护的重视敬佩。正是由于他们对历史的重视，才能造就西安旅游的发达。</w:t>
      </w:r>
    </w:p>
    <w:p>
      <w:pPr>
        <w:ind w:left="0" w:right="0" w:firstLine="560"/>
        <w:spacing w:before="450" w:after="450" w:line="312" w:lineRule="auto"/>
      </w:pPr>
      <w:r>
        <w:rPr>
          <w:rFonts w:ascii="宋体" w:hAnsi="宋体" w:eastAsia="宋体" w:cs="宋体"/>
          <w:color w:val="000"/>
          <w:sz w:val="28"/>
          <w:szCs w:val="28"/>
        </w:rPr>
        <w:t xml:space="preserve">坐上火车，在熙熙攘攘的人群中，回望西安，感觉五天的游玩生活匆匆而过，颇为不舍。在回味紧凑的行程中的一个个片段时，心中默念：西安，再会！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寒假实践报告600字篇三</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w:t>
      </w:r>
    </w:p>
    <w:p>
      <w:pPr>
        <w:ind w:left="0" w:right="0" w:firstLine="560"/>
        <w:spacing w:before="450" w:after="450" w:line="312" w:lineRule="auto"/>
      </w:pPr>
      <w:r>
        <w:rPr>
          <w:rFonts w:ascii="宋体" w:hAnsi="宋体" w:eastAsia="宋体" w:cs="宋体"/>
          <w:color w:val="000"/>
          <w:sz w:val="28"/>
          <w:szCs w:val="28"/>
        </w:rPr>
        <w:t xml:space="preserve">只有企业发展到一定规模有向上扩张的趋势时，或者该企业家以前信誉较高，银行才有可能进行发放，但是，这种情况如何进行界定的呢？</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寒假实践报告600字篇四</w:t>
      </w:r>
    </w:p>
    <w:p>
      <w:pPr>
        <w:ind w:left="0" w:right="0" w:firstLine="560"/>
        <w:spacing w:before="450" w:after="450" w:line="312" w:lineRule="auto"/>
      </w:pPr>
      <w:r>
        <w:rPr>
          <w:rFonts w:ascii="宋体" w:hAnsi="宋体" w:eastAsia="宋体" w:cs="宋体"/>
          <w:color w:val="000"/>
          <w:sz w:val="28"/>
          <w:szCs w:val="28"/>
        </w:rPr>
        <w:t xml:space="preserve">时光飞逝，转眼间已大三。想起自己走过岁月中的点点滴滴，我不禁有些惭愧。我对自己以往在学业、文体、社团活动中的表现亦不是很满意。我发现我自己惰性较大，平日里总有些倦耽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身规划：虽然我即将步入大三下学期，但从现在开始规划我未来的学习之路也不是太迟。过去的两年已经荒废了不少时间，从现在开始我要为自己的未来进行打算。鉴于英语非师范专业就业的局限性和就业现状不是很理想，而且自身对英语学习也丧失了曾有的兴趣和热情，因此，我将选择跨专业考研。虽然考研之路同样荆棘丛生，但只要努力最终一定会取得好的效果。在未来一年时间里，我会努力学习专业课，为考研做准备，并积极准备专业八级，争取一次通过。</w:t>
      </w:r>
    </w:p>
    <w:p>
      <w:pPr>
        <w:ind w:left="0" w:right="0" w:firstLine="560"/>
        <w:spacing w:before="450" w:after="450" w:line="312" w:lineRule="auto"/>
      </w:pPr>
      <w:r>
        <w:rPr>
          <w:rFonts w:ascii="宋体" w:hAnsi="宋体" w:eastAsia="宋体" w:cs="宋体"/>
          <w:color w:val="000"/>
          <w:sz w:val="28"/>
          <w:szCs w:val="28"/>
        </w:rPr>
        <w:t xml:space="preserve">实践调查：针对英语专业就业现状问题，我于20xx年xx月xx日至xx月xx日期间，分别对xx位英语专业的大三、大四学生和其家长进行了调查采访。询问了大三学生关于就业前景的问题，例如：你是否清楚英语专业学生毕业后的就业职位是什么？你的心理薪金是多少？英语专业的翻译方向学生可以拿到多少薪资？英语专业商务方向的学生可以担任什么职务？询问了大四学生关于英语专业就业率的问题和实习情况，例如：你在实习单位担任的职务是你理想中的职业吗？你在实习中遇到了什么困难？你觉得在实习单位的工作前景如何？你觉得你所担任的职务与你专业的对口吻合度有多少？询问家长关于孩子就业后的改变和薪资问题，例如：您孩子实习或工作后压力大吗？您孩子实习或工作后所得薪资是否可以满足他们的需求？您对孩子的发展前景有何看法？经过此次调查，我得到许多关于英语专业就业前景和问题的结果。</w:t>
      </w:r>
    </w:p>
    <w:p>
      <w:pPr>
        <w:ind w:left="0" w:right="0" w:firstLine="560"/>
        <w:spacing w:before="450" w:after="450" w:line="312" w:lineRule="auto"/>
      </w:pPr>
      <w:r>
        <w:rPr>
          <w:rFonts w:ascii="宋体" w:hAnsi="宋体" w:eastAsia="宋体" w:cs="宋体"/>
          <w:color w:val="000"/>
          <w:sz w:val="28"/>
          <w:szCs w:val="28"/>
        </w:rPr>
        <w:t xml:space="preserve">采访：为了进一步细致的了解英语专业的就业问题，我于20xx年xx月xx日采访了一位已经工作了的英语专业的学姐。她是20xx年的毕业生，据了解，她毕业于一所不知名的二本大学的英语专业，翻译方向。在校期间她的成绩平处于中上程度，在班级里担任班级干部，没有犯过任何错误。毕业后她投出了数十份简历，大多数职位都是外企的文员，翻译，秘书之类。虽然获得了一些面试机会，但是大多公司并不符合她的要求或者没有应聘她。她曾一度想过转行，考研或者公务员，但是最终她被一家小型的私企招聘，做翻译，月薪2700，但没有翻译任务时还要做文员之类的工作，在她看来这份工作并没有发展前途，也没有充分展示出她的才能。但是这样的工作又弃之可惜，因此她还是勉强维持现状。</w:t>
      </w:r>
    </w:p>
    <w:p>
      <w:pPr>
        <w:ind w:left="0" w:right="0" w:firstLine="560"/>
        <w:spacing w:before="450" w:after="450" w:line="312" w:lineRule="auto"/>
      </w:pPr>
      <w:r>
        <w:rPr>
          <w:rFonts w:ascii="宋体" w:hAnsi="宋体" w:eastAsia="宋体" w:cs="宋体"/>
          <w:color w:val="000"/>
          <w:sz w:val="28"/>
          <w:szCs w:val="28"/>
        </w:rPr>
        <w:t xml:space="preserve">调查报告：通过实践调查和采访，我得到了许多关于英语专业就业问题的资料，但是结果并不乐观。同时，由麦可思研究院撰写、中国社科院社科文献出版社出版的xx年就业蓝皮书在6月份发布。蓝皮书指出，xx届大学毕业生半年后的就业率为86.6%，比20xx年高一个百分点。但英语专业连续三年失业人数最多。红牌专业失业量较大，就业率持续走低，且薪资较低，为失业高风险型专业，英语就是其中一个。由于中国已加入wto与世界接轨，对英语语言的掌握水平也有较高的要求，当今社会大多数人都会说英语，对英语都有一定的掌握，因此英语专业的学生并没有太大的优势，虽然在各方面也需要专业型人才，但仅仅通过大学课程学习还远达不到社会需求，因此英语专业的毕业生就面临着高不成低不就的现状。许多英语专业的毕业生都面临着失业或无法就业的问题，他们投出多份简历，但是许多公司需要的却是综合性人才，或专业性强的人才，英语专业似乎与社会脱节，没有真正对口的工作提供给诸多英语专业毕业生。因此英语专业的就业前景渺茫。通过此次社会实践，让我对我所学的专业有了更深刻的认识，并意识到英语专业的就业前景并不如当初幻想的那样美好，如果没有顶级的专业水平，那么就无法找到心仪的工作，甚至一份并不满意的工作都很难找到。不过，虽然英语专业已被列入红牌专业，但只要我们继续充实自己，努力学习，用更专业的知识武装自己，我相信，我们会将英语专业从红牌专业中脱离出来，使之成为高就业率的专业。无论什么专业，如果没有辛勤的付出，没有过硬的基础，即使是最热门的专业，也无法成功就业，因此，我们应从自身找原因，重新振作起来，努力在未来的社会中寻到一处立足之地！</w:t>
      </w:r>
    </w:p>
    <w:p>
      <w:pPr>
        <w:ind w:left="0" w:right="0" w:firstLine="560"/>
        <w:spacing w:before="450" w:after="450" w:line="312" w:lineRule="auto"/>
      </w:pPr>
      <w:r>
        <w:rPr>
          <w:rFonts w:ascii="宋体" w:hAnsi="宋体" w:eastAsia="宋体" w:cs="宋体"/>
          <w:color w:val="000"/>
          <w:sz w:val="28"/>
          <w:szCs w:val="28"/>
        </w:rPr>
        <w:t xml:space="preserve">寒假实践报告 | 寒假实习报告 | 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寒假实践报告600字篇五</w:t>
      </w:r>
    </w:p>
    <w:p>
      <w:pPr>
        <w:ind w:left="0" w:right="0" w:firstLine="560"/>
        <w:spacing w:before="450" w:after="450" w:line="312" w:lineRule="auto"/>
      </w:pPr>
      <w:r>
        <w:rPr>
          <w:rFonts w:ascii="宋体" w:hAnsi="宋体" w:eastAsia="宋体" w:cs="宋体"/>
          <w:color w:val="000"/>
          <w:sz w:val="28"/>
          <w:szCs w:val="28"/>
        </w:rPr>
        <w:t xml:space="preserve">1、封面：中文、可根据具体情况设置。</w:t>
      </w:r>
    </w:p>
    <w:p>
      <w:pPr>
        <w:ind w:left="0" w:right="0" w:firstLine="560"/>
        <w:spacing w:before="450" w:after="450" w:line="312" w:lineRule="auto"/>
      </w:pPr>
      <w:r>
        <w:rPr>
          <w:rFonts w:ascii="宋体" w:hAnsi="宋体" w:eastAsia="宋体" w:cs="宋体"/>
          <w:color w:val="000"/>
          <w:sz w:val="28"/>
          <w:szCs w:val="28"/>
        </w:rPr>
        <w:t xml:space="preserve">2、标题：要求准确、凝练，能总括全文内容，字数一般不超过25字，若语义未尽，可另起一行设置副标题。</w:t>
      </w:r>
    </w:p>
    <w:p>
      <w:pPr>
        <w:ind w:left="0" w:right="0" w:firstLine="560"/>
        <w:spacing w:before="450" w:after="450" w:line="312" w:lineRule="auto"/>
      </w:pPr>
      <w:r>
        <w:rPr>
          <w:rFonts w:ascii="宋体" w:hAnsi="宋体" w:eastAsia="宋体" w:cs="宋体"/>
          <w:color w:val="000"/>
          <w:sz w:val="28"/>
          <w:szCs w:val="28"/>
        </w:rPr>
        <w:t xml:space="preserve">3、中文摘要：要求能概括团队实践活动的核心内容、意义、取得的效果，字数一般在500字以内;关键词要求采用术语，揭示全文主题内容，摘要词数一般在3-8个。</w:t>
      </w:r>
    </w:p>
    <w:p>
      <w:pPr>
        <w:ind w:left="0" w:right="0" w:firstLine="560"/>
        <w:spacing w:before="450" w:after="450" w:line="312" w:lineRule="auto"/>
      </w:pPr>
      <w:r>
        <w:rPr>
          <w:rFonts w:ascii="宋体" w:hAnsi="宋体" w:eastAsia="宋体" w:cs="宋体"/>
          <w:color w:val="000"/>
          <w:sz w:val="28"/>
          <w:szCs w:val="28"/>
        </w:rPr>
        <w:t xml:space="preserve">4、目录：目录按章、节、条序号和标题编写，一般为二级或三级，目录中应包括绪论(或引言)、报告主体、结论、参考文献、附录。</w:t>
      </w:r>
    </w:p>
    <w:p>
      <w:pPr>
        <w:ind w:left="0" w:right="0" w:firstLine="560"/>
        <w:spacing w:before="450" w:after="450" w:line="312" w:lineRule="auto"/>
      </w:pPr>
      <w:r>
        <w:rPr>
          <w:rFonts w:ascii="宋体" w:hAnsi="宋体" w:eastAsia="宋体" w:cs="宋体"/>
          <w:color w:val="000"/>
          <w:sz w:val="28"/>
          <w:szCs w:val="28"/>
        </w:rPr>
        <w:t xml:space="preserve">5、图标清单及主要符号表(根据具体情况可省略)</w:t>
      </w:r>
    </w:p>
    <w:p>
      <w:pPr>
        <w:ind w:left="0" w:right="0" w:firstLine="560"/>
        <w:spacing w:before="450" w:after="450" w:line="312" w:lineRule="auto"/>
      </w:pPr>
      <w:r>
        <w:rPr>
          <w:rFonts w:ascii="宋体" w:hAnsi="宋体" w:eastAsia="宋体" w:cs="宋体"/>
          <w:color w:val="000"/>
          <w:sz w:val="28"/>
          <w:szCs w:val="28"/>
        </w:rPr>
        <w:t xml:space="preserve">6、主体部分：引言、正文、结论等部分。</w:t>
      </w:r>
    </w:p>
    <w:p>
      <w:pPr>
        <w:ind w:left="0" w:right="0" w:firstLine="560"/>
        <w:spacing w:before="450" w:after="450" w:line="312" w:lineRule="auto"/>
      </w:pPr>
      <w:r>
        <w:rPr>
          <w:rFonts w:ascii="宋体" w:hAnsi="宋体" w:eastAsia="宋体" w:cs="宋体"/>
          <w:color w:val="000"/>
          <w:sz w:val="28"/>
          <w:szCs w:val="28"/>
        </w:rPr>
        <w:t xml:space="preserve">7、参考文献：凡有直接引用他人成果(文字、数字、事实以及转述他人的观点)之处，均应加标注说明列于参考文献中，以避免报告抄袭现象的发生。</w:t>
      </w:r>
    </w:p>
    <w:p>
      <w:pPr>
        <w:ind w:left="0" w:right="0" w:firstLine="560"/>
        <w:spacing w:before="450" w:after="450" w:line="312" w:lineRule="auto"/>
      </w:pPr>
      <w:r>
        <w:rPr>
          <w:rFonts w:ascii="宋体" w:hAnsi="宋体" w:eastAsia="宋体" w:cs="宋体"/>
          <w:color w:val="000"/>
          <w:sz w:val="28"/>
          <w:szCs w:val="28"/>
        </w:rPr>
        <w:t xml:space="preserve">8、附录：可根据文章需要，选附与报告高度相关的辅助材料，字数一般不超过正文字数(最多15000字)的30%。</w:t>
      </w:r>
    </w:p>
    <w:p>
      <w:pPr>
        <w:ind w:left="0" w:right="0" w:firstLine="560"/>
        <w:spacing w:before="450" w:after="450" w:line="312" w:lineRule="auto"/>
      </w:pPr>
      <w:r>
        <w:rPr>
          <w:rFonts w:ascii="宋体" w:hAnsi="宋体" w:eastAsia="宋体" w:cs="宋体"/>
          <w:color w:val="000"/>
          <w:sz w:val="28"/>
          <w:szCs w:val="28"/>
        </w:rPr>
        <w:t xml:space="preserve">1、目录的使用要求。在文章写好后，将光标放到目录处点击右键选择\"更新域\"——\"更新整个目录\"即可。</w:t>
      </w:r>
    </w:p>
    <w:p>
      <w:pPr>
        <w:ind w:left="0" w:right="0" w:firstLine="560"/>
        <w:spacing w:before="450" w:after="450" w:line="312" w:lineRule="auto"/>
      </w:pPr>
      <w:r>
        <w:rPr>
          <w:rFonts w:ascii="宋体" w:hAnsi="宋体" w:eastAsia="宋体" w:cs="宋体"/>
          <w:color w:val="000"/>
          <w:sz w:val="28"/>
          <w:szCs w:val="28"/>
        </w:rPr>
        <w:t xml:space="preserve">2、公式编辑要求。文中涉及到公式的，要运用公式编辑器进行编辑。具体使用方法：wps文档直接点击工具栏中的 ;word文档查找方法，点击工具栏中的\"工具选项\"——\"自定义\"——\"插入\"——\"公式编辑器\"即可。</w:t>
      </w:r>
    </w:p>
    <w:p>
      <w:pPr>
        <w:ind w:left="0" w:right="0" w:firstLine="560"/>
        <w:spacing w:before="450" w:after="450" w:line="312" w:lineRule="auto"/>
      </w:pPr>
      <w:r>
        <w:rPr>
          <w:rFonts w:ascii="宋体" w:hAnsi="宋体" w:eastAsia="宋体" w:cs="宋体"/>
          <w:color w:val="000"/>
          <w:sz w:val="28"/>
          <w:szCs w:val="28"/>
        </w:rPr>
        <w:t xml:space="preserve">3、图、表及其附注要求</w:t>
      </w:r>
    </w:p>
    <w:p>
      <w:pPr>
        <w:ind w:left="0" w:right="0" w:firstLine="560"/>
        <w:spacing w:before="450" w:after="450" w:line="312" w:lineRule="auto"/>
      </w:pPr>
      <w:r>
        <w:rPr>
          <w:rFonts w:ascii="宋体" w:hAnsi="宋体" w:eastAsia="宋体" w:cs="宋体"/>
          <w:color w:val="000"/>
          <w:sz w:val="28"/>
          <w:szCs w:val="28"/>
        </w:rPr>
        <w:t xml:space="preserve">图和表应安排在正文中第1次提及该图、表的文字的下方。当图或表不能安排在该页时，应安排在该页的下一页。</w:t>
      </w:r>
    </w:p>
    <w:p>
      <w:pPr>
        <w:ind w:left="0" w:right="0" w:firstLine="560"/>
        <w:spacing w:before="450" w:after="450" w:line="312" w:lineRule="auto"/>
      </w:pPr>
      <w:r>
        <w:rPr>
          <w:rFonts w:ascii="宋体" w:hAnsi="宋体" w:eastAsia="宋体" w:cs="宋体"/>
          <w:color w:val="000"/>
          <w:sz w:val="28"/>
          <w:szCs w:val="28"/>
        </w:rPr>
        <w:t xml:space="preserve">(1)图的要求。图题应明确简短，用五号宋体加粗，数字和字母为五号times new roman体加粗，图的编号与图题之间应空半角2格。图的编号与图题应置于图下方的居中位置。图内文字为5号宋体，数字和字母为5号times new roman体。曲线图的纵横坐标必须标注\"量、标准规定符号、单位\"，此三者只有在不必要注明的情况下方可省略。坐标上标注的量的符号和缩略词必须与正文中一致。</w:t>
      </w:r>
    </w:p>
    <w:p>
      <w:pPr>
        <w:ind w:left="0" w:right="0" w:firstLine="560"/>
        <w:spacing w:before="450" w:after="450" w:line="312" w:lineRule="auto"/>
      </w:pPr>
      <w:r>
        <w:rPr>
          <w:rFonts w:ascii="宋体" w:hAnsi="宋体" w:eastAsia="宋体" w:cs="宋体"/>
          <w:color w:val="000"/>
          <w:sz w:val="28"/>
          <w:szCs w:val="28"/>
        </w:rPr>
        <w:t xml:space="preserve">(2)表的要求。表的标号应采用从1开始的阿拉伯数字编号，如：\"表1\"、\"表2\"、……。表编号应一直连续到附录之前，并与章、节和图的编号无关。只有一幅表，仍应标为\"表1\"。表题应明确简短，用五号宋体加粗，数字和字母为五号times new roman体加粗，表的编号与表题之间应空半角2格。表的编号与表题应置于表上方的居中位置。表内文字为5号宋体，数字和字母为5号times new roman体。</w:t>
      </w:r>
    </w:p>
    <w:p>
      <w:pPr>
        <w:ind w:left="0" w:right="0" w:firstLine="560"/>
        <w:spacing w:before="450" w:after="450" w:line="312" w:lineRule="auto"/>
      </w:pPr>
      <w:r>
        <w:rPr>
          <w:rFonts w:ascii="宋体" w:hAnsi="宋体" w:eastAsia="宋体" w:cs="宋体"/>
          <w:color w:val="000"/>
          <w:sz w:val="28"/>
          <w:szCs w:val="28"/>
        </w:rPr>
        <w:t xml:space="preserve">(3)要对图或表中数据，在图或表的下方表明数据来源。</w:t>
      </w:r>
    </w:p>
    <w:p>
      <w:pPr>
        <w:ind w:left="0" w:right="0" w:firstLine="560"/>
        <w:spacing w:before="450" w:after="450" w:line="312" w:lineRule="auto"/>
      </w:pPr>
      <w:r>
        <w:rPr>
          <w:rFonts w:ascii="宋体" w:hAnsi="宋体" w:eastAsia="宋体" w:cs="宋体"/>
          <w:color w:val="000"/>
          <w:sz w:val="28"/>
          <w:szCs w:val="28"/>
        </w:rPr>
        <w:t xml:space="preserve">(4)附注的要求。图、表中若有附注时，附注各项的序号一律用\"附注+阿拉伯数字+冒号\"，如：\"附注1：\"。附注写在图、表的下方，一般采用5号宋体。</w:t>
      </w:r>
    </w:p>
    <w:p>
      <w:pPr>
        <w:ind w:left="0" w:right="0" w:firstLine="560"/>
        <w:spacing w:before="450" w:after="450" w:line="312" w:lineRule="auto"/>
      </w:pPr>
      <w:r>
        <w:rPr>
          <w:rFonts w:ascii="宋体" w:hAnsi="宋体" w:eastAsia="宋体" w:cs="宋体"/>
          <w:color w:val="000"/>
          <w:sz w:val="28"/>
          <w:szCs w:val="28"/>
        </w:rPr>
        <w:t xml:space="preserve">4、参考文献格式要求：</w:t>
      </w:r>
    </w:p>
    <w:p>
      <w:pPr>
        <w:ind w:left="0" w:right="0" w:firstLine="560"/>
        <w:spacing w:before="450" w:after="450" w:line="312" w:lineRule="auto"/>
      </w:pPr>
      <w:r>
        <w:rPr>
          <w:rFonts w:ascii="宋体" w:hAnsi="宋体" w:eastAsia="宋体" w:cs="宋体"/>
          <w:color w:val="000"/>
          <w:sz w:val="28"/>
          <w:szCs w:val="28"/>
        </w:rPr>
        <w:t xml:space="preserve">各 种参考文献类型用英文大写字母方式标注：专著[m]，论文集[c]，报纸文章[n]，期刊文章[j]，学位论文[d]，报告[r]，标准[s]，专利 [p]，单篇论文[a]，其它[z]。电子文献类型：数据库(database)[db]，计算机程序(computer program)[cp]，电子公告(electronic bulletin board)[eb]。</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寒假实践报告600字篇六</w:t>
      </w:r>
    </w:p>
    <w:p>
      <w:pPr>
        <w:ind w:left="0" w:right="0" w:firstLine="560"/>
        <w:spacing w:before="450" w:after="450" w:line="312" w:lineRule="auto"/>
      </w:pPr>
      <w:r>
        <w:rPr>
          <w:rFonts w:ascii="宋体" w:hAnsi="宋体" w:eastAsia="宋体" w:cs="宋体"/>
          <w:color w:val="000"/>
          <w:sz w:val="28"/>
          <w:szCs w:val="28"/>
        </w:rPr>
        <w:t xml:space="preserve">通过父母的介绍,今年寒假一开始,我就很荣幸的来到了位于大峪沟镇的红旗煤业有限责任公司进行我的寒假实践工作,这是一个非常难得的机会,通过上网调查资料,知道了该公司是国有大企业,其荣誉大致有“中国优秀企业”、河南省“特级资信企业”、“郑州市标兵级军民共建文明单位”、“全国普法先进单位”，多年业先后获得国家、省、市授予的各种荣誉达200多项。</w:t>
      </w:r>
    </w:p>
    <w:p>
      <w:pPr>
        <w:ind w:left="0" w:right="0" w:firstLine="560"/>
        <w:spacing w:before="450" w:after="450" w:line="312" w:lineRule="auto"/>
      </w:pPr>
      <w:r>
        <w:rPr>
          <w:rFonts w:ascii="宋体" w:hAnsi="宋体" w:eastAsia="宋体" w:cs="宋体"/>
          <w:color w:val="000"/>
          <w:sz w:val="28"/>
          <w:szCs w:val="28"/>
        </w:rPr>
        <w:t xml:space="preserve">实践的第一个星期主要是对该公司的基本情况作一个系统的调查.</w:t>
      </w:r>
    </w:p>
    <w:p>
      <w:pPr>
        <w:ind w:left="0" w:right="0" w:firstLine="560"/>
        <w:spacing w:before="450" w:after="450" w:line="312" w:lineRule="auto"/>
      </w:pPr>
      <w:r>
        <w:rPr>
          <w:rFonts w:ascii="宋体" w:hAnsi="宋体" w:eastAsia="宋体" w:cs="宋体"/>
          <w:color w:val="000"/>
          <w:sz w:val="28"/>
          <w:szCs w:val="28"/>
        </w:rPr>
        <w:t xml:space="preserve">大峪沟镇的红旗煤业有限责任公司主要是以煤炭的原始采集为主,该公司拥有总资产2.82亿元，企业总占地面积339.9万平方米，井田面积36平方公里，主要产品为一1煤（无烟炭煤）和二1煤（无烟粉煤）两种，矿区已探明两煤储量为1.5亿多吨，经过40多年的开采，截止目前两煤剩余储量1.1亿多吨，可采量6865万吨，其中一1煤储量360万吨可采量300万吨；二1煤储量1.06亿吨，可采量6535万吨。</w:t>
      </w:r>
    </w:p>
    <w:p>
      <w:pPr>
        <w:ind w:left="0" w:right="0" w:firstLine="560"/>
        <w:spacing w:before="450" w:after="450" w:line="312" w:lineRule="auto"/>
      </w:pPr>
      <w:r>
        <w:rPr>
          <w:rFonts w:ascii="宋体" w:hAnsi="宋体" w:eastAsia="宋体" w:cs="宋体"/>
          <w:color w:val="000"/>
          <w:sz w:val="28"/>
          <w:szCs w:val="28"/>
        </w:rPr>
        <w:t xml:space="preserve">本公司配套建有一条12.5公里长的铁路专用线和能一次整列编组发运的塔式跨线煤仓等基础设施，下辖炭煤矿和红旗公司两个生产矿，生产能力150万吨/年，分别开采煤一1和二1煤。本公司在巩义市区中心建有一座21层三星级贝克大酒店，该酒店是巩义市档次最高，服务项目最全的对外接待窗口。另外，该公司下辖有年产优质水泥10万吨的豫兴水泥公司。</w:t>
      </w:r>
    </w:p>
    <w:p>
      <w:pPr>
        <w:ind w:left="0" w:right="0" w:firstLine="560"/>
        <w:spacing w:before="450" w:after="450" w:line="312" w:lineRule="auto"/>
      </w:pPr>
      <w:r>
        <w:rPr>
          <w:rFonts w:ascii="宋体" w:hAnsi="宋体" w:eastAsia="宋体" w:cs="宋体"/>
          <w:color w:val="000"/>
          <w:sz w:val="28"/>
          <w:szCs w:val="28"/>
        </w:rPr>
        <w:t xml:space="preserve">通过对该公司基本情况的了解,知道了该公司的生产能力在全省都处在先进行列,并且这种优势还会进一步加深,其中公司生产部的老王同志的一番话更是让我对该公司的前景感到欣喜:</w:t>
      </w:r>
    </w:p>
    <w:p>
      <w:pPr>
        <w:ind w:left="0" w:right="0" w:firstLine="560"/>
        <w:spacing w:before="450" w:after="450" w:line="312" w:lineRule="auto"/>
      </w:pPr>
      <w:r>
        <w:rPr>
          <w:rFonts w:ascii="宋体" w:hAnsi="宋体" w:eastAsia="宋体" w:cs="宋体"/>
          <w:color w:val="000"/>
          <w:sz w:val="28"/>
          <w:szCs w:val="28"/>
        </w:rPr>
        <w:t xml:space="preserve">\"现在已经探测到地下煤炭的储量是非常巨大的,举个例子来说,到了我孙子的孙子的时候,煤炭还没有开采完.\"老王.</w:t>
      </w:r>
    </w:p>
    <w:p>
      <w:pPr>
        <w:ind w:left="0" w:right="0" w:firstLine="560"/>
        <w:spacing w:before="450" w:after="450" w:line="312" w:lineRule="auto"/>
      </w:pPr>
      <w:r>
        <w:rPr>
          <w:rFonts w:ascii="宋体" w:hAnsi="宋体" w:eastAsia="宋体" w:cs="宋体"/>
          <w:color w:val="000"/>
          <w:sz w:val="28"/>
          <w:szCs w:val="28"/>
        </w:rPr>
        <w:t xml:space="preserve">接下来的几个星期我就对该公司的市场运营情况和他们的服务宗旨做了调查.</w:t>
      </w:r>
    </w:p>
    <w:p>
      <w:pPr>
        <w:ind w:left="0" w:right="0" w:firstLine="560"/>
        <w:spacing w:before="450" w:after="450" w:line="312" w:lineRule="auto"/>
      </w:pPr>
      <w:r>
        <w:rPr>
          <w:rFonts w:ascii="宋体" w:hAnsi="宋体" w:eastAsia="宋体" w:cs="宋体"/>
          <w:color w:val="000"/>
          <w:sz w:val="28"/>
          <w:szCs w:val="28"/>
        </w:rPr>
        <w:t xml:space="preserve">该公司两煤均为中灰、高熔点无烟煤，市场销售情况基本正常，其中一1煤发热量5700-7000大卡/千克，是水泥厂、化肥厂、耐火材料厂、烧石灰等行业的理想用煤，产品远销江苏、湖北、山东、安徽等十多个省。二1煤系民用煤，发热量达5500大卡/千克以上，主要用于电厂、水泥厂和部分民用，产品销向遍及全国十多个省。</w:t>
      </w:r>
    </w:p>
    <w:p>
      <w:pPr>
        <w:ind w:left="0" w:right="0" w:firstLine="560"/>
        <w:spacing w:before="450" w:after="450" w:line="312" w:lineRule="auto"/>
      </w:pPr>
      <w:r>
        <w:rPr>
          <w:rFonts w:ascii="宋体" w:hAnsi="宋体" w:eastAsia="宋体" w:cs="宋体"/>
          <w:color w:val="000"/>
          <w:sz w:val="28"/>
          <w:szCs w:val="28"/>
        </w:rPr>
        <w:t xml:space="preserve">该公司的经营宗旨是：“质量第一，用户至上，灵活营销，共同发展”。</w:t>
      </w:r>
    </w:p>
    <w:p>
      <w:pPr>
        <w:ind w:left="0" w:right="0" w:firstLine="560"/>
        <w:spacing w:before="450" w:after="450" w:line="312" w:lineRule="auto"/>
      </w:pPr>
      <w:r>
        <w:rPr>
          <w:rFonts w:ascii="宋体" w:hAnsi="宋体" w:eastAsia="宋体" w:cs="宋体"/>
          <w:color w:val="000"/>
          <w:sz w:val="28"/>
          <w:szCs w:val="28"/>
        </w:rPr>
        <w:t xml:space="preserve">在煤炭销售中保证做到：</w:t>
      </w:r>
    </w:p>
    <w:p>
      <w:pPr>
        <w:ind w:left="0" w:right="0" w:firstLine="560"/>
        <w:spacing w:before="450" w:after="450" w:line="312" w:lineRule="auto"/>
      </w:pPr>
      <w:r>
        <w:rPr>
          <w:rFonts w:ascii="宋体" w:hAnsi="宋体" w:eastAsia="宋体" w:cs="宋体"/>
          <w:color w:val="000"/>
          <w:sz w:val="28"/>
          <w:szCs w:val="28"/>
        </w:rPr>
        <w:t xml:space="preserve">真心的希望他们能严格着手质量关,做好安全生产.最后我再向他们提一些建议:</w:t>
      </w:r>
    </w:p>
    <w:p>
      <w:pPr>
        <w:ind w:left="0" w:right="0" w:firstLine="560"/>
        <w:spacing w:before="450" w:after="450" w:line="312" w:lineRule="auto"/>
      </w:pPr>
      <w:r>
        <w:rPr>
          <w:rFonts w:ascii="宋体" w:hAnsi="宋体" w:eastAsia="宋体" w:cs="宋体"/>
          <w:color w:val="000"/>
          <w:sz w:val="28"/>
          <w:szCs w:val="28"/>
        </w:rPr>
        <w:t xml:space="preserve">(1)才煤炭采集的同时,注意周围环境的污染.</w:t>
      </w:r>
    </w:p>
    <w:p>
      <w:pPr>
        <w:ind w:left="0" w:right="0" w:firstLine="560"/>
        <w:spacing w:before="450" w:after="450" w:line="312" w:lineRule="auto"/>
      </w:pPr>
      <w:r>
        <w:rPr>
          <w:rFonts w:ascii="宋体" w:hAnsi="宋体" w:eastAsia="宋体" w:cs="宋体"/>
          <w:color w:val="000"/>
          <w:sz w:val="28"/>
          <w:szCs w:val="28"/>
        </w:rPr>
        <w:t xml:space="preserve">(2)加强职工体育活动的锻炼,丰富文化生活.，原创寒假实践报告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寒假实践报告600字篇七</w:t>
      </w:r>
    </w:p>
    <w:p>
      <w:pPr>
        <w:ind w:left="0" w:right="0" w:firstLine="560"/>
        <w:spacing w:before="450" w:after="450" w:line="312" w:lineRule="auto"/>
      </w:pPr>
      <w:r>
        <w:rPr>
          <w:rFonts w:ascii="宋体" w:hAnsi="宋体" w:eastAsia="宋体" w:cs="宋体"/>
          <w:color w:val="000"/>
          <w:sz w:val="28"/>
          <w:szCs w:val="28"/>
        </w:rPr>
        <w:t xml:space="preserve">本人从寒假第一天开始就积极寻找机会参加社会实践的机会，终于在x月8号被和洪湖当地的一家以销售电脑为主营业务的永和联想电脑专卖店聘请为临时业务员。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永和联想电脑专卖店是洪湖地区最具势力的电脑销售公司之一，除了以销售联想电脑为主营业务以外，还经营其他方面的一些业务。其中x-8至x-x0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x-xx至2-x号就是工作时间了。我们负责电脑销售的所有临时业务员共有5人，其中有4人是洪湖当地在外就读的大学生，还有一位专卖店的长期销售人员。因此可以说，公司对寒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大学生当家教寒假社会实践报告</w:t>
      </w:r>
    </w:p>
    <w:p>
      <w:pPr>
        <w:ind w:left="0" w:right="0" w:firstLine="560"/>
        <w:spacing w:before="450" w:after="450" w:line="312" w:lineRule="auto"/>
      </w:pPr>
      <w:r>
        <w:rPr>
          <w:rFonts w:ascii="宋体" w:hAnsi="宋体" w:eastAsia="宋体" w:cs="宋体"/>
          <w:color w:val="000"/>
          <w:sz w:val="28"/>
          <w:szCs w:val="28"/>
        </w:rPr>
        <w:t xml:space="preserve">timeisfly!时间过得真快，寒假就快束了，怪不得人家说人生如梦。这一个寒假，我还是宝刀依旧，干起了老本行------家教。辅导对象，当然是那两个淘气包了---我的小弟们。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2024-09-21T00:42:53+08:00</dcterms:created>
  <dcterms:modified xsi:type="dcterms:W3CDTF">2024-09-21T00:42:53+08:00</dcterms:modified>
</cp:coreProperties>
</file>

<file path=docProps/custom.xml><?xml version="1.0" encoding="utf-8"?>
<Properties xmlns="http://schemas.openxmlformats.org/officeDocument/2006/custom-properties" xmlns:vt="http://schemas.openxmlformats.org/officeDocument/2006/docPropsVTypes"/>
</file>