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2024年苏州园林导游词200字 苏州园林导游词600字(14篇)</w:t>
      </w:r>
      <w:bookmarkEnd w:id="1"/>
    </w:p>
    <w:p>
      <w:pPr>
        <w:jc w:val="center"/>
        <w:spacing w:before="0" w:after="450"/>
      </w:pPr>
      <w:r>
        <w:rPr>
          <w:rFonts w:ascii="Arial" w:hAnsi="Arial" w:eastAsia="Arial" w:cs="Arial"/>
          <w:color w:val="999999"/>
          <w:sz w:val="20"/>
          <w:szCs w:val="20"/>
        </w:rPr>
        <w:t xml:space="preserve">来源：网络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苏州园林导游词200字 苏州园林导游...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苏州园林导游词600字篇一</w:t>
      </w:r>
    </w:p>
    <w:p>
      <w:pPr>
        <w:ind w:left="0" w:right="0" w:firstLine="560"/>
        <w:spacing w:before="450" w:after="450" w:line="312" w:lineRule="auto"/>
      </w:pPr>
      <w:r>
        <w:rPr>
          <w:rFonts w:ascii="宋体" w:hAnsi="宋体" w:eastAsia="宋体" w:cs="宋体"/>
          <w:color w:val="000"/>
          <w:sz w:val="28"/>
          <w:szCs w:val="28"/>
        </w:rPr>
        <w:t xml:space="preserve">我们要去的地方是苏州园林，那里是世界著名遗产，请大家注意，不要随地吐痰，制造垃圾，还有一点就是进去时必须脚步轻轻哟!</w:t>
      </w:r>
    </w:p>
    <w:p>
      <w:pPr>
        <w:ind w:left="0" w:right="0" w:firstLine="560"/>
        <w:spacing w:before="450" w:after="450" w:line="312" w:lineRule="auto"/>
      </w:pPr>
      <w:r>
        <w:rPr>
          <w:rFonts w:ascii="宋体" w:hAnsi="宋体" w:eastAsia="宋体" w:cs="宋体"/>
          <w:color w:val="000"/>
          <w:sz w:val="28"/>
          <w:szCs w:val="28"/>
        </w:rPr>
        <w:t xml:space="preserve">我先简单介绍一下苏州园林和要去的园子：苏州古典园林建于16世纪至18世纪，房子都是精雕细琢而成的，大家待会儿去细细游览。</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说了这么多题外话，相信大家对苏州园林已经了解了一些吧!我们现在书归正传讲正题了。我们要去的园林是世界四大名园中的两个园子，知道是哪两个吗?嘻嘻!就是沧浪亭，建于宋朝，狮子林，建于元朝。听了这些，大家也不妨跟我去玩玩吧，走!我们出发。我们先去沧浪亭吧，去沧浪亭不会太远，一两分钟就到了。</w:t>
      </w:r>
    </w:p>
    <w:p>
      <w:pPr>
        <w:ind w:left="0" w:right="0" w:firstLine="560"/>
        <w:spacing w:before="450" w:after="450" w:line="312" w:lineRule="auto"/>
      </w:pPr>
      <w:r>
        <w:rPr>
          <w:rFonts w:ascii="宋体" w:hAnsi="宋体" w:eastAsia="宋体" w:cs="宋体"/>
          <w:color w:val="000"/>
          <w:sz w:val="28"/>
          <w:szCs w:val="28"/>
        </w:rPr>
        <w:t xml:space="preserve">好了，这就是沧浪亭，怎么样?不错吧!沧浪亭建于北宋时期(公元1041至1048年)，是苏舜钦所筑，可以说是苏州最最古老的园林。南宋初期曾为名将韩世忠住宅。沧浪亭造园艺术与众不同，不信你们看!前面有一泓绿包围着园子，下前面有一座桥，大家可以从桥内进入沧浪亭。各位请跟我一起进入沧浪亭。大家都进来了吗?好!大家向正前面远眺，有一座土山，隆然高耸。山上幽竹纤纤、古木森森，山顶上有个宝贝叫沧浪石。大家可以上山，看一看这个在山顶上奇特的宝贝。</w:t>
      </w:r>
    </w:p>
    <w:p>
      <w:pPr>
        <w:ind w:left="0" w:right="0" w:firstLine="560"/>
        <w:spacing w:before="450" w:after="450" w:line="312" w:lineRule="auto"/>
      </w:pPr>
      <w:r>
        <w:rPr>
          <w:rFonts w:ascii="宋体" w:hAnsi="宋体" w:eastAsia="宋体" w:cs="宋体"/>
          <w:color w:val="000"/>
          <w:sz w:val="28"/>
          <w:szCs w:val="28"/>
        </w:rPr>
        <w:t xml:space="preserve">游客朋友们，集合了!集合了!我们要去狮子林了，我来说一下狮子林，待会儿，大家可以去狮子林玩，还可以去宾馆休息，现在我来说说狮子林吧!</w:t>
      </w:r>
    </w:p>
    <w:p>
      <w:pPr>
        <w:ind w:left="0" w:right="0" w:firstLine="560"/>
        <w:spacing w:before="450" w:after="450" w:line="312" w:lineRule="auto"/>
      </w:pPr>
      <w:r>
        <w:rPr>
          <w:rFonts w:ascii="宋体" w:hAnsi="宋体" w:eastAsia="宋体" w:cs="宋体"/>
          <w:color w:val="000"/>
          <w:sz w:val="28"/>
          <w:szCs w:val="28"/>
        </w:rPr>
        <w:t xml:space="preserve">狮子林占地十五亩，东南多山，西北多水。狮子湖是水景观的主要景点，那里的石假山别有特色，相当的精美作文网。狮子林的建筑以燕誉堂为主，堂后有一个精美的小方厅。像燕誉堂之类的建筑在狮子林几乎随处可见，有名的有立雪堂。现在各回各家吧!</w:t>
      </w:r>
    </w:p>
    <w:p>
      <w:pPr>
        <w:ind w:left="0" w:right="0" w:firstLine="560"/>
        <w:spacing w:before="450" w:after="450" w:line="312" w:lineRule="auto"/>
      </w:pPr>
      <w:r>
        <w:rPr>
          <w:rFonts w:ascii="宋体" w:hAnsi="宋体" w:eastAsia="宋体" w:cs="宋体"/>
          <w:color w:val="000"/>
          <w:sz w:val="28"/>
          <w:szCs w:val="28"/>
        </w:rPr>
        <w:t xml:space="preserve">大家再见了，以后请你们的亲朋好友来苏州古典园林，不过，可别忘了我——小邓哟!</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苏州园林导游词600字篇二</w:t>
      </w:r>
    </w:p>
    <w:p>
      <w:pPr>
        <w:ind w:left="0" w:right="0" w:firstLine="560"/>
        <w:spacing w:before="450" w:after="450" w:line="312" w:lineRule="auto"/>
      </w:pPr>
      <w:r>
        <w:rPr>
          <w:rFonts w:ascii="宋体" w:hAnsi="宋体" w:eastAsia="宋体" w:cs="宋体"/>
          <w:color w:val="000"/>
          <w:sz w:val="28"/>
          <w:szCs w:val="28"/>
        </w:rPr>
        <w:t xml:space="preserve">大家好！欢迎来到苏州园林参观。我是你们的导游，姓林，就叫我小林或林导好了。下面就让我带你们去参观吧！</w:t>
      </w:r>
    </w:p>
    <w:p>
      <w:pPr>
        <w:ind w:left="0" w:right="0" w:firstLine="560"/>
        <w:spacing w:before="450" w:after="450" w:line="312" w:lineRule="auto"/>
      </w:pPr>
      <w:r>
        <w:rPr>
          <w:rFonts w:ascii="宋体" w:hAnsi="宋体" w:eastAsia="宋体" w:cs="宋体"/>
          <w:color w:val="000"/>
          <w:sz w:val="28"/>
          <w:szCs w:val="28"/>
        </w:rPr>
        <w:t xml:space="preserve">苏州园林以山水秀丽，典雅而闻名天下，有“江南园林甲天下，苏州园林甲江南“的美称。那里既有湖光山色，烟波浩淼的气势，又有江南水乡小桥流水的诗韵。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现在我们来到了拙政园。拙政园是我国四大古典名园之一。它位于苏州娄门内，是苏州最大的一处园林，也是苏州园林的代表作。你们看，拙政园建筑布局是不是疏落相宜、构思巧妙，风格清新秀雅、朴素自然？它的布局主题以水为中心，池水面积约占总面积的五分之一，各种亭台轩榭多临水而筑。主要建筑有远香堂、雪香云蔚亭、待霜亭、留听阁、十八曼陀罗花馆、三十六鸳鸯馆等。下面大家拍拍照吧，小心点，不要掉到水里或乱扔垃圾了！</w:t>
      </w:r>
    </w:p>
    <w:p>
      <w:pPr>
        <w:ind w:left="0" w:right="0" w:firstLine="560"/>
        <w:spacing w:before="450" w:after="450" w:line="312" w:lineRule="auto"/>
      </w:pPr>
      <w:r>
        <w:rPr>
          <w:rFonts w:ascii="宋体" w:hAnsi="宋体" w:eastAsia="宋体" w:cs="宋体"/>
          <w:color w:val="000"/>
          <w:sz w:val="28"/>
          <w:szCs w:val="28"/>
        </w:rPr>
        <w:t xml:space="preserve">参观了拙政园，现在大家跟我来到了沧浪亭。沧浪亭是苏州最古老的一所园林。沧浪亭园内以山石为主景。瞧，迎面一座土山，沧浪石亭便坐落其上。假山东南部的明道堂是园林的主建筑，此外还有五百名贤祠、看山楼、翠玲珑馆、仰止亭和御碑亭等建筑与之衬映。造园艺术与众不同，未进园门便设一池绿水绕于园外。山下凿有水池，山水之间以一条曲折的复廊相连，多美丽啊！</w:t>
      </w:r>
    </w:p>
    <w:p>
      <w:pPr>
        <w:ind w:left="0" w:right="0" w:firstLine="560"/>
        <w:spacing w:before="450" w:after="450" w:line="312" w:lineRule="auto"/>
      </w:pPr>
      <w:r>
        <w:rPr>
          <w:rFonts w:ascii="宋体" w:hAnsi="宋体" w:eastAsia="宋体" w:cs="宋体"/>
          <w:color w:val="000"/>
          <w:sz w:val="28"/>
          <w:szCs w:val="28"/>
        </w:rPr>
        <w:t xml:space="preserve">下面大家看到的是狮子林。是苏州四大名园之一。因园内石峰林立，多状似狮子，故名“狮子林”。林内的湖石假山多且精美，建筑分布错落有致，主要建筑有燕誉堂、见山楼、飞瀑亭、问梅阁等。狮子林主题明确，景深丰富，个性分明，假山洞壑匠心独具，一草一木别有风韵。</w:t>
      </w:r>
    </w:p>
    <w:p>
      <w:pPr>
        <w:ind w:left="0" w:right="0" w:firstLine="560"/>
        <w:spacing w:before="450" w:after="450" w:line="312" w:lineRule="auto"/>
      </w:pPr>
      <w:r>
        <w:rPr>
          <w:rFonts w:ascii="宋体" w:hAnsi="宋体" w:eastAsia="宋体" w:cs="宋体"/>
          <w:color w:val="000"/>
          <w:sz w:val="28"/>
          <w:szCs w:val="28"/>
        </w:rPr>
        <w:t xml:space="preserve">最后，让我们参观留园。留园为中国四大名园之一。始建于明代。留园占地约50亩，中部以山水为主，是全园的精华所在。主要建筑有涵碧山房、明瑟楼、远翠阁曲溪楼、清风池馆等处。留园内建筑的数量在苏州诸园中居冠，充分体现了古代造园家的高超技艺和卓越智慧。</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现在，我们已经把苏州园林的几个名园都不得参观完了。我很高兴能和大家一起游览这些名园，谢谢大家对我工作的的支持！再见！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苏州园林导游词600字篇三</w:t>
      </w:r>
    </w:p>
    <w:p>
      <w:pPr>
        <w:ind w:left="0" w:right="0" w:firstLine="560"/>
        <w:spacing w:before="450" w:after="450" w:line="312" w:lineRule="auto"/>
      </w:pPr>
      <w:r>
        <w:rPr>
          <w:rFonts w:ascii="宋体" w:hAnsi="宋体" w:eastAsia="宋体" w:cs="宋体"/>
          <w:color w:val="000"/>
          <w:sz w:val="28"/>
          <w:szCs w:val="28"/>
        </w:rPr>
        <w:t xml:space="preserve">游客们,大家好。欢迎你们来到苏州园林。苏州园林以山水秀丽，典雅而闻名天下，有“江南园林甲天下，苏州园林甲江南”的美称。这里既有湖光山色，烟波浩渺的气势，又有江南水乡小桥流水的诗韵。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需要提前先提醒大家的是，在我们游玩期间，将会经过很多美丽的景点。为了保证大家的安全，请不要乱攀爬假山，也不要乱扔垃圾。顺便给大家留一个问题：我国建筑中的一般住房，绝大部分是对称的，左边怎么样，右边也怎么样。但苏州园林从不讲究对称，好像故意避免似的。东边有了一个亭子西边决不会来一个同样的亭子。这是为什么呢 好了，我们先去游览吧。</w:t>
      </w:r>
    </w:p>
    <w:p>
      <w:pPr>
        <w:ind w:left="0" w:right="0" w:firstLine="560"/>
        <w:spacing w:before="450" w:after="450" w:line="312" w:lineRule="auto"/>
      </w:pPr>
      <w:r>
        <w:rPr>
          <w:rFonts w:ascii="宋体" w:hAnsi="宋体" w:eastAsia="宋体" w:cs="宋体"/>
          <w:color w:val="000"/>
          <w:sz w:val="28"/>
          <w:szCs w:val="28"/>
        </w:rPr>
        <w:t xml:space="preserve">我们先来到苏州园林的南门。进门后往前走就是沧浪亭。沧浪亭是苏州最古老的园林。历史可以追溯到公元1045年，那时候诗人苏舜钦流寓江苏中心，买了这块地，在水旁边建了一个亭子，取名“ 沧浪”。作《沧浪亭记》，自称“沧浪翁” 南宋时变成抗金名将韩世忠所居住，沧浪亭改名成“韩园” 沧浪亭两侧刻着醒目的对联，上写“ 清风明月本无价，近水遥山皆有情” 。意思是清风明月到处都有，但对俗人来说，有钱也买不到;近水遥山本为无情之物，但在诗人眼里，都成了有情之物，对比强烈。</w:t>
      </w:r>
    </w:p>
    <w:p>
      <w:pPr>
        <w:ind w:left="0" w:right="0" w:firstLine="560"/>
        <w:spacing w:before="450" w:after="450" w:line="312" w:lineRule="auto"/>
      </w:pPr>
      <w:r>
        <w:rPr>
          <w:rFonts w:ascii="宋体" w:hAnsi="宋体" w:eastAsia="宋体" w:cs="宋体"/>
          <w:color w:val="000"/>
          <w:sz w:val="28"/>
          <w:szCs w:val="28"/>
        </w:rPr>
        <w:t xml:space="preserve">接下来便是拙政园啦!它位于苏州娄门内，是苏州最大的一处园林，也是苏州园林的代表作。你们看，拙政园建筑布局是不是疏落相宜、构思巧妙，风格清新秀雅、朴素自然。它的布局主题以水为中心，池水面积约占总面积的五分之一，各种亭台轩榭多临水而筑。</w:t>
      </w:r>
    </w:p>
    <w:p>
      <w:pPr>
        <w:ind w:left="0" w:right="0" w:firstLine="560"/>
        <w:spacing w:before="450" w:after="450" w:line="312" w:lineRule="auto"/>
      </w:pPr>
      <w:r>
        <w:rPr>
          <w:rFonts w:ascii="宋体" w:hAnsi="宋体" w:eastAsia="宋体" w:cs="宋体"/>
          <w:color w:val="000"/>
          <w:sz w:val="28"/>
          <w:szCs w:val="28"/>
        </w:rPr>
        <w:t xml:space="preserve">狮子林同样是苏州四大名园之一，因园内石峰林立，形状似狮子，故名“狮子林”。狮子林主题明确，景深丰富，个性分明，假山洞壑匠心独具，一草一木别有风韵。大家可以细细的品味一下。</w:t>
      </w:r>
    </w:p>
    <w:p>
      <w:pPr>
        <w:ind w:left="0" w:right="0" w:firstLine="560"/>
        <w:spacing w:before="450" w:after="450" w:line="312" w:lineRule="auto"/>
      </w:pPr>
      <w:r>
        <w:rPr>
          <w:rFonts w:ascii="宋体" w:hAnsi="宋体" w:eastAsia="宋体" w:cs="宋体"/>
          <w:color w:val="000"/>
          <w:sz w:val="28"/>
          <w:szCs w:val="28"/>
        </w:rPr>
        <w:t xml:space="preserve">最后，让我们参观留园，始建于明代。留园占地约50亩，中部以山水为主，是全园的精华所在。留园内建筑的数量在苏州诸园中居冠，充分体现了古代造园家的高超技艺和卓越智慧。</w:t>
      </w:r>
    </w:p>
    <w:p>
      <w:pPr>
        <w:ind w:left="0" w:right="0" w:firstLine="560"/>
        <w:spacing w:before="450" w:after="450" w:line="312" w:lineRule="auto"/>
      </w:pPr>
      <w:r>
        <w:rPr>
          <w:rFonts w:ascii="宋体" w:hAnsi="宋体" w:eastAsia="宋体" w:cs="宋体"/>
          <w:color w:val="000"/>
          <w:sz w:val="28"/>
          <w:szCs w:val="28"/>
        </w:rPr>
        <w:t xml:space="preserve">现在我们苏州园林的参观结束了，想必大家已经知道了那道题的答案啦!那就是因为苏州园林是艺术品，所以它不讲究对称。接下来的时间大家可以随意拍照了，但是请注意安全和卫生。</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苏州园林导游词600字篇四</w:t>
      </w:r>
    </w:p>
    <w:p>
      <w:pPr>
        <w:ind w:left="0" w:right="0" w:firstLine="560"/>
        <w:spacing w:before="450" w:after="450" w:line="312" w:lineRule="auto"/>
      </w:pPr>
      <w:r>
        <w:rPr>
          <w:rFonts w:ascii="宋体" w:hAnsi="宋体" w:eastAsia="宋体" w:cs="宋体"/>
          <w:color w:val="000"/>
          <w:sz w:val="28"/>
          <w:szCs w:val="28"/>
        </w:rPr>
        <w:t xml:space="preserve">亲爱的各位朋友们，大家好!我叫许阁芳是你们的导游，你们可以称呼我小许或许导。俗话说“上有天堂，下有苏杭”，今天我就带领大家参观人间的天堂——苏州园林。</w:t>
      </w:r>
    </w:p>
    <w:p>
      <w:pPr>
        <w:ind w:left="0" w:right="0" w:firstLine="560"/>
        <w:spacing w:before="450" w:after="450" w:line="312" w:lineRule="auto"/>
      </w:pPr>
      <w:r>
        <w:rPr>
          <w:rFonts w:ascii="宋体" w:hAnsi="宋体" w:eastAsia="宋体" w:cs="宋体"/>
          <w:color w:val="000"/>
          <w:sz w:val="28"/>
          <w:szCs w:val="28"/>
        </w:rPr>
        <w:t xml:space="preserve">苏州园林以山水秀丽而闻名天下，有“江南园林甲天下，苏州园林甲江南”的美称，现在我们来到的是拙政园，它是我国四大名园之一，与颐和园、承德避暑山庄、留园，并称为中国的四大名园，也是江南古典园林中的佳作。其布局设计、建筑造型、书画雕刻、花木园艺等方面都有独到之处，被誉为“天下园林之母”。拙政园始建于明代正德年间，也就是公元1509年，占地78亩，分为东、中、西和住宅四个部分。中部分是以水为中心，池水面积占总面积的四分之一，各种亭台轩榭多临水而筑。你们看，它的布局是不是错落有致、构思巧妙呢?现在你们可以拍照留个纪念哟!</w:t>
      </w:r>
    </w:p>
    <w:p>
      <w:pPr>
        <w:ind w:left="0" w:right="0" w:firstLine="560"/>
        <w:spacing w:before="450" w:after="450" w:line="312" w:lineRule="auto"/>
      </w:pPr>
      <w:r>
        <w:rPr>
          <w:rFonts w:ascii="宋体" w:hAnsi="宋体" w:eastAsia="宋体" w:cs="宋体"/>
          <w:color w:val="000"/>
          <w:sz w:val="28"/>
          <w:szCs w:val="28"/>
        </w:rPr>
        <w:t xml:space="preserve">莲花山是由45座红色砂岩低山组成，其中有座麒麟峰，峰顶上有块圆形的巨大岩石，形状极像一朵含苞待放的莲花，所以这里才得名为莲花山。莲花山上还耸立着一座莲花古塔，建于明代，是广东省保存最为完好的砖木结构塔。由当时的番禺人李惟风等人兴建，应该是一座风水塔，因为广东人相信许多大河大江口都必须有一座镇水宝塔才不会发生水害，不过它也一直起到航标的作用。</w:t>
      </w:r>
    </w:p>
    <w:p>
      <w:pPr>
        <w:ind w:left="0" w:right="0" w:firstLine="560"/>
        <w:spacing w:before="450" w:after="450" w:line="312" w:lineRule="auto"/>
      </w:pPr>
      <w:r>
        <w:rPr>
          <w:rFonts w:ascii="宋体" w:hAnsi="宋体" w:eastAsia="宋体" w:cs="宋体"/>
          <w:color w:val="000"/>
          <w:sz w:val="28"/>
          <w:szCs w:val="28"/>
        </w:rPr>
        <w:t xml:space="preserve">现在我们到达了留园，请大家注意看，我右边这个大屏风，上面绘有留园的平面图，它是用2500块玉石镶嵌而成的。那么为什么要用2500块玉石呢?因为这幅图是苏州2500岁生日的时候，由扬州艺人所雕，每一块玉石代表了苏州一年的历史。让我们一起进去边走边看吧!留园的主要建筑有涵碧山房、明瑟楼、清风池馆等。刚刚我们参加的拙政园代表的是明代的建筑风格，留园则代表的是清代江南园林风格。这些都充分体现了我国古代园林艺人的高超技艺，是我们劳动人民的智慧结晶。</w:t>
      </w:r>
    </w:p>
    <w:p>
      <w:pPr>
        <w:ind w:left="0" w:right="0" w:firstLine="560"/>
        <w:spacing w:before="450" w:after="450" w:line="312" w:lineRule="auto"/>
      </w:pPr>
      <w:r>
        <w:rPr>
          <w:rFonts w:ascii="宋体" w:hAnsi="宋体" w:eastAsia="宋体" w:cs="宋体"/>
          <w:color w:val="000"/>
          <w:sz w:val="28"/>
          <w:szCs w:val="28"/>
        </w:rPr>
        <w:t xml:space="preserve">还有一种说法是：一年12个月，24个节气，72个候。古代称五天为一候，按农历360天计，一年分为72候，把12、24、72相加，得108，既可代表一年，又符合108种烦恼之数。因此，若除夕听钟声108声，既能解除新的一年中烦恼，又能消除人生108种烦恼，真是大吉大利。好，请登楼撞钟。也请各位除夕夜来听钟声。</w:t>
      </w:r>
    </w:p>
    <w:p>
      <w:pPr>
        <w:ind w:left="0" w:right="0" w:firstLine="560"/>
        <w:spacing w:before="450" w:after="450" w:line="312" w:lineRule="auto"/>
      </w:pPr>
      <w:r>
        <w:rPr>
          <w:rFonts w:ascii="宋体" w:hAnsi="宋体" w:eastAsia="宋体" w:cs="宋体"/>
          <w:color w:val="000"/>
          <w:sz w:val="28"/>
          <w:szCs w:val="28"/>
        </w:rPr>
        <w:t xml:space="preserve">愉快的旅程就要结束了，其实苏州园林的美景是看这完、也说不完的，你们要真正了解还需要更多的时间。感谢大家对我的支持与陪伴，期待我们再次相会，再见!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苏州园林导游词600字篇五</w:t>
      </w:r>
    </w:p>
    <w:p>
      <w:pPr>
        <w:ind w:left="0" w:right="0" w:firstLine="560"/>
        <w:spacing w:before="450" w:after="450" w:line="312" w:lineRule="auto"/>
      </w:pPr>
      <w:r>
        <w:rPr>
          <w:rFonts w:ascii="宋体" w:hAnsi="宋体" w:eastAsia="宋体" w:cs="宋体"/>
          <w:color w:val="000"/>
          <w:sz w:val="28"/>
          <w:szCs w:val="28"/>
        </w:rPr>
        <w:t xml:space="preserve">各位五湖四海的朋友，大家好!我是你们的导游，我叫邓蕊竺，为了方便，大家叫我小邓就可以了，希望能与大家相处愉快!谢谢!</w:t>
      </w:r>
    </w:p>
    <w:p>
      <w:pPr>
        <w:ind w:left="0" w:right="0" w:firstLine="560"/>
        <w:spacing w:before="450" w:after="450" w:line="312" w:lineRule="auto"/>
      </w:pPr>
      <w:r>
        <w:rPr>
          <w:rFonts w:ascii="宋体" w:hAnsi="宋体" w:eastAsia="宋体" w:cs="宋体"/>
          <w:color w:val="000"/>
          <w:sz w:val="28"/>
          <w:szCs w:val="28"/>
        </w:rPr>
        <w:t xml:space="preserve">我们要去的地方是苏州园林，那里是世界著名遗产，请大家注意，不要随地吐痰，制造垃圾，还有一点就是进去时必须脚步轻轻哟!</w:t>
      </w:r>
    </w:p>
    <w:p>
      <w:pPr>
        <w:ind w:left="0" w:right="0" w:firstLine="560"/>
        <w:spacing w:before="450" w:after="450" w:line="312" w:lineRule="auto"/>
      </w:pPr>
      <w:r>
        <w:rPr>
          <w:rFonts w:ascii="宋体" w:hAnsi="宋体" w:eastAsia="宋体" w:cs="宋体"/>
          <w:color w:val="000"/>
          <w:sz w:val="28"/>
          <w:szCs w:val="28"/>
        </w:rPr>
        <w:t xml:space="preserve">我先简单介绍一下苏州园林和要去的园子：苏州古典园林建于16世纪至18世纪，房子都是精雕细琢而成的，大家待会儿去细细游览。</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说了这么多题外话，相信大家对苏州园林已经了解了一些吧!我们现在书归正传讲正题了。我们要去的园林是世界四大名园中的两个园子，知道是哪两个吗?嘻嘻!就是沧浪亭，建于宋朝，狮子林，建于元朝。听了这些，大家也不妨跟我去玩玩吧，走!我们出发。我们先去沧浪亭吧，去沧浪亭不会太远，一两分钟就到了。</w:t>
      </w:r>
    </w:p>
    <w:p>
      <w:pPr>
        <w:ind w:left="0" w:right="0" w:firstLine="560"/>
        <w:spacing w:before="450" w:after="450" w:line="312" w:lineRule="auto"/>
      </w:pPr>
      <w:r>
        <w:rPr>
          <w:rFonts w:ascii="宋体" w:hAnsi="宋体" w:eastAsia="宋体" w:cs="宋体"/>
          <w:color w:val="000"/>
          <w:sz w:val="28"/>
          <w:szCs w:val="28"/>
        </w:rPr>
        <w:t xml:space="preserve">好了，这就是沧浪亭，怎么样?不错吧!沧浪亭建于北宋时期(公元1041至1048年)，是苏舜钦所筑，可以说是苏州最最古老的园林。南宋初期曾为名将韩世忠住宅。沧浪亭造园艺术与众不同，不信你们看!前面有一泓绿包围着园子，下前面有一座桥，大家可以从桥内进入沧浪亭。各位请跟我一起进入沧浪亭。大家都进来了吗?好!大家向正前面远眺，有一座土山，隆然高耸。山上幽竹纤纤、古木森森，山顶上有个宝贝叫沧浪石。大家可以上山，看一看这个在山顶上奇特的宝贝。</w:t>
      </w:r>
    </w:p>
    <w:p>
      <w:pPr>
        <w:ind w:left="0" w:right="0" w:firstLine="560"/>
        <w:spacing w:before="450" w:after="450" w:line="312" w:lineRule="auto"/>
      </w:pPr>
      <w:r>
        <w:rPr>
          <w:rFonts w:ascii="宋体" w:hAnsi="宋体" w:eastAsia="宋体" w:cs="宋体"/>
          <w:color w:val="000"/>
          <w:sz w:val="28"/>
          <w:szCs w:val="28"/>
        </w:rPr>
        <w:t xml:space="preserve">游客朋友们，集合了!集合了!我们要去狮子林了，我来说一下狮子林，待会儿，大家可以去狮子林玩，还可以去宾馆休息，现在我来说说狮子林吧!</w:t>
      </w:r>
    </w:p>
    <w:p>
      <w:pPr>
        <w:ind w:left="0" w:right="0" w:firstLine="560"/>
        <w:spacing w:before="450" w:after="450" w:line="312" w:lineRule="auto"/>
      </w:pPr>
      <w:r>
        <w:rPr>
          <w:rFonts w:ascii="宋体" w:hAnsi="宋体" w:eastAsia="宋体" w:cs="宋体"/>
          <w:color w:val="000"/>
          <w:sz w:val="28"/>
          <w:szCs w:val="28"/>
        </w:rPr>
        <w:t xml:space="preserve">狮子林占地十五亩，东南多山，西北多水。狮子湖是水景观的主要景点，那里的石假山别有特色，相当的精美。狮子林的建筑以燕誉堂为主，堂后有一个精美的小方厅。像燕誉堂之类的建筑在狮子林几乎随处可见，有名的有立雪堂。现在各回各家吧!</w:t>
      </w:r>
    </w:p>
    <w:p>
      <w:pPr>
        <w:ind w:left="0" w:right="0" w:firstLine="560"/>
        <w:spacing w:before="450" w:after="450" w:line="312" w:lineRule="auto"/>
      </w:pPr>
      <w:r>
        <w:rPr>
          <w:rFonts w:ascii="宋体" w:hAnsi="宋体" w:eastAsia="宋体" w:cs="宋体"/>
          <w:color w:val="000"/>
          <w:sz w:val="28"/>
          <w:szCs w:val="28"/>
        </w:rPr>
        <w:t xml:space="preserve">大家再见了，以后请你们的亲朋好友来苏州古典园林，不过，可别忘了我——小邓哟!</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大家好!欢迎来到苏州园林参观。我是你们的导游，姓潘，就叫我小潘或潘导好了。下面就让我带你们去参观吧!</w:t>
      </w:r>
    </w:p>
    <w:p>
      <w:pPr>
        <w:ind w:left="0" w:right="0" w:firstLine="560"/>
        <w:spacing w:before="450" w:after="450" w:line="312" w:lineRule="auto"/>
      </w:pPr>
      <w:r>
        <w:rPr>
          <w:rFonts w:ascii="宋体" w:hAnsi="宋体" w:eastAsia="宋体" w:cs="宋体"/>
          <w:color w:val="000"/>
          <w:sz w:val="28"/>
          <w:szCs w:val="28"/>
        </w:rPr>
        <w:t xml:space="preserve">苏州园林以山水秀丽，典雅而闻名天下，有“江南园林甲天下，苏州园林甲江南“的美称。那里既有湖光山色，烟波浩淼的气势，又有江南水乡小桥流水的诗韵。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现在我们来到了拙政园。拙政园是我国四大古典名园之一。它位于苏州娄门内，是苏州最大的一处园林，也是苏州园林的代表作。你们看，拙政园建筑布局是不是疏落相宜、构思巧妙，风格清新秀雅、朴素自然?它的布局主题以水为中心，池水面积约占总面积的五分之一，各种亭台轩榭多临水而筑。主要建筑有远香堂、雪香云蔚亭、待霜亭、留听阁、十八曼陀罗花馆、三十六鸳鸯馆等。下面大家拍拍照吧，小心点，不要掉到水里或乱扔垃圾了!</w:t>
      </w:r>
    </w:p>
    <w:p>
      <w:pPr>
        <w:ind w:left="0" w:right="0" w:firstLine="560"/>
        <w:spacing w:before="450" w:after="450" w:line="312" w:lineRule="auto"/>
      </w:pPr>
      <w:r>
        <w:rPr>
          <w:rFonts w:ascii="宋体" w:hAnsi="宋体" w:eastAsia="宋体" w:cs="宋体"/>
          <w:color w:val="000"/>
          <w:sz w:val="28"/>
          <w:szCs w:val="28"/>
        </w:rPr>
        <w:t xml:space="preserve">参观了拙政园，现在大家跟我来到了沧浪亭。沧浪亭是苏州最古老的一所园林。沧浪亭园内以山石为主景。瞧，迎面一座土山，沧浪石亭便坐落其上。假山东南部的明道堂是园林的主建筑，此外还有五百名贤祠、看山楼、翠玲珑馆、仰止亭和御碑亭等建筑与之衬映。造园艺术与众不同，未进园门便设一池绿水绕于园外。山下凿有水池，山水之间以一条曲折的复廊相连，多美丽啊!</w:t>
      </w:r>
    </w:p>
    <w:p>
      <w:pPr>
        <w:ind w:left="0" w:right="0" w:firstLine="560"/>
        <w:spacing w:before="450" w:after="450" w:line="312" w:lineRule="auto"/>
      </w:pPr>
      <w:r>
        <w:rPr>
          <w:rFonts w:ascii="宋体" w:hAnsi="宋体" w:eastAsia="宋体" w:cs="宋体"/>
          <w:color w:val="000"/>
          <w:sz w:val="28"/>
          <w:szCs w:val="28"/>
        </w:rPr>
        <w:t xml:space="preserve">下面大家看到的是狮子林。是苏州四大名园之一。因园内石峰林立，多状似狮子，故名“狮子林”。林内的湖石假山多且精美，建筑分布错落有致，主要建筑有燕誉堂、见山楼、飞瀑亭、问梅阁等。狮子林主题明确，景深丰富，个性分明，假山洞壑匠心独具，一草一木别有风韵。</w:t>
      </w:r>
    </w:p>
    <w:p>
      <w:pPr>
        <w:ind w:left="0" w:right="0" w:firstLine="560"/>
        <w:spacing w:before="450" w:after="450" w:line="312" w:lineRule="auto"/>
      </w:pPr>
      <w:r>
        <w:rPr>
          <w:rFonts w:ascii="宋体" w:hAnsi="宋体" w:eastAsia="宋体" w:cs="宋体"/>
          <w:color w:val="000"/>
          <w:sz w:val="28"/>
          <w:szCs w:val="28"/>
        </w:rPr>
        <w:t xml:space="preserve">最后，让我们参观留园。留园为中国四大名园之一。始建于明代。留园占地约50亩，中部以山水为主，是全园的精华所在。主要建筑有涵碧山房、明瑟楼、远翠阁曲溪楼、清风池馆等处。留园内建筑的数量在苏州诸园中居冠，充分体现了古代造园家的高超技艺和卓越智慧。</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现在，我们已经把苏州园林的几个名园都不得参观完了。我很高兴能和大家一起游览这些名园，谢谢大家对我工作的的支持!再见!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苏州园林导游词600字篇七</w:t>
      </w:r>
    </w:p>
    <w:p>
      <w:pPr>
        <w:ind w:left="0" w:right="0" w:firstLine="560"/>
        <w:spacing w:before="450" w:after="450" w:line="312" w:lineRule="auto"/>
      </w:pPr>
      <w:r>
        <w:rPr>
          <w:rFonts w:ascii="宋体" w:hAnsi="宋体" w:eastAsia="宋体" w:cs="宋体"/>
          <w:color w:val="000"/>
          <w:sz w:val="28"/>
          <w:szCs w:val="28"/>
        </w:rPr>
        <w:t xml:space="preserve">各位游客大家好，欢迎到苏州游览观光。我是大家的导游员小贾，在接下来的旅程中将由我和大家共同度过在游览的过程中，希望各位能积极配合我的工作，我也会尽全力为大家提供优质的服务，在此小贾先谢过给位了。</w:t>
      </w:r>
    </w:p>
    <w:p>
      <w:pPr>
        <w:ind w:left="0" w:right="0" w:firstLine="560"/>
        <w:spacing w:before="450" w:after="450" w:line="312" w:lineRule="auto"/>
      </w:pPr>
      <w:r>
        <w:rPr>
          <w:rFonts w:ascii="宋体" w:hAnsi="宋体" w:eastAsia="宋体" w:cs="宋体"/>
          <w:color w:val="000"/>
          <w:sz w:val="28"/>
          <w:szCs w:val="28"/>
        </w:rPr>
        <w:t xml:space="preserve">我们今天要游览的景点是苏州园林，提到它呢我想问一个问题：苏州园林是园林吗?大家会想：小贾你问的问题好没水平啊,如果苏州园林不是园林，那我们去哪游玩啊?各位其实啊，苏州园林真不是园林，它是指中国苏州城内的园林建筑，是一个统称，主要以私家园林为主，其历史可以追溯到春秋时期的吴国。到清末苏州已有各色园林一百七十多处，现保存完整的有六十多处。在19xx年，以拙政园、留园、网师园和环秀山庄为代表的苏州古典园林被评为世界文化遗产。</w:t>
      </w:r>
    </w:p>
    <w:p>
      <w:pPr>
        <w:ind w:left="0" w:right="0" w:firstLine="560"/>
        <w:spacing w:before="450" w:after="450" w:line="312" w:lineRule="auto"/>
      </w:pPr>
      <w:r>
        <w:rPr>
          <w:rFonts w:ascii="宋体" w:hAnsi="宋体" w:eastAsia="宋体" w:cs="宋体"/>
          <w:color w:val="000"/>
          <w:sz w:val="28"/>
          <w:szCs w:val="28"/>
        </w:rPr>
        <w:t xml:space="preserve">好了游客朋友们，现在呢我们就来到了拙政园。它与北京颐和园、承德避暑山庄、苏州留园合称为我国“四大名园”，被誉为“天下园林之母”，始建于1520xx年，据传它的建造者王献臣在建园之初,曾请吴门画派的代表人物文徵明为其设计蓝图,形成以水为主、近乎自然风景的园林。王献臣死后，他的儿子一夜豪赌，将园输给了他人。各位从园门进来呈现在我们眼前的便是东花园。入园后，首先映入眼帘的是东花园的主厅“兰雪堂”。“兰雪”二字出自李白的诗句“春风洒兰雪”，厅堂中间屏门上有一幅漆雕画，是拙政园的全景图。大家请看，拙政园分为三个部分：东部，曾取名为“归园田居”，以田园风光为主;中部，称为“复园”，以池岛假山取胜，也是拙政园的精华所在;西部，称为“补园”，以清代建筑为主。整个院子没有明显的中轴线，也不对称，但错落有致，近乎自然，是苏州园林中布局最为精巧的一座。</w:t>
      </w:r>
    </w:p>
    <w:p>
      <w:pPr>
        <w:ind w:left="0" w:right="0" w:firstLine="560"/>
        <w:spacing w:before="450" w:after="450" w:line="312" w:lineRule="auto"/>
      </w:pPr>
      <w:r>
        <w:rPr>
          <w:rFonts w:ascii="宋体" w:hAnsi="宋体" w:eastAsia="宋体" w:cs="宋体"/>
          <w:color w:val="000"/>
          <w:sz w:val="28"/>
          <w:szCs w:val="28"/>
        </w:rPr>
        <w:t xml:space="preserve">各位走出了兰雪堂，迎面而来的是一组太湖石假山。这块名为“缀云峰”的假山高耸在绿树竹荫中，与西侧形状怪异的石峰并立，叫做“联壁”。走到这里我们可能都会联想到《红楼梦》中大观园进门处的假山，是不是和这座假山极为相似。</w:t>
      </w:r>
    </w:p>
    <w:p>
      <w:pPr>
        <w:ind w:left="0" w:right="0" w:firstLine="560"/>
        <w:spacing w:before="450" w:after="450" w:line="312" w:lineRule="auto"/>
      </w:pPr>
      <w:r>
        <w:rPr>
          <w:rFonts w:ascii="宋体" w:hAnsi="宋体" w:eastAsia="宋体" w:cs="宋体"/>
          <w:color w:val="000"/>
          <w:sz w:val="28"/>
          <w:szCs w:val="28"/>
        </w:rPr>
        <w:t xml:space="preserve">游客朋友们走出了东花园，我们便来到了中园。中园是拙政园的主体部分和精华所在。总体布局以水池为中心，四周分布着高低错落的建筑物。从东面看，一山高过一山;从南面看，一山连接一山;从西面看，一山压倒众山，体现了一种“横看成岭侧成峰，远近高低各不同”的意境。各位请跟我走，我们面前的这座亭子叫作“悟竹幽居”。此亭俗称“月到风来亭”。是一座方亭，4个圆洞门使人联想到十五的月亮。站在其中向外看，犹如四个巨大的镜框镶嵌着苏州园林一年四季的风光。亭内有文征明的书额和对联：“爽借清风明借月，动观流水静观山。”</w:t>
      </w:r>
    </w:p>
    <w:p>
      <w:pPr>
        <w:ind w:left="0" w:right="0" w:firstLine="560"/>
        <w:spacing w:before="450" w:after="450" w:line="312" w:lineRule="auto"/>
      </w:pPr>
      <w:r>
        <w:rPr>
          <w:rFonts w:ascii="宋体" w:hAnsi="宋体" w:eastAsia="宋体" w:cs="宋体"/>
          <w:color w:val="000"/>
          <w:sz w:val="28"/>
          <w:szCs w:val="28"/>
        </w:rPr>
        <w:t xml:space="preserve">看过了东园田园风光，欣赏过了中园的池岛假山胜景，最后我们来到了西园。西花园的主体建筑 “卅(sa)六鸳鸯馆”和“十八曼陀罗花馆”是鸳鸯厅结构。从外面看是一个屋顶，里面是四个屋面;从里面看是一个大厅，南北分为两个客厅，北面客厅是夏天盛凉用的，南面客厅是冬天取暖用的。</w:t>
      </w:r>
    </w:p>
    <w:p>
      <w:pPr>
        <w:ind w:left="0" w:right="0" w:firstLine="560"/>
        <w:spacing w:before="450" w:after="450" w:line="312" w:lineRule="auto"/>
      </w:pPr>
      <w:r>
        <w:rPr>
          <w:rFonts w:ascii="宋体" w:hAnsi="宋体" w:eastAsia="宋体" w:cs="宋体"/>
          <w:color w:val="000"/>
          <w:sz w:val="28"/>
          <w:szCs w:val="28"/>
        </w:rPr>
        <w:t xml:space="preserve">游客朋友们，接下来大家可以在此拍照留念，咱们30分钟后集合，谢谢大家!</w:t>
      </w:r>
    </w:p>
    <w:p>
      <w:pPr>
        <w:ind w:left="0" w:right="0" w:firstLine="560"/>
        <w:spacing w:before="450" w:after="450" w:line="312" w:lineRule="auto"/>
      </w:pPr>
      <w:r>
        <w:rPr>
          <w:rFonts w:ascii="宋体" w:hAnsi="宋体" w:eastAsia="宋体" w:cs="宋体"/>
          <w:color w:val="000"/>
          <w:sz w:val="28"/>
          <w:szCs w:val="28"/>
        </w:rPr>
        <w:t xml:space="preserve">注：其历史可以追溯到春秋时期的吴国(建都姑苏时(公元前520xx年)，形成于五代，成熟于宋代，兴旺于明代，鼎盛于清代)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苏州园林导游词600字篇八</w:t>
      </w:r>
    </w:p>
    <w:p>
      <w:pPr>
        <w:ind w:left="0" w:right="0" w:firstLine="560"/>
        <w:spacing w:before="450" w:after="450" w:line="312" w:lineRule="auto"/>
      </w:pPr>
      <w:r>
        <w:rPr>
          <w:rFonts w:ascii="宋体" w:hAnsi="宋体" w:eastAsia="宋体" w:cs="宋体"/>
          <w:color w:val="000"/>
          <w:sz w:val="28"/>
          <w:szCs w:val="28"/>
        </w:rPr>
        <w:t xml:space="preserve">各位游客大家好，欢迎到苏州游览观光。我是大家的导游员小贾，在接下来的旅程中将由我和大家共同度过 在游览的过程中，希望各位能积极配合我的工作，我也会尽全力为大家提供优质的服务，在此小贾先谢过给位了。</w:t>
      </w:r>
    </w:p>
    <w:p>
      <w:pPr>
        <w:ind w:left="0" w:right="0" w:firstLine="560"/>
        <w:spacing w:before="450" w:after="450" w:line="312" w:lineRule="auto"/>
      </w:pPr>
      <w:r>
        <w:rPr>
          <w:rFonts w:ascii="宋体" w:hAnsi="宋体" w:eastAsia="宋体" w:cs="宋体"/>
          <w:color w:val="000"/>
          <w:sz w:val="28"/>
          <w:szCs w:val="28"/>
        </w:rPr>
        <w:t xml:space="preserve">我们今天要游览的景点是苏州园林，提到它呢我想问一个问题：苏州园林是园林吗?大家会想：小贾你问的问题好没水平啊,如果苏州园林不是园林，那我们去哪游玩啊?各位其实啊，苏州园林真不是园林，它是指中国苏州城内的园林建筑，是一个统称，主要以私家园林为主，其历史可以追溯到春秋时期的吴国。到清末苏州已有各色园林一百七十多处，现保存完整的有六十多处。在1997年，以拙政园、留园、网师园和环秀山庄为代表的苏州古典园林被评为世界文化遗产。</w:t>
      </w:r>
    </w:p>
    <w:p>
      <w:pPr>
        <w:ind w:left="0" w:right="0" w:firstLine="560"/>
        <w:spacing w:before="450" w:after="450" w:line="312" w:lineRule="auto"/>
      </w:pPr>
      <w:r>
        <w:rPr>
          <w:rFonts w:ascii="宋体" w:hAnsi="宋体" w:eastAsia="宋体" w:cs="宋体"/>
          <w:color w:val="000"/>
          <w:sz w:val="28"/>
          <w:szCs w:val="28"/>
        </w:rPr>
        <w:t xml:space="preserve">好了游客朋友们，现在呢我们就来到了拙政园。它与北京颐和园、承德避暑山庄、苏州留园合称为我国“四大名园”，被誉为“天下园林之母”，始建于152019年，据传它的建造者王献臣在建园之初,曾请吴门画派的代表人物文徵明为其设计蓝图,形成以水为主、近乎自然风景的园林。王献臣死后，他的儿子一夜豪赌，将园输给了他人。各位从园门进来呈现在我们眼前的便是东花园。入园后，首先映入眼帘的是东花园的主厅“兰雪堂”。“兰雪”二字出自李白的诗句“春风洒兰雪”，厅堂中间屏门上有一幅漆雕画，是拙政园的全景图。大家请看，拙政园分为三个部分：东部，曾取名为“归园田居”，以田园风光为主;中部，称为“复园”，以池岛假山取胜，也是拙政园的精华所在;西部，称为“补园”，以清代建筑为主。整个院子没有明显的中轴线，也不对称，但错落有致，近乎自然，是苏州园林中布局最为精巧的一座。</w:t>
      </w:r>
    </w:p>
    <w:p>
      <w:pPr>
        <w:ind w:left="0" w:right="0" w:firstLine="560"/>
        <w:spacing w:before="450" w:after="450" w:line="312" w:lineRule="auto"/>
      </w:pPr>
      <w:r>
        <w:rPr>
          <w:rFonts w:ascii="宋体" w:hAnsi="宋体" w:eastAsia="宋体" w:cs="宋体"/>
          <w:color w:val="000"/>
          <w:sz w:val="28"/>
          <w:szCs w:val="28"/>
        </w:rPr>
        <w:t xml:space="preserve">各位走出了兰雪堂，迎面而来的是一组太湖石假山。这块名为“缀云峰”的假山高耸在绿树竹荫中，与西侧形状怪异的石峰并立，叫做“联壁”。走到这里我们可能都会联想到《红楼梦》中大观园进门处的假山，是不是和这座假山极为相似。</w:t>
      </w:r>
    </w:p>
    <w:p>
      <w:pPr>
        <w:ind w:left="0" w:right="0" w:firstLine="560"/>
        <w:spacing w:before="450" w:after="450" w:line="312" w:lineRule="auto"/>
      </w:pPr>
      <w:r>
        <w:rPr>
          <w:rFonts w:ascii="宋体" w:hAnsi="宋体" w:eastAsia="宋体" w:cs="宋体"/>
          <w:color w:val="000"/>
          <w:sz w:val="28"/>
          <w:szCs w:val="28"/>
        </w:rPr>
        <w:t xml:space="preserve">游客朋友们走出了东花园，我们便来到了中园。中园是拙政园的主体部分和精华所在。总体布局以水池为中心，四周分布着高低错落的建筑物。从东面看，一山高过一山;从南面看，一山连接一山;从西面看，一山压倒众山，体现了一种“横看成岭侧成峰，远近高低各不同”的意境。各位请跟我走，我们面前的这座亭子叫作“悟竹幽居”。此亭俗称“月到风来亭”。是一座方亭，4个圆洞门使人联想到十五的月亮。站在其中向外看，犹如四个巨大的镜框镶嵌着苏州园林一年四季的风光。亭内有文征明的书额和对联：“爽借清风明借月，动观流水静观山。”</w:t>
      </w:r>
    </w:p>
    <w:p>
      <w:pPr>
        <w:ind w:left="0" w:right="0" w:firstLine="560"/>
        <w:spacing w:before="450" w:after="450" w:line="312" w:lineRule="auto"/>
      </w:pPr>
      <w:r>
        <w:rPr>
          <w:rFonts w:ascii="宋体" w:hAnsi="宋体" w:eastAsia="宋体" w:cs="宋体"/>
          <w:color w:val="000"/>
          <w:sz w:val="28"/>
          <w:szCs w:val="28"/>
        </w:rPr>
        <w:t xml:space="preserve">看过了东园田园风光，欣赏过了中园的池岛假山胜景，最后我们来到了西园。西花园的主体建筑 “卅(sa)六鸳鸯馆”和“十八曼陀罗花馆”是鸳鸯厅结构。从外面看是一个屋顶，里面是四个屋面;从里面看是一个大厅，南北分为两个客厅，北面客厅是夏天盛凉用的，南面客厅是冬天取暖用的。</w:t>
      </w:r>
    </w:p>
    <w:p>
      <w:pPr>
        <w:ind w:left="0" w:right="0" w:firstLine="560"/>
        <w:spacing w:before="450" w:after="450" w:line="312" w:lineRule="auto"/>
      </w:pPr>
      <w:r>
        <w:rPr>
          <w:rFonts w:ascii="宋体" w:hAnsi="宋体" w:eastAsia="宋体" w:cs="宋体"/>
          <w:color w:val="000"/>
          <w:sz w:val="28"/>
          <w:szCs w:val="28"/>
        </w:rPr>
        <w:t xml:space="preserve">游客朋友们，接下来大家可以在此拍照留念，咱们30分钟后集合，谢谢大家!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苏州园林导游词600字篇九</w:t>
      </w:r>
    </w:p>
    <w:p>
      <w:pPr>
        <w:ind w:left="0" w:right="0" w:firstLine="560"/>
        <w:spacing w:before="450" w:after="450" w:line="312" w:lineRule="auto"/>
      </w:pPr>
      <w:r>
        <w:rPr>
          <w:rFonts w:ascii="宋体" w:hAnsi="宋体" w:eastAsia="宋体" w:cs="宋体"/>
          <w:color w:val="000"/>
          <w:sz w:val="28"/>
          <w:szCs w:val="28"/>
        </w:rPr>
        <w:t xml:space="preserve">大家好!欢迎来到苏州园林参观。我是你们的导游，姓潘，就叫我小潘或潘导好了。下面就让我带你们去参观吧!</w:t>
      </w:r>
    </w:p>
    <w:p>
      <w:pPr>
        <w:ind w:left="0" w:right="0" w:firstLine="560"/>
        <w:spacing w:before="450" w:after="450" w:line="312" w:lineRule="auto"/>
      </w:pPr>
      <w:r>
        <w:rPr>
          <w:rFonts w:ascii="宋体" w:hAnsi="宋体" w:eastAsia="宋体" w:cs="宋体"/>
          <w:color w:val="000"/>
          <w:sz w:val="28"/>
          <w:szCs w:val="28"/>
        </w:rPr>
        <w:t xml:space="preserve">苏州园林以山水秀丽，典雅而闻名天下，有“江南园林甲天下，苏州园林甲江南”的美称。那里既有湖光山色，烟波浩渺的气势，又有江南水乡小桥流水的诗韵。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现在我们来到了拙政园。拙政园是我国四大古典名园之一。它位于苏州娄门内，亦是苏州最大的一处园林，也是苏州园林的代表作。你们看，拙政园建筑布局是不是疏落相宜、构思巧妙，风格清新秀雅、朴素自然?它的布局主题以水为中心，池水面积约占总面积的五分之一，各种亭台轩榭多临水而筑。主要建筑有远香堂、雪香云蔚亭、待霜亭、留听阁、十八曼陀罗花馆、三十六鸳鸯馆等。下面大家拍拍照吧，小心点，不要掉到水里或乱扔垃圾了!</w:t>
      </w:r>
    </w:p>
    <w:p>
      <w:pPr>
        <w:ind w:left="0" w:right="0" w:firstLine="560"/>
        <w:spacing w:before="450" w:after="450" w:line="312" w:lineRule="auto"/>
      </w:pPr>
      <w:r>
        <w:rPr>
          <w:rFonts w:ascii="宋体" w:hAnsi="宋体" w:eastAsia="宋体" w:cs="宋体"/>
          <w:color w:val="000"/>
          <w:sz w:val="28"/>
          <w:szCs w:val="28"/>
        </w:rPr>
        <w:t xml:space="preserve">下面大家看到的是狮子林。是苏州四大名园之一。而因园内石峰林立，形状似狮子，故名“狮子林”。林内的湖石假山多且精美，建筑分布错落有致，主要建筑有燕誉堂、见山楼、飞瀑亭、问梅阁等。狮子林主题明确，景深丰富，个性分明，假山洞壑匠心独具，一草一木别有风韵。</w:t>
      </w:r>
    </w:p>
    <w:p>
      <w:pPr>
        <w:ind w:left="0" w:right="0" w:firstLine="560"/>
        <w:spacing w:before="450" w:after="450" w:line="312" w:lineRule="auto"/>
      </w:pPr>
      <w:r>
        <w:rPr>
          <w:rFonts w:ascii="宋体" w:hAnsi="宋体" w:eastAsia="宋体" w:cs="宋体"/>
          <w:color w:val="000"/>
          <w:sz w:val="28"/>
          <w:szCs w:val="28"/>
        </w:rPr>
        <w:t xml:space="preserve">最后，让我们参观留园。留园为中国四大名园之一。始建于明代。留园占地约50亩，中部以山水为主，是全园的精华所在。主要建筑有涵碧山房、明瑟楼、远翠阁曲溪楼、清风池馆等处。留园内建筑的数量在苏州诸园中居冠，充分体现了古代造园家的高超技艺和卓越智慧。</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现在，我们已经把苏州园林的几个名园都参观完了。我非常高兴能和大家一起游览这些名园，再次谢谢大家对我工作的支持!再见!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苏州园林导游词600字篇十</w:t>
      </w:r>
    </w:p>
    <w:p>
      <w:pPr>
        <w:ind w:left="0" w:right="0" w:firstLine="560"/>
        <w:spacing w:before="450" w:after="450" w:line="312" w:lineRule="auto"/>
      </w:pPr>
      <w:r>
        <w:rPr>
          <w:rFonts w:ascii="宋体" w:hAnsi="宋体" w:eastAsia="宋体" w:cs="宋体"/>
          <w:color w:val="000"/>
          <w:sz w:val="28"/>
          <w:szCs w:val="28"/>
        </w:rPr>
        <w:t xml:space="preserve">游客们：大家好。欢迎你们来到苏州园林。我姓黄，大家就叫我黄导好了。先提醒大家，在我们游玩期间，将会经过很多美丽的景点。为了保证大家的安全，请不要乱攀爬假山。也不要乱扔垃圾。</w:t>
      </w:r>
    </w:p>
    <w:p>
      <w:pPr>
        <w:ind w:left="0" w:right="0" w:firstLine="560"/>
        <w:spacing w:before="450" w:after="450" w:line="312" w:lineRule="auto"/>
      </w:pPr>
      <w:r>
        <w:rPr>
          <w:rFonts w:ascii="宋体" w:hAnsi="宋体" w:eastAsia="宋体" w:cs="宋体"/>
          <w:color w:val="000"/>
          <w:sz w:val="28"/>
          <w:szCs w:val="28"/>
        </w:rPr>
        <w:t xml:space="preserve">我先简单介绍一下苏州园林和要去的园子：苏州古典园林建于16世纪至18世纪，房子都是精雕细琢而成的，大家待会儿去细细游览。</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说了这么多题外话，相信大家对苏州园林已经了解了一些吧！我们现在书归正传讲正题了。我们要去的园林是世界四大名园中的两个园子，知道是哪两个吗？嘻嘻！就是沧浪亭，建于宋朝，狮子林，建于元朝。听了这些，大家也不妨跟我去玩玩吧，走！我们出发。我们先去沧浪亭吧，去沧浪亭不会太远，一两分钟就到了。</w:t>
      </w:r>
    </w:p>
    <w:p>
      <w:pPr>
        <w:ind w:left="0" w:right="0" w:firstLine="560"/>
        <w:spacing w:before="450" w:after="450" w:line="312" w:lineRule="auto"/>
      </w:pPr>
      <w:r>
        <w:rPr>
          <w:rFonts w:ascii="宋体" w:hAnsi="宋体" w:eastAsia="宋体" w:cs="宋体"/>
          <w:color w:val="000"/>
          <w:sz w:val="28"/>
          <w:szCs w:val="28"/>
        </w:rPr>
        <w:t xml:space="preserve">好了，这就是沧浪亭，怎么样？不错吧！沧浪亭建于北宋时期（公元1041至1048年），是苏舜钦所筑，可以说是苏州最最古老的园林。南宋初期曾为名将韩世忠住宅。沧浪亭造园艺术与众不同，不信你们看！前面有一泓绿包围着园子，下前面有一座桥，大家可以从桥内进入沧浪亭。各位请跟我一起进入沧浪亭。大家都进来了吗？好！大家向正前面远眺，有一座土山，隆然高耸。山上幽竹纤纤、古木森森，山顶上有个宝贝叫沧浪石。大家可以上山，看一看这个在山顶上奇特的宝贝。</w:t>
      </w:r>
    </w:p>
    <w:p>
      <w:pPr>
        <w:ind w:left="0" w:right="0" w:firstLine="560"/>
        <w:spacing w:before="450" w:after="450" w:line="312" w:lineRule="auto"/>
      </w:pPr>
      <w:r>
        <w:rPr>
          <w:rFonts w:ascii="宋体" w:hAnsi="宋体" w:eastAsia="宋体" w:cs="宋体"/>
          <w:color w:val="000"/>
          <w:sz w:val="28"/>
          <w:szCs w:val="28"/>
        </w:rPr>
        <w:t xml:space="preserve">游客朋友们，集合了！集合了！我们要去狮子林了，我来说一下狮子林，待会儿，大家可以去狮子林玩，还可以去宾馆休息，现在我来说说狮子林吧！</w:t>
      </w:r>
    </w:p>
    <w:p>
      <w:pPr>
        <w:ind w:left="0" w:right="0" w:firstLine="560"/>
        <w:spacing w:before="450" w:after="450" w:line="312" w:lineRule="auto"/>
      </w:pPr>
      <w:r>
        <w:rPr>
          <w:rFonts w:ascii="宋体" w:hAnsi="宋体" w:eastAsia="宋体" w:cs="宋体"/>
          <w:color w:val="000"/>
          <w:sz w:val="28"/>
          <w:szCs w:val="28"/>
        </w:rPr>
        <w:t xml:space="preserve">狮子林占地十五亩，东南多山，西北多水。狮子湖是水景观的主要景点，那里的石假山别有特色，相当的精美。狮子林的建筑以燕誉堂为主，堂后有一个精美的小方厅。像燕誉堂之类的建筑在狮子林几乎随处可见，有名的有立雪堂。</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现在，我们已经把苏州园林的几个名园都参观完了。我很高兴能和大家一起游览这些名园，谢谢大家对我工作的支持！再见！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苏州园林导游词600字篇十一</w:t>
      </w:r>
    </w:p>
    <w:p>
      <w:pPr>
        <w:ind w:left="0" w:right="0" w:firstLine="560"/>
        <w:spacing w:before="450" w:after="450" w:line="312" w:lineRule="auto"/>
      </w:pPr>
      <w:r>
        <w:rPr>
          <w:rFonts w:ascii="宋体" w:hAnsi="宋体" w:eastAsia="宋体" w:cs="宋体"/>
          <w:color w:val="000"/>
          <w:sz w:val="28"/>
          <w:szCs w:val="28"/>
        </w:rPr>
        <w:t xml:space="preserve">大家好!欢迎来到苏州园林参观。我是你们的导游，姓潘，就叫我小潘或潘导好了。下面就让我带你们去参观吧!</w:t>
      </w:r>
    </w:p>
    <w:p>
      <w:pPr>
        <w:ind w:left="0" w:right="0" w:firstLine="560"/>
        <w:spacing w:before="450" w:after="450" w:line="312" w:lineRule="auto"/>
      </w:pPr>
      <w:r>
        <w:rPr>
          <w:rFonts w:ascii="宋体" w:hAnsi="宋体" w:eastAsia="宋体" w:cs="宋体"/>
          <w:color w:val="000"/>
          <w:sz w:val="28"/>
          <w:szCs w:val="28"/>
        </w:rPr>
        <w:t xml:space="preserve">苏州园林以山水秀丽，典雅而闻名天下，有“江南园林甲天下，苏州园林甲江南”的美称。那里既有湖光山色，烟波浩渺的气势，又有江南水乡小桥流水的诗韵。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现在我们来到了拙政园。拙政园是我国四大古典名园之一。它位于苏州娄门内，是苏州最大的一处园林，也是苏州园林的代表作。你们看，拙政园建筑布局是不是疏落相宜、构思巧妙，风格清新秀雅、朴素自然?它的布局主题以水为中心，池水面积约占总面积的五分之一，各种亭台轩榭多临水而筑。主要建筑有远香堂、雪香云蔚亭、待霜亭、留听阁、十八曼陀罗花馆、三十六鸳鸯馆等。下面大家拍拍照吧，小心点，不要掉到水里或乱扔垃圾了!</w:t>
      </w:r>
    </w:p>
    <w:p>
      <w:pPr>
        <w:ind w:left="0" w:right="0" w:firstLine="560"/>
        <w:spacing w:before="450" w:after="450" w:line="312" w:lineRule="auto"/>
      </w:pPr>
      <w:r>
        <w:rPr>
          <w:rFonts w:ascii="宋体" w:hAnsi="宋体" w:eastAsia="宋体" w:cs="宋体"/>
          <w:color w:val="000"/>
          <w:sz w:val="28"/>
          <w:szCs w:val="28"/>
        </w:rPr>
        <w:t xml:space="preserve">下面大家看到的是狮子林。是苏州四大名园之一。因园内石峰林立，形状似狮子，故名“狮子林”。林内的湖石假山多且精美，建筑分布错落有致，主要建筑有燕誉堂、见山楼、飞瀑亭、问梅阁等。狮子林主题明确，景深丰富，个性分明，假山洞壑匠心独具，一草一木别有风韵。</w:t>
      </w:r>
    </w:p>
    <w:p>
      <w:pPr>
        <w:ind w:left="0" w:right="0" w:firstLine="560"/>
        <w:spacing w:before="450" w:after="450" w:line="312" w:lineRule="auto"/>
      </w:pPr>
      <w:r>
        <w:rPr>
          <w:rFonts w:ascii="宋体" w:hAnsi="宋体" w:eastAsia="宋体" w:cs="宋体"/>
          <w:color w:val="000"/>
          <w:sz w:val="28"/>
          <w:szCs w:val="28"/>
        </w:rPr>
        <w:t xml:space="preserve">最后，让我们参观留园。留园为中国四大名园之一。始建于明代。留园占地约50亩，中部以山水为主，是全园的精华所在。主要建筑有涵碧山房、明瑟楼、远翠阁曲溪楼、清风池馆等处。留园内建筑的数量在苏州诸园中居冠，充分体现了古代造园家的高超技艺和卓越智慧。</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现在，我们已经把苏州园林的几个名园都参观完了。我很高兴能和大家一起游览这些名园，谢谢大家对我工作的支持!再见!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苏州园林导游词600字篇十二</w:t>
      </w:r>
    </w:p>
    <w:p>
      <w:pPr>
        <w:ind w:left="0" w:right="0" w:firstLine="560"/>
        <w:spacing w:before="450" w:after="450" w:line="312" w:lineRule="auto"/>
      </w:pPr>
      <w:r>
        <w:rPr>
          <w:rFonts w:ascii="宋体" w:hAnsi="宋体" w:eastAsia="宋体" w:cs="宋体"/>
          <w:color w:val="000"/>
          <w:sz w:val="28"/>
          <w:szCs w:val="28"/>
        </w:rPr>
        <w:t xml:space="preserve">各位游客朋友们，你们好!我代表苏州欢乐旅行社对你们来到苏州表示热烈的欢迎。我是你们的导游小黄，大家也可以叫我黄导。今天我要带领大家游览苏州园林，那里是世界著名遗产，请大家注意，不要随地吐痰，制造垃圾，还有一点就是进去时必须脚步轻轻哟!希望今天大家能玩得愉快!</w:t>
      </w:r>
    </w:p>
    <w:p>
      <w:pPr>
        <w:ind w:left="0" w:right="0" w:firstLine="560"/>
        <w:spacing w:before="450" w:after="450" w:line="312" w:lineRule="auto"/>
      </w:pPr>
      <w:r>
        <w:rPr>
          <w:rFonts w:ascii="宋体" w:hAnsi="宋体" w:eastAsia="宋体" w:cs="宋体"/>
          <w:color w:val="000"/>
          <w:sz w:val="28"/>
          <w:szCs w:val="28"/>
        </w:rPr>
        <w:t xml:space="preserve">我先简单介绍一下苏州园林和要去的园子：苏州古典园林建于16世纪至18世纪，房子都是精雕细琢而成的，大家待会儿去细细游览。</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说了这么多题外话，相信大家对苏州园林已经了解了一些吧!我们现在书归正传讲正题了。我们要去的园林是世界四大名园中的两个园子，知道是哪两个吗?嘻嘻!就是沧浪亭，建于宋朝，狮子林，建于元朝。听了这些，大家也不妨跟我去玩玩吧，走!我们出发。我们先去沧浪亭吧，去沧浪亭不会太远，一两分钟就到了。</w:t>
      </w:r>
    </w:p>
    <w:p>
      <w:pPr>
        <w:ind w:left="0" w:right="0" w:firstLine="560"/>
        <w:spacing w:before="450" w:after="450" w:line="312" w:lineRule="auto"/>
      </w:pPr>
      <w:r>
        <w:rPr>
          <w:rFonts w:ascii="宋体" w:hAnsi="宋体" w:eastAsia="宋体" w:cs="宋体"/>
          <w:color w:val="000"/>
          <w:sz w:val="28"/>
          <w:szCs w:val="28"/>
        </w:rPr>
        <w:t xml:space="preserve">好了，这就是沧浪亭，怎么样?不错吧!沧浪亭建于北宋时期(公元1041至1048年)，是苏舜钦所筑，可以说是苏州最最古老的园林。南宋初期曾为名将韩世忠住宅。沧浪亭造园艺术与众不同，不信你们看!前面有一泓绿包围着园子，下前面有一座桥，大家可以从桥内进入沧浪亭。各位请跟我一起进入沧浪亭。大家都进来了吗?好!大家向正前面远眺，有一座土山，隆然高耸。山上幽竹纤纤、古木森森，山顶上有个宝贝叫沧浪石。大家可以上山，看一看这个在山顶上奇特的宝贝。</w:t>
      </w:r>
    </w:p>
    <w:p>
      <w:pPr>
        <w:ind w:left="0" w:right="0" w:firstLine="560"/>
        <w:spacing w:before="450" w:after="450" w:line="312" w:lineRule="auto"/>
      </w:pPr>
      <w:r>
        <w:rPr>
          <w:rFonts w:ascii="宋体" w:hAnsi="宋体" w:eastAsia="宋体" w:cs="宋体"/>
          <w:color w:val="000"/>
          <w:sz w:val="28"/>
          <w:szCs w:val="28"/>
        </w:rPr>
        <w:t xml:space="preserve">游客朋友们，集合了!集合了!我们要去狮子林了，我来说一下狮子林，待会儿，大家可以去狮子林玩，还可以去宾馆休息，现在我来说说狮子林吧!</w:t>
      </w:r>
    </w:p>
    <w:p>
      <w:pPr>
        <w:ind w:left="0" w:right="0" w:firstLine="560"/>
        <w:spacing w:before="450" w:after="450" w:line="312" w:lineRule="auto"/>
      </w:pPr>
      <w:r>
        <w:rPr>
          <w:rFonts w:ascii="宋体" w:hAnsi="宋体" w:eastAsia="宋体" w:cs="宋体"/>
          <w:color w:val="000"/>
          <w:sz w:val="28"/>
          <w:szCs w:val="28"/>
        </w:rPr>
        <w:t xml:space="preserve">狮子林占地十五亩，东南多山，西北多水。狮子湖是水景观的主要景点，那里的石假山别有特色，相当的精美。狮子林的建筑以燕誉堂为主，堂后有一个精美的小方厅。像燕誉堂之类的建筑在狮子林几乎随处可见，有名的有立雪堂。现在各回各家吧!</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苏州园林导游词600字篇十三</w:t>
      </w:r>
    </w:p>
    <w:p>
      <w:pPr>
        <w:ind w:left="0" w:right="0" w:firstLine="560"/>
        <w:spacing w:before="450" w:after="450" w:line="312" w:lineRule="auto"/>
      </w:pPr>
      <w:r>
        <w:rPr>
          <w:rFonts w:ascii="宋体" w:hAnsi="宋体" w:eastAsia="宋体" w:cs="宋体"/>
          <w:color w:val="000"/>
          <w:sz w:val="28"/>
          <w:szCs w:val="28"/>
        </w:rPr>
        <w:t xml:space="preserve">游客们：大家好。欢迎你们来到苏州园林。我姓黄，大家就叫我黄导好了。先提醒大家，在我们游玩期间，将会经过很多美丽的景点。为了保证大家的安全，请不要乱攀爬假山。也不要乱扔垃圾。顺便留一个问题：我国建筑中的一般住房，绝大部分是对称的，左边怎么样，右边也怎么样。但苏州园林从不讲究对称，好像故意避免似的。东边有了一个亭子西边决不会来一个同样的亭子。这是为什么呢?好了，我们先去游览吧。</w:t>
      </w:r>
    </w:p>
    <w:p>
      <w:pPr>
        <w:ind w:left="0" w:right="0" w:firstLine="560"/>
        <w:spacing w:before="450" w:after="450" w:line="312" w:lineRule="auto"/>
      </w:pPr>
      <w:r>
        <w:rPr>
          <w:rFonts w:ascii="宋体" w:hAnsi="宋体" w:eastAsia="宋体" w:cs="宋体"/>
          <w:color w:val="000"/>
          <w:sz w:val="28"/>
          <w:szCs w:val="28"/>
        </w:rPr>
        <w:t xml:space="preserve">我们先来到苏州园林的南门。进门后往前走就是沧浪亭。沧浪亭是苏州最古老的园林。历史可以追溯到公元1045年，那时候诗人苏舜钦流寓江苏中心，以400000元买下了这块地。(400000钱购得园址)在水旁边建了一个亭子，取名“沧浪”。(傍水构亭名“沧浪”)取了《孟子·离娄》和《楚辞·渔父》中的“沧浪之水清兮，可以濯吾缨;沧浪之水浊兮，可以濯吾足。”(大家要积极进龋白者自白不会沾污。)之意，作为《沧浪亭记》，自称“沧浪翁”。南宋时变成抗金名将韩世忠所居住，沧浪亭改名成“韩园”。1860年时毁于兵火，1873年重建。沧浪亭两侧刻着醒目的对联，上写“清风明月本无价，近水遥山皆有情”。</w:t>
      </w:r>
    </w:p>
    <w:p>
      <w:pPr>
        <w:ind w:left="0" w:right="0" w:firstLine="560"/>
        <w:spacing w:before="450" w:after="450" w:line="312" w:lineRule="auto"/>
      </w:pPr>
      <w:r>
        <w:rPr>
          <w:rFonts w:ascii="宋体" w:hAnsi="宋体" w:eastAsia="宋体" w:cs="宋体"/>
          <w:color w:val="000"/>
          <w:sz w:val="28"/>
          <w:szCs w:val="28"/>
        </w:rPr>
        <w:t xml:space="preserve">我们今天就游览沧浪亭。明天会有更多好玩的项目。哦，对了，前面那个问题的答案是：因为苏州园林是艺术品，所以不讲究对称。</w:t>
      </w:r>
    </w:p>
    <w:p>
      <w:pPr>
        <w:ind w:left="0" w:right="0" w:firstLine="560"/>
        <w:spacing w:before="450" w:after="450" w:line="312" w:lineRule="auto"/>
      </w:pPr>
      <w:r>
        <w:rPr>
          <w:rFonts w:ascii="宋体" w:hAnsi="宋体" w:eastAsia="宋体" w:cs="宋体"/>
          <w:color w:val="000"/>
          <w:sz w:val="28"/>
          <w:szCs w:val="28"/>
        </w:rPr>
        <w:t xml:space="preserve">大家好!欢迎来到苏州园林参观。我是你们的导游，姓潘，就叫我小潘或潘导好了。下面就让我带你们去参观吧!</w:t>
      </w:r>
    </w:p>
    <w:p>
      <w:pPr>
        <w:ind w:left="0" w:right="0" w:firstLine="560"/>
        <w:spacing w:before="450" w:after="450" w:line="312" w:lineRule="auto"/>
      </w:pPr>
      <w:r>
        <w:rPr>
          <w:rFonts w:ascii="宋体" w:hAnsi="宋体" w:eastAsia="宋体" w:cs="宋体"/>
          <w:color w:val="000"/>
          <w:sz w:val="28"/>
          <w:szCs w:val="28"/>
        </w:rPr>
        <w:t xml:space="preserve">苏州园林以山水秀丽，典雅而闻名天下，有“江南园林甲天下，苏州园林甲江南”的美称。那里既有湖光山色，烟波浩渺的气势，又有江南水乡小桥流水的诗韵。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现在我们来到了拙政园。拙政园是我国四大古典名园之一。它位于苏州娄门内，是苏州最大的一处园林，也是苏州园林的代表作。你们看，拙政园建筑布局是不是疏落相宜、构思巧妙，风格清新秀雅、朴素自然?它的布局主题以水为中心，池水面积约占总面积的五分之一，各种亭台轩榭多临水而筑。主要建筑有远香堂、雪香云蔚亭、待霜亭、留听阁、十八曼陀罗花馆、三十六鸳鸯馆等。下面大家拍拍照吧，小心点，不要掉到水里或乱扔垃圾了!</w:t>
      </w:r>
    </w:p>
    <w:p>
      <w:pPr>
        <w:ind w:left="0" w:right="0" w:firstLine="560"/>
        <w:spacing w:before="450" w:after="450" w:line="312" w:lineRule="auto"/>
      </w:pPr>
      <w:r>
        <w:rPr>
          <w:rFonts w:ascii="宋体" w:hAnsi="宋体" w:eastAsia="宋体" w:cs="宋体"/>
          <w:color w:val="000"/>
          <w:sz w:val="28"/>
          <w:szCs w:val="28"/>
        </w:rPr>
        <w:t xml:space="preserve">下面大家看到的是狮子林。是苏州四大名园之一。因园内石峰林立，形状似狮子，故名“狮子林”。林内的湖石假山多且精美，建筑分布错落有致，主要建筑有燕誉堂、见山楼、飞瀑亭、问梅阁等。狮子林主题明确，景深丰富，个性分明，假山洞壑匠心独具，一草一木别有风韵。</w:t>
      </w:r>
    </w:p>
    <w:p>
      <w:pPr>
        <w:ind w:left="0" w:right="0" w:firstLine="560"/>
        <w:spacing w:before="450" w:after="450" w:line="312" w:lineRule="auto"/>
      </w:pPr>
      <w:r>
        <w:rPr>
          <w:rFonts w:ascii="宋体" w:hAnsi="宋体" w:eastAsia="宋体" w:cs="宋体"/>
          <w:color w:val="000"/>
          <w:sz w:val="28"/>
          <w:szCs w:val="28"/>
        </w:rPr>
        <w:t xml:space="preserve">最后，让我们参观留园。留园为中国四大名园之一。始建于明代。留园占地约50亩，中部以山水为主，是全园的精华所在。主要建筑有涵碧山房、明瑟楼、远翠阁曲溪楼、清风池馆等处。留园内建筑的数量在苏州诸园中居冠，充分体现了古代造园家的高超技艺和卓越智慧。</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现在，我们已经把苏州园林的几个名园都参观完了。我很高兴能和大家一起游览这些名园，谢谢大家对我工作的支持!再见!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苏州园林导游词600字篇十四</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以下是第一范文网小编为大家整理的苏州园林导游词800字，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各位五湖四海的朋友，大家好!我是你们的导游，我叫邓蕊竺，为了方便，大家叫我小邓就可以了，希望能与大家相处愉快!谢谢!</w:t>
      </w:r>
    </w:p>
    <w:p>
      <w:pPr>
        <w:ind w:left="0" w:right="0" w:firstLine="560"/>
        <w:spacing w:before="450" w:after="450" w:line="312" w:lineRule="auto"/>
      </w:pPr>
      <w:r>
        <w:rPr>
          <w:rFonts w:ascii="宋体" w:hAnsi="宋体" w:eastAsia="宋体" w:cs="宋体"/>
          <w:color w:val="000"/>
          <w:sz w:val="28"/>
          <w:szCs w:val="28"/>
        </w:rPr>
        <w:t xml:space="preserve">我们要去的地方是苏州园林，那里是世界著名遗产，请大家注意，不要随地吐痰，制造垃圾，还有一点就是进去时必须脚步轻轻哟!</w:t>
      </w:r>
    </w:p>
    <w:p>
      <w:pPr>
        <w:ind w:left="0" w:right="0" w:firstLine="560"/>
        <w:spacing w:before="450" w:after="450" w:line="312" w:lineRule="auto"/>
      </w:pPr>
      <w:r>
        <w:rPr>
          <w:rFonts w:ascii="宋体" w:hAnsi="宋体" w:eastAsia="宋体" w:cs="宋体"/>
          <w:color w:val="000"/>
          <w:sz w:val="28"/>
          <w:szCs w:val="28"/>
        </w:rPr>
        <w:t xml:space="preserve">我先简单介绍一下苏州园林和要去的园子：苏州古典园林建于16世纪至18世纪，房子都是精雕细琢而成的，大家待会儿去细细游览。</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说了这么多题外话，相信大家对苏州园林已经了解了一些吧!我们现在书归正传讲正题了。我们要去的园林是世界四大名园中的两个园子，知道是哪两个吗?嘻嘻!就是沧浪亭，建于宋朝，狮子林，建于元朝。听了这些，大家也不妨跟我去玩玩吧，走!我们出发。我们先去沧浪亭吧，去沧浪亭不会太远，一两分钟就到了。</w:t>
      </w:r>
    </w:p>
    <w:p>
      <w:pPr>
        <w:ind w:left="0" w:right="0" w:firstLine="560"/>
        <w:spacing w:before="450" w:after="450" w:line="312" w:lineRule="auto"/>
      </w:pPr>
      <w:r>
        <w:rPr>
          <w:rFonts w:ascii="宋体" w:hAnsi="宋体" w:eastAsia="宋体" w:cs="宋体"/>
          <w:color w:val="000"/>
          <w:sz w:val="28"/>
          <w:szCs w:val="28"/>
        </w:rPr>
        <w:t xml:space="preserve">好了，这就是沧浪亭，怎么样?不错吧!沧浪亭建于北宋时期(公元1041至1048年)，是苏舜钦所筑，可以说是苏州最最古老的园林。南宋初期曾为名将韩世忠住宅。沧浪亭造园艺术与众不同，不信你们看!前面有一泓绿包围着园子，下前面有一座桥，大家可以从桥内进入沧浪亭。各位请跟我一起进入沧浪亭。大家都进来了吗?好!大家向正前面远眺，有一座土山，隆然高耸。山上幽竹纤纤、古木森森，山顶上有个宝贝叫沧浪石。大家可以上山，看一看这个在山顶上奇特的宝贝。</w:t>
      </w:r>
    </w:p>
    <w:p>
      <w:pPr>
        <w:ind w:left="0" w:right="0" w:firstLine="560"/>
        <w:spacing w:before="450" w:after="450" w:line="312" w:lineRule="auto"/>
      </w:pPr>
      <w:r>
        <w:rPr>
          <w:rFonts w:ascii="宋体" w:hAnsi="宋体" w:eastAsia="宋体" w:cs="宋体"/>
          <w:color w:val="000"/>
          <w:sz w:val="28"/>
          <w:szCs w:val="28"/>
        </w:rPr>
        <w:t xml:space="preserve">游客朋友们，集合了!集合了!我们要去狮子林了，我来说一下狮子林，待会儿，大家可以去狮子林玩，还可以去宾馆休息，现在我来说说狮子林吧!狮子林占地十五亩，东南多山，西北多水。狮子湖是水景观的主要景点，那里的石假山别有特色，相当的精美。狮子林的建筑以燕誉堂为主，堂后有一个精美的小方厅。像燕誉堂之类的建筑在狮子林几乎随处可见，有名的有立雪堂。现在各回各家吧!</w:t>
      </w:r>
    </w:p>
    <w:p>
      <w:pPr>
        <w:ind w:left="0" w:right="0" w:firstLine="560"/>
        <w:spacing w:before="450" w:after="450" w:line="312" w:lineRule="auto"/>
      </w:pPr>
      <w:r>
        <w:rPr>
          <w:rFonts w:ascii="宋体" w:hAnsi="宋体" w:eastAsia="宋体" w:cs="宋体"/>
          <w:color w:val="000"/>
          <w:sz w:val="28"/>
          <w:szCs w:val="28"/>
        </w:rPr>
        <w:t xml:space="preserve">大家再见了，以后请你们的亲朋好友来苏州古典园林，不过，可别忘了我——小邓哟!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2024-09-20T20:24:39+08:00</dcterms:created>
  <dcterms:modified xsi:type="dcterms:W3CDTF">2024-09-20T20:24:39+08:00</dcterms:modified>
</cp:coreProperties>
</file>

<file path=docProps/custom.xml><?xml version="1.0" encoding="utf-8"?>
<Properties xmlns="http://schemas.openxmlformats.org/officeDocument/2006/custom-properties" xmlns:vt="http://schemas.openxmlformats.org/officeDocument/2006/docPropsVTypes"/>
</file>