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导游词800-1000字 导游词800字漠河(12篇)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导游词800-1000字 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导游词800字漠河篇一</w:t>
      </w:r>
    </w:p>
    <w:p>
      <w:pPr>
        <w:ind w:left="0" w:right="0" w:firstLine="560"/>
        <w:spacing w:before="450" w:after="450" w:line="312" w:lineRule="auto"/>
      </w:pPr>
      <w:r>
        <w:rPr>
          <w:rFonts w:ascii="宋体" w:hAnsi="宋体" w:eastAsia="宋体" w:cs="宋体"/>
          <w:color w:val="000"/>
          <w:sz w:val="28"/>
          <w:szCs w:val="28"/>
        </w:rPr>
        <w:t xml:space="preserve">这棵大榕树的特点是大、茂盛的美，叶子的特点是绿、多、密、亮、富有生命力。</w:t>
      </w:r>
    </w:p>
    <w:p>
      <w:pPr>
        <w:ind w:left="0" w:right="0" w:firstLine="560"/>
        <w:spacing w:before="450" w:after="450" w:line="312" w:lineRule="auto"/>
      </w:pPr>
      <w:r>
        <w:rPr>
          <w:rFonts w:ascii="宋体" w:hAnsi="宋体" w:eastAsia="宋体" w:cs="宋体"/>
          <w:color w:val="000"/>
          <w:sz w:val="28"/>
          <w:szCs w:val="28"/>
        </w:rPr>
        <w:t xml:space="preserve">这棵大榕树的鸟种类多、数量多，鸟还非常欢快。这棵茂盛的榕树也为鸟儿们提供了美好的栖息地，使它们没有危险的繁殖着它们那活泼可爱的后代。</w:t>
      </w:r>
    </w:p>
    <w:p>
      <w:pPr>
        <w:ind w:left="0" w:right="0" w:firstLine="560"/>
        <w:spacing w:before="450" w:after="450" w:line="312" w:lineRule="auto"/>
      </w:pPr>
      <w:r>
        <w:rPr>
          <w:rFonts w:ascii="宋体" w:hAnsi="宋体" w:eastAsia="宋体" w:cs="宋体"/>
          <w:color w:val="000"/>
          <w:sz w:val="28"/>
          <w:szCs w:val="28"/>
        </w:rPr>
        <w:t xml:space="preserve">在这里鸟变成了这里的主人，它们在这棵大榕树上快乐地飞来飞去，自由自在、无忧无虑地生活着，难怪著名作家把金在这里留下那优美、舒畅地散文《鸟的天堂》呢?大家好，今天我带大家去广东省新会成郊的一条河上的‘鸟的天堂’参观。”</w:t>
      </w:r>
    </w:p>
    <w:p>
      <w:pPr>
        <w:ind w:left="0" w:right="0" w:firstLine="560"/>
        <w:spacing w:before="450" w:after="450" w:line="312" w:lineRule="auto"/>
      </w:pPr>
      <w:r>
        <w:rPr>
          <w:rFonts w:ascii="宋体" w:hAnsi="宋体" w:eastAsia="宋体" w:cs="宋体"/>
          <w:color w:val="000"/>
          <w:sz w:val="28"/>
          <w:szCs w:val="28"/>
        </w:rPr>
        <w:t xml:space="preserve">大家走过一段石子路，就能到河边了。那里有-个茅草搭的水阁。穿过水阁，在河边两棵大树下有几只小船。</w:t>
      </w:r>
    </w:p>
    <w:p>
      <w:pPr>
        <w:ind w:left="0" w:right="0" w:firstLine="560"/>
        <w:spacing w:before="450" w:after="450" w:line="312" w:lineRule="auto"/>
      </w:pPr>
      <w:r>
        <w:rPr>
          <w:rFonts w:ascii="宋体" w:hAnsi="宋体" w:eastAsia="宋体" w:cs="宋体"/>
          <w:color w:val="000"/>
          <w:sz w:val="28"/>
          <w:szCs w:val="28"/>
        </w:rPr>
        <w:t xml:space="preserve">我们坐船来到小岛，走近这棵树。看，这棵树占地160多亩，枝干的数目不可计数，一部分的树枝垂到水面，从远处看，就像一棵大树躺在水上。现在正是枝叶繁茂的时节，树上已经结了小小的果子，而且有许多落下来了。这棵榕树好像在把它的全部生命力展览给我们看。那么多的绿叶，一簇堆在另一簇上面，都留一点缝隙。翠绿的颜色明亮地在我们的眼前闪耀，似乎每一片树叶上都有一个新的生命在颤动!</w:t>
      </w:r>
    </w:p>
    <w:p>
      <w:pPr>
        <w:ind w:left="0" w:right="0" w:firstLine="560"/>
        <w:spacing w:before="450" w:after="450" w:line="312" w:lineRule="auto"/>
      </w:pPr>
      <w:r>
        <w:rPr>
          <w:rFonts w:ascii="宋体" w:hAnsi="宋体" w:eastAsia="宋体" w:cs="宋体"/>
          <w:color w:val="000"/>
          <w:sz w:val="28"/>
          <w:szCs w:val="28"/>
        </w:rPr>
        <w:t xml:space="preserve">这里就是“鸟的天堂”鸟在树上做窝，我们不要捉它们。瞧，几只鸟在扑翅。</w:t>
      </w:r>
    </w:p>
    <w:p>
      <w:pPr>
        <w:ind w:left="0" w:right="0" w:firstLine="560"/>
        <w:spacing w:before="450" w:after="450" w:line="312" w:lineRule="auto"/>
      </w:pPr>
      <w:r>
        <w:rPr>
          <w:rFonts w:ascii="宋体" w:hAnsi="宋体" w:eastAsia="宋体" w:cs="宋体"/>
          <w:color w:val="000"/>
          <w:sz w:val="28"/>
          <w:szCs w:val="28"/>
        </w:rPr>
        <w:t xml:space="preserve">大家注意地看。这边有一只，那边漏了那只，看那只，那又有一只，大家的眼睛真是应接不暇。一只画眉飞了出来了，给大家的拍掌声一惊，又飞进树林，站在一根小枝上兴奋地唱着呢!它的歌声真好听。</w:t>
      </w:r>
    </w:p>
    <w:p>
      <w:pPr>
        <w:ind w:left="0" w:right="0" w:firstLine="560"/>
        <w:spacing w:before="450" w:after="450" w:line="312" w:lineRule="auto"/>
      </w:pPr>
      <w:r>
        <w:rPr>
          <w:rFonts w:ascii="宋体" w:hAnsi="宋体" w:eastAsia="宋体" w:cs="宋体"/>
          <w:color w:val="000"/>
          <w:sz w:val="28"/>
          <w:szCs w:val="28"/>
        </w:rPr>
        <w:t xml:space="preserve">今天我们就游览到这里，明天我们返回南宁，结束这次旅游。</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导游词800字漠河篇二</w:t>
      </w:r>
    </w:p>
    <w:p>
      <w:pPr>
        <w:ind w:left="0" w:right="0" w:firstLine="560"/>
        <w:spacing w:before="450" w:after="450" w:line="312" w:lineRule="auto"/>
      </w:pPr>
      <w:r>
        <w:rPr>
          <w:rFonts w:ascii="宋体" w:hAnsi="宋体" w:eastAsia="宋体" w:cs="宋体"/>
          <w:color w:val="000"/>
          <w:sz w:val="28"/>
          <w:szCs w:val="28"/>
        </w:rPr>
        <w:t xml:space="preserve">大家好!今天就由我带着你们去去游。它是重庆目前唯一的世界文化遗产，现存唐宋摩岩造像万余尊，与敦煌、云岗、龙门、麦积山四大着名石刻相对，大足石刻不仅保存完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在参观前，我们先认识大足这个地方。四川的大足是石刻之乡。全县有40多处石刻，造像达5万多个。它规模宏大，内容丰富，造像集中，技艺精湛，表现“神的人化，人的神化”的特点，有北敦煌，南大足之说。其中最着名、规模最大的有两处，一处叫宝顶山，一处叫北山。</w:t>
      </w:r>
    </w:p>
    <w:p>
      <w:pPr>
        <w:ind w:left="0" w:right="0" w:firstLine="560"/>
        <w:spacing w:before="450" w:after="450" w:line="312" w:lineRule="auto"/>
      </w:pPr>
      <w:r>
        <w:rPr>
          <w:rFonts w:ascii="宋体" w:hAnsi="宋体" w:eastAsia="宋体" w:cs="宋体"/>
          <w:color w:val="000"/>
          <w:sz w:val="28"/>
          <w:szCs w:val="28"/>
        </w:rPr>
        <w:t xml:space="preserve">据说，北山的石刻造像近万。这些石刻像的特点是刻工精细，形象生动，其中最精彩的是几座观音、文殊和普贤的造像。可惜，时间太短，我们没有前往。</w:t>
      </w:r>
    </w:p>
    <w:p>
      <w:pPr>
        <w:ind w:left="0" w:right="0" w:firstLine="560"/>
        <w:spacing w:before="450" w:after="450" w:line="312" w:lineRule="auto"/>
      </w:pPr>
      <w:r>
        <w:rPr>
          <w:rFonts w:ascii="宋体" w:hAnsi="宋体" w:eastAsia="宋体" w:cs="宋体"/>
          <w:color w:val="000"/>
          <w:sz w:val="28"/>
          <w:szCs w:val="28"/>
        </w:rPr>
        <w:t xml:space="preserve">大家跟我往前走，去参观宝顶山的石刻。看，这就是宝顶山的石刻。它是我国石窟艺术中罕见的。在风格上和北山很不相同。这里的刻像，大都是用一组一组的雕像来连续表达一个或几个不同内容的佛经故事，不仅内容丰富，而且具有浓郁的生活气息。</w:t>
      </w:r>
    </w:p>
    <w:p>
      <w:pPr>
        <w:ind w:left="0" w:right="0" w:firstLine="560"/>
        <w:spacing w:before="450" w:after="450" w:line="312" w:lineRule="auto"/>
      </w:pPr>
      <w:r>
        <w:rPr>
          <w:rFonts w:ascii="宋体" w:hAnsi="宋体" w:eastAsia="宋体" w:cs="宋体"/>
          <w:color w:val="000"/>
          <w:sz w:val="28"/>
          <w:szCs w:val="28"/>
        </w:rPr>
        <w:t xml:space="preserve">行先让我们看看充满农村生活情趣的牧歌式的石刻《牧牛道场》。这是一个精彩的故事。它所表现的是牧童驯牛的全过程。你一幅一幅看，一看就明白意思的。牛的犟劲和牧童在驯服牛后的悠然自得的神情都刻画得非常真切、生动。</w:t>
      </w:r>
    </w:p>
    <w:p>
      <w:pPr>
        <w:ind w:left="0" w:right="0" w:firstLine="560"/>
        <w:spacing w:before="450" w:after="450" w:line="312" w:lineRule="auto"/>
      </w:pPr>
      <w:r>
        <w:rPr>
          <w:rFonts w:ascii="宋体" w:hAnsi="宋体" w:eastAsia="宋体" w:cs="宋体"/>
          <w:color w:val="000"/>
          <w:sz w:val="28"/>
          <w:szCs w:val="28"/>
        </w:rPr>
        <w:t xml:space="preserve">下面，我们再看看另一组。这叫《父母恩重经变像》的石刻。它把父母养育儿女的过程，从怀孕、临产、哺乳到儿女长大成人，婚嫁、离别等，分别用十一组雕像来表现。每一组表现一个主题，人物形象和思想感情都刻画得相当生动、细腻，并都刻有文字说明。我们观看这里的石刻，仿佛在欣赏古代的连环图画。你们有这个感觉吗?哈哈，小朋友都点头了!</w:t>
      </w:r>
    </w:p>
    <w:p>
      <w:pPr>
        <w:ind w:left="0" w:right="0" w:firstLine="560"/>
        <w:spacing w:before="450" w:after="450" w:line="312" w:lineRule="auto"/>
      </w:pPr>
      <w:r>
        <w:rPr>
          <w:rFonts w:ascii="宋体" w:hAnsi="宋体" w:eastAsia="宋体" w:cs="宋体"/>
          <w:color w:val="000"/>
          <w:sz w:val="28"/>
          <w:szCs w:val="28"/>
        </w:rPr>
        <w:t xml:space="preserve">大家慢走，要上台阶了，注意安全。大家再看看这组啊!这《释迦降生图》是颇有趣味的。释迦降生后，半身端坐于石盆内，旁边有两个力士手扶石盆。上面雕有九条龙的龙头，正中的龙头口中吐水洗濯太子，名为“九龙浴太子”。水从何来?原来在这片崖壁上有一水池，根据这种地形是不适于崖刻的，因为日久天长会把崖壁浸蚀。但是精明的古代石匠，巧妙地利用雕刻把水池积水从龙头排走，变不利条件为有利条件，这种匠心独运，不能不使人感到钦佩吧?</w:t>
      </w:r>
    </w:p>
    <w:p>
      <w:pPr>
        <w:ind w:left="0" w:right="0" w:firstLine="560"/>
        <w:spacing w:before="450" w:after="450" w:line="312" w:lineRule="auto"/>
      </w:pPr>
      <w:r>
        <w:rPr>
          <w:rFonts w:ascii="宋体" w:hAnsi="宋体" w:eastAsia="宋体" w:cs="宋体"/>
          <w:color w:val="000"/>
          <w:sz w:val="28"/>
          <w:szCs w:val="28"/>
        </w:rPr>
        <w:t xml:space="preserve">此外，里面还有的故事也很有教益，如：酗酒有罪，劝酒更有罪;会做事的人听大事，不听小事，看大事不看小事等等。你们看了一定收益匪浅的!我就讲解到这里了，请大家自由参观，也请大家注意保护文物和保持环境卫生。</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导游词800字漠河篇三</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导游词800字漠河篇四</w:t>
      </w:r>
    </w:p>
    <w:p>
      <w:pPr>
        <w:ind w:left="0" w:right="0" w:firstLine="560"/>
        <w:spacing w:before="450" w:after="450" w:line="312" w:lineRule="auto"/>
      </w:pPr>
      <w:r>
        <w:rPr>
          <w:rFonts w:ascii="宋体" w:hAnsi="宋体" w:eastAsia="宋体" w:cs="宋体"/>
          <w:color w:val="000"/>
          <w:sz w:val="28"/>
          <w:szCs w:val="28"/>
        </w:rPr>
        <w:t xml:space="preserve">来自世界各地的游客们，你们好!欢迎来到“世界遗产”之北京故宫，我是来自河北的袁导游，下面我就带大家去细细游赏一番吧。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1420xx年至1420xx年，后来经过多个朝代的劳动人民细心修改，变成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听完了一以上那些，你应该对北京故宫有些了解了吧!可能你还不知道吧，连皇帝的住所都是那么井井有条!</w:t>
      </w:r>
    </w:p>
    <w:p>
      <w:pPr>
        <w:ind w:left="0" w:right="0" w:firstLine="560"/>
        <w:spacing w:before="450" w:after="450" w:line="312" w:lineRule="auto"/>
      </w:pPr>
      <w:r>
        <w:rPr>
          <w:rFonts w:ascii="宋体" w:hAnsi="宋体" w:eastAsia="宋体" w:cs="宋体"/>
          <w:color w:val="000"/>
          <w:sz w:val="28"/>
          <w:szCs w:val="28"/>
        </w:rPr>
        <w:t xml:space="preserve">本文来源于第一范文网，转载请保留此标记，谢谢!文化殿，武英殿是面阔九间的但檐歇山顶建筑。文化殿是皇帝听大臣讲书的地方，武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宫则为前三殿的25%，期于宫殿依次递减，主要突出前三殿、后三宫的主要地位。1961年定位中国第一批全国重点文物保护单位，已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怎么样，对我袁导游的介绍还满意吗?如果不满意，请多多指教，好让我步步高升啊!</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导游词800字漠河篇五</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我姓徐，大家就叫我徐导好了。今天参观的第一个景点是世界遗产之一，秦兵马俑。景点位于西安临潼，我们坐的车也是去临潼的，行程大约四十分钟。我想提到西安的临潼，你们肯定会想到举世无双的秦兵马桶。</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xx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各位亲爱的游客们，时光飞逝，今天的秦兵马能之旅也就告一段落了，现在我们准备启程回宾馆，接着后几天的活动内容……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现在，我们的大巴车行驶在南山路上，第一站是柳浪闻莺。为什么要叫它柳浪闻莺呢?等到了景点，大家一起来感受一下吧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岸两边种满了杨柳，一阵风吹过，那些杨柳像一位位舞蹈家翩翩起舞，非常美丽。你们听，“叽叽喳喳”的声音，是小鸟欢乐的乐曲，它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队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鱼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导游词800字漠河篇七</w:t>
      </w:r>
    </w:p>
    <w:p>
      <w:pPr>
        <w:ind w:left="0" w:right="0" w:firstLine="560"/>
        <w:spacing w:before="450" w:after="450" w:line="312" w:lineRule="auto"/>
      </w:pPr>
      <w:r>
        <w:rPr>
          <w:rFonts w:ascii="宋体" w:hAnsi="宋体" w:eastAsia="宋体" w:cs="宋体"/>
          <w:color w:val="000"/>
          <w:sz w:val="28"/>
          <w:szCs w:val="28"/>
        </w:rPr>
        <w:t xml:space="preserve">各位游客，大家好!欢迎你们参加“黑龙江”旅游团，我姓陈，大家可以叫我陈导。今天，由我带领大家到山东省的西南部去游览参观有着悠久历史的“东方圣城”—曲阜。</w:t>
      </w:r>
    </w:p>
    <w:p>
      <w:pPr>
        <w:ind w:left="0" w:right="0" w:firstLine="560"/>
        <w:spacing w:before="450" w:after="450" w:line="312" w:lineRule="auto"/>
      </w:pPr>
      <w:r>
        <w:rPr>
          <w:rFonts w:ascii="宋体" w:hAnsi="宋体" w:eastAsia="宋体" w:cs="宋体"/>
          <w:color w:val="000"/>
          <w:sz w:val="28"/>
          <w:szCs w:val="28"/>
        </w:rPr>
        <w:t xml:space="preserve">大家快来看，这里就是有名的孔林。你们看这地上栩栩如生的动物雕塑，有羊﹑马﹑牛﹑猪﹑兔……哇，十二生肖全在里面呀!可是你们知道为什么地上有这么多墓碑吗?这是因为孔林是孔子及其家族的专用墓地，埋葬了孔子祖祖孙孙共76代，旁系子孙已至78代，从周至今，全无间断。延续时间已久，墓葬数量之多，保存之完好，作为一个家族墓地，在世界上是没有先例的。</w:t>
      </w:r>
    </w:p>
    <w:p>
      <w:pPr>
        <w:ind w:left="0" w:right="0" w:firstLine="560"/>
        <w:spacing w:before="450" w:after="450" w:line="312" w:lineRule="auto"/>
      </w:pPr>
      <w:r>
        <w:rPr>
          <w:rFonts w:ascii="宋体" w:hAnsi="宋体" w:eastAsia="宋体" w:cs="宋体"/>
          <w:color w:val="000"/>
          <w:sz w:val="28"/>
          <w:szCs w:val="28"/>
        </w:rPr>
        <w:t xml:space="preserve">接下来，我带大家去游孔庙。你们看，孔庙有九进院落，前三座院落布置导向性建筑物，如门、牌坊。第四进院落是一座三重檐的阁楼——奎文阁。阁中藏有历代皇帝赏赐的图书!游客们，我们马上要进孔庙的第七进院落——大成殿了，它金碧辉煌，气势磅礴，是孔庙的核心。在殿前有一名为“杏坛”的亭，据历史记载，说是孔子生前讲学的地方。你们可以拍拍照。</w:t>
      </w:r>
    </w:p>
    <w:p>
      <w:pPr>
        <w:ind w:left="0" w:right="0" w:firstLine="560"/>
        <w:spacing w:before="450" w:after="450" w:line="312" w:lineRule="auto"/>
      </w:pPr>
      <w:r>
        <w:rPr>
          <w:rFonts w:ascii="宋体" w:hAnsi="宋体" w:eastAsia="宋体" w:cs="宋体"/>
          <w:color w:val="000"/>
          <w:sz w:val="28"/>
          <w:szCs w:val="28"/>
        </w:rPr>
        <w:t xml:space="preserve">好，游客们，我们现在要去孔府了，先点下人数。一、二、三、四……，好，到齐了，出发。我刚才好像听到某个游客问孔府是干什么的，其实孔府又称“衍圣公府”，是孔子世代嫡系子孙居住的地方，是我国仅次于明清皇帝宫室(就是北京故宫)的最大府第。孔府沿用我国传统的前堂后寝制度，前堂供处理公务、会客之用，是对外活动的场所，称为官衙;后寝是家族生活的场所，称为内宅。建筑功能分区明确，排列井然有序。现在的孔府基本上是明清两代的建筑，是一座典型的中国贵族门户之家，有号称“天下第一人家”的说法，也是我国封建社会官衙与内宅合一的典型建筑。府内存有着名的孔府档案和大量文物。</w:t>
      </w:r>
    </w:p>
    <w:p>
      <w:pPr>
        <w:ind w:left="0" w:right="0" w:firstLine="560"/>
        <w:spacing w:before="450" w:after="450" w:line="312" w:lineRule="auto"/>
      </w:pPr>
      <w:r>
        <w:rPr>
          <w:rFonts w:ascii="宋体" w:hAnsi="宋体" w:eastAsia="宋体" w:cs="宋体"/>
          <w:color w:val="000"/>
          <w:sz w:val="28"/>
          <w:szCs w:val="28"/>
        </w:rPr>
        <w:t xml:space="preserve">说了这么多关于孔子的庙府，也应该说一说孔子这个人了：孔子是世界上最伟大的哲学家之一，我国儒家学派的创始人，生前有七百余名弟子。在二千多年漫长的历史长河中，儒家文化逐渐成为我国的正统文化，并影响到东亚和东南亚各国，成为整个东方文化的基石。</w:t>
      </w:r>
    </w:p>
    <w:p>
      <w:pPr>
        <w:ind w:left="0" w:right="0" w:firstLine="560"/>
        <w:spacing w:before="450" w:after="450" w:line="312" w:lineRule="auto"/>
      </w:pPr>
      <w:r>
        <w:rPr>
          <w:rFonts w:ascii="宋体" w:hAnsi="宋体" w:eastAsia="宋体" w:cs="宋体"/>
          <w:color w:val="000"/>
          <w:sz w:val="28"/>
          <w:szCs w:val="28"/>
        </w:rPr>
        <w:t xml:space="preserve">各位游客，孔庙、孔府、孔林建筑群凝聚了历代建筑的精华，极具建筑艺术之美，是儒家思想的精髓。它们不仅是名闻天下、内涵丰富的文化遗产，并同时还拥有大量有价值的自然遗产。在这里生长着一万七千余株古树名木，不仅见证了“三孔”的发展历史，同时也是研究古代物候学、气候学和生态学的宝贵素材。</w:t>
      </w:r>
    </w:p>
    <w:p>
      <w:pPr>
        <w:ind w:left="0" w:right="0" w:firstLine="560"/>
        <w:spacing w:before="450" w:after="450" w:line="312" w:lineRule="auto"/>
      </w:pPr>
      <w:r>
        <w:rPr>
          <w:rFonts w:ascii="宋体" w:hAnsi="宋体" w:eastAsia="宋体" w:cs="宋体"/>
          <w:color w:val="000"/>
          <w:sz w:val="28"/>
          <w:szCs w:val="28"/>
        </w:rPr>
        <w:t xml:space="preserve">游客们，天下没有不散的宴会，感谢你们支持我们“黑龙江”旅游团，希望你们下次再随我们的“黑龙江”旅游团玩，谢谢，再见。</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导游词800字漠河篇八</w:t>
      </w:r>
    </w:p>
    <w:p>
      <w:pPr>
        <w:ind w:left="0" w:right="0" w:firstLine="560"/>
        <w:spacing w:before="450" w:after="450" w:line="312" w:lineRule="auto"/>
      </w:pPr>
      <w:r>
        <w:rPr>
          <w:rFonts w:ascii="宋体" w:hAnsi="宋体" w:eastAsia="宋体" w:cs="宋体"/>
          <w:color w:val="000"/>
          <w:sz w:val="28"/>
          <w:szCs w:val="28"/>
        </w:rPr>
        <w:t xml:space="preserve">大家好,我今天带领大家来到新疆古城喀什，一同游览美丽的香妃墓。</w:t>
      </w:r>
    </w:p>
    <w:p>
      <w:pPr>
        <w:ind w:left="0" w:right="0" w:firstLine="560"/>
        <w:spacing w:before="450" w:after="450" w:line="312" w:lineRule="auto"/>
      </w:pPr>
      <w:r>
        <w:rPr>
          <w:rFonts w:ascii="宋体" w:hAnsi="宋体" w:eastAsia="宋体" w:cs="宋体"/>
          <w:color w:val="000"/>
          <w:sz w:val="28"/>
          <w:szCs w:val="28"/>
        </w:rPr>
        <w:t xml:space="preserve">香妃墓坐落在喀什市东郊5千米的浩罕村，系自治区的重点文物保护单位。</w:t>
      </w:r>
    </w:p>
    <w:p>
      <w:pPr>
        <w:ind w:left="0" w:right="0" w:firstLine="560"/>
        <w:spacing w:before="450" w:after="450" w:line="312" w:lineRule="auto"/>
      </w:pPr>
      <w:r>
        <w:rPr>
          <w:rFonts w:ascii="宋体" w:hAnsi="宋体" w:eastAsia="宋体" w:cs="宋体"/>
          <w:color w:val="000"/>
          <w:sz w:val="28"/>
          <w:szCs w:val="28"/>
        </w:rPr>
        <w:t xml:space="preserve">说起香妃墓，它是一座典型的伊斯兰古建筑群，也是伊斯兰教圣裔的陵墓，占地2公顷。传说，埋葬在这里的霍加后裔中，有一个叫伊帕尔汗的女子，是乾隆皇帝的爱妃，由于她身上有一股常有的沙枣花香，人们便称她为“香妃”。香妃死后由其嫂苏德香将其尸体护送回喀什，并葬于阿帕霍加墓内，因而人们又将这座陵墓称做“香妃墓”。</w:t>
      </w:r>
    </w:p>
    <w:p>
      <w:pPr>
        <w:ind w:left="0" w:right="0" w:firstLine="560"/>
        <w:spacing w:before="450" w:after="450" w:line="312" w:lineRule="auto"/>
      </w:pPr>
      <w:r>
        <w:rPr>
          <w:rFonts w:ascii="宋体" w:hAnsi="宋体" w:eastAsia="宋体" w:cs="宋体"/>
          <w:color w:val="000"/>
          <w:sz w:val="28"/>
          <w:szCs w:val="28"/>
        </w:rPr>
        <w:t xml:space="preserve">阿帕克霍加墓整个陵园是一组构筑得十分精美宏伟的古建筑29米，四角各立一座半嵌在墙内的巨大砖砌圆柱，柱顶各建一座精致的圆筒形“邦克楼”， 楼顶各有一根铁柱群，由门楼、大、小礼拜寺、教经堂和主墓室五部分组成。主体陵墓是一座长方形拱顶的高大建筑，高26米，底长35米，主墓室顶呈圆形，其圆拱直径达17米，无任何梁柱。主墓室外墙和层顶全部用绿色琉璃砖贴面，并夹杂一些绘有各色图案和花纹的黄色或蓝色瓷砖，显得格外富丽堂皇、庄严肃穆。</w:t>
      </w:r>
    </w:p>
    <w:p>
      <w:pPr>
        <w:ind w:left="0" w:right="0" w:firstLine="560"/>
        <w:spacing w:before="450" w:after="450" w:line="312" w:lineRule="auto"/>
      </w:pPr>
      <w:r>
        <w:rPr>
          <w:rFonts w:ascii="宋体" w:hAnsi="宋体" w:eastAsia="宋体" w:cs="宋体"/>
          <w:color w:val="000"/>
          <w:sz w:val="28"/>
          <w:szCs w:val="28"/>
        </w:rPr>
        <w:t xml:space="preserve">陵墓厅堂高大宽敞，平台上排列着坟丘，坟丘是用白底兰花琉璃砖砌成，晶莹素洁。小礼拜寺和门楼是一组最外面的建筑物，彩绘和砖雕图案极为精美。独具民族特色。寺外有一池清水，林木参天，清幽宜人。</w:t>
      </w:r>
    </w:p>
    <w:p>
      <w:pPr>
        <w:ind w:left="0" w:right="0" w:firstLine="560"/>
        <w:spacing w:before="450" w:after="450" w:line="312" w:lineRule="auto"/>
      </w:pPr>
      <w:r>
        <w:rPr>
          <w:rFonts w:ascii="宋体" w:hAnsi="宋体" w:eastAsia="宋体" w:cs="宋体"/>
          <w:color w:val="000"/>
          <w:sz w:val="28"/>
          <w:szCs w:val="28"/>
        </w:rPr>
        <w:t xml:space="preserve">香妃墓有美丽的景色，还有美好的传说 ，不管是否真实，都会留下一段美好的回忆!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导游词800字漠河篇九</w:t>
      </w:r>
    </w:p>
    <w:p>
      <w:pPr>
        <w:ind w:left="0" w:right="0" w:firstLine="560"/>
        <w:spacing w:before="450" w:after="450" w:line="312" w:lineRule="auto"/>
      </w:pPr>
      <w:r>
        <w:rPr>
          <w:rFonts w:ascii="宋体" w:hAnsi="宋体" w:eastAsia="宋体" w:cs="宋体"/>
          <w:color w:val="000"/>
          <w:sz w:val="28"/>
          <w:szCs w:val="28"/>
        </w:rPr>
        <w:t xml:space="preserve">家好!我姓储，不过我喜欢桂花，大家可以叫我桂导。</w:t>
      </w:r>
    </w:p>
    <w:p>
      <w:pPr>
        <w:ind w:left="0" w:right="0" w:firstLine="560"/>
        <w:spacing w:before="450" w:after="450" w:line="312" w:lineRule="auto"/>
      </w:pPr>
      <w:r>
        <w:rPr>
          <w:rFonts w:ascii="宋体" w:hAnsi="宋体" w:eastAsia="宋体" w:cs="宋体"/>
          <w:color w:val="000"/>
          <w:sz w:val="28"/>
          <w:szCs w:val="28"/>
        </w:rPr>
        <w:t xml:space="preserve">今天由我与司机先生为大家服务，今天我们要带大家游赏秦兵马佣，在到达目的地之前，我先请大家把两颗心交给我们:第一颗是放心,为什么呢?因为司机他车技娴熟,有三十多年的丰富经验，大家不用担心。第二颗呢，是开心，这一颗心就交给桂导我吧，我再次希望大家能够玩得开心，快乐，谢谢!</w:t>
      </w:r>
    </w:p>
    <w:p>
      <w:pPr>
        <w:ind w:left="0" w:right="0" w:firstLine="560"/>
        <w:spacing w:before="450" w:after="450" w:line="312" w:lineRule="auto"/>
      </w:pPr>
      <w:r>
        <w:rPr>
          <w:rFonts w:ascii="宋体" w:hAnsi="宋体" w:eastAsia="宋体" w:cs="宋体"/>
          <w:color w:val="000"/>
          <w:sz w:val="28"/>
          <w:szCs w:val="28"/>
        </w:rPr>
        <w:t xml:space="preserve">前方是已发掘的一、二和三号俑坑，这三个俑坑总面积近2024平方米。也就是五十个篮球场那麽大。现在我来给大家说一些注意事项：一.旅客所带来的矿泉水和饼干等吃完后不要乱扔。等会儿我会发一些袋子给你们装垃圾。二.要注意安全，一号坑的地板很滑，大家小心，请大家配合我们的工作。</w:t>
      </w:r>
    </w:p>
    <w:p>
      <w:pPr>
        <w:ind w:left="0" w:right="0" w:firstLine="560"/>
        <w:spacing w:before="450" w:after="450" w:line="312" w:lineRule="auto"/>
      </w:pPr>
      <w:r>
        <w:rPr>
          <w:rFonts w:ascii="宋体" w:hAnsi="宋体" w:eastAsia="宋体" w:cs="宋体"/>
          <w:color w:val="000"/>
          <w:sz w:val="28"/>
          <w:szCs w:val="28"/>
        </w:rPr>
        <w:t xml:space="preserve">由于时间关系，我们只去一号坑观赏。三个俑坑当中，一号坑最大，东西长230米，南北宽62米总面积14260平方米。坑里的兵马俑有6000多个，现在我们去一号坑里的拱形大厅。远看完了兵马俑，大家想不想亲手摸一摸兵马俑呢?好，我们走。</w:t>
      </w:r>
    </w:p>
    <w:p>
      <w:pPr>
        <w:ind w:left="0" w:right="0" w:firstLine="560"/>
        <w:spacing w:before="450" w:after="450" w:line="312" w:lineRule="auto"/>
      </w:pPr>
      <w:r>
        <w:rPr>
          <w:rFonts w:ascii="宋体" w:hAnsi="宋体" w:eastAsia="宋体" w:cs="宋体"/>
          <w:color w:val="000"/>
          <w:sz w:val="28"/>
          <w:szCs w:val="28"/>
        </w:rPr>
        <w:t xml:space="preserve">兵马俑分几种：将军俑，武士俑和骑兵俑。我们先去看将军俑，只要是头戴?冠，身披铠甲，手握宝剑，昂首挺胸的就是将军俑。现在大家可以随便走走，看看，待会儿听到哨声到拱形大厅集合。</w:t>
      </w:r>
    </w:p>
    <w:p>
      <w:pPr>
        <w:ind w:left="0" w:right="0" w:firstLine="560"/>
        <w:spacing w:before="450" w:after="450" w:line="312" w:lineRule="auto"/>
      </w:pPr>
      <w:r>
        <w:rPr>
          <w:rFonts w:ascii="宋体" w:hAnsi="宋体" w:eastAsia="宋体" w:cs="宋体"/>
          <w:color w:val="000"/>
          <w:sz w:val="28"/>
          <w:szCs w:val="28"/>
        </w:rPr>
        <w:t xml:space="preserve">嘀嘀!好，现在开始点人数，全体到齐!现在我们上车，时间过的真快，桂导我又要和大家说再见了，欢迎大家来我们“开心一笑”社团，下回大家到“开心一笑”社团来桂导我一定给你们当导游，这是我的名片，有事可以找我，大家再见!</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长城是世界七大奇迹之一。它像一条巨龙盘踞在中国北方的辽阔的土地上。它是中国古代劳动人民的血汗，也是中国古代文化的象征和中华民族的骄傲。游客们，我们已经来到了着名的八达岭长城，两旁的山上，是苍松翠柏好像云遮雾障，禽鸟和鸣，溪流淙淙，处处充满了诗情画意。您向远处看，可以发现这里的长城分为南、北两峰，蜿蜒于山脊之上，龙腾虎跃、气象万千，景色十分壮观。长城依山而建，高低起伏，曲折绵延。这段长城的墙体是用整齐巨大的条石铺成，有的条石长达2米，重数百斤。内部填满泥土和石块，墙上顶地面的地方铺满方砖，十分平整。墙顶外侧筑有高2米的垛口，上有了望孔，下有射击洞，内侧建有宇墙。城墙每隔一段，筑有一个堡垒式的方形城台。城台有高有低，高的叫敌搂，是守望和军士住宿的地方;低的叫墙台，高度与城墙相差不多但突出墙外，四周有垛口，是巡逻放哨的地方。</w:t>
      </w:r>
    </w:p>
    <w:p>
      <w:pPr>
        <w:ind w:left="0" w:right="0" w:firstLine="560"/>
        <w:spacing w:before="450" w:after="450" w:line="312" w:lineRule="auto"/>
      </w:pPr>
      <w:r>
        <w:rPr>
          <w:rFonts w:ascii="宋体" w:hAnsi="宋体" w:eastAsia="宋体" w:cs="宋体"/>
          <w:color w:val="000"/>
          <w:sz w:val="28"/>
          <w:szCs w:val="28"/>
        </w:rPr>
        <w:t xml:space="preserve">八达岭海拔1000米，绵延曲折的长城如巨龙腾飞于崇山峻岭之上。它不仅是中华民族勤劳、智慧的结晶，也是古代建筑工程的杰出代表。登上八达岭长城，极目远望，山峦起伏，雄沉刚劲的北方山势，尽收眼底。长城因山势而雄伟，山势因长城更加险峻。</w:t>
      </w:r>
    </w:p>
    <w:p>
      <w:pPr>
        <w:ind w:left="0" w:right="0" w:firstLine="560"/>
        <w:spacing w:before="450" w:after="450" w:line="312" w:lineRule="auto"/>
      </w:pPr>
      <w:r>
        <w:rPr>
          <w:rFonts w:ascii="宋体" w:hAnsi="宋体" w:eastAsia="宋体" w:cs="宋体"/>
          <w:color w:val="000"/>
          <w:sz w:val="28"/>
          <w:szCs w:val="28"/>
        </w:rPr>
        <w:t xml:space="preserve">八达岭也是历史上许多重大事件的见证，例如萧太后巡幸，元太祖入关，慈禧太后西逃等等，八达岭都是必经之路。说到这里，还有一个故事要讲给大家：位于关城东门路旁，有一块巨石，传说在192019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看到烽火台，再给大家讲一个故事，《烽火戏诸侯》：周朝有个国君叫周幽王，他有一个美女叫褒姒，她的脾气很怪，总是不笑，幽王就想办法。于是他点燃了求救信号(烽火)，结果，引得诸侯白来一趟，可褒姒却哈哈大笑，幽王也很开心。可是，真有敌人来进攻的时候，幽王点燃了烽火，却不见人来，幽王就被敌人杀死了。游客们，这就是两个很点型的故事。游客们，现在我们已经开始顺势走下长城。游客们!踏着这脚下的方砖，扶着墙上的条石，我们会想起古代修筑长城的劳动人民来。我们单看数不清的条石，一块就有两三千斤重，时候没有火车、汽车，没有起重机，就靠着无数的肩膀无数的手，一步一步地抬上这险峻的山岭。</w:t>
      </w:r>
    </w:p>
    <w:p>
      <w:pPr>
        <w:ind w:left="0" w:right="0" w:firstLine="560"/>
        <w:spacing w:before="450" w:after="450" w:line="312" w:lineRule="auto"/>
      </w:pPr>
      <w:r>
        <w:rPr>
          <w:rFonts w:ascii="宋体" w:hAnsi="宋体" w:eastAsia="宋体" w:cs="宋体"/>
          <w:color w:val="000"/>
          <w:sz w:val="28"/>
          <w:szCs w:val="28"/>
        </w:rPr>
        <w:t xml:space="preserve">游客们，现在我们已经下了长城。感谢游客们支持，我们下次再见!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导游词800字漠河篇十一</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我们现在来到的是八达岭脚下。大家抬头看，在崇山峻岭之间蜿蜒盘旋的这条</w:t>
      </w:r>
    </w:p>
    <w:p>
      <w:pPr>
        <w:ind w:left="0" w:right="0" w:firstLine="560"/>
        <w:spacing w:before="450" w:after="450" w:line="312" w:lineRule="auto"/>
      </w:pPr>
      <w:r>
        <w:rPr>
          <w:rFonts w:ascii="宋体" w:hAnsi="宋体" w:eastAsia="宋体" w:cs="宋体"/>
          <w:color w:val="000"/>
          <w:sz w:val="28"/>
          <w:szCs w:val="28"/>
        </w:rPr>
        <w:t xml:space="preserve">巨龙就是名闻天下的长城。长城东起山海关，西到嘉峪关，全长一万三千多里。 长城始建于春秋战国时期，那时，各诸侯国为了互相防御，都在自己的境内地势险要的地方修筑长城。秦始皇统一中国以后，将各个诸侯国的长城连接起来，并将其延长。</w:t>
      </w:r>
    </w:p>
    <w:p>
      <w:pPr>
        <w:ind w:left="0" w:right="0" w:firstLine="560"/>
        <w:spacing w:before="450" w:after="450" w:line="312" w:lineRule="auto"/>
      </w:pPr>
      <w:r>
        <w:rPr>
          <w:rFonts w:ascii="宋体" w:hAnsi="宋体" w:eastAsia="宋体" w:cs="宋体"/>
          <w:color w:val="000"/>
          <w:sz w:val="28"/>
          <w:szCs w:val="28"/>
        </w:rPr>
        <w:t xml:space="preserve">你们看，这长城是用巨大的条石和城砖筑成的。城墙顶上铺着方砖，十分平整。 大家看到城墙外沿一排排的垛子了吗?垛子上有方形的两个口，一个是大的，供了望用，一个是小的，供射击用。大家请看，城墙顶上，每隔三百多米就一座方形的城台，它是屯兵的保垒。打仗的时候可以互相呼应。在长城最上面有一个好汉坡，当年毛主席登上好汉坡后，题了“不到长城非好汉”这几个字，现在这块石碑就立在好汉坡。好，现在我们分散活动，好汉坡见!</w:t>
      </w:r>
    </w:p>
    <w:p>
      <w:pPr>
        <w:ind w:left="0" w:right="0" w:firstLine="560"/>
        <w:spacing w:before="450" w:after="450" w:line="312" w:lineRule="auto"/>
      </w:pPr>
      <w:r>
        <w:rPr>
          <w:rFonts w:ascii="宋体" w:hAnsi="宋体" w:eastAsia="宋体" w:cs="宋体"/>
          <w:color w:val="000"/>
          <w:sz w:val="28"/>
          <w:szCs w:val="28"/>
        </w:rPr>
        <w:t xml:space="preserve">四年级上册语文第五单元习作300字——世界遗产导游词</w:t>
      </w:r>
    </w:p>
    <w:p>
      <w:pPr>
        <w:ind w:left="0" w:right="0" w:firstLine="560"/>
        <w:spacing w:before="450" w:after="450" w:line="312" w:lineRule="auto"/>
      </w:pPr>
      <w:r>
        <w:rPr>
          <w:rFonts w:ascii="宋体" w:hAnsi="宋体" w:eastAsia="宋体" w:cs="宋体"/>
          <w:color w:val="000"/>
          <w:sz w:val="28"/>
          <w:szCs w:val="28"/>
        </w:rPr>
        <w:t xml:space="preserve">秦兵马俑是我国珍贵的历史文化遗产，它享誉世界，举世无双。兵马俑是秦始皇的陪葬坑。兵马俑规模宏大，已发掘了三个俑坑，总面积近20xx0平方米，坑内有兵马俑近八千个，大家现在身处的位置就是兵马俑一号俑坑的上面。一号俑坑总面积14260平方米，有六千多个兵马俑。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兵马俑不仅规模宏大，而且类型多，个性鲜明。大家仔细看看，那些头戴?冠、身披铠甲、手握宝剑的是将军俑，而那些身着铠甲、足登长靴，右手执兵器的就是骑兵俑。看他们神态自若的样子就知道是久经沙场、重任在肩。</w:t>
      </w:r>
    </w:p>
    <w:p>
      <w:pPr>
        <w:ind w:left="0" w:right="0" w:firstLine="560"/>
        <w:spacing w:before="450" w:after="450" w:line="312" w:lineRule="auto"/>
      </w:pPr>
      <w:r>
        <w:rPr>
          <w:rFonts w:ascii="宋体" w:hAnsi="宋体" w:eastAsia="宋体" w:cs="宋体"/>
          <w:color w:val="000"/>
          <w:sz w:val="28"/>
          <w:szCs w:val="28"/>
        </w:rPr>
        <w:t xml:space="preserve">这里每个兵马俑都是极为精美的艺术珍品，在古今中外的雕塑史上是绝无仅有的。剩下的时间，各位可以仔细端详，领略一下兵马俑的雄伟气势。</w:t>
      </w:r>
    </w:p>
    <w:p>
      <w:pPr>
        <w:ind w:left="0" w:right="0" w:firstLine="560"/>
        <w:spacing w:before="450" w:after="450" w:line="312" w:lineRule="auto"/>
      </w:pPr>
      <w:r>
        <w:rPr>
          <w:rFonts w:ascii="黑体" w:hAnsi="黑体" w:eastAsia="黑体" w:cs="黑体"/>
          <w:color w:val="000000"/>
          <w:sz w:val="34"/>
          <w:szCs w:val="34"/>
          <w:b w:val="1"/>
          <w:bCs w:val="1"/>
        </w:rPr>
        <w:t xml:space="preserve">导游词800-1000字 导游词800字漠河篇十二</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很荣幸成为你们这次旅游的导游，我姓潘，潘长江的潘，你们可以叫我潘导，如果亲热点可以叫我小潘。今天我们一起浏览一下峨眉山。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2024-09-20T17:48:54+08:00</dcterms:created>
  <dcterms:modified xsi:type="dcterms:W3CDTF">2024-09-20T17:48:54+08:00</dcterms:modified>
</cp:coreProperties>
</file>

<file path=docProps/custom.xml><?xml version="1.0" encoding="utf-8"?>
<Properties xmlns="http://schemas.openxmlformats.org/officeDocument/2006/custom-properties" xmlns:vt="http://schemas.openxmlformats.org/officeDocument/2006/docPropsVTypes"/>
</file>