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峨眉山导游词100字 峨眉山导游词1000字考试版(16篇)</w:t>
      </w:r>
      <w:bookmarkEnd w:id="1"/>
    </w:p>
    <w:p>
      <w:pPr>
        <w:jc w:val="center"/>
        <w:spacing w:before="0" w:after="450"/>
      </w:pPr>
      <w:r>
        <w:rPr>
          <w:rFonts w:ascii="Arial" w:hAnsi="Arial" w:eastAsia="Arial" w:cs="Arial"/>
          <w:color w:val="999999"/>
          <w:sz w:val="20"/>
          <w:szCs w:val="20"/>
        </w:rPr>
        <w:t xml:space="preserve">来源：网络  作者：雪海孤独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峨眉山导游词100字 峨眉山导游词1000字考试版篇一...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峨眉山导游词1000字考试版篇一</w:t>
      </w:r>
    </w:p>
    <w:p>
      <w:pPr>
        <w:ind w:left="0" w:right="0" w:firstLine="560"/>
        <w:spacing w:before="450" w:after="450" w:line="312" w:lineRule="auto"/>
      </w:pPr>
      <w:r>
        <w:rPr>
          <w:rFonts w:ascii="宋体" w:hAnsi="宋体" w:eastAsia="宋体" w:cs="宋体"/>
          <w:color w:val="000"/>
          <w:sz w:val="28"/>
          <w:szCs w:val="28"/>
        </w:rPr>
        <w:t xml:space="preserve">日出呢，大家都不陌生了，但峨眉山日出自有其独特的魅力。在峨眉山金顶，每当朝阳跳出黄澄澄的天河，千山万岭金色一片。那时，满天的彩霞，殷红的朝阳，西边白玉般的贡嘎雪山，珊瑚般金顶，构成一幅极为壮丽的画卷。</w:t>
      </w:r>
    </w:p>
    <w:p>
      <w:pPr>
        <w:ind w:left="0" w:right="0" w:firstLine="560"/>
        <w:spacing w:before="450" w:after="450" w:line="312" w:lineRule="auto"/>
      </w:pPr>
      <w:r>
        <w:rPr>
          <w:rFonts w:ascii="宋体" w:hAnsi="宋体" w:eastAsia="宋体" w:cs="宋体"/>
          <w:color w:val="000"/>
          <w:sz w:val="28"/>
          <w:szCs w:val="28"/>
        </w:rPr>
        <w:t xml:space="preserve">云海。站在金顶，绵绵的白云从山下冉冉升腾，瞬息间茫茫一片，云朵汇聚成浩瀚的海洋，一直延展到无穷无尽的天边，时隐时现的峰峦飘浮在云的海洋之上。最奇妙和还是“佛光”了，佛教界称之为“随缘应化”。每不雨雪初霁，红日西照，云朵平铺成毯。太阳的余辉斜射在射身岩下的云毯之上，你会看到一个红色在外，紫色在内，中心部分像一面发亮的乳色玻璃的彩色光环。你的人影映入光环之中，身影分明，人动影随。而最有趣的是两人交臂而立也互不相见。佛光的成因是透过较厚的云层时，会受到云层深部水滴或冰晶的反射，反射光再穿出云雾表面时，在微小的水滴边缘就会产生衍射现象。</w:t>
      </w:r>
    </w:p>
    <w:p>
      <w:pPr>
        <w:ind w:left="0" w:right="0" w:firstLine="560"/>
        <w:spacing w:before="450" w:after="450" w:line="312" w:lineRule="auto"/>
      </w:pPr>
      <w:r>
        <w:rPr>
          <w:rFonts w:ascii="宋体" w:hAnsi="宋体" w:eastAsia="宋体" w:cs="宋体"/>
          <w:color w:val="000"/>
          <w:sz w:val="28"/>
          <w:szCs w:val="28"/>
        </w:rPr>
        <w:t xml:space="preserve">有一部分光将会偏离原方向，其偏离的角度与水滴直径成反比，而与各色光的波长成正比，于是不同波长的单色扩散开来，人们眼前就会出现一个彩色光环。为什么只能看见自己的身影呢？因为只有位于某个“光锥”面的单色光，才能为人们所见，此“光锥”的视夹角只有9度左右，所以人们各自看到的光环，只是以各自的眼睛为顶点的那“光锥”面上的水滴作用的结果，也就是说各自有一面镜子，自然照见的只是自影了。</w:t>
      </w:r>
    </w:p>
    <w:p>
      <w:pPr>
        <w:ind w:left="0" w:right="0" w:firstLine="560"/>
        <w:spacing w:before="450" w:after="450" w:line="312" w:lineRule="auto"/>
      </w:pPr>
      <w:r>
        <w:rPr>
          <w:rFonts w:ascii="宋体" w:hAnsi="宋体" w:eastAsia="宋体" w:cs="宋体"/>
          <w:color w:val="000"/>
          <w:sz w:val="28"/>
          <w:szCs w:val="28"/>
        </w:rPr>
        <w:t xml:space="preserve">第四奇观乃圣灯。在没有月光的金顶之夜，漆黑一片的摄身岩下，忽见一光如豆，冉冉而动，渐渐成了数点，渐至万各。明明灭灭，忽上忽下，时而腾空像繁星点点，时而附地又像万家灯火。佛教界人士称之为“万盏圣灯朝普贤”。圣灯实际上是一种附生在树枝上的“密环菌”形成的。在空气中的湿度含量达100%以上时，密环菌得到充分的水分，和空气中的氧元素磨擦而发光，干燥后即消失。“圣灯”光度不高，所以白天很难看见。</w:t>
      </w:r>
    </w:p>
    <w:p>
      <w:pPr>
        <w:ind w:left="0" w:right="0" w:firstLine="560"/>
        <w:spacing w:before="450" w:after="450" w:line="312" w:lineRule="auto"/>
      </w:pPr>
      <w:r>
        <w:rPr>
          <w:rFonts w:ascii="宋体" w:hAnsi="宋体" w:eastAsia="宋体" w:cs="宋体"/>
          <w:color w:val="000"/>
          <w:sz w:val="28"/>
          <w:szCs w:val="28"/>
        </w:rPr>
        <w:t xml:space="preserve">好了。各位朋友，今天我讲解到此结束，谢谢大家对我工作的支持。我们峨眉山四季可游，春可看杜鹃，夏可享清凉，秋可观红叶，冬可赏雪景。峨眉山眉山的冬季是很有特色的。灌丛如银色珊瑚，松杉尽碧树银花。中山以上更是一片银白，满目晶莹，在灿烂阳光的照耀下，更有一种闩得让人炫目的感觉。它同北方的雪景大不相同。不信，各位到时可再来看看。</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峨眉山导游词1000字考试版篇二</w:t>
      </w:r>
    </w:p>
    <w:p>
      <w:pPr>
        <w:ind w:left="0" w:right="0" w:firstLine="560"/>
        <w:spacing w:before="450" w:after="450" w:line="312" w:lineRule="auto"/>
      </w:pPr>
      <w:r>
        <w:rPr>
          <w:rFonts w:ascii="宋体" w:hAnsi="宋体" w:eastAsia="宋体" w:cs="宋体"/>
          <w:color w:val="000"/>
          <w:sz w:val="28"/>
          <w:szCs w:val="28"/>
        </w:rPr>
        <w:t xml:space="preserve">对峨眉山的向往由来已久，久闻峨眉是“普贤道场，”作为佛教四大名山之一，那里四季晨钟暮鼓，香烟弥漫，佛音缭绕，从山麓到山顶“一日有四季，十里不同天。”高出玉岳，秀甲天下，自古就有“峨眉天下秀”的美誉。</w:t>
      </w:r>
    </w:p>
    <w:p>
      <w:pPr>
        <w:ind w:left="0" w:right="0" w:firstLine="560"/>
        <w:spacing w:before="450" w:after="450" w:line="312" w:lineRule="auto"/>
      </w:pPr>
      <w:r>
        <w:rPr>
          <w:rFonts w:ascii="宋体" w:hAnsi="宋体" w:eastAsia="宋体" w:cs="宋体"/>
          <w:color w:val="000"/>
          <w:sz w:val="28"/>
          <w:szCs w:val="28"/>
        </w:rPr>
        <w:t xml:space="preserve">今年十·一长假，我与父母来到了峨眉山。进入峨眉山景区大门，汽车疾驰在蜿蜓的盘山公路上。沿途，车窗外的山坡间满是郁郁葱葱的山林，丰富的树种，使人举目四望，应接不暇。满眼尽是翠绿、碧绿、墨绿的树叶，像一床绿色的大棉被盖住了山坡，山埋藏在厚厚的绿叶之中。绿叶如此的浓密，叶子与叶子之间不留一点儿缝隙，连根针也插不进去。沿途古木参天，流泉飞瀑，景色清幽，风景独秀。</w:t>
      </w:r>
    </w:p>
    <w:p>
      <w:pPr>
        <w:ind w:left="0" w:right="0" w:firstLine="560"/>
        <w:spacing w:before="450" w:after="450" w:line="312" w:lineRule="auto"/>
      </w:pPr>
      <w:r>
        <w:rPr>
          <w:rFonts w:ascii="宋体" w:hAnsi="宋体" w:eastAsia="宋体" w:cs="宋体"/>
          <w:color w:val="000"/>
          <w:sz w:val="28"/>
          <w:szCs w:val="28"/>
        </w:rPr>
        <w:t xml:space="preserve">经过一小时二十分钟左右，我们抵达了登峨眉山的石阶。这石阶既高且滑，与普通石阶迥然不同。这石阶可真高啊，右边是悬崖峭壁，崖壁陡似削，山石横如断。而下面是万丈深渊，望不到尽头，向下俯视令人心惊胆战，似乎一失脚立即就会从崖上摔落，粉身碎骨。这石阶可真滑啊，石英阶上几乎堆满积雪，伸脚踩去仿佛在溜冰一般，人们提心吊胆，生怕一不小心摔个大跟头。游人纷纷购买草鞋、防滑铁钉环拴在鞋底，以此防滑。我们一面借助于防滑工具，一面互相搀扶并拉住护栏，心有余悸地迈着缓慢而又艰难的步子向上走。尽管我们举步维艰，可我们不畏艰险，坚持不懈地登上了缆车站，乘缆车抵达山顶。</w:t>
      </w:r>
    </w:p>
    <w:p>
      <w:pPr>
        <w:ind w:left="0" w:right="0" w:firstLine="560"/>
        <w:spacing w:before="450" w:after="450" w:line="312" w:lineRule="auto"/>
      </w:pPr>
      <w:r>
        <w:rPr>
          <w:rFonts w:ascii="宋体" w:hAnsi="宋体" w:eastAsia="宋体" w:cs="宋体"/>
          <w:color w:val="000"/>
          <w:sz w:val="28"/>
          <w:szCs w:val="28"/>
        </w:rPr>
        <w:t xml:space="preserve">十分钟后我们下了缆车，登上了峨眉山金顶!我们驻足金顶观云海。白云从千山万壑中升起，犹如雪白的绒毯铺展，崇山峻岭宛若云海中的浮舟。现代诗人赵朴初诗曰：“云若覆衣迎日出，峰腾云海作舟浮。”</w:t>
      </w:r>
    </w:p>
    <w:p>
      <w:pPr>
        <w:ind w:left="0" w:right="0" w:firstLine="560"/>
        <w:spacing w:before="450" w:after="450" w:line="312" w:lineRule="auto"/>
      </w:pPr>
      <w:r>
        <w:rPr>
          <w:rFonts w:ascii="宋体" w:hAnsi="宋体" w:eastAsia="宋体" w:cs="宋体"/>
          <w:color w:val="000"/>
          <w:sz w:val="28"/>
          <w:szCs w:val="28"/>
        </w:rPr>
        <w:t xml:space="preserve">我曾看见过洁白的绫纱一般的卷云，如棉花团似的积云，更常看见飘在天空中的浮云，却从没见过像滔滔流水似的人间银河。峨眉山的云可真长啊，长得无法用眼睛望到边际，浩瀚无边的白云在岩下翻滚，像一张帷幕盖住了天地。站在岩上侧耳静听，仿佛有一种捉摸不透的声音，极远的又是极近的，极宏大的又是极细腻的。像小河潺潺流水的细语，像大海波涛澎湃的呐喊，像春天蒙蒙细雨的安谧，像骏马驰骋草原的热烈。峨眉山的云可真妙呀，妙就在它依稀缥缈，一种朦胧的意境令人浮想联翩。峨眉山的云可真是变幻莫测呀，云朵是一个百变的小孩子，一会儿变作一才正熊熊燃烧的烈火，一会儿又摇身一变，变成一盆向四面泼洒的水…云海时而平铺绒毯，称作“云毯”;时而波涛漫卷，称为“云涛”;时而簇拥如山，称作“云峰”;时而聚结蓬堆，称为“云团”;时而分割如窟，称作“云洞。”这真是“绵绵长云飘山间，疑是银河降人间。变幻莫测难捉摸，依稀缥缈浮想连。”</w:t>
      </w:r>
    </w:p>
    <w:p>
      <w:pPr>
        <w:ind w:left="0" w:right="0" w:firstLine="560"/>
        <w:spacing w:before="450" w:after="450" w:line="312" w:lineRule="auto"/>
      </w:pPr>
      <w:r>
        <w:rPr>
          <w:rFonts w:ascii="宋体" w:hAnsi="宋体" w:eastAsia="宋体" w:cs="宋体"/>
          <w:color w:val="000"/>
          <w:sz w:val="28"/>
          <w:szCs w:val="28"/>
        </w:rPr>
        <w:t xml:space="preserve">随后，我们又游览了千佛顶、万佛顶等景的心还在峨眉山飞荡。望着渐渐从视野里远去的峨眉山，我情不自禁地在心里喊道：“我爱你，秀丽的峨眉山，希望我们再相会!”</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峨眉山导游词1000字考试版篇三</w:t>
      </w:r>
    </w:p>
    <w:p>
      <w:pPr>
        <w:ind w:left="0" w:right="0" w:firstLine="560"/>
        <w:spacing w:before="450" w:after="450" w:line="312" w:lineRule="auto"/>
      </w:pPr>
      <w:r>
        <w:rPr>
          <w:rFonts w:ascii="宋体" w:hAnsi="宋体" w:eastAsia="宋体" w:cs="宋体"/>
          <w:color w:val="000"/>
          <w:sz w:val="28"/>
          <w:szCs w:val="28"/>
        </w:rPr>
        <w:t xml:space="preserve">各位朋友们大家好!我是导游。今天我们要去的风景名胜区是闻名中外的峨眉山。</w:t>
      </w:r>
    </w:p>
    <w:p>
      <w:pPr>
        <w:ind w:left="0" w:right="0" w:firstLine="560"/>
        <w:spacing w:before="450" w:after="450" w:line="312" w:lineRule="auto"/>
      </w:pPr>
      <w:r>
        <w:rPr>
          <w:rFonts w:ascii="宋体" w:hAnsi="宋体" w:eastAsia="宋体" w:cs="宋体"/>
          <w:color w:val="000"/>
          <w:sz w:val="28"/>
          <w:szCs w:val="28"/>
        </w:rPr>
        <w:t xml:space="preserve">关于峨眉山还有一个传说：</w:t>
      </w:r>
    </w:p>
    <w:p>
      <w:pPr>
        <w:ind w:left="0" w:right="0" w:firstLine="560"/>
        <w:spacing w:before="450" w:after="450" w:line="312" w:lineRule="auto"/>
      </w:pPr>
      <w:r>
        <w:rPr>
          <w:rFonts w:ascii="宋体" w:hAnsi="宋体" w:eastAsia="宋体" w:cs="宋体"/>
          <w:color w:val="000"/>
          <w:sz w:val="28"/>
          <w:szCs w:val="28"/>
        </w:rPr>
        <w:t xml:space="preserve">从前，峨眉县城西门外，有一个西坡寺。有一年，来了一个白发苍苍的老画家，这画家和寺里一个和尚交情很好。后来，老画家跟和尚告别了，临走时送给了和尚四幅画，并嘱咐和尚要把这四幅放在箱子里，过上七七四十九天才能拿出来挂。可和尚觉得这么好的画放在箱子里太可惜了，于是就把那四幅画挂起来了。</w:t>
      </w:r>
    </w:p>
    <w:p>
      <w:pPr>
        <w:ind w:left="0" w:right="0" w:firstLine="560"/>
        <w:spacing w:before="450" w:after="450" w:line="312" w:lineRule="auto"/>
      </w:pPr>
      <w:r>
        <w:rPr>
          <w:rFonts w:ascii="宋体" w:hAnsi="宋体" w:eastAsia="宋体" w:cs="宋体"/>
          <w:color w:val="000"/>
          <w:sz w:val="28"/>
          <w:szCs w:val="28"/>
        </w:rPr>
        <w:t xml:space="preserve">一天，他出去后回来，见到四位姑娘，觉的很眼熟。侯来才发现那些姑娘是墙上的画。他立刻去追，应为姐姐们跑得快，他只抓住了四妹。四妹见不得脱身，就喊：</w:t>
      </w:r>
    </w:p>
    <w:p>
      <w:pPr>
        <w:ind w:left="0" w:right="0" w:firstLine="560"/>
        <w:spacing w:before="450" w:after="450" w:line="312" w:lineRule="auto"/>
      </w:pPr>
      <w:r>
        <w:rPr>
          <w:rFonts w:ascii="宋体" w:hAnsi="宋体" w:eastAsia="宋体" w:cs="宋体"/>
          <w:color w:val="000"/>
          <w:sz w:val="28"/>
          <w:szCs w:val="28"/>
        </w:rPr>
        <w:t xml:space="preserve">大姐、二姐、三姐，快来救我! 三个姐姐见四妹被和尚拖住不放，就骂：</w:t>
      </w:r>
    </w:p>
    <w:p>
      <w:pPr>
        <w:ind w:left="0" w:right="0" w:firstLine="560"/>
        <w:spacing w:before="450" w:after="450" w:line="312" w:lineRule="auto"/>
      </w:pPr>
      <w:r>
        <w:rPr>
          <w:rFonts w:ascii="宋体" w:hAnsi="宋体" w:eastAsia="宋体" w:cs="宋体"/>
          <w:color w:val="000"/>
          <w:sz w:val="28"/>
          <w:szCs w:val="28"/>
        </w:rPr>
        <w:t xml:space="preserve">这和尚真不害羞! 四妹因为隔得远，只听到 不害羞三个字，以为姐姐们在骂她，羞得满脸绯红，无地自容，便立刻变成一座山峰。和尚忽然不见了姑娘，面前却出现了一座大山，心想，你变成山我也在旁边等着你，反正不能放走你。三个姐姐见四妹变成了一座山，也变成三座山等着她。后来，和尚死在山旁边，变成了一个瓷罗汉，依然守着山。人们在那里修了一个庙，就叫瓷佛寺 。四姐妹变成的四座山峰，一座比一座美。后来人们就把娥眉的 娥 字改写成山傍的 峨字。大姐就叫大峨山，二姐就叫二峨山，三姐就叫三峨山，四妹就叫四峨山。至今，大峨山、二峨山和三峨山，还并肩站在一起，只有四峨山隔了一段距离。</w:t>
      </w:r>
    </w:p>
    <w:p>
      <w:pPr>
        <w:ind w:left="0" w:right="0" w:firstLine="560"/>
        <w:spacing w:before="450" w:after="450" w:line="312" w:lineRule="auto"/>
      </w:pPr>
      <w:r>
        <w:rPr>
          <w:rFonts w:ascii="宋体" w:hAnsi="宋体" w:eastAsia="宋体" w:cs="宋体"/>
          <w:color w:val="000"/>
          <w:sz w:val="28"/>
          <w:szCs w:val="28"/>
        </w:rPr>
        <w:t xml:space="preserve">峨眉山的风景美不胜收。多少文人墨客慕名拜访，他们留下的诗词文章、行踪遗迹，寻之不尽、数之不清。唐代诗人李白诗曰：</w:t>
      </w:r>
    </w:p>
    <w:p>
      <w:pPr>
        <w:ind w:left="0" w:right="0" w:firstLine="560"/>
        <w:spacing w:before="450" w:after="450" w:line="312" w:lineRule="auto"/>
      </w:pPr>
      <w:r>
        <w:rPr>
          <w:rFonts w:ascii="宋体" w:hAnsi="宋体" w:eastAsia="宋体" w:cs="宋体"/>
          <w:color w:val="000"/>
          <w:sz w:val="28"/>
          <w:szCs w:val="28"/>
        </w:rPr>
        <w:t xml:space="preserve">蜀国多仙山，峨嵋邈难匹。 明代诗人周洪漠道：</w:t>
      </w:r>
    </w:p>
    <w:p>
      <w:pPr>
        <w:ind w:left="0" w:right="0" w:firstLine="560"/>
        <w:spacing w:before="450" w:after="450" w:line="312" w:lineRule="auto"/>
      </w:pPr>
      <w:r>
        <w:rPr>
          <w:rFonts w:ascii="宋体" w:hAnsi="宋体" w:eastAsia="宋体" w:cs="宋体"/>
          <w:color w:val="000"/>
          <w:sz w:val="28"/>
          <w:szCs w:val="28"/>
        </w:rPr>
        <w:t xml:space="preserve">三峨之秀甲天下，何须涉海寻蓬莱。 当代文豪郭沫若题书峨眉山为 天下名山 峨眉山还素有 峨眉天下秀之美誉。古往今来，峨眉山就是礼佛朝拜、游览观光、科学考察、休闲疗养的胜地。峨眉山千百年来就是香火旺盛、游人不绝、永葆魅力。</w:t>
      </w:r>
    </w:p>
    <w:p>
      <w:pPr>
        <w:ind w:left="0" w:right="0" w:firstLine="560"/>
        <w:spacing w:before="450" w:after="450" w:line="312" w:lineRule="auto"/>
      </w:pPr>
      <w:r>
        <w:rPr>
          <w:rFonts w:ascii="宋体" w:hAnsi="宋体" w:eastAsia="宋体" w:cs="宋体"/>
          <w:color w:val="000"/>
          <w:sz w:val="28"/>
          <w:szCs w:val="28"/>
        </w:rPr>
        <w:t xml:space="preserve">游客们，峨眉山已经到了，请大家带好要带的东西，我们就出发旅游观光。在游览期间，请大家不要随地吐痰、乱扔垃圾，要保护环境和着仙境般的峨眉山。</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峨眉山导游词1000字考试版篇四</w:t>
      </w:r>
    </w:p>
    <w:p>
      <w:pPr>
        <w:ind w:left="0" w:right="0" w:firstLine="560"/>
        <w:spacing w:before="450" w:after="450" w:line="312" w:lineRule="auto"/>
      </w:pPr>
      <w:r>
        <w:rPr>
          <w:rFonts w:ascii="宋体" w:hAnsi="宋体" w:eastAsia="宋体" w:cs="宋体"/>
          <w:color w:val="000"/>
          <w:sz w:val="28"/>
          <w:szCs w:val="28"/>
        </w:rPr>
        <w:t xml:space="preserve">成都的风景名胜可谓甚多，而谈起成都这座美丽的城市;不由得想起它的邻居 峨眉市，峨眉市有一处举世瞩目的风景名胜 峨眉山，并有其 峨眉天下秀的称号。</w:t>
      </w:r>
    </w:p>
    <w:p>
      <w:pPr>
        <w:ind w:left="0" w:right="0" w:firstLine="560"/>
        <w:spacing w:before="450" w:after="450" w:line="312" w:lineRule="auto"/>
      </w:pPr>
      <w:r>
        <w:rPr>
          <w:rFonts w:ascii="宋体" w:hAnsi="宋体" w:eastAsia="宋体" w:cs="宋体"/>
          <w:color w:val="000"/>
          <w:sz w:val="28"/>
          <w:szCs w:val="28"/>
        </w:rPr>
        <w:t xml:space="preserve">趁着暑假，我们来到了峨眉山，用尽全身力气、使出九牛二虎之力，我终于登上了金顶。</w:t>
      </w:r>
    </w:p>
    <w:p>
      <w:pPr>
        <w:ind w:left="0" w:right="0" w:firstLine="560"/>
        <w:spacing w:before="450" w:after="450" w:line="312" w:lineRule="auto"/>
      </w:pPr>
      <w:r>
        <w:rPr>
          <w:rFonts w:ascii="宋体" w:hAnsi="宋体" w:eastAsia="宋体" w:cs="宋体"/>
          <w:color w:val="000"/>
          <w:sz w:val="28"/>
          <w:szCs w:val="28"/>
        </w:rPr>
        <w:t xml:space="preserve">那天晚上，我们坐着驶往成都的列车安全到达终点站后，转了几次车，经过三个小时的车程，终于来到了峨眉山脚下。看到 报国寺的大牌匾，我心中异常激动、兴奋!此时天空中下起了绵绵细雨。这雨真及时啊，冲走了浑身的汗味、也冲走了往日的疲惫;这雨又像迎客雨，下落到森林中、嘀嘀嗒嗒凑向了迎客交响曲，仿佛说着：</w:t>
      </w:r>
    </w:p>
    <w:p>
      <w:pPr>
        <w:ind w:left="0" w:right="0" w:firstLine="560"/>
        <w:spacing w:before="450" w:after="450" w:line="312" w:lineRule="auto"/>
      </w:pPr>
      <w:r>
        <w:rPr>
          <w:rFonts w:ascii="宋体" w:hAnsi="宋体" w:eastAsia="宋体" w:cs="宋体"/>
          <w:color w:val="000"/>
          <w:sz w:val="28"/>
          <w:szCs w:val="28"/>
        </w:rPr>
        <w:t xml:space="preserve">欢迎，欢迎!欢迎重庆来的朋友! 我们踏着轻快的步伐，哼着悠扬的小曲，一路上说说笑笑，十分快活。</w:t>
      </w:r>
    </w:p>
    <w:p>
      <w:pPr>
        <w:ind w:left="0" w:right="0" w:firstLine="560"/>
        <w:spacing w:before="450" w:after="450" w:line="312" w:lineRule="auto"/>
      </w:pPr>
      <w:r>
        <w:rPr>
          <w:rFonts w:ascii="宋体" w:hAnsi="宋体" w:eastAsia="宋体" w:cs="宋体"/>
          <w:color w:val="000"/>
          <w:sz w:val="28"/>
          <w:szCs w:val="28"/>
        </w:rPr>
        <w:t xml:space="preserve">在雷音寺买了门票，进了大门，我们便正式的进入了峨眉山景区。</w:t>
      </w:r>
    </w:p>
    <w:p>
      <w:pPr>
        <w:ind w:left="0" w:right="0" w:firstLine="560"/>
        <w:spacing w:before="450" w:after="450" w:line="312" w:lineRule="auto"/>
      </w:pPr>
      <w:r>
        <w:rPr>
          <w:rFonts w:ascii="宋体" w:hAnsi="宋体" w:eastAsia="宋体" w:cs="宋体"/>
          <w:color w:val="000"/>
          <w:sz w:val="28"/>
          <w:szCs w:val="28"/>
        </w:rPr>
        <w:t xml:space="preserve">一路上看着峨眉山秀丽的景色，无不叹她的秀美。平涛突起的断石山，怪石嶙峋，像平静的海面中涌起一处不和谐的波涛;群山屹立、连绵起伏，仿佛诉说着：</w:t>
      </w:r>
    </w:p>
    <w:p>
      <w:pPr>
        <w:ind w:left="0" w:right="0" w:firstLine="560"/>
        <w:spacing w:before="450" w:after="450" w:line="312" w:lineRule="auto"/>
      </w:pPr>
      <w:r>
        <w:rPr>
          <w:rFonts w:ascii="宋体" w:hAnsi="宋体" w:eastAsia="宋体" w:cs="宋体"/>
          <w:color w:val="000"/>
          <w:sz w:val="28"/>
          <w:szCs w:val="28"/>
        </w:rPr>
        <w:t xml:space="preserve">一山更比一高。一座座高低不平的险山都穿着一件件绿袍子，把自己打扮得甚是好看。漫步在森林中，小溪潺潺的流着、蛙声与鸟声一直伴随着我们;参天大树为我们遮阳挡雨、小树苗向我们摇头打招呼。森林中一片安详</w:t>
      </w:r>
    </w:p>
    <w:p>
      <w:pPr>
        <w:ind w:left="0" w:right="0" w:firstLine="560"/>
        <w:spacing w:before="450" w:after="450" w:line="312" w:lineRule="auto"/>
      </w:pPr>
      <w:r>
        <w:rPr>
          <w:rFonts w:ascii="宋体" w:hAnsi="宋体" w:eastAsia="宋体" w:cs="宋体"/>
          <w:color w:val="000"/>
          <w:sz w:val="28"/>
          <w:szCs w:val="28"/>
        </w:rPr>
        <w:t xml:space="preserve">一路的高兴使我们不知不觉就快到半山腰了。可眼前一长串的石阶伸向远方，躲在树林中，不知有多远现在进也不是退也不行。刚走了一段石阶，妈妈和同伴们就累得直不起腰了，我们小孩也累得汗如黄豆般不停的落下，一点也不吝惜。接下来，走完一段石阶就得休息很长时间，再也没有心情看风景了;就这样慢慢挪移 着，好不容易到了半山腰，找了家 农家乐，蒙头就睡，明天再说吧。</w:t>
      </w:r>
    </w:p>
    <w:p>
      <w:pPr>
        <w:ind w:left="0" w:right="0" w:firstLine="560"/>
        <w:spacing w:before="450" w:after="450" w:line="312" w:lineRule="auto"/>
      </w:pPr>
      <w:r>
        <w:rPr>
          <w:rFonts w:ascii="宋体" w:hAnsi="宋体" w:eastAsia="宋体" w:cs="宋体"/>
          <w:color w:val="000"/>
          <w:sz w:val="28"/>
          <w:szCs w:val="28"/>
        </w:rPr>
        <w:t xml:space="preserve">第二天，一大早醒来。雨哗哗啦啦下得正酣，来势之凶猛，仿佛老天爷让雨珠全都倾巢而出，想阻止人们进山的步伐。这倾盆大雨再也没有绵绵细雨带给人的清爽，它更多的使我们感受到了这次行进目标的艰难与困苦。为了能到达海拔3000多米的金顶，一睹佛像的风采，我们早早的就准备就绪了：</w:t>
      </w:r>
    </w:p>
    <w:p>
      <w:pPr>
        <w:ind w:left="0" w:right="0" w:firstLine="560"/>
        <w:spacing w:before="450" w:after="450" w:line="312" w:lineRule="auto"/>
      </w:pPr>
      <w:r>
        <w:rPr>
          <w:rFonts w:ascii="宋体" w:hAnsi="宋体" w:eastAsia="宋体" w:cs="宋体"/>
          <w:color w:val="000"/>
          <w:sz w:val="28"/>
          <w:szCs w:val="28"/>
        </w:rPr>
        <w:t xml:space="preserve">穿上了拖鞋、披上了雨衣、打上了雨伞。不管前方雨再大、风再强，我们也信心十足，一定能到达金顶。</w:t>
      </w:r>
    </w:p>
    <w:p>
      <w:pPr>
        <w:ind w:left="0" w:right="0" w:firstLine="560"/>
        <w:spacing w:before="450" w:after="450" w:line="312" w:lineRule="auto"/>
      </w:pPr>
      <w:r>
        <w:rPr>
          <w:rFonts w:ascii="宋体" w:hAnsi="宋体" w:eastAsia="宋体" w:cs="宋体"/>
          <w:color w:val="000"/>
          <w:sz w:val="28"/>
          <w:szCs w:val="28"/>
        </w:rPr>
        <w:t xml:space="preserve">一走出 农家乐，到处都积满了雨水。水漫进拖鞋里，冻得脚都麻木了。为了不让裤子打湿，我们都高高得挽起了裤腿，与穿着防寒服的上身很不谐调。一路上风大、雨又大，大的完全出乎我们的意料。双手使劲的支撑着雨伞不被风吹翻，可风好像在暴雨的鼓励下，越勇，把吹翻人们的雨伞当作一种游戏，而且很迷恋这项游戏。一路上的煎熬让我们无心赏景，带着疲惫的身体缓缓行进到了雷洞坪，准备坐缆车直上金顶，本以为接下来就轻松多了，可往往事与愿违，大的考验还在后面呢。</w:t>
      </w:r>
    </w:p>
    <w:p>
      <w:pPr>
        <w:ind w:left="0" w:right="0" w:firstLine="560"/>
        <w:spacing w:before="450" w:after="450" w:line="312" w:lineRule="auto"/>
      </w:pPr>
      <w:r>
        <w:rPr>
          <w:rFonts w:ascii="宋体" w:hAnsi="宋体" w:eastAsia="宋体" w:cs="宋体"/>
          <w:color w:val="000"/>
          <w:sz w:val="28"/>
          <w:szCs w:val="28"/>
        </w:rPr>
        <w:t xml:space="preserve">坐着超大容量的缆车，我们向金顶出发了。当缆车行驶到半空中时，四周全是白茫茫的的雾气，感觉自己好像腾云驾雾遨游在天空中一样。当缆车到站时，因风力太大，乘着101个人的缆车都被大风刮得动摇了，可想而知真正到金顶时风一定比现在大。好冷、好饿呀!我不停搓着手，不敢跺脚。风更大了，一不小心雨伞就会被吹翻，只有尽量的低着头，顺着风向用伞，可这风太顽皮了，时吹时停，东南西北没有固定方向，搞得我们措手不及。顶着强风、暴雨，我们终于来到了金顶佛像脚下。首先映入眼帘的，是台阶上的六只全身镀银的大象。它们摆着同样的姿势，恭敬的低着头，好像正在迎接重要的客人。抬起头，只见金佛若隐若现，薄雾遮住了金佛的上面部分，使佛像显得十分神秘。走进了看，四只恭敬的大象上是一座大佛像，大佛像一只脚盘坐着，另一只脚踏在一只大象的背上。手拿一块金如意安静的坐在莲花宝座上。这尊佛像颈上有分别面向四方的四个头像。往上又有四个头像，而最顶上还有两个头像。它们神态各异，端祥地凝视着下方，好像注视着繁盛的中国，看到了北京奥运会的成功举办、看到了上海世博会上各国的高科技风采，也盼望着中国台湾的早日回归。又好像正在聆听世界的声音、中国的声音、人类的心声;这尊大佛像全身镀金，没有一点瑕疵，它安详的端坐着，既有帝王的高贵，却不失仁慈。听爸爸介绍说，这是十方普贤金佛，意喻普贤无边的行愿能圆满十方三世诸佛和芸芸众生。我围绕着佛像走了三圈，祈求着平安。</w:t>
      </w:r>
    </w:p>
    <w:p>
      <w:pPr>
        <w:ind w:left="0" w:right="0" w:firstLine="560"/>
        <w:spacing w:before="450" w:after="450" w:line="312" w:lineRule="auto"/>
      </w:pPr>
      <w:r>
        <w:rPr>
          <w:rFonts w:ascii="宋体" w:hAnsi="宋体" w:eastAsia="宋体" w:cs="宋体"/>
          <w:color w:val="000"/>
          <w:sz w:val="28"/>
          <w:szCs w:val="28"/>
        </w:rPr>
        <w:t xml:space="preserve">突然一阵强风袭来，把我连着雨伞吹出来好几米。也把我从与神灵的感应中唤了出来。在强风的护送下，在经文声的陪伴下，我们离开了金佛、离开了金顶、离开了峨眉山。当然我们的行程也结束了。</w:t>
      </w:r>
    </w:p>
    <w:p>
      <w:pPr>
        <w:ind w:left="0" w:right="0" w:firstLine="560"/>
        <w:spacing w:before="450" w:after="450" w:line="312" w:lineRule="auto"/>
      </w:pPr>
      <w:r>
        <w:rPr>
          <w:rFonts w:ascii="宋体" w:hAnsi="宋体" w:eastAsia="宋体" w:cs="宋体"/>
          <w:color w:val="000"/>
          <w:sz w:val="28"/>
          <w:szCs w:val="28"/>
        </w:rPr>
        <w:t xml:space="preserve">金顶之行让我永远难忘，我记住了金佛，更记住了：</w:t>
      </w:r>
    </w:p>
    <w:p>
      <w:pPr>
        <w:ind w:left="0" w:right="0" w:firstLine="560"/>
        <w:spacing w:before="450" w:after="450" w:line="312" w:lineRule="auto"/>
      </w:pPr>
      <w:r>
        <w:rPr>
          <w:rFonts w:ascii="宋体" w:hAnsi="宋体" w:eastAsia="宋体" w:cs="宋体"/>
          <w:color w:val="000"/>
          <w:sz w:val="28"/>
          <w:szCs w:val="28"/>
        </w:rPr>
        <w:t xml:space="preserve">有毅力就能登上金顶!</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峨眉山导游词1000字考试版篇五</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w:t>
      </w:r>
    </w:p>
    <w:p>
      <w:pPr>
        <w:ind w:left="0" w:right="0" w:firstLine="560"/>
        <w:spacing w:before="450" w:after="450" w:line="312" w:lineRule="auto"/>
      </w:pPr>
      <w:r>
        <w:rPr>
          <w:rFonts w:ascii="宋体" w:hAnsi="宋体" w:eastAsia="宋体" w:cs="宋体"/>
          <w:color w:val="000"/>
          <w:sz w:val="28"/>
          <w:szCs w:val="28"/>
        </w:rPr>
        <w:t xml:space="preserve">位于四川盆地西南这一得天独厚的地理位置，峨眉山的“雄、秀、神、奇、幽”，获得了“植物王国”、“动物乐园”、“地质博物馆”、“仙山佛国”、“天下峨眉秀”等赞誉。难怪明代诗人周洪漠由衷地咏叹：“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峨眉山层峦叠嶂，山势雄伟，景色秀丽，气象万千，素有“一山有四季，十里不同天”的美誉。下面我们来领略一下峨眉的甲山秀色，魅水柔情吧?</w:t>
      </w:r>
    </w:p>
    <w:p>
      <w:pPr>
        <w:ind w:left="0" w:right="0" w:firstLine="560"/>
        <w:spacing w:before="450" w:after="450" w:line="312" w:lineRule="auto"/>
      </w:pPr>
      <w:r>
        <w:rPr>
          <w:rFonts w:ascii="宋体" w:hAnsi="宋体" w:eastAsia="宋体" w:cs="宋体"/>
          <w:color w:val="000"/>
          <w:sz w:val="28"/>
          <w:szCs w:val="28"/>
        </w:rPr>
        <w:t xml:space="preserve">首先，我们来看一下倾倒无数古人的十景吧。</w:t>
      </w:r>
    </w:p>
    <w:p>
      <w:pPr>
        <w:ind w:left="0" w:right="0" w:firstLine="560"/>
        <w:spacing w:before="450" w:after="450" w:line="312" w:lineRule="auto"/>
      </w:pPr>
      <w:r>
        <w:rPr>
          <w:rFonts w:ascii="宋体" w:hAnsi="宋体" w:eastAsia="宋体" w:cs="宋体"/>
          <w:color w:val="000"/>
          <w:sz w:val="28"/>
          <w:szCs w:val="28"/>
        </w:rPr>
        <w:t xml:space="preserve">我们先来到入山第一大寺，这里有传说之中四川省最大的一口铜钟——圣积晚钟。据载此钟于夏历晦望二日之夕敲击，每击可历一分五十秒，近能闻洪壮之声，静能闻韵澈之声。</w:t>
      </w:r>
    </w:p>
    <w:p>
      <w:pPr>
        <w:ind w:left="0" w:right="0" w:firstLine="560"/>
        <w:spacing w:before="450" w:after="450" w:line="312" w:lineRule="auto"/>
      </w:pPr>
      <w:r>
        <w:rPr>
          <w:rFonts w:ascii="宋体" w:hAnsi="宋体" w:eastAsia="宋体" w:cs="宋体"/>
          <w:color w:val="000"/>
          <w:sz w:val="28"/>
          <w:szCs w:val="28"/>
        </w:rPr>
        <w:t xml:space="preserve">草丰竹秀，涧谷环流，古楠耸翠，曲径通幽;这就是我们美不胜收的“萝峰晴云”，“一尘不染三千界，万法皆因十二因”正是点染了这个绝尘脱俗的好地方。而“峨眉山十景之胜”的“灵岩叠翠”古刹坍塌，灵岩依旧殿宇重叠，密林掩映，丹岩凝翠。</w:t>
      </w:r>
    </w:p>
    <w:p>
      <w:pPr>
        <w:ind w:left="0" w:right="0" w:firstLine="560"/>
        <w:spacing w:before="450" w:after="450" w:line="312" w:lineRule="auto"/>
      </w:pPr>
      <w:r>
        <w:rPr>
          <w:rFonts w:ascii="宋体" w:hAnsi="宋体" w:eastAsia="宋体" w:cs="宋体"/>
          <w:color w:val="000"/>
          <w:sz w:val="28"/>
          <w:szCs w:val="28"/>
        </w:rPr>
        <w:t xml:space="preserve">来到与龙门洞合称“水圣双绝”的清音阁，玲珑精巧的楼阁居高临下，黑白二水拍击着岿然不动的牛心石，我们再来看看龙门峡上浑然天成的“九龙吐水”“九龙游水”，感受一下它的神奇与壮阔。</w:t>
      </w:r>
    </w:p>
    <w:p>
      <w:pPr>
        <w:ind w:left="0" w:right="0" w:firstLine="560"/>
        <w:spacing w:before="450" w:after="450" w:line="312" w:lineRule="auto"/>
      </w:pPr>
      <w:r>
        <w:rPr>
          <w:rFonts w:ascii="宋体" w:hAnsi="宋体" w:eastAsia="宋体" w:cs="宋体"/>
          <w:color w:val="000"/>
          <w:sz w:val="28"/>
          <w:szCs w:val="28"/>
        </w:rPr>
        <w:t xml:space="preserve">庄子曾言:“上古有大椿者，以八百岁为春，八百岁为秋”，我们现在就很荣幸的看到这些见证了历史沧桑的古树，亲身感受自然地神韵。</w:t>
      </w:r>
    </w:p>
    <w:p>
      <w:pPr>
        <w:ind w:left="0" w:right="0" w:firstLine="560"/>
        <w:spacing w:before="450" w:after="450" w:line="312" w:lineRule="auto"/>
      </w:pPr>
      <w:r>
        <w:rPr>
          <w:rFonts w:ascii="宋体" w:hAnsi="宋体" w:eastAsia="宋体" w:cs="宋体"/>
          <w:color w:val="000"/>
          <w:sz w:val="28"/>
          <w:szCs w:val="28"/>
        </w:rPr>
        <w:t xml:space="preserve">“晴雪初霁，幽峭精绝”，这就是峨眉雪的形式美态——大坪霁雪。</w:t>
      </w:r>
    </w:p>
    <w:p>
      <w:pPr>
        <w:ind w:left="0" w:right="0" w:firstLine="560"/>
        <w:spacing w:before="450" w:after="450" w:line="312" w:lineRule="auto"/>
      </w:pPr>
      <w:r>
        <w:rPr>
          <w:rFonts w:ascii="宋体" w:hAnsi="宋体" w:eastAsia="宋体" w:cs="宋体"/>
          <w:color w:val="000"/>
          <w:sz w:val="28"/>
          <w:szCs w:val="28"/>
        </w:rPr>
        <w:t xml:space="preserve">下面我们看到的是妙绝神奇的“九老仙府”和最富感情色彩的“象池月夜”。看到它们，我们会不由得赞叹自然地鬼斧神工。</w:t>
      </w:r>
    </w:p>
    <w:p>
      <w:pPr>
        <w:ind w:left="0" w:right="0" w:firstLine="560"/>
        <w:spacing w:before="450" w:after="450" w:line="312" w:lineRule="auto"/>
      </w:pPr>
      <w:r>
        <w:rPr>
          <w:rFonts w:ascii="宋体" w:hAnsi="宋体" w:eastAsia="宋体" w:cs="宋体"/>
          <w:color w:val="000"/>
          <w:sz w:val="28"/>
          <w:szCs w:val="28"/>
        </w:rPr>
        <w:t xml:space="preserve">我要隆重的介绍的是峨眉山的精华所在——金顶祥光。它包括浩瀚壮阔的日出奇观，正所谓：“不徙高寒处，安知天地宽”，说的正是它的博大;还包括变幻万千，气象雄伟的云海;神奇玄妙，圣洁会赢的佛光;还有人称“万盏明灯朝普贤”的圣灯。</w:t>
      </w:r>
    </w:p>
    <w:p>
      <w:pPr>
        <w:ind w:left="0" w:right="0" w:firstLine="560"/>
        <w:spacing w:before="450" w:after="450" w:line="312" w:lineRule="auto"/>
      </w:pPr>
      <w:r>
        <w:rPr>
          <w:rFonts w:ascii="宋体" w:hAnsi="宋体" w:eastAsia="宋体" w:cs="宋体"/>
          <w:color w:val="000"/>
          <w:sz w:val="28"/>
          <w:szCs w:val="28"/>
        </w:rPr>
        <w:t xml:space="preserve">下面，我们来看一下当下赢得万千宠爱的十个景点吧?</w:t>
      </w:r>
    </w:p>
    <w:p>
      <w:pPr>
        <w:ind w:left="0" w:right="0" w:firstLine="560"/>
        <w:spacing w:before="450" w:after="450" w:line="312" w:lineRule="auto"/>
      </w:pPr>
      <w:r>
        <w:rPr>
          <w:rFonts w:ascii="宋体" w:hAnsi="宋体" w:eastAsia="宋体" w:cs="宋体"/>
          <w:color w:val="000"/>
          <w:sz w:val="28"/>
          <w:szCs w:val="28"/>
        </w:rPr>
        <w:t xml:space="preserve">旷世之作“十方普贤像”凝结了海峡两岸艺术家的结晶，具有极高的文化价值与观赏审美价值。</w:t>
      </w:r>
    </w:p>
    <w:p>
      <w:pPr>
        <w:ind w:left="0" w:right="0" w:firstLine="560"/>
        <w:spacing w:before="450" w:after="450" w:line="312" w:lineRule="auto"/>
      </w:pPr>
      <w:r>
        <w:rPr>
          <w:rFonts w:ascii="宋体" w:hAnsi="宋体" w:eastAsia="宋体" w:cs="宋体"/>
          <w:color w:val="000"/>
          <w:sz w:val="28"/>
          <w:szCs w:val="28"/>
        </w:rPr>
        <w:t xml:space="preserve">接着，我们看到的这些可爱活泼的小猴子正是“峨眉山的精灵”，它们嬉闹顽皮滑稽可掬而又极通人性，见人不惊，与人同乐，能给我们带来很多的乐趣呢。</w:t>
      </w:r>
    </w:p>
    <w:p>
      <w:pPr>
        <w:ind w:left="0" w:right="0" w:firstLine="560"/>
        <w:spacing w:before="450" w:after="450" w:line="312" w:lineRule="auto"/>
      </w:pPr>
      <w:r>
        <w:rPr>
          <w:rFonts w:ascii="宋体" w:hAnsi="宋体" w:eastAsia="宋体" w:cs="宋体"/>
          <w:color w:val="000"/>
          <w:sz w:val="28"/>
          <w:szCs w:val="28"/>
        </w:rPr>
        <w:t xml:space="preserve">接下来我们来到的是峨眉山最高峰——万佛顶。在晨或暮，我们有机会听到古朴庄重的“祝愿古钟”，可消除各种烦恼与杂念。</w:t>
      </w:r>
    </w:p>
    <w:p>
      <w:pPr>
        <w:ind w:left="0" w:right="0" w:firstLine="560"/>
        <w:spacing w:before="450" w:after="450" w:line="312" w:lineRule="auto"/>
      </w:pPr>
      <w:r>
        <w:rPr>
          <w:rFonts w:ascii="宋体" w:hAnsi="宋体" w:eastAsia="宋体" w:cs="宋体"/>
          <w:color w:val="000"/>
          <w:sz w:val="28"/>
          <w:szCs w:val="28"/>
        </w:rPr>
        <w:t xml:space="preserve">中国改革开放的总设计师_同志在考察峨眉时曾语重心长的做了指示，而为了缅怀这位伟人，便有了今天的“_登山纪念亭景区”。</w:t>
      </w:r>
    </w:p>
    <w:p>
      <w:pPr>
        <w:ind w:left="0" w:right="0" w:firstLine="560"/>
        <w:spacing w:before="450" w:after="450" w:line="312" w:lineRule="auto"/>
      </w:pPr>
      <w:r>
        <w:rPr>
          <w:rFonts w:ascii="宋体" w:hAnsi="宋体" w:eastAsia="宋体" w:cs="宋体"/>
          <w:color w:val="000"/>
          <w:sz w:val="28"/>
          <w:szCs w:val="28"/>
        </w:rPr>
        <w:t xml:space="preserve">来到清音平湖，我们会不由得赞美大自然的秀丽多姿：绿树浓荫，蝉鸣声声，山风阵阵，丝丝水气洗尽凡尘，好一派山水之情，逍遥之乐!</w:t>
      </w:r>
    </w:p>
    <w:p>
      <w:pPr>
        <w:ind w:left="0" w:right="0" w:firstLine="560"/>
        <w:spacing w:before="450" w:after="450" w:line="312" w:lineRule="auto"/>
      </w:pPr>
      <w:r>
        <w:rPr>
          <w:rFonts w:ascii="宋体" w:hAnsi="宋体" w:eastAsia="宋体" w:cs="宋体"/>
          <w:color w:val="000"/>
          <w:sz w:val="28"/>
          <w:szCs w:val="28"/>
        </w:rPr>
        <w:t xml:space="preserve">接下来我们要领略的是深具文化底蕴的“第一山亭”。巧夺天工的“摩崖石刻”，“飞流直下三千尺”的“秀甲瀑布”，热情洋溢的“迎宾石滩”庄严凝重而又古朴典雅的“名山起点”，山高云低而又雄秀缥缈的“峨眉金顶”……</w:t>
      </w:r>
    </w:p>
    <w:p>
      <w:pPr>
        <w:ind w:left="0" w:right="0" w:firstLine="560"/>
        <w:spacing w:before="450" w:after="450" w:line="312" w:lineRule="auto"/>
      </w:pPr>
      <w:r>
        <w:rPr>
          <w:rFonts w:ascii="宋体" w:hAnsi="宋体" w:eastAsia="宋体" w:cs="宋体"/>
          <w:color w:val="000"/>
          <w:sz w:val="28"/>
          <w:szCs w:val="28"/>
        </w:rPr>
        <w:t xml:space="preserve">欣赏完这些美景，大家是否觉得意犹未尽呢?那我们再去一些更奇秀的景点吧?</w:t>
      </w:r>
    </w:p>
    <w:p>
      <w:pPr>
        <w:ind w:left="0" w:right="0" w:firstLine="560"/>
        <w:spacing w:before="450" w:after="450" w:line="312" w:lineRule="auto"/>
      </w:pPr>
      <w:r>
        <w:rPr>
          <w:rFonts w:ascii="宋体" w:hAnsi="宋体" w:eastAsia="宋体" w:cs="宋体"/>
          <w:color w:val="000"/>
          <w:sz w:val="28"/>
          <w:szCs w:val="28"/>
        </w:rPr>
        <w:t xml:space="preserve">“四面八方”相信大家都能轻易理解，但“四面十方”到底是怎么样的呢?大家应该很想一睹为快吧?</w:t>
      </w:r>
    </w:p>
    <w:p>
      <w:pPr>
        <w:ind w:left="0" w:right="0" w:firstLine="560"/>
        <w:spacing w:before="450" w:after="450" w:line="312" w:lineRule="auto"/>
      </w:pPr>
      <w:r>
        <w:rPr>
          <w:rFonts w:ascii="宋体" w:hAnsi="宋体" w:eastAsia="宋体" w:cs="宋体"/>
          <w:color w:val="000"/>
          <w:sz w:val="28"/>
          <w:szCs w:val="28"/>
        </w:rPr>
        <w:t xml:space="preserve">经历了420_年之内的18场地震，却安然无恙，大家应该很想看一下这座古建筑史上的奇迹吧?</w:t>
      </w:r>
    </w:p>
    <w:p>
      <w:pPr>
        <w:ind w:left="0" w:right="0" w:firstLine="560"/>
        <w:spacing w:before="450" w:after="450" w:line="312" w:lineRule="auto"/>
      </w:pPr>
      <w:r>
        <w:rPr>
          <w:rFonts w:ascii="宋体" w:hAnsi="宋体" w:eastAsia="宋体" w:cs="宋体"/>
          <w:color w:val="000"/>
          <w:sz w:val="28"/>
          <w:szCs w:val="28"/>
        </w:rPr>
        <w:t xml:space="preserve">两岸对峙，险如刀削，倾崖壁立，“一线天”能不能带给我们曲径通幽之感呢?</w:t>
      </w:r>
    </w:p>
    <w:p>
      <w:pPr>
        <w:ind w:left="0" w:right="0" w:firstLine="560"/>
        <w:spacing w:before="450" w:after="450" w:line="312" w:lineRule="auto"/>
      </w:pPr>
      <w:r>
        <w:rPr>
          <w:rFonts w:ascii="宋体" w:hAnsi="宋体" w:eastAsia="宋体" w:cs="宋体"/>
          <w:color w:val="000"/>
          <w:sz w:val="28"/>
          <w:szCs w:val="28"/>
        </w:rPr>
        <w:t xml:space="preserve">在抗战时期曾经收留了蒋介石的“洪椿坪”，能不能让我们找到一丝历史的气息呢?</w:t>
      </w:r>
    </w:p>
    <w:p>
      <w:pPr>
        <w:ind w:left="0" w:right="0" w:firstLine="560"/>
        <w:spacing w:before="450" w:after="450" w:line="312" w:lineRule="auto"/>
      </w:pPr>
      <w:r>
        <w:rPr>
          <w:rFonts w:ascii="宋体" w:hAnsi="宋体" w:eastAsia="宋体" w:cs="宋体"/>
          <w:color w:val="000"/>
          <w:sz w:val="28"/>
          <w:szCs w:val="28"/>
        </w:rPr>
        <w:t xml:space="preserve">在月圆之夜借宿“洗象池”，感受一下“象池夜月”，应该会是一种不同凡响的感受吧?</w:t>
      </w:r>
    </w:p>
    <w:p>
      <w:pPr>
        <w:ind w:left="0" w:right="0" w:firstLine="560"/>
        <w:spacing w:before="450" w:after="450" w:line="312" w:lineRule="auto"/>
      </w:pPr>
      <w:r>
        <w:rPr>
          <w:rFonts w:ascii="宋体" w:hAnsi="宋体" w:eastAsia="宋体" w:cs="宋体"/>
          <w:color w:val="000"/>
          <w:sz w:val="28"/>
          <w:szCs w:val="28"/>
        </w:rPr>
        <w:t xml:space="preserve">还有气势如虹的“伏虎寺”，传奇的“神水阁”，必定会使你深深迷醉，流连忘返。</w:t>
      </w:r>
    </w:p>
    <w:p>
      <w:pPr>
        <w:ind w:left="0" w:right="0" w:firstLine="560"/>
        <w:spacing w:before="450" w:after="450" w:line="312" w:lineRule="auto"/>
      </w:pPr>
      <w:r>
        <w:rPr>
          <w:rFonts w:ascii="宋体" w:hAnsi="宋体" w:eastAsia="宋体" w:cs="宋体"/>
          <w:color w:val="000"/>
          <w:sz w:val="28"/>
          <w:szCs w:val="28"/>
        </w:rPr>
        <w:t xml:space="preserve">还有一个不能不去的地方就是“乐山大佛”了，这个景区集聚了乐山山水人文景观的精华，属峨眉山国家级风景区范围，更是是闻名遐迩的风景旅游胜地。难怪被诗人誉为“山是一尊佛，佛是一座山”!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各位游客，大家好。今天我就带大家畅游中国佛教四大名山——峨眉山。位于四川盆地西南这一得天独厚的地理位置，峨眉山的“雄、秀、神、奇、幽”，获得了“植物王国”、“动物乐园”、“地质博物馆...</w:t>
      </w:r>
    </w:p>
    <w:p>
      <w:pPr>
        <w:ind w:left="0" w:right="0" w:firstLine="560"/>
        <w:spacing w:before="450" w:after="450" w:line="312" w:lineRule="auto"/>
      </w:pPr>
      <w:r>
        <w:rPr>
          <w:rFonts w:ascii="宋体" w:hAnsi="宋体" w:eastAsia="宋体" w:cs="宋体"/>
          <w:color w:val="000"/>
          <w:sz w:val="28"/>
          <w:szCs w:val="28"/>
        </w:rPr>
        <w:t xml:space="preserve">作为佛教的四大名山之一，峨眉佛教自然有极深的历史渊源，佛教徒多半能在这里找到归属感。</w:t>
      </w:r>
    </w:p>
    <w:p>
      <w:pPr>
        <w:ind w:left="0" w:right="0" w:firstLine="560"/>
        <w:spacing w:before="450" w:after="450" w:line="312" w:lineRule="auto"/>
      </w:pPr>
      <w:r>
        <w:rPr>
          <w:rFonts w:ascii="宋体" w:hAnsi="宋体" w:eastAsia="宋体" w:cs="宋体"/>
          <w:color w:val="000"/>
          <w:sz w:val="28"/>
          <w:szCs w:val="28"/>
        </w:rPr>
        <w:t xml:space="preserve">相信读过武侠小说的人都会知道“峨眉派”吧?那么大家又知不知道峨眉在世界武术界的地位呢?它就是震威全国，誉满全球的中国武术的发源地之一啦。</w:t>
      </w:r>
    </w:p>
    <w:p>
      <w:pPr>
        <w:ind w:left="0" w:right="0" w:firstLine="560"/>
        <w:spacing w:before="450" w:after="450" w:line="312" w:lineRule="auto"/>
      </w:pPr>
      <w:r>
        <w:rPr>
          <w:rFonts w:ascii="宋体" w:hAnsi="宋体" w:eastAsia="宋体" w:cs="宋体"/>
          <w:color w:val="000"/>
          <w:sz w:val="28"/>
          <w:szCs w:val="28"/>
        </w:rPr>
        <w:t xml:space="preserve">哈哈，各位亲爱的游客们，我们的峨眉之游在欢乐中就要告一段落啦，如果大家觉得意犹未尽的话，不妨挑个好日子，重游一次吧?</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峨眉山导游词1000字考试版篇六</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欢迎大家来到四川峨眉山!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峨眉山市境内，景区面积154平方公里，最高峰万佛顶海拔3099米，是著名的旅游胜地和佛教名山;是一个集自然风光与佛教文化为一体的中国国家级山岳型风景名胜区，峨眉山导游词。1996年12月6日列入《世界自然与文化遗产名录》。</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它以优美的自然风光、悠久的佛教文化、丰富的动植物资源、独特的地质地貌而著称于世。被人们称之为“仙山佛国”、“植物王国”、“动物乐园”、“地质博物馆”等，素有“峨眉天下秀”之美誉。唐代诗人李白诗曰：“蜀国多仙山，峨眉邈难匹”;明代诗人周洪谟赞道：“三峨之秀甲天下，何须涉海寻蓬莱”;当代文豪郭沫若题书峨眉山为“天下名山”。古往今来，峨眉山就是人们礼佛朝拜、游览观光、科学考察和休闲疗养的胜地。峨眉山千百年来香火旺盛、游人不绝，永葆魅力。其主要特色为：</w:t>
      </w:r>
    </w:p>
    <w:p>
      <w:pPr>
        <w:ind w:left="0" w:right="0" w:firstLine="560"/>
        <w:spacing w:before="450" w:after="450" w:line="312" w:lineRule="auto"/>
      </w:pPr>
      <w:r>
        <w:rPr>
          <w:rFonts w:ascii="宋体" w:hAnsi="宋体" w:eastAsia="宋体" w:cs="宋体"/>
          <w:color w:val="000"/>
          <w:sz w:val="28"/>
          <w:szCs w:val="28"/>
        </w:rPr>
        <w:t xml:space="preserve">一、绚丽的自然风光</w:t>
      </w:r>
    </w:p>
    <w:p>
      <w:pPr>
        <w:ind w:left="0" w:right="0" w:firstLine="560"/>
        <w:spacing w:before="450" w:after="450" w:line="312" w:lineRule="auto"/>
      </w:pPr>
      <w:r>
        <w:rPr>
          <w:rFonts w:ascii="宋体" w:hAnsi="宋体" w:eastAsia="宋体" w:cs="宋体"/>
          <w:color w:val="000"/>
          <w:sz w:val="28"/>
          <w:szCs w:val="28"/>
        </w:rPr>
        <w:t xml:space="preserve">峨眉山高出五岳、秀甲天下，山势雄伟，景色秀丽，气象万千。素有“一山有四季，十里不同天”之妙喻。清代诗人谭钟岳将峨眉山佳景概为十景：“金顶祥光”、“象池月夜”、“九老仙府”、“洪椿晓雨”、“白水秋风”、“双桥清音”、“大坪霁雪”、“灵岩叠翠”、“罗峰晴云”、“圣积晚种”。现在人们又不断发现和创造了许多新景观，如红珠拥翠、虎溪听泉、龙江栈道、龙门飞瀑、雷洞烟云、接引飞虹、卧云浮舟、冷杉幽林等，无不引人入胜。进入山中，重峦叠嶂，古木参天。峰回路转，云断桥连。涧深谷幽，天光一线。万壑飞流，水声潺潺。仙雀鸣唱，彩蝶翩翩;灵猴嬉戏，琴蛙奏弹，奇花铺径，别有洞天。春季万物萌动，郁郁葱葱;夏季百花争艳，姹紫嫣红;秋季红叶满山，五彩缤纷;冬季银装素裹，白雪皑皑。登临金顶极目远望，视野宽阔无比，景色十分壮丽。观日出、云海、佛光、晚霞，令你心旷神怡;西眺皑皑雪峰贡嘎山、瓦屋山，山连天际;南望万佛顶，云涛滚滚，气势恢弘;北瞰百里平川，如铺锦绣，大渡河、青衣江尽收眼底。置身峨眉之巅，真有“一览众山小”之感慨。</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峨眉山导游词1000字考试版篇七</w:t>
      </w:r>
    </w:p>
    <w:p>
      <w:pPr>
        <w:ind w:left="0" w:right="0" w:firstLine="560"/>
        <w:spacing w:before="450" w:after="450" w:line="312" w:lineRule="auto"/>
      </w:pPr>
      <w:r>
        <w:rPr>
          <w:rFonts w:ascii="宋体" w:hAnsi="宋体" w:eastAsia="宋体" w:cs="宋体"/>
          <w:color w:val="000"/>
          <w:sz w:val="28"/>
          <w:szCs w:val="28"/>
        </w:rPr>
        <w:t xml:space="preserve">大家早上好!我是旅游公司的王导，欢迎来到我们四川天府之国——峨眉山，这里山清水秀、气候宜人，希望大家在这里度过一个难忘而又快乐的一天。</w:t>
      </w:r>
    </w:p>
    <w:p>
      <w:pPr>
        <w:ind w:left="0" w:right="0" w:firstLine="560"/>
        <w:spacing w:before="450" w:after="450" w:line="312" w:lineRule="auto"/>
      </w:pPr>
      <w:r>
        <w:rPr>
          <w:rFonts w:ascii="宋体" w:hAnsi="宋体" w:eastAsia="宋体" w:cs="宋体"/>
          <w:color w:val="000"/>
          <w:sz w:val="28"/>
          <w:szCs w:val="28"/>
        </w:rPr>
        <w:t xml:space="preserve">峨眉山景区面积有154平方公里，最高海拔约有3099米，是著名的旅游胜地和佛教名山，被称为植物王国、动物世界，还被诗人说成“峨眉天下秀”，峨眉山到至今已有2300种动物了，其中也有很多又有品种，比如大熊猫、娃娃鱼……</w:t>
      </w:r>
    </w:p>
    <w:p>
      <w:pPr>
        <w:ind w:left="0" w:right="0" w:firstLine="560"/>
        <w:spacing w:before="450" w:after="450" w:line="312" w:lineRule="auto"/>
      </w:pPr>
      <w:r>
        <w:rPr>
          <w:rFonts w:ascii="宋体" w:hAnsi="宋体" w:eastAsia="宋体" w:cs="宋体"/>
          <w:color w:val="000"/>
          <w:sz w:val="28"/>
          <w:szCs w:val="28"/>
        </w:rPr>
        <w:t xml:space="preserve">首先我带你们参观报国寺景区，这里有很多古代的建筑，寺庙相对集中，人文景观丰富，位于峨眉山的低山区，而且交通非常方便。</w:t>
      </w:r>
    </w:p>
    <w:p>
      <w:pPr>
        <w:ind w:left="0" w:right="0" w:firstLine="560"/>
        <w:spacing w:before="450" w:after="450" w:line="312" w:lineRule="auto"/>
      </w:pPr>
      <w:r>
        <w:rPr>
          <w:rFonts w:ascii="宋体" w:hAnsi="宋体" w:eastAsia="宋体" w:cs="宋体"/>
          <w:color w:val="000"/>
          <w:sz w:val="28"/>
          <w:szCs w:val="28"/>
        </w:rPr>
        <w:t xml:space="preserve">一会儿我会带大家去一线天、猴山，最后去金顶。</w:t>
      </w:r>
    </w:p>
    <w:p>
      <w:pPr>
        <w:ind w:left="0" w:right="0" w:firstLine="560"/>
        <w:spacing w:before="450" w:after="450" w:line="312" w:lineRule="auto"/>
      </w:pPr>
      <w:r>
        <w:rPr>
          <w:rFonts w:ascii="宋体" w:hAnsi="宋体" w:eastAsia="宋体" w:cs="宋体"/>
          <w:color w:val="000"/>
          <w:sz w:val="28"/>
          <w:szCs w:val="28"/>
        </w:rPr>
        <w:t xml:space="preserve">这就是一线天，两边高悬，只见青天一线，所以叫一线天。</w:t>
      </w:r>
    </w:p>
    <w:p>
      <w:pPr>
        <w:ind w:left="0" w:right="0" w:firstLine="560"/>
        <w:spacing w:before="450" w:after="450" w:line="312" w:lineRule="auto"/>
      </w:pPr>
      <w:r>
        <w:rPr>
          <w:rFonts w:ascii="宋体" w:hAnsi="宋体" w:eastAsia="宋体" w:cs="宋体"/>
          <w:color w:val="000"/>
          <w:sz w:val="28"/>
          <w:szCs w:val="28"/>
        </w:rPr>
        <w:t xml:space="preserve">接下来我介绍给大家的就是猴山，那里的猴子十分懒惰，会抢游客手里的零食、水果、相机……穿裙子的小姐请注意，这里有一种流氓猴，会揭小姐的裙子哦!有兴趣的还可以跟猴子一起合影。</w:t>
      </w:r>
    </w:p>
    <w:p>
      <w:pPr>
        <w:ind w:left="0" w:right="0" w:firstLine="560"/>
        <w:spacing w:before="450" w:after="450" w:line="312" w:lineRule="auto"/>
      </w:pPr>
      <w:r>
        <w:rPr>
          <w:rFonts w:ascii="宋体" w:hAnsi="宋体" w:eastAsia="宋体" w:cs="宋体"/>
          <w:color w:val="000"/>
          <w:sz w:val="28"/>
          <w:szCs w:val="28"/>
        </w:rPr>
        <w:t xml:space="preserve">接着我们去坐索道上金顶，今天如果你幸运的话，就可以看到佛光，佛光这个名称的由来有个传说。那是几千年前的事了。从前有个叫蒲公的人，他天天上山采药，熬药给那些有病的苦难人喝，让菩萨看到了，菩萨看到了此景被深深感动了，赋予了她幸福，以后人们就把能看见佛光当作一种吉祥的象征。并且给它起了个名字叫“金顶祥光“。</w:t>
      </w:r>
    </w:p>
    <w:p>
      <w:pPr>
        <w:ind w:left="0" w:right="0" w:firstLine="560"/>
        <w:spacing w:before="450" w:after="450" w:line="312" w:lineRule="auto"/>
      </w:pPr>
      <w:r>
        <w:rPr>
          <w:rFonts w:ascii="宋体" w:hAnsi="宋体" w:eastAsia="宋体" w:cs="宋体"/>
          <w:color w:val="000"/>
          <w:sz w:val="28"/>
          <w:szCs w:val="28"/>
        </w:rPr>
        <w:t xml:space="preserve">我们游玩了整个峨眉山，你们应该对峨眉山留下了深刻的印象吧!你们有机会再来到峨眉山游玩吧!</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峨眉山导游词1000字考试版篇八</w:t>
      </w:r>
    </w:p>
    <w:p>
      <w:pPr>
        <w:ind w:left="0" w:right="0" w:firstLine="560"/>
        <w:spacing w:before="450" w:after="450" w:line="312" w:lineRule="auto"/>
      </w:pPr>
      <w:r>
        <w:rPr>
          <w:rFonts w:ascii="宋体" w:hAnsi="宋体" w:eastAsia="宋体" w:cs="宋体"/>
          <w:color w:val="000"/>
          <w:sz w:val="28"/>
          <w:szCs w:val="28"/>
        </w:rPr>
        <w:t xml:space="preserve">大家早上好!我是旅游公司的王导，欢迎来到我们四川天府之国——峨眉山，这里山清水秀、气候宜人，希望大家在这里度过一个难忘而又快乐的一天。</w:t>
      </w:r>
    </w:p>
    <w:p>
      <w:pPr>
        <w:ind w:left="0" w:right="0" w:firstLine="560"/>
        <w:spacing w:before="450" w:after="450" w:line="312" w:lineRule="auto"/>
      </w:pPr>
      <w:r>
        <w:rPr>
          <w:rFonts w:ascii="宋体" w:hAnsi="宋体" w:eastAsia="宋体" w:cs="宋体"/>
          <w:color w:val="000"/>
          <w:sz w:val="28"/>
          <w:szCs w:val="28"/>
        </w:rPr>
        <w:t xml:space="preserve">峨眉山景区面积有154平方公里，最高海拔约有3099米，是著名的旅游胜地和佛教名山，被称为植物王国、动物世界，还被诗人说成“峨眉天下秀”，峨眉山到至今已有2300种动物了，其中也有很多又有品种，比如大熊猫、娃娃鱼……</w:t>
      </w:r>
    </w:p>
    <w:p>
      <w:pPr>
        <w:ind w:left="0" w:right="0" w:firstLine="560"/>
        <w:spacing w:before="450" w:after="450" w:line="312" w:lineRule="auto"/>
      </w:pPr>
      <w:r>
        <w:rPr>
          <w:rFonts w:ascii="宋体" w:hAnsi="宋体" w:eastAsia="宋体" w:cs="宋体"/>
          <w:color w:val="000"/>
          <w:sz w:val="28"/>
          <w:szCs w:val="28"/>
        </w:rPr>
        <w:t xml:space="preserve">首先我带你们参观报国寺景区，这里有很多古代的建筑，寺庙相对集中，人文景观丰富，位于峨眉山的低山区，而且交通非常方便。</w:t>
      </w:r>
    </w:p>
    <w:p>
      <w:pPr>
        <w:ind w:left="0" w:right="0" w:firstLine="560"/>
        <w:spacing w:before="450" w:after="450" w:line="312" w:lineRule="auto"/>
      </w:pPr>
      <w:r>
        <w:rPr>
          <w:rFonts w:ascii="宋体" w:hAnsi="宋体" w:eastAsia="宋体" w:cs="宋体"/>
          <w:color w:val="000"/>
          <w:sz w:val="28"/>
          <w:szCs w:val="28"/>
        </w:rPr>
        <w:t xml:space="preserve">一会儿我会带大家去一线天、猴山，最后去金顶。</w:t>
      </w:r>
    </w:p>
    <w:p>
      <w:pPr>
        <w:ind w:left="0" w:right="0" w:firstLine="560"/>
        <w:spacing w:before="450" w:after="450" w:line="312" w:lineRule="auto"/>
      </w:pPr>
      <w:r>
        <w:rPr>
          <w:rFonts w:ascii="宋体" w:hAnsi="宋体" w:eastAsia="宋体" w:cs="宋体"/>
          <w:color w:val="000"/>
          <w:sz w:val="28"/>
          <w:szCs w:val="28"/>
        </w:rPr>
        <w:t xml:space="preserve">这就是一线天，两边高悬，只见青天一线，所以叫一线天。</w:t>
      </w:r>
    </w:p>
    <w:p>
      <w:pPr>
        <w:ind w:left="0" w:right="0" w:firstLine="560"/>
        <w:spacing w:before="450" w:after="450" w:line="312" w:lineRule="auto"/>
      </w:pPr>
      <w:r>
        <w:rPr>
          <w:rFonts w:ascii="宋体" w:hAnsi="宋体" w:eastAsia="宋体" w:cs="宋体"/>
          <w:color w:val="000"/>
          <w:sz w:val="28"/>
          <w:szCs w:val="28"/>
        </w:rPr>
        <w:t xml:space="preserve">接下来我介绍给大家的就是猴山，那里的猴子十分懒惰，会抢游客手里的零食、水果、相机……穿裙子的小姐请注意，这里有一种流氓猴，会揭小姐的裙子哦!有兴趣的还可以跟猴子一起合影。</w:t>
      </w:r>
    </w:p>
    <w:p>
      <w:pPr>
        <w:ind w:left="0" w:right="0" w:firstLine="560"/>
        <w:spacing w:before="450" w:after="450" w:line="312" w:lineRule="auto"/>
      </w:pPr>
      <w:r>
        <w:rPr>
          <w:rFonts w:ascii="宋体" w:hAnsi="宋体" w:eastAsia="宋体" w:cs="宋体"/>
          <w:color w:val="000"/>
          <w:sz w:val="28"/>
          <w:szCs w:val="28"/>
        </w:rPr>
        <w:t xml:space="preserve">接着我们去坐索道上金顶，今天如果你幸运的话，就可以看到佛光，佛光这个名称的由来有个传说。那是几千年前的事了。从前有个叫蒲公的人，他天天上山采药，熬药给那些有病的苦难人喝，让菩萨看到了，菩萨看到了此景被深深感动了，赋予了她幸福，以后人们就把能看见佛光当作一种吉祥的象征。并且给它起了个名字叫“金顶祥光“。</w:t>
      </w:r>
    </w:p>
    <w:p>
      <w:pPr>
        <w:ind w:left="0" w:right="0" w:firstLine="560"/>
        <w:spacing w:before="450" w:after="450" w:line="312" w:lineRule="auto"/>
      </w:pPr>
      <w:r>
        <w:rPr>
          <w:rFonts w:ascii="宋体" w:hAnsi="宋体" w:eastAsia="宋体" w:cs="宋体"/>
          <w:color w:val="000"/>
          <w:sz w:val="28"/>
          <w:szCs w:val="28"/>
        </w:rPr>
        <w:t xml:space="preserve">我们游玩了整个峨眉山，你们应该对峨眉山留下了深刻的印象吧!你们有机会再来到峨眉山游玩吧!</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峨眉山导游词1000字考试版篇九</w:t>
      </w:r>
    </w:p>
    <w:p>
      <w:pPr>
        <w:ind w:left="0" w:right="0" w:firstLine="560"/>
        <w:spacing w:before="450" w:after="450" w:line="312" w:lineRule="auto"/>
      </w:pPr>
      <w:r>
        <w:rPr>
          <w:rFonts w:ascii="宋体" w:hAnsi="宋体" w:eastAsia="宋体" w:cs="宋体"/>
          <w:color w:val="000"/>
          <w:sz w:val="28"/>
          <w:szCs w:val="28"/>
        </w:rPr>
        <w:t xml:space="preserve">四川\"天府之国\"，人们总是将两者紧密的联系在一起。自古，巴山蜀水、人杰地灵、风景秀丽。自然风光、人文景观数不胜数。那么这一次呢？将带大家去领略一下一次别样的旅行。我们将由成都出发前往峨眉山，途中游览乐山。距离呢？大约在160公里左右，行车时间要用三个小时。</w:t>
      </w:r>
    </w:p>
    <w:p>
      <w:pPr>
        <w:ind w:left="0" w:right="0" w:firstLine="560"/>
        <w:spacing w:before="450" w:after="450" w:line="312" w:lineRule="auto"/>
      </w:pPr>
      <w:r>
        <w:rPr>
          <w:rFonts w:ascii="宋体" w:hAnsi="宋体" w:eastAsia="宋体" w:cs="宋体"/>
          <w:color w:val="000"/>
          <w:sz w:val="28"/>
          <w:szCs w:val="28"/>
        </w:rPr>
        <w:t xml:space="preserve">那为什么要反此次旅行称为别样的旅行呢？因为，此次游览路线可以把它说成是一次佛教文化之旅，大家可以体验一种佛教文化始终贯穿于整个行程当中。乐山！有号称世界第一大佛之称的乐山大佛，\"山是一座佛，佛是一座山\"体验一下它的辉宏气势，并且可以让大家置身其间，临时抱一抱佛脚。峨眉山！称\"峨眉天下秀\"、\"仙山福地\"，又是中国四大佛教名山之一。</w:t>
      </w:r>
    </w:p>
    <w:p>
      <w:pPr>
        <w:ind w:left="0" w:right="0" w:firstLine="560"/>
        <w:spacing w:before="450" w:after="450" w:line="312" w:lineRule="auto"/>
      </w:pPr>
      <w:r>
        <w:rPr>
          <w:rFonts w:ascii="宋体" w:hAnsi="宋体" w:eastAsia="宋体" w:cs="宋体"/>
          <w:color w:val="000"/>
          <w:sz w:val="28"/>
          <w:szCs w:val="28"/>
        </w:rPr>
        <w:t xml:space="preserve">在中国，甚至国外，佛教徒或信教民众中影响极为深远。而且，在由成都出发至双流、新津、彭山、眉山、夹江。在夹并分道，一边前往乐山大佛，一边前往峨眉山。一路之上，大家可听可看的东西真的是太多啦！并能领略到川西南地区所特有的田园和\"竹笼\"风光。四川自古\"天府之国\"农业发达，\"水旱从人，不知饥瑾\"（那一个是四川地区的人民勤劳朴实，但是四川自古交通难为。</w:t>
      </w:r>
    </w:p>
    <w:p>
      <w:pPr>
        <w:ind w:left="0" w:right="0" w:firstLine="560"/>
        <w:spacing w:before="450" w:after="450" w:line="312" w:lineRule="auto"/>
      </w:pPr>
      <w:r>
        <w:rPr>
          <w:rFonts w:ascii="宋体" w:hAnsi="宋体" w:eastAsia="宋体" w:cs="宋体"/>
          <w:color w:val="000"/>
          <w:sz w:val="28"/>
          <w:szCs w:val="28"/>
        </w:rPr>
        <w:t xml:space="preserve">这虽然是它的缺点，却也成为四川少有破坏，保留下众多的民俗，特有的风情。连抗战期间蒋x石先生也将自已的行政官邸搬到四川重庆）。而且，从成都不能超过乐山、峨眉的途中大家还可以看到川西坝子非常有特点的一种民居方式被称做\"竹笼\"式的建筑。在沃野千里的田野上，星星点点的房屋总是座落于葱绿的竹林当中，形成一种独特的景观。</w:t>
      </w:r>
    </w:p>
    <w:p>
      <w:pPr>
        <w:ind w:left="0" w:right="0" w:firstLine="560"/>
        <w:spacing w:before="450" w:after="450" w:line="312" w:lineRule="auto"/>
      </w:pPr>
      <w:r>
        <w:rPr>
          <w:rFonts w:ascii="宋体" w:hAnsi="宋体" w:eastAsia="宋体" w:cs="宋体"/>
          <w:color w:val="000"/>
          <w:sz w:val="28"/>
          <w:szCs w:val="28"/>
        </w:rPr>
        <w:t xml:space="preserve">好了！该言归正传介绍一下峨眉和乐山啦！先讲一讲乐山。乐山！古称嘉州。古语有云：\"蜀之山水在嘉州，州之胜曰凌云\"。这里山灵水秀，岷江、青衣江、大渡河会合于凌云山下，龟城山、凌云山、乌尤山、马鞍山临江屏列，风光雄秀西南。</w:t>
      </w:r>
    </w:p>
    <w:p>
      <w:pPr>
        <w:ind w:left="0" w:right="0" w:firstLine="560"/>
        <w:spacing w:before="450" w:after="450" w:line="312" w:lineRule="auto"/>
      </w:pPr>
      <w:r>
        <w:rPr>
          <w:rFonts w:ascii="宋体" w:hAnsi="宋体" w:eastAsia="宋体" w:cs="宋体"/>
          <w:color w:val="000"/>
          <w:sz w:val="28"/>
          <w:szCs w:val="28"/>
        </w:rPr>
        <w:t xml:space="preserve">凌云册位于乐山城岷江东岸，卓然秀拔，唐朝时在这里倚山开凿的佛像是当今世界上的第一大佛。大佛依山而建，威镇三江，面对峨眉，历经丢掉风雨，依然完好无缺，不得不让我们吧为观止！那大家认为这个世界第一大佛是雕凿的我们众多佛像中的那一位呢？它是一尊弥勒坐佛像。</w:t>
      </w:r>
    </w:p>
    <w:p>
      <w:pPr>
        <w:ind w:left="0" w:right="0" w:firstLine="560"/>
        <w:spacing w:before="450" w:after="450" w:line="312" w:lineRule="auto"/>
      </w:pPr>
      <w:r>
        <w:rPr>
          <w:rFonts w:ascii="宋体" w:hAnsi="宋体" w:eastAsia="宋体" w:cs="宋体"/>
          <w:color w:val="000"/>
          <w:sz w:val="28"/>
          <w:szCs w:val="28"/>
        </w:rPr>
        <w:t xml:space="preserve">在一位来自广东顺德的老先生在游历乐山大佛时，拍摄了一组照片，无意中发现乌山、龟城山、凌云山联接在一起时就好像是一尊佛像仰卧。乌尤山、形如其头，且五观、口、鼻、眼可以清晰可见。凌云山状如其身，龟城山状如其脚，游客观后，无不谓之其神似。还将其同三峡神女、云南石林的阿诗玛石像相比较。一时之间引来无数的游客纷纷前来一睹睡佛的尊容。</w:t>
      </w:r>
    </w:p>
    <w:p>
      <w:pPr>
        <w:ind w:left="0" w:right="0" w:firstLine="560"/>
        <w:spacing w:before="450" w:after="450" w:line="312" w:lineRule="auto"/>
      </w:pPr>
      <w:r>
        <w:rPr>
          <w:rFonts w:ascii="宋体" w:hAnsi="宋体" w:eastAsia="宋体" w:cs="宋体"/>
          <w:color w:val="000"/>
          <w:sz w:val="28"/>
          <w:szCs w:val="28"/>
        </w:rPr>
        <w:t xml:space="preserve">据史料记载，秦孝文王时，蜀郡守李冰凿离堆，以\"避沫水之害\"。而这离堆呢？就是今天的乌尤山，为睡佛的头顶。但无匚不成书的是，乐山碱化是人工与大自然在无意中的一种巧合吧！也可能不愿意如此，乐山碱化开凿的位置端坐于睡佛的心脏部位，是无意这中的一种匚合，还是古人在开凿时的一种刻意安排。现在我们已无从得知。</w:t>
      </w:r>
    </w:p>
    <w:p>
      <w:pPr>
        <w:ind w:left="0" w:right="0" w:firstLine="560"/>
        <w:spacing w:before="450" w:after="450" w:line="312" w:lineRule="auto"/>
      </w:pPr>
      <w:r>
        <w:rPr>
          <w:rFonts w:ascii="宋体" w:hAnsi="宋体" w:eastAsia="宋体" w:cs="宋体"/>
          <w:color w:val="000"/>
          <w:sz w:val="28"/>
          <w:szCs w:val="28"/>
        </w:rPr>
        <w:t xml:space="preserve">乐山大佛是当今上最大的古代摩崖造象。依凌云山而建，有\"山是一座佛，佛是一座山\"之称。大佛始建于唐开元初年（公元731年）完工于唐贞观十九年（公元803年），历时九十年的时间。大佛造型伟岸高大，通高米，头上发髻1021个，而且大佛各部位比例适度，巨细和谐，而这一切的却完成于1000多年以前。我们的古人是如何做到这一点的呢？使我们不得不为之佩服称之为奇迹。</w:t>
      </w:r>
    </w:p>
    <w:p>
      <w:pPr>
        <w:ind w:left="0" w:right="0" w:firstLine="560"/>
        <w:spacing w:before="450" w:after="450" w:line="312" w:lineRule="auto"/>
      </w:pPr>
      <w:r>
        <w:rPr>
          <w:rFonts w:ascii="宋体" w:hAnsi="宋体" w:eastAsia="宋体" w:cs="宋体"/>
          <w:color w:val="000"/>
          <w:sz w:val="28"/>
          <w:szCs w:val="28"/>
        </w:rPr>
        <w:t xml:space="preserve">开凿乐山大佛的发起人是当时的海通法师。对于这位高僧的生平，已无法考证了。只知道他是贵州人，结束于凌云山。他见三次水汇聚山下，惊涛拍岸，过往船只时有船毁人亡之情。于是发宏誓，开凿佛像，欲仰仗无边法。\"易暴浪为安流\"。于是海通历尽艰辛，到江淮两湖一带募化钱财，动工凿佛。后人为纪念海通法师，就在巨佛左面约30米处将一座崖墓改造成\"海师洞\"。海通修大佛的业绩载于唐韦皋《嘉州凌云大佛像记》中，大佛修建完工，为当时的剑南西川节度使的韦皋，叙述了海通开凿大佛的缘由，及章仇兼琼继修，韦皋以\"俸钱五十万佐其费\"得以峻工的经过据史料记载，大佛建成以后，曾有一覆盖大佛全身的楼阁，名大佛阁，宁时称\"天宁阁\"，后毁于兵灾。</w:t>
      </w:r>
    </w:p>
    <w:p>
      <w:pPr>
        <w:ind w:left="0" w:right="0" w:firstLine="560"/>
        <w:spacing w:before="450" w:after="450" w:line="312" w:lineRule="auto"/>
      </w:pPr>
      <w:r>
        <w:rPr>
          <w:rFonts w:ascii="宋体" w:hAnsi="宋体" w:eastAsia="宋体" w:cs="宋体"/>
          <w:color w:val="000"/>
          <w:sz w:val="28"/>
          <w:szCs w:val="28"/>
        </w:rPr>
        <w:t xml:space="preserve">大佛历边为九曲栈道，左边为凌云栈道。瞻仰大佛，可沿九曲栈道而下，九曲栈道为唐时修建大佛开凿，共173阶。大佛脚下右侧有一洞，题为\"天洞\"。入\"天洞\"上凌云栈道。凌云栈道开凿于1983年全长500米是一条独具特色的路线，栈道出口，即名楼。壁津楼。</w:t>
      </w:r>
    </w:p>
    <w:p>
      <w:pPr>
        <w:ind w:left="0" w:right="0" w:firstLine="560"/>
        <w:spacing w:before="450" w:after="450" w:line="312" w:lineRule="auto"/>
      </w:pPr>
      <w:r>
        <w:rPr>
          <w:rFonts w:ascii="宋体" w:hAnsi="宋体" w:eastAsia="宋体" w:cs="宋体"/>
          <w:color w:val="000"/>
          <w:sz w:val="28"/>
          <w:szCs w:val="28"/>
        </w:rPr>
        <w:t xml:space="preserve">参观完乐山大佛后呢，各位游客可以通过峨乐高速公路直达峨眉山。天下名山僧占多，自古既是如此更何况峨眉山是四大佛教名山之一。\"蜀国多仙山，峨眉藐难匹\"。大诗人李白赞美峨眉山的诗句至今仍淬于民间。但峨眉册的百里秀色，那短短几句诗又怎能道其万一呢？欲识\"庐山真面目\"髯到峨眉走一遭。峨眉山海拔高度为3099米。</w:t>
      </w:r>
    </w:p>
    <w:p>
      <w:pPr>
        <w:ind w:left="0" w:right="0" w:firstLine="560"/>
        <w:spacing w:before="450" w:after="450" w:line="312" w:lineRule="auto"/>
      </w:pPr>
      <w:r>
        <w:rPr>
          <w:rFonts w:ascii="宋体" w:hAnsi="宋体" w:eastAsia="宋体" w:cs="宋体"/>
          <w:color w:val="000"/>
          <w:sz w:val="28"/>
          <w:szCs w:val="28"/>
        </w:rPr>
        <w:t xml:space="preserve">与莽莽昆仑一脉相连。在平均海拔只有500米左右的四川盆地川西地区突然拔地而起，真可称得上是\"雄秀西南\"。《水经注》里记载：\"从成都远望大峨、二峨两山相对屹立，细长俊美，好象美女的两道弯弯的蛾眉\"。峨眉山由此而得名。</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峨眉山导游词1000字考试版篇十</w:t>
      </w:r>
    </w:p>
    <w:p>
      <w:pPr>
        <w:ind w:left="0" w:right="0" w:firstLine="560"/>
        <w:spacing w:before="450" w:after="450" w:line="312" w:lineRule="auto"/>
      </w:pPr>
      <w:r>
        <w:rPr>
          <w:rFonts w:ascii="宋体" w:hAnsi="宋体" w:eastAsia="宋体" w:cs="宋体"/>
          <w:color w:val="000"/>
          <w:sz w:val="28"/>
          <w:szCs w:val="28"/>
        </w:rPr>
        <w:t xml:space="preserve">大家早上好!我是旅游公司的王导，欢迎来到我们四川天府之国——峨眉山，这里山清水秀、气候宜人，希望大家在这里度过一个难忘而又快乐的一天。</w:t>
      </w:r>
    </w:p>
    <w:p>
      <w:pPr>
        <w:ind w:left="0" w:right="0" w:firstLine="560"/>
        <w:spacing w:before="450" w:after="450" w:line="312" w:lineRule="auto"/>
      </w:pPr>
      <w:r>
        <w:rPr>
          <w:rFonts w:ascii="宋体" w:hAnsi="宋体" w:eastAsia="宋体" w:cs="宋体"/>
          <w:color w:val="000"/>
          <w:sz w:val="28"/>
          <w:szCs w:val="28"/>
        </w:rPr>
        <w:t xml:space="preserve">峨眉山位于四川盆地西南部，距今约两千万年前地壳演变史上的喜马拉雅运动，造就了地球上最年轻的喜马拉雅山，同时也造就了雄伟的峨眉山。峨眉山核心景区面积154平方公里，最高峰万佛顶海拔3099米，其地质地貌独特，生物土壤气候垂直带明显，形成繁多的动植物种类和丰富多样的自然景观，加之人文历史悠久，宗教文化浓厚，内涵丰富，构成了峨眉山“雄、秀、神、奇、幽”的特色，素有“植物王国”、“动物乐园”、“地质博物馆”、“仙山佛国”之称，并有“峨眉天下秀”之赞誉，难怪明代诗人周洪谟在诗中赞叹：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峨眉山早在春秋战国时，就开始闻名于世，被称为“蒙山之首”。汉晋辞赋中开始出现峨眉之名，我国地理学奠基人之一北魏的郦道元在其著名的《水经注》中云：去成都千里，然秋日清澄，望两山相峙如蛾眉焉。”《犍为郡志》描绘得更加绘声绘色：“此山云鬟凝翠，鬓黛遥妆，真如螓首如蛾眉，细而长，美而艳也。”因用于山名，故后世谐音为“山”字旁的“峨眉”，峨眉山的名称大概就由此而来。县以山为名，隋开皇十三年(也就是公元593年)置县时，称峨眉山所在地为峨眉县;1989年，峨眉县撤县建市。</w:t>
      </w:r>
    </w:p>
    <w:p>
      <w:pPr>
        <w:ind w:left="0" w:right="0" w:firstLine="560"/>
        <w:spacing w:before="450" w:after="450" w:line="312" w:lineRule="auto"/>
      </w:pPr>
      <w:r>
        <w:rPr>
          <w:rFonts w:ascii="宋体" w:hAnsi="宋体" w:eastAsia="宋体" w:cs="宋体"/>
          <w:color w:val="000"/>
          <w:sz w:val="28"/>
          <w:szCs w:val="28"/>
        </w:rPr>
        <w:t xml:space="preserve">峨眉山是我国四大佛教名山之一，以供奉普贤菩萨著称。目前，全山有僧尼约300人，大小寺庙近30座，著名的有报国寺、伏虎寺、万年寺、清音阁、华藏寺等，寺中常年香火不断，香客不绝。秀美的自然风光、悠久的历史遗存、神秘的佛门文化。</w:t>
      </w:r>
    </w:p>
    <w:p>
      <w:pPr>
        <w:ind w:left="0" w:right="0" w:firstLine="560"/>
        <w:spacing w:before="450" w:after="450" w:line="312" w:lineRule="auto"/>
      </w:pPr>
      <w:r>
        <w:rPr>
          <w:rFonts w:ascii="宋体" w:hAnsi="宋体" w:eastAsia="宋体" w:cs="宋体"/>
          <w:color w:val="000"/>
          <w:sz w:val="28"/>
          <w:szCs w:val="28"/>
        </w:rPr>
        <w:t xml:space="preserve">峨眉山景区面积有154平方公里，最高海拔约有3099米，是著名的旅游胜地和佛教名山，被称为植物王国、动物世界，还被诗人说成“峨眉天下秀”，峨眉山到至今已有2300种动物了，其中也有很多又有品种，比如大熊猫、娃娃鱼……</w:t>
      </w:r>
    </w:p>
    <w:p>
      <w:pPr>
        <w:ind w:left="0" w:right="0" w:firstLine="560"/>
        <w:spacing w:before="450" w:after="450" w:line="312" w:lineRule="auto"/>
      </w:pPr>
      <w:r>
        <w:rPr>
          <w:rFonts w:ascii="宋体" w:hAnsi="宋体" w:eastAsia="宋体" w:cs="宋体"/>
          <w:color w:val="000"/>
          <w:sz w:val="28"/>
          <w:szCs w:val="28"/>
        </w:rPr>
        <w:t xml:space="preserve">首先我带你们参观报国寺景区，这里有很多古代的建筑，寺庙相对集中，人文景观丰富，位于峨眉山的低山区，而且交通非常方便。</w:t>
      </w:r>
    </w:p>
    <w:p>
      <w:pPr>
        <w:ind w:left="0" w:right="0" w:firstLine="560"/>
        <w:spacing w:before="450" w:after="450" w:line="312" w:lineRule="auto"/>
      </w:pPr>
      <w:r>
        <w:rPr>
          <w:rFonts w:ascii="宋体" w:hAnsi="宋体" w:eastAsia="宋体" w:cs="宋体"/>
          <w:color w:val="000"/>
          <w:sz w:val="28"/>
          <w:szCs w:val="28"/>
        </w:rPr>
        <w:t xml:space="preserve">一会儿我会带大家去一线天、猴山，最后去金顶。</w:t>
      </w:r>
    </w:p>
    <w:p>
      <w:pPr>
        <w:ind w:left="0" w:right="0" w:firstLine="560"/>
        <w:spacing w:before="450" w:after="450" w:line="312" w:lineRule="auto"/>
      </w:pPr>
      <w:r>
        <w:rPr>
          <w:rFonts w:ascii="宋体" w:hAnsi="宋体" w:eastAsia="宋体" w:cs="宋体"/>
          <w:color w:val="000"/>
          <w:sz w:val="28"/>
          <w:szCs w:val="28"/>
        </w:rPr>
        <w:t xml:space="preserve">这就是一线天，两边高悬，只见青天一线，所以叫一线天。</w:t>
      </w:r>
    </w:p>
    <w:p>
      <w:pPr>
        <w:ind w:left="0" w:right="0" w:firstLine="560"/>
        <w:spacing w:before="450" w:after="450" w:line="312" w:lineRule="auto"/>
      </w:pPr>
      <w:r>
        <w:rPr>
          <w:rFonts w:ascii="宋体" w:hAnsi="宋体" w:eastAsia="宋体" w:cs="宋体"/>
          <w:color w:val="000"/>
          <w:sz w:val="28"/>
          <w:szCs w:val="28"/>
        </w:rPr>
        <w:t xml:space="preserve">接下来我介绍给大家的就是猴山，那里的猴子十分懒惰，会抢游客手里的零食、水果、相机……穿裙子的小姐请注意，这里有一种流氓猴，会揭小姐的裙子哦!有兴趣的还可以跟猴子一起合影。</w:t>
      </w:r>
    </w:p>
    <w:p>
      <w:pPr>
        <w:ind w:left="0" w:right="0" w:firstLine="560"/>
        <w:spacing w:before="450" w:after="450" w:line="312" w:lineRule="auto"/>
      </w:pPr>
      <w:r>
        <w:rPr>
          <w:rFonts w:ascii="宋体" w:hAnsi="宋体" w:eastAsia="宋体" w:cs="宋体"/>
          <w:color w:val="000"/>
          <w:sz w:val="28"/>
          <w:szCs w:val="28"/>
        </w:rPr>
        <w:t xml:space="preserve">接着我们去坐索道上金顶，今天如果你幸运的话，就可以看到佛光，佛光这个名称的由来有个传说。那是几千年前的事了。从前有个叫蒲公的人，他天天上山采药，熬药给那些有病的苦难人喝，让菩萨看到了，菩萨看到了此景被深深感动了，赋予了她幸福，以后人们就把能看见佛光当作一种吉祥的象征。并且给它起了个名字叫“金顶祥光“。</w:t>
      </w:r>
    </w:p>
    <w:p>
      <w:pPr>
        <w:ind w:left="0" w:right="0" w:firstLine="560"/>
        <w:spacing w:before="450" w:after="450" w:line="312" w:lineRule="auto"/>
      </w:pPr>
      <w:r>
        <w:rPr>
          <w:rFonts w:ascii="宋体" w:hAnsi="宋体" w:eastAsia="宋体" w:cs="宋体"/>
          <w:color w:val="000"/>
          <w:sz w:val="28"/>
          <w:szCs w:val="28"/>
        </w:rPr>
        <w:t xml:space="preserve">我们游玩了整个峨眉山，你们应该对峨眉山留下了深刻的印象吧!你们有机会再来到峨眉山游玩吧!</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峨眉山导游词1000字考试版篇十一</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很荣幸成为你们这次旅游的导游，我姓潘，潘长江的潘，你们可以叫我潘导，如果亲热点可以叫我小潘。今天我们一起浏览一下峨眉山。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山市境内，景区面积154平方公里，最高峰万佛顶海拔3099米，以“旅游胜地”和“佛教胜地”享誉海内外。1996年月12月6日被联合国教科文组织批列入《世界自然与文化遗产名录》，是一个集自然风光与佛教文化为一体中国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平畴突起，可以用八个字来概括：巍峨、秀丽、古老、神奇。巍峨的峨眉山高出五岳，山势雄伟，景色秀丽，气象万千素有“一山有四季，十里不同天。”之妙语，朋友们我们现在已进入峨眉山地内，看，峨眉山重峦叠嶂，古木参天。如果你登上金顶极目远眺，视野宽阔，景色十分壮丽。观日出、云海、佛光、晚霞，令你心旷神怡。现在，游客们来到这里观光正是时候，春天万物复苏，生机勃勃，树木郁郁葱葱，满山苍翠欲滴。不过夏天来也不错，那时百花争艳，姹紫嫣红;秋季红叶满山，五彩缤纷，绚丽多彩;冬天更是景色迷人，对南方游客更有吸引力，银装素裹，白雪皑皑的峨眉山别有一番景致。</w:t>
      </w:r>
    </w:p>
    <w:p>
      <w:pPr>
        <w:ind w:left="0" w:right="0" w:firstLine="560"/>
        <w:spacing w:before="450" w:after="450" w:line="312" w:lineRule="auto"/>
      </w:pPr>
      <w:r>
        <w:rPr>
          <w:rFonts w:ascii="宋体" w:hAnsi="宋体" w:eastAsia="宋体" w:cs="宋体"/>
          <w:color w:val="000"/>
          <w:sz w:val="28"/>
          <w:szCs w:val="28"/>
        </w:rPr>
        <w:t xml:space="preserve">喜欢动物的朋友如果你运气好就会看到珍稀的大熊猫、黑鹳、小熊猫、短尾猴、白鹇鸡，峨眉山有2300多种野生动物，特别是见人不怕，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朋友们下面我们下车浏览第一个景点“九老仙府”，请朋友们注意安全，走路不看景，看景不走路。等一会小潘继续给你们讲解。</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峨眉山导游词1000字考试版篇十二</w:t>
      </w:r>
    </w:p>
    <w:p>
      <w:pPr>
        <w:ind w:left="0" w:right="0" w:firstLine="560"/>
        <w:spacing w:before="450" w:after="450" w:line="312" w:lineRule="auto"/>
      </w:pPr>
      <w:r>
        <w:rPr>
          <w:rFonts w:ascii="宋体" w:hAnsi="宋体" w:eastAsia="宋体" w:cs="宋体"/>
          <w:color w:val="000"/>
          <w:sz w:val="28"/>
          <w:szCs w:val="28"/>
        </w:rPr>
        <w:t xml:space="preserve">为了能看见这天下美景，我们一家十人在201x年正月初二一大早，就从成都出发前往峨眉山!沿着成乐高速路，不久我们就到了峨眉山山脚下。 人多是峨眉山给我的第一印象!</w:t>
      </w:r>
    </w:p>
    <w:p>
      <w:pPr>
        <w:ind w:left="0" w:right="0" w:firstLine="560"/>
        <w:spacing w:before="450" w:after="450" w:line="312" w:lineRule="auto"/>
      </w:pPr>
      <w:r>
        <w:rPr>
          <w:rFonts w:ascii="宋体" w:hAnsi="宋体" w:eastAsia="宋体" w:cs="宋体"/>
          <w:color w:val="000"/>
          <w:sz w:val="28"/>
          <w:szCs w:val="28"/>
        </w:rPr>
        <w:t xml:space="preserve">吃完午饭，随着爸爸 准备出发 的喊声，我们正式去游览这无比神奇的峨眉山了!我边走边想：</w:t>
      </w:r>
    </w:p>
    <w:p>
      <w:pPr>
        <w:ind w:left="0" w:right="0" w:firstLine="560"/>
        <w:spacing w:before="450" w:after="450" w:line="312" w:lineRule="auto"/>
      </w:pPr>
      <w:r>
        <w:rPr>
          <w:rFonts w:ascii="宋体" w:hAnsi="宋体" w:eastAsia="宋体" w:cs="宋体"/>
          <w:color w:val="000"/>
          <w:sz w:val="28"/>
          <w:szCs w:val="28"/>
        </w:rPr>
        <w:t xml:space="preserve">它到底有多漂亮呢?真像网上介绍的 观不尽，双桥清音，洪椿小雨，一线天涧;赏不完，象池月夜，金顶佛光，日出云海，峨眉灵猴 那样吗?</w:t>
      </w:r>
    </w:p>
    <w:p>
      <w:pPr>
        <w:ind w:left="0" w:right="0" w:firstLine="560"/>
        <w:spacing w:before="450" w:after="450" w:line="312" w:lineRule="auto"/>
      </w:pPr>
      <w:r>
        <w:rPr>
          <w:rFonts w:ascii="宋体" w:hAnsi="宋体" w:eastAsia="宋体" w:cs="宋体"/>
          <w:color w:val="000"/>
          <w:sz w:val="28"/>
          <w:szCs w:val="28"/>
        </w:rPr>
        <w:t xml:space="preserve">观猴</w:t>
      </w:r>
    </w:p>
    <w:p>
      <w:pPr>
        <w:ind w:left="0" w:right="0" w:firstLine="560"/>
        <w:spacing w:before="450" w:after="450" w:line="312" w:lineRule="auto"/>
      </w:pPr>
      <w:r>
        <w:rPr>
          <w:rFonts w:ascii="宋体" w:hAnsi="宋体" w:eastAsia="宋体" w:cs="宋体"/>
          <w:color w:val="000"/>
          <w:sz w:val="28"/>
          <w:szCs w:val="28"/>
        </w:rPr>
        <w:t xml:space="preserve">我们开着车到达万年寺停车场，然后转乘索道到万年寺，万年寺是烧香拜佛的地方。再步行下到白龙洞。白龙洞亦称白龙寺，明嘉靖年间别传禅师创建，据说很有灵气的哟!再向上行，便是峨眉招牌动物藏猕猴的地盘了。真是功夫不负有心人，走了那么久终于看到猴子了。</w:t>
      </w:r>
    </w:p>
    <w:p>
      <w:pPr>
        <w:ind w:left="0" w:right="0" w:firstLine="560"/>
        <w:spacing w:before="450" w:after="450" w:line="312" w:lineRule="auto"/>
      </w:pPr>
      <w:r>
        <w:rPr>
          <w:rFonts w:ascii="宋体" w:hAnsi="宋体" w:eastAsia="宋体" w:cs="宋体"/>
          <w:color w:val="000"/>
          <w:sz w:val="28"/>
          <w:szCs w:val="28"/>
        </w:rPr>
        <w:t xml:space="preserve">刚开始，看到它们我心里害怕极了!当姨夫、表妹和猴子照像时，那只大猴子就爬到姨夫背上，看他那害怕样我们在场人都笑了。不久我们来到了一座桥前，那上面的猴子可真多啊!我非常害怕闭着眼睛，拿雨伞当挡猴牌。哈哈!太有趣了!原来这是峨眉一处大型的生态猴区，猴本是极具灵性的动物，在这仙山佛地呆久了，似乎更有灵性了。游人的包会被抢，食物会被偷，如果是善意待之，必然无事;如果恶意待之，那自然是要被报复的。冬季来临时，猴子食物减少，便会就近跑到各庙宇之中，端坐在横梁之上，聆听僧人讲经。然后食用供桌上的供品，于是便有了猴居士 的雅称。</w:t>
      </w:r>
    </w:p>
    <w:p>
      <w:pPr>
        <w:ind w:left="0" w:right="0" w:firstLine="560"/>
        <w:spacing w:before="450" w:after="450" w:line="312" w:lineRule="auto"/>
      </w:pPr>
      <w:r>
        <w:rPr>
          <w:rFonts w:ascii="宋体" w:hAnsi="宋体" w:eastAsia="宋体" w:cs="宋体"/>
          <w:color w:val="000"/>
          <w:sz w:val="28"/>
          <w:szCs w:val="28"/>
        </w:rPr>
        <w:t xml:space="preserve">后来，我觉得猴子非常可爱!只要你喂它食物，它就要冲你笑。那时的它是多么可爱!人们之所以怕它是因为它会抢你包!大家可要小心啊!!!</w:t>
      </w:r>
    </w:p>
    <w:p>
      <w:pPr>
        <w:ind w:left="0" w:right="0" w:firstLine="560"/>
        <w:spacing w:before="450" w:after="450" w:line="312" w:lineRule="auto"/>
      </w:pPr>
      <w:r>
        <w:rPr>
          <w:rFonts w:ascii="宋体" w:hAnsi="宋体" w:eastAsia="宋体" w:cs="宋体"/>
          <w:color w:val="000"/>
          <w:sz w:val="28"/>
          <w:szCs w:val="28"/>
        </w:rPr>
        <w:t xml:space="preserve">泡温泉</w:t>
      </w:r>
    </w:p>
    <w:p>
      <w:pPr>
        <w:ind w:left="0" w:right="0" w:firstLine="560"/>
        <w:spacing w:before="450" w:after="450" w:line="312" w:lineRule="auto"/>
      </w:pPr>
      <w:r>
        <w:rPr>
          <w:rFonts w:ascii="宋体" w:hAnsi="宋体" w:eastAsia="宋体" w:cs="宋体"/>
          <w:color w:val="000"/>
          <w:sz w:val="28"/>
          <w:szCs w:val="28"/>
        </w:rPr>
        <w:t xml:space="preserve">玩了一天，该休息休息了，我们就准备去泡温泉!灵秀温泉在峨眉山脚下，属世上罕有的极品氡温泉，是一个美丽又富有诗意的温泉。灵秀温泉中的氡泉水源自峨眉山上海拔1000米的清音阁处深藏在地下3000多米的地方。来到灵秀温泉的大厅，映入眼帘的是两张舒适的沙发和三位彬彬有礼的服务人员，还有天然的大理石。天花板是用布画的一片天空还有许多变换着的星星 ，时不时的还有 流星 滑过，真美!右边是男宾室，左边自然是女宾室了。换衣室走过后，便是温泉了。可里面雾太大了根本就看不见人。我迫不及待的跳下池里。暖暖的，真舒服! 可爸爸他们在哪呢?我大声的问。不管了，我自己泡自己的!我最喜欢冲浪的那个玩样。我躺在上面头朝着前面，用脚一蹬，一滑就下去了在滑时的感觉好极了，是多么的刺激，是多么的快乐，是多么爽!泡在温泉里就像泡在温水里，但它比温水的价值高到哪里去了!妈妈告诉我灵秀温泉拥有、针刺疗伤浴、冲浪按摩浴、贵妃浴，大大小小40多个，一切凡尘俗事都归真于自然!晚上11点过我们才念念不舍的离开了!</w:t>
      </w:r>
    </w:p>
    <w:p>
      <w:pPr>
        <w:ind w:left="0" w:right="0" w:firstLine="560"/>
        <w:spacing w:before="450" w:after="450" w:line="312" w:lineRule="auto"/>
      </w:pPr>
      <w:r>
        <w:rPr>
          <w:rFonts w:ascii="宋体" w:hAnsi="宋体" w:eastAsia="宋体" w:cs="宋体"/>
          <w:color w:val="000"/>
          <w:sz w:val="28"/>
          <w:szCs w:val="28"/>
        </w:rPr>
        <w:t xml:space="preserve">登金顶</w:t>
      </w:r>
    </w:p>
    <w:p>
      <w:pPr>
        <w:ind w:left="0" w:right="0" w:firstLine="560"/>
        <w:spacing w:before="450" w:after="450" w:line="312" w:lineRule="auto"/>
      </w:pPr>
      <w:r>
        <w:rPr>
          <w:rFonts w:ascii="宋体" w:hAnsi="宋体" w:eastAsia="宋体" w:cs="宋体"/>
          <w:color w:val="000"/>
          <w:sz w:val="28"/>
          <w:szCs w:val="28"/>
        </w:rPr>
        <w:t xml:space="preserve">到金顶可不是一件容易的事。首先得乘专用客车经过五显岗停车场、万年寺停车场、零公里等到达雷洞坪，再经过近2小时的步行、乘索道到达金顶。在零公里上方因地面结冰必须穿草鞋或冰抓。我们带好工具从雷洞坪开始步行，结了冰的路超难走，每走一步都非常累，而且我和表妹边走边还打雪仗。经过千辛万苦，我们最终到达了金顶，看到了高耸的金佛。金佛高48米，代表的是阿弥陀佛的48个愿望，十方一是意喻普贤的十大行愿，二是象征佛教中的东南西北，东南,西南，东北，西北，上下十个方位，意喻普贤无边的行愿能圆满十方三世诸佛和芸芸众生，普贤的十个头像分为三层，神态各异，代表世人的十种心态.这时太阳升起来了，它把金光射向四面八方照得我们眼睛都睁不开了，整个山顶金光四射迷人极了。</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峨眉山导游词1000字考试版篇十三</w:t>
      </w:r>
    </w:p>
    <w:p>
      <w:pPr>
        <w:ind w:left="0" w:right="0" w:firstLine="560"/>
        <w:spacing w:before="450" w:after="450" w:line="312" w:lineRule="auto"/>
      </w:pPr>
      <w:r>
        <w:rPr>
          <w:rFonts w:ascii="宋体" w:hAnsi="宋体" w:eastAsia="宋体" w:cs="宋体"/>
          <w:color w:val="000"/>
          <w:sz w:val="28"/>
          <w:szCs w:val="28"/>
        </w:rPr>
        <w:t xml:space="preserve">各位游客：你们好!</w:t>
      </w:r>
    </w:p>
    <w:p>
      <w:pPr>
        <w:ind w:left="0" w:right="0" w:firstLine="560"/>
        <w:spacing w:before="450" w:after="450" w:line="312" w:lineRule="auto"/>
      </w:pPr>
      <w:r>
        <w:rPr>
          <w:rFonts w:ascii="宋体" w:hAnsi="宋体" w:eastAsia="宋体" w:cs="宋体"/>
          <w:color w:val="000"/>
          <w:sz w:val="28"/>
          <w:szCs w:val="28"/>
        </w:rPr>
        <w:t xml:space="preserve">很荣幸成为你们这次旅游的导游，我姓潘，潘长江的潘，你们可以叫我潘导，如果亲热点可以叫我小潘。今天我们一起浏览一下峨眉山。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山市境内，景区面积154平方公里，最高峰万佛顶海拔3099米，以“旅游胜地”和“佛教胜地”享誉海内外。1996年月12月6日被联合国教科文组织批列入《世界自然与文化遗产名录》，是一个集自然风光与佛教文化为一体中国国家级山岳型风景名胜区。</w:t>
      </w:r>
    </w:p>
    <w:p>
      <w:pPr>
        <w:ind w:left="0" w:right="0" w:firstLine="560"/>
        <w:spacing w:before="450" w:after="450" w:line="312" w:lineRule="auto"/>
      </w:pPr>
      <w:r>
        <w:rPr>
          <w:rFonts w:ascii="宋体" w:hAnsi="宋体" w:eastAsia="宋体" w:cs="宋体"/>
          <w:color w:val="000"/>
          <w:sz w:val="28"/>
          <w:szCs w:val="28"/>
        </w:rPr>
        <w:t xml:space="preserve">峨眉山平畴突起，可以用八个字来概括：巍峨、秀丽、古老、神奇。巍峨的峨眉山高出五岳，山势雄伟，景色秀丽，气象万千素有“一山有四季，十里不同天。”之妙语，朋友们我们现在已进入峨眉山地内，看，峨眉山重峦叠嶂，古木参天。如果你登上金顶极目远眺，视野宽阔，景色十分壮丽。观日出、云海、佛光、晚霞，令你心旷神怡。现在，游客们来到这里观光正是时候，春天万物复苏，生机勃勃，树木郁郁葱葱，满山苍翠欲滴。不过夏天来也不错，那时百花争艳，姹紫嫣红;秋季红叶满山，五彩缤纷，绚丽多彩;冬天更是景色迷人，对南方游客更有吸引力，银装素裹，白雪皑皑的峨眉山别有一番景致。</w:t>
      </w:r>
    </w:p>
    <w:p>
      <w:pPr>
        <w:ind w:left="0" w:right="0" w:firstLine="560"/>
        <w:spacing w:before="450" w:after="450" w:line="312" w:lineRule="auto"/>
      </w:pPr>
      <w:r>
        <w:rPr>
          <w:rFonts w:ascii="宋体" w:hAnsi="宋体" w:eastAsia="宋体" w:cs="宋体"/>
          <w:color w:val="000"/>
          <w:sz w:val="28"/>
          <w:szCs w:val="28"/>
        </w:rPr>
        <w:t xml:space="preserve">喜欢动物的朋友如果你运气好就会看到珍稀的大熊猫、黑鹳、小熊猫、短尾猴、白鹇鸡，峨眉山有2300多种野生动物，特别是见人不怕，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朋友们下面我们下车浏览第一个景点“九老仙府”，请朋友们注意安全，走路不看景，看景不走路。等一会小潘继续给你们讲解。</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峨眉山导游词1000字考试版篇十四</w:t>
      </w:r>
    </w:p>
    <w:p>
      <w:pPr>
        <w:ind w:left="0" w:right="0" w:firstLine="560"/>
        <w:spacing w:before="450" w:after="450" w:line="312" w:lineRule="auto"/>
      </w:pPr>
      <w:r>
        <w:rPr>
          <w:rFonts w:ascii="宋体" w:hAnsi="宋体" w:eastAsia="宋体" w:cs="宋体"/>
          <w:color w:val="000"/>
          <w:sz w:val="28"/>
          <w:szCs w:val="28"/>
        </w:rPr>
        <w:t xml:space="preserve">各位朋友们大家好!我是导游。今天我们要去的风景名胜区是闻名中外的峨眉山。 关于峨眉山还有一个传说：从前，峨眉县城西门外，有一个西坡寺。有一年，来了一个白发苍苍的老画家，这画家和寺里一个和尚交情很好。</w:t>
      </w:r>
    </w:p>
    <w:p>
      <w:pPr>
        <w:ind w:left="0" w:right="0" w:firstLine="560"/>
        <w:spacing w:before="450" w:after="450" w:line="312" w:lineRule="auto"/>
      </w:pPr>
      <w:r>
        <w:rPr>
          <w:rFonts w:ascii="宋体" w:hAnsi="宋体" w:eastAsia="宋体" w:cs="宋体"/>
          <w:color w:val="000"/>
          <w:sz w:val="28"/>
          <w:szCs w:val="28"/>
        </w:rPr>
        <w:t xml:space="preserve">后来，老画家跟和尚告别了，临走时送给了和尚四幅画，并嘱咐和尚要把这四幅放在箱子里，过上七七四十九天才能拿出来挂。可和尚觉得这么好的画放在箱子里太可惜了，于是就把那四幅画挂起来了。一天，他出去后回来，见到四位姑娘，觉的很眼熟。侯来才发现那些姑娘是墙上的画。他立刻去追，应为姐姐们跑得快，他只抓住了四妹。</w:t>
      </w:r>
    </w:p>
    <w:p>
      <w:pPr>
        <w:ind w:left="0" w:right="0" w:firstLine="560"/>
        <w:spacing w:before="450" w:after="450" w:line="312" w:lineRule="auto"/>
      </w:pPr>
      <w:r>
        <w:rPr>
          <w:rFonts w:ascii="宋体" w:hAnsi="宋体" w:eastAsia="宋体" w:cs="宋体"/>
          <w:color w:val="000"/>
          <w:sz w:val="28"/>
          <w:szCs w:val="28"/>
        </w:rPr>
        <w:t xml:space="preserve">四妹见不得脱身，就喊：“大姐、二姐、三姐，快来救我!”三个姐姐见四妹被和尚拖住不放，就骂：“这和尚真不害羞!”四妹因为隔得远，只听到“不害羞”三个字，以为姐姐们在骂她，羞得满脸绯红，无地自容，便立刻变成一座山峰。和尚忽然不见了姑娘，面前却出现了一座大山，心想，你变成山我也在旁边等着你，反正不能放走你。三个姐姐见四妹变成了一座山，也变成三座山等着她。</w:t>
      </w:r>
    </w:p>
    <w:p>
      <w:pPr>
        <w:ind w:left="0" w:right="0" w:firstLine="560"/>
        <w:spacing w:before="450" w:after="450" w:line="312" w:lineRule="auto"/>
      </w:pPr>
      <w:r>
        <w:rPr>
          <w:rFonts w:ascii="宋体" w:hAnsi="宋体" w:eastAsia="宋体" w:cs="宋体"/>
          <w:color w:val="000"/>
          <w:sz w:val="28"/>
          <w:szCs w:val="28"/>
        </w:rPr>
        <w:t xml:space="preserve">后来，和尚死在山旁边，变成了一个瓷罗汉，依然守着山。人们在那里修了一个庙，就叫“瓷佛寺”。四姐妹变成的四座山峰，一座比一座美。后来人们就把娥眉的“娥”字改写成山傍的“峨”字。大姐就叫大峨山，二姐就叫二峨山，三姐就叫三峨山，四妹就叫四峨山。至今，大峨山、二峨山和三峨山，还并肩站在一起，只有四峨山隔了一段距离。</w:t>
      </w:r>
    </w:p>
    <w:p>
      <w:pPr>
        <w:ind w:left="0" w:right="0" w:firstLine="560"/>
        <w:spacing w:before="450" w:after="450" w:line="312" w:lineRule="auto"/>
      </w:pPr>
      <w:r>
        <w:rPr>
          <w:rFonts w:ascii="宋体" w:hAnsi="宋体" w:eastAsia="宋体" w:cs="宋体"/>
          <w:color w:val="000"/>
          <w:sz w:val="28"/>
          <w:szCs w:val="28"/>
        </w:rPr>
        <w:t xml:space="preserve">峨眉山的风景美不胜收。多少文人墨客慕名拜访，他们留下的诗词文章、行踪遗迹，寻之不尽、数之不清。唐代诗人李白诗曰：“蜀国多仙山，峨嵋邈难匹。”;明代诗人周洪漠赞道：“三峨之秀甲天下，何须涉海寻蓬莱。”;当代文豪郭沫若题书峨眉山为“天下名山”;峨眉山还素有“峨眉天下秀”之美誉。</w:t>
      </w:r>
    </w:p>
    <w:p>
      <w:pPr>
        <w:ind w:left="0" w:right="0" w:firstLine="560"/>
        <w:spacing w:before="450" w:after="450" w:line="312" w:lineRule="auto"/>
      </w:pPr>
      <w:r>
        <w:rPr>
          <w:rFonts w:ascii="宋体" w:hAnsi="宋体" w:eastAsia="宋体" w:cs="宋体"/>
          <w:color w:val="000"/>
          <w:sz w:val="28"/>
          <w:szCs w:val="28"/>
        </w:rPr>
        <w:t xml:space="preserve">古往今来，峨眉山就是礼佛朝拜、游览观光、科学考察、休闲疗养的胜地。峨眉山千百年来就是香火旺盛、游人不绝、永葆魅力。 游客们，峨眉山已经到了，请大家带好要带的东西，我们就出发旅游观光。在游览期间，请大家不要随地吐痰、乱扔垃圾，要保护环境和着仙境般的峨眉山。</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峨眉山导游词1000字考试版篇十五</w:t>
      </w:r>
    </w:p>
    <w:p>
      <w:pPr>
        <w:ind w:left="0" w:right="0" w:firstLine="560"/>
        <w:spacing w:before="450" w:after="450" w:line="312" w:lineRule="auto"/>
      </w:pPr>
      <w:r>
        <w:rPr>
          <w:rFonts w:ascii="宋体" w:hAnsi="宋体" w:eastAsia="宋体" w:cs="宋体"/>
          <w:color w:val="000"/>
          <w:sz w:val="28"/>
          <w:szCs w:val="28"/>
        </w:rPr>
        <w:t xml:space="preserve">先生们，女士们：欢迎大家来到四川峨眉山！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峨眉山市境内，景区面积154平方公里，最高峰万佛顶海拔3099米，是着名的旅游胜地和佛教名山；是一个集自然风光与佛教文化为一体的中国国家级山岳型风景名胜区。1996年12月6日列入《世界自然与文化遗产名录》。</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它以优美的自然风光、悠久的佛教文化、丰富的动植物资源、独特的地质地貌而着称于世。被人们称之为“仙山佛国”、“植物王国”、“动物乐园”、“地质博物馆”等，素有“峨眉天下秀”之美誉。唐代诗人李白诗曰：“蜀国多仙山，峨眉邈难匹”；明代诗人周洪谟赞道：“三峨之秀甲天下，何须涉海寻蓬莱”；当代文豪郭沫若题书峨眉山为“天下名山”。古往今来，峨眉山就是人们礼佛朝拜、游览观光、科学考察和休闲疗养的胜地。峨眉山千百年来香火旺盛、游人不绝，永葆魅力。其主要特色为：</w:t>
      </w:r>
    </w:p>
    <w:p>
      <w:pPr>
        <w:ind w:left="0" w:right="0" w:firstLine="560"/>
        <w:spacing w:before="450" w:after="450" w:line="312" w:lineRule="auto"/>
      </w:pPr>
      <w:r>
        <w:rPr>
          <w:rFonts w:ascii="宋体" w:hAnsi="宋体" w:eastAsia="宋体" w:cs="宋体"/>
          <w:color w:val="000"/>
          <w:sz w:val="28"/>
          <w:szCs w:val="28"/>
        </w:rPr>
        <w:t xml:space="preserve">峨眉山高出五岳、秀甲天下，山势雄伟，景色秀丽，气象万千。素有“一山有四季，十里不同天”之妙喻。清代诗人谭钟岳将峨眉山佳景概为十景：“金顶祥光”、“象池月夜”、“九老仙府”、“洪椿晓雨”、“白水秋风”、“双桥清音”、“大坪霁雪”、“灵岩叠翠”、“罗峰晴云”、“圣积晚种”。现在人们又不断发现和创造了许多新景观，如红珠拥翠、虎溪听泉、龙江栈道、龙门飞瀑、雷洞烟云、接引飞虹、卧云浮舟、冷杉幽林等，无不引人入胜。进入山中，重峦叠嶂，古木参天。峰回路转，云断桥连。涧深谷幽，天光一线。</w:t>
      </w:r>
    </w:p>
    <w:p>
      <w:pPr>
        <w:ind w:left="0" w:right="0" w:firstLine="560"/>
        <w:spacing w:before="450" w:after="450" w:line="312" w:lineRule="auto"/>
      </w:pPr>
      <w:r>
        <w:rPr>
          <w:rFonts w:ascii="宋体" w:hAnsi="宋体" w:eastAsia="宋体" w:cs="宋体"/>
          <w:color w:val="000"/>
          <w:sz w:val="28"/>
          <w:szCs w:val="28"/>
        </w:rPr>
        <w:t xml:space="preserve">万壑飞流，水声潺潺。仙雀鸣唱，彩蝶翩翩；灵猴嬉戏，琴蛙奏弹，奇花铺径，别有洞天。春季万物萌动，郁郁葱葱；夏季百花争艳，姹紫嫣红；秋季红叶满山，五彩缤纷；冬季银装素裹，白雪皑皑。登临金顶极目远望，视野宽阔无比，景色十分壮丽。观日出、云海、佛光、晚霞，令你心旷神怡；西眺皑皑雪峰贡嘎山、瓦屋山，山连天际；南望万佛顶，云涛滚滚，气势恢弘；北瞰百里平川，如铺锦绣，大渡河、青衣江尽收眼底。置身峨眉之巅，真有“一览众山小”之感慨。</w:t>
      </w:r>
    </w:p>
    <w:p>
      <w:pPr>
        <w:ind w:left="0" w:right="0" w:firstLine="560"/>
        <w:spacing w:before="450" w:after="450" w:line="312" w:lineRule="auto"/>
      </w:pPr>
      <w:r>
        <w:rPr>
          <w:rFonts w:ascii="宋体" w:hAnsi="宋体" w:eastAsia="宋体" w:cs="宋体"/>
          <w:color w:val="000"/>
          <w:sz w:val="28"/>
          <w:szCs w:val="28"/>
        </w:rPr>
        <w:t xml:space="preserve">峨眉山为普贤菩萨道场，是我国四大佛教圣地之一。相传佛教于公元1世纪即传入峨眉山。近xx年的佛教发展历程，给峨眉山留下了丰富的佛教文化遗产，造就了许多高僧大德，使峨眉山逐步成为中国乃至世界影响甚深的佛教圣地。目前，全山共有僧尼约300人，寺庙近30座，其中着名的有报国寺、伏虎寺、清音阁、洪椿坪、仙峰寺、洗象池、金顶华藏寺、万年寺等。</w:t>
      </w:r>
    </w:p>
    <w:p>
      <w:pPr>
        <w:ind w:left="0" w:right="0" w:firstLine="560"/>
        <w:spacing w:before="450" w:after="450" w:line="312" w:lineRule="auto"/>
      </w:pPr>
      <w:r>
        <w:rPr>
          <w:rFonts w:ascii="宋体" w:hAnsi="宋体" w:eastAsia="宋体" w:cs="宋体"/>
          <w:color w:val="000"/>
          <w:sz w:val="28"/>
          <w:szCs w:val="28"/>
        </w:rPr>
        <w:t xml:space="preserve">寺庙中的佛教造像有泥塑、木雕、玉刻、铜铁铸、瓷制、脱纱等，造型生动，工艺精湛。如万年寺的铜铸“普贤骑象”，堪称山中一绝，为国家一级保护文物，阿弥陀佛铜像，三身佛铜像，报国寺内的脱纱七佛等，均为珍贵的佛教造像。还有贝叶经、华严铜塔、圣积晚钟、金顶铜碑、普贤金印，均为珍贵的佛教文物。峨眉山佛教音乐丰富多彩，独树一帜。峨眉山武术作为中国武术三大流派之一享誉海内外。这些丰富的佛教文化遗产是中华民族文化宝库中的瑰宝。</w:t>
      </w:r>
    </w:p>
    <w:p>
      <w:pPr>
        <w:ind w:left="0" w:right="0" w:firstLine="560"/>
        <w:spacing w:before="450" w:after="450" w:line="312" w:lineRule="auto"/>
      </w:pPr>
      <w:r>
        <w:rPr>
          <w:rFonts w:ascii="宋体" w:hAnsi="宋体" w:eastAsia="宋体" w:cs="宋体"/>
          <w:color w:val="000"/>
          <w:sz w:val="28"/>
          <w:szCs w:val="28"/>
        </w:rPr>
        <w:t xml:space="preserve">秀甲天下的峨眉山，终年常绿，素有“古老的植物王国”之美称。由于特殊的地形，充沛的雨量，多样的气候和复杂的土壤结构，为各类生物物种的生长繁衍创造了绝好的生态环境，因此在方圆154平方公里的范围内生长着高等植物3200多种，有人说峨眉山植物种类的数量相当于整个欧洲植物种类的总和。在峨眉山生长的植物中，有被称之为植物活化石的珙桐、桫椤，有着名的峨眉冷杉、桢楠、洪椿；有品种繁多的兰花、杜鹃花等，还有许多名贵的药用植物和成片的竹林。这些植物为峨眉山披上秀色，还给各类动物创造了一个天然的乐园。</w:t>
      </w:r>
    </w:p>
    <w:p>
      <w:pPr>
        <w:ind w:left="0" w:right="0" w:firstLine="560"/>
        <w:spacing w:before="450" w:after="450" w:line="312" w:lineRule="auto"/>
      </w:pPr>
      <w:r>
        <w:rPr>
          <w:rFonts w:ascii="宋体" w:hAnsi="宋体" w:eastAsia="宋体" w:cs="宋体"/>
          <w:color w:val="000"/>
          <w:sz w:val="28"/>
          <w:szCs w:val="28"/>
        </w:rPr>
        <w:t xml:space="preserve">峨眉山有2300多种野生动物，其中有珍稀的大熊猫、黑鹳、小熊猫、短尾猴、白鹇鸡、枯叶蝶、弹琴蛙、环毛大蚯蚓等。特别是见人不惊，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中国地质史上中生代末期的燕山运动奠定了峨眉山地质构造的轮廓，新构造期的喜马拉雅运动，及其伴随的青藏高原的强烈抬升，造就了雄秀壮丽的峨眉山。峨眉山的地层从前寒武纪以来，除缺失中、晚奥陶世、志留纪、泥盆纪、石炭纪沉积外，其余各时代地层均有沉积。其中保留了典型的沉积相标志的大量的生物化石，为研究沉积相、复原古环境、进行全球生物地层学及生物地理学研究提供了重要的地史资料，麦地坪剖面对前寒武系——寒武系界线的研究，碳酸盐台地沉积相的研究，中、下三叠统龙门洞剖面对潮坪沉积相的研究，晚二叠世基性岩浆喷溢的峨眉山玄武岩对大陆裂谷作用，上地幔深部过程，岩石圈演化等方面的研究都具有极其重要的价值，已成为中外学者进行地学科研的基础。峨眉山独特的地质特性，为多种生物的滋生繁衍和雄、秀的地貌自然景观的形成创造了先决条件。</w:t>
      </w:r>
    </w:p>
    <w:p>
      <w:pPr>
        <w:ind w:left="0" w:right="0" w:firstLine="560"/>
        <w:spacing w:before="450" w:after="450" w:line="312" w:lineRule="auto"/>
      </w:pPr>
      <w:r>
        <w:rPr>
          <w:rFonts w:ascii="宋体" w:hAnsi="宋体" w:eastAsia="宋体" w:cs="宋体"/>
          <w:color w:val="000"/>
          <w:sz w:val="28"/>
          <w:szCs w:val="28"/>
        </w:rPr>
        <w:t xml:space="preserve">峨眉山自1979年对外开放以来，已有70多个国家和地区的约多万游人前去旅游。近年来年均游客都在150万人次左右。峨眉山已成为四川省的黄金旅游线路之一，景区设施齐备，全山有饭店300余家，床位10000多张，其中星级宾馆、涉外定点饭店10余家，旅行社5家，旅游车辆200多辆。全山亭、台、楼、阁寺庙建筑与自然景观交相辉映，生态环境保护完好，旅游环境非常优美。</w:t>
      </w:r>
    </w:p>
    <w:p>
      <w:pPr>
        <w:ind w:left="0" w:right="0" w:firstLine="560"/>
        <w:spacing w:before="450" w:after="450" w:line="312" w:lineRule="auto"/>
      </w:pPr>
      <w:r>
        <w:rPr>
          <w:rFonts w:ascii="宋体" w:hAnsi="宋体" w:eastAsia="宋体" w:cs="宋体"/>
          <w:color w:val="000"/>
          <w:sz w:val="28"/>
          <w:szCs w:val="28"/>
        </w:rPr>
        <w:t xml:space="preserve">峨眉山距四川省会成都市150公里，与乐山大佛毗邻，成昆铁路从山脚经过，地理位置优越，景区内外交通畅达，食、宿、行、游、购、娱成龙配套，峨眉山已成为具有现代旅游新格局，能供人们前去游览、朝拜和从事植物、动物、地质、地貌、气象、考古、宗教等多学科考察研究，有着综合功能和效益的成熟的风景名胜区。</w:t>
      </w:r>
    </w:p>
    <w:p>
      <w:pPr>
        <w:ind w:left="0" w:right="0" w:firstLine="560"/>
        <w:spacing w:before="450" w:after="450" w:line="312" w:lineRule="auto"/>
      </w:pPr>
      <w:r>
        <w:rPr>
          <w:rFonts w:ascii="宋体" w:hAnsi="宋体" w:eastAsia="宋体" w:cs="宋体"/>
          <w:color w:val="000"/>
          <w:sz w:val="28"/>
          <w:szCs w:val="28"/>
        </w:rPr>
        <w:t xml:space="preserve">峨眉山，正敞开胸怀，以崭新的姿容欢迎您——五湖四海的佳宾。</w:t>
      </w:r>
    </w:p>
    <w:p>
      <w:pPr>
        <w:ind w:left="0" w:right="0" w:firstLine="560"/>
        <w:spacing w:before="450" w:after="450" w:line="312" w:lineRule="auto"/>
      </w:pPr>
      <w:r>
        <w:rPr>
          <w:rFonts w:ascii="黑体" w:hAnsi="黑体" w:eastAsia="黑体" w:cs="黑体"/>
          <w:color w:val="000000"/>
          <w:sz w:val="34"/>
          <w:szCs w:val="34"/>
          <w:b w:val="1"/>
          <w:bCs w:val="1"/>
        </w:rPr>
        <w:t xml:space="preserve">峨眉山导游词100字 峨眉山导游词1000字考试版篇十六</w:t>
      </w:r>
    </w:p>
    <w:p>
      <w:pPr>
        <w:ind w:left="0" w:right="0" w:firstLine="560"/>
        <w:spacing w:before="450" w:after="450" w:line="312" w:lineRule="auto"/>
      </w:pPr>
      <w:r>
        <w:rPr>
          <w:rFonts w:ascii="宋体" w:hAnsi="宋体" w:eastAsia="宋体" w:cs="宋体"/>
          <w:color w:val="000"/>
          <w:sz w:val="28"/>
          <w:szCs w:val="28"/>
        </w:rPr>
        <w:t xml:space="preserve">先生们，女士们：</w:t>
      </w:r>
    </w:p>
    <w:p>
      <w:pPr>
        <w:ind w:left="0" w:right="0" w:firstLine="560"/>
        <w:spacing w:before="450" w:after="450" w:line="312" w:lineRule="auto"/>
      </w:pPr>
      <w:r>
        <w:rPr>
          <w:rFonts w:ascii="宋体" w:hAnsi="宋体" w:eastAsia="宋体" w:cs="宋体"/>
          <w:color w:val="000"/>
          <w:sz w:val="28"/>
          <w:szCs w:val="28"/>
        </w:rPr>
        <w:t xml:space="preserve">欢迎大家来到四川峨眉山!</w:t>
      </w:r>
    </w:p>
    <w:p>
      <w:pPr>
        <w:ind w:left="0" w:right="0" w:firstLine="560"/>
        <w:spacing w:before="450" w:after="450" w:line="312" w:lineRule="auto"/>
      </w:pPr>
      <w:r>
        <w:rPr>
          <w:rFonts w:ascii="宋体" w:hAnsi="宋体" w:eastAsia="宋体" w:cs="宋体"/>
          <w:color w:val="000"/>
          <w:sz w:val="28"/>
          <w:szCs w:val="28"/>
        </w:rPr>
        <w:t xml:space="preserve">峨眉山，位于中国四川省峨眉山市境内，景区面积154平方公里，最高峰万佛顶海拔3099米，是著名的旅游胜地和佛教名山;是一个集自然风光与佛教文化为一体的中国国家级山岳型风景名胜区。1996年12月6日列入《世界自然与文化遗产名录》。</w:t>
      </w:r>
    </w:p>
    <w:p>
      <w:pPr>
        <w:ind w:left="0" w:right="0" w:firstLine="560"/>
        <w:spacing w:before="450" w:after="450" w:line="312" w:lineRule="auto"/>
      </w:pPr>
      <w:r>
        <w:rPr>
          <w:rFonts w:ascii="宋体" w:hAnsi="宋体" w:eastAsia="宋体" w:cs="宋体"/>
          <w:color w:val="000"/>
          <w:sz w:val="28"/>
          <w:szCs w:val="28"/>
        </w:rPr>
        <w:t xml:space="preserve">峨眉山平畴突起，巍峨、秀丽、古老、神奇。它以优美的自然风光、悠久的佛教文化、丰富的动植物资源、独特的地质地貌而著称于世。被人们称之为“仙山佛国”、“植物王国”、“动物乐园”、“地质博物馆”等，素有“峨眉天下秀”之美誉。唐代诗人李白诗曰：“蜀国多仙山，峨眉邈难匹”;明代诗人周洪谟赞道：“三峨之秀甲天下，何须涉海寻蓬莱”;当代文豪郭沫若题书峨眉山为“天下名山”。古往今来，峨眉山就是人们礼佛朝拜、游览观光、科学考察和休闲疗养的胜地。峨眉山千百年来香火旺盛、游人不绝，永葆魅力。其主要特色为：</w:t>
      </w:r>
    </w:p>
    <w:p>
      <w:pPr>
        <w:ind w:left="0" w:right="0" w:firstLine="560"/>
        <w:spacing w:before="450" w:after="450" w:line="312" w:lineRule="auto"/>
      </w:pPr>
      <w:r>
        <w:rPr>
          <w:rFonts w:ascii="宋体" w:hAnsi="宋体" w:eastAsia="宋体" w:cs="宋体"/>
          <w:color w:val="000"/>
          <w:sz w:val="28"/>
          <w:szCs w:val="28"/>
        </w:rPr>
        <w:t xml:space="preserve">一、绚丽的自然风光</w:t>
      </w:r>
    </w:p>
    <w:p>
      <w:pPr>
        <w:ind w:left="0" w:right="0" w:firstLine="560"/>
        <w:spacing w:before="450" w:after="450" w:line="312" w:lineRule="auto"/>
      </w:pPr>
      <w:r>
        <w:rPr>
          <w:rFonts w:ascii="宋体" w:hAnsi="宋体" w:eastAsia="宋体" w:cs="宋体"/>
          <w:color w:val="000"/>
          <w:sz w:val="28"/>
          <w:szCs w:val="28"/>
        </w:rPr>
        <w:t xml:space="preserve">峨眉山高出五岳、秀甲天下，山势雄伟，景色秀丽，气象万千。素有“一山有四季，十里不同天”之妙喻。清代诗人谭钟岳将峨眉山佳景概为十景：“金顶祥光”、“象池月夜”、“九老仙府”、“洪椿晓雨”、“白水秋风”、“双桥清音”、“大坪霁雪”、“灵岩叠翠”、“罗峰晴云”、“圣积晚种”。现在人们又不断发现和创造了许多新景观，如红珠拥翠、虎溪听泉、龙江栈道、龙门飞瀑、雷洞烟云、接引飞虹、卧云浮舟、冷杉幽林等，无不引人入胜。进入山中，重峦叠嶂，古木参天。峰回路转，云断桥连。涧深谷幽，天光一线。万壑飞流，水声潺潺。仙雀鸣唱，彩蝶翩翩;灵猴嬉戏，琴蛙奏弹，奇花铺径，别有洞天。春季万物萌动，郁郁葱葱;夏季百花争艳，姹紫嫣红;秋季红叶满山，五彩缤纷;冬季银装素裹，白雪皑皑。登临金顶极目远望，视野宽阔无比，景色十分壮丽。观日出、云海、佛光、晚霞，令你心旷神怡;西眺皑皑雪峰贡嘎山、瓦屋山，山连天际;南望万佛顶，云涛滚滚，气势恢弘;北瞰百里平川，如铺锦绣，大渡河、青衣江尽收眼底。置身峨眉之巅，真有“一览众山小”之感慨。</w:t>
      </w:r>
    </w:p>
    <w:p>
      <w:pPr>
        <w:ind w:left="0" w:right="0" w:firstLine="560"/>
        <w:spacing w:before="450" w:after="450" w:line="312" w:lineRule="auto"/>
      </w:pPr>
      <w:r>
        <w:rPr>
          <w:rFonts w:ascii="宋体" w:hAnsi="宋体" w:eastAsia="宋体" w:cs="宋体"/>
          <w:color w:val="000"/>
          <w:sz w:val="28"/>
          <w:szCs w:val="28"/>
        </w:rPr>
        <w:t xml:space="preserve">二、悠久的佛教文化</w:t>
      </w:r>
    </w:p>
    <w:p>
      <w:pPr>
        <w:ind w:left="0" w:right="0" w:firstLine="560"/>
        <w:spacing w:before="450" w:after="450" w:line="312" w:lineRule="auto"/>
      </w:pPr>
      <w:r>
        <w:rPr>
          <w:rFonts w:ascii="宋体" w:hAnsi="宋体" w:eastAsia="宋体" w:cs="宋体"/>
          <w:color w:val="000"/>
          <w:sz w:val="28"/>
          <w:szCs w:val="28"/>
        </w:rPr>
        <w:t xml:space="preserve">峨眉山为普贤菩萨道场，是我国四大佛教圣地之一。相传佛教于公元1世纪即传入峨眉山。近_年的佛教发展历程，给峨眉山留下了丰富的佛教文化遗产，造就了许多高僧大德，使峨眉山逐步成为中国乃至世界影响甚深的佛教圣地。目前，全山共有僧尼约300人，寺庙近30座，其中著名的有报国寺、伏虎寺、清音阁、洪椿坪、仙峰寺、洗象池、金顶华藏寺、万年寺……等。寺庙中的佛教造像有泥塑、木雕、玉刻、铜铁铸、瓷制、脱纱等，造型生动，工艺精湛。如万年寺的铜铸“普贤骑象”，堪称山中一绝，为国家一级保护文物，阿弥陀佛铜像，三身佛铜像，报国寺内的脱纱七佛等，均为珍贵的佛教造像。还有贝叶经、华严铜塔、圣积晚钟、金顶铜碑、普贤金印，均为珍贵的佛教文物。峨眉山佛教音乐丰富多彩，独树一帜。峨眉山武术作为中国武术三大流派之一享誉海内外。这些丰富的佛教文化遗产是中华民族文化宝库中的瑰宝。</w:t>
      </w:r>
    </w:p>
    <w:p>
      <w:pPr>
        <w:ind w:left="0" w:right="0" w:firstLine="560"/>
        <w:spacing w:before="450" w:after="450" w:line="312" w:lineRule="auto"/>
      </w:pPr>
      <w:r>
        <w:rPr>
          <w:rFonts w:ascii="宋体" w:hAnsi="宋体" w:eastAsia="宋体" w:cs="宋体"/>
          <w:color w:val="000"/>
          <w:sz w:val="28"/>
          <w:szCs w:val="28"/>
        </w:rPr>
        <w:t xml:space="preserve">三、丰富的动植物资源</w:t>
      </w:r>
    </w:p>
    <w:p>
      <w:pPr>
        <w:ind w:left="0" w:right="0" w:firstLine="560"/>
        <w:spacing w:before="450" w:after="450" w:line="312" w:lineRule="auto"/>
      </w:pPr>
      <w:r>
        <w:rPr>
          <w:rFonts w:ascii="宋体" w:hAnsi="宋体" w:eastAsia="宋体" w:cs="宋体"/>
          <w:color w:val="000"/>
          <w:sz w:val="28"/>
          <w:szCs w:val="28"/>
        </w:rPr>
        <w:t xml:space="preserve">秀甲天下的峨眉山，终年常绿，素有“古老的植物王国”之美称。由于特殊的地形，充沛的雨量，多样的气候和复杂的土壤结构，为各类生物物种的生长繁衍创造了绝好的生态环境，因此在方圆154平方公里的范围内生长着高等植物3200多种，有人说峨眉山植物种类的数量相当于整个欧洲植物种类的总和。在峨眉山生长的植物中，有被称之为植物活化石的珙桐、桫椤，有著名的峨眉冷杉、桢楠、洪椿;有品种繁多的兰花、杜鹃花等，还有许多名贵的药用植物和成片的竹林。这些植物为峨眉山披上秀色，还给各类动物创造了一个天然的乐园。</w:t>
      </w:r>
    </w:p>
    <w:p>
      <w:pPr>
        <w:ind w:left="0" w:right="0" w:firstLine="560"/>
        <w:spacing w:before="450" w:after="450" w:line="312" w:lineRule="auto"/>
      </w:pPr>
      <w:r>
        <w:rPr>
          <w:rFonts w:ascii="宋体" w:hAnsi="宋体" w:eastAsia="宋体" w:cs="宋体"/>
          <w:color w:val="000"/>
          <w:sz w:val="28"/>
          <w:szCs w:val="28"/>
        </w:rPr>
        <w:t xml:space="preserve">峨眉山有2300多种野生动物，其中有珍稀的大熊猫、黑鹳、小熊猫、短尾猴、白鹇鸡、枯叶蝶、弹琴蛙、环毛大蚯蚓等。特别是见人不惊，与人同乐的峨眉山猴群，已成为峨眉山中独具一格的“活景观”而闻名中外。</w:t>
      </w:r>
    </w:p>
    <w:p>
      <w:pPr>
        <w:ind w:left="0" w:right="0" w:firstLine="560"/>
        <w:spacing w:before="450" w:after="450" w:line="312" w:lineRule="auto"/>
      </w:pPr>
      <w:r>
        <w:rPr>
          <w:rFonts w:ascii="宋体" w:hAnsi="宋体" w:eastAsia="宋体" w:cs="宋体"/>
          <w:color w:val="000"/>
          <w:sz w:val="28"/>
          <w:szCs w:val="28"/>
        </w:rPr>
        <w:t xml:space="preserve">四、神奇的地质博物馆</w:t>
      </w:r>
    </w:p>
    <w:p>
      <w:pPr>
        <w:ind w:left="0" w:right="0" w:firstLine="560"/>
        <w:spacing w:before="450" w:after="450" w:line="312" w:lineRule="auto"/>
      </w:pPr>
      <w:r>
        <w:rPr>
          <w:rFonts w:ascii="宋体" w:hAnsi="宋体" w:eastAsia="宋体" w:cs="宋体"/>
          <w:color w:val="000"/>
          <w:sz w:val="28"/>
          <w:szCs w:val="28"/>
        </w:rPr>
        <w:t xml:space="preserve">中国地质史上中生代末期的燕山运动奠定了峨眉山地质构造的轮廓，新构造期的喜马拉雅运动，及其伴随的青藏高原的强烈抬升，造就了雄秀壮丽的峨眉山。峨眉山的地层从前寒武纪以来，除缺失中、晚奥陶世、志留纪、泥盆纪、石炭纪沉积外，其余各时代地层均有沉积。其中保留了典型的沉积相标志的大量的生物化石，为研究沉积相、复原古环境、进行全球生物地层学及生物地理学研究提供了重要的地史资料，麦地坪剖面对前寒武系--寒武系界线的研究，碳酸盐台地沉积相的研究，中、下三叠统龙门洞剖面对潮坪沉积相的研究，晚二叠世基性岩浆喷溢的峨眉山玄武岩对大陆裂谷作用，上地幔深部过程，岩石圈演化等方面的研究都具有极其重要的价值，已成为中外学者进行地学科研的基础。峨眉山独特的地质特性，为多种生物的滋生繁衍和雄、秀的地貌自然景观的形成创造了先决条件。</w:t>
      </w:r>
    </w:p>
    <w:p>
      <w:pPr>
        <w:ind w:left="0" w:right="0" w:firstLine="560"/>
        <w:spacing w:before="450" w:after="450" w:line="312" w:lineRule="auto"/>
      </w:pPr>
      <w:r>
        <w:rPr>
          <w:rFonts w:ascii="宋体" w:hAnsi="宋体" w:eastAsia="宋体" w:cs="宋体"/>
          <w:color w:val="000"/>
          <w:sz w:val="28"/>
          <w:szCs w:val="28"/>
        </w:rPr>
        <w:t xml:space="preserve">峨眉山自1979年对外开放以来，已有70多个国家和地区的约_多万游人前去旅游。近年来年均游客都在150万人次左右。峨眉山已成为四川省的黄金旅游线路之一，景区设施齐备，全山有饭店300余家，床位10000多张，其中星级宾馆、涉外定点饭店10余家，旅行社5家，旅游车辆200多辆。全山亭、台、楼、阁寺庙建筑与自然景观交相辉映，生态环境保护完好，旅游环境非常优美。</w:t>
      </w:r>
    </w:p>
    <w:p>
      <w:pPr>
        <w:ind w:left="0" w:right="0" w:firstLine="560"/>
        <w:spacing w:before="450" w:after="450" w:line="312" w:lineRule="auto"/>
      </w:pPr>
      <w:r>
        <w:rPr>
          <w:rFonts w:ascii="宋体" w:hAnsi="宋体" w:eastAsia="宋体" w:cs="宋体"/>
          <w:color w:val="000"/>
          <w:sz w:val="28"/>
          <w:szCs w:val="28"/>
        </w:rPr>
        <w:t xml:space="preserve">峨眉山距四川省会成都市150公里，与乐山大佛毗邻，成昆铁路从山脚经过，地理位置优越，景区内外交通畅达，食、宿、行、游、购、娱成龙配套，峨眉山已成为具有现代旅游新格局，能供人们前去游览、朝拜和从事植物、动物、地质、地貌、气象、考古、宗教等多学科考察研究，有着综合功能和效益的成熟的风景名胜区。</w:t>
      </w:r>
    </w:p>
    <w:p>
      <w:pPr>
        <w:ind w:left="0" w:right="0" w:firstLine="560"/>
        <w:spacing w:before="450" w:after="450" w:line="312" w:lineRule="auto"/>
      </w:pPr>
      <w:r>
        <w:rPr>
          <w:rFonts w:ascii="宋体" w:hAnsi="宋体" w:eastAsia="宋体" w:cs="宋体"/>
          <w:color w:val="000"/>
          <w:sz w:val="28"/>
          <w:szCs w:val="28"/>
        </w:rPr>
        <w:t xml:space="preserve">峨眉山，正敞开胸怀，以崭新的姿容欢迎您--五湖四海的佳宾。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2024-09-20T16:55:23+08:00</dcterms:created>
  <dcterms:modified xsi:type="dcterms:W3CDTF">2024-09-20T16:55:23+08:00</dcterms:modified>
</cp:coreProperties>
</file>

<file path=docProps/custom.xml><?xml version="1.0" encoding="utf-8"?>
<Properties xmlns="http://schemas.openxmlformats.org/officeDocument/2006/custom-properties" xmlns:vt="http://schemas.openxmlformats.org/officeDocument/2006/docPropsVTypes"/>
</file>