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小学三八妇女节活动总结 小班三八妇女节活动总结(14篇)</w:t>
      </w:r>
      <w:bookmarkEnd w:id="1"/>
    </w:p>
    <w:p>
      <w:pPr>
        <w:jc w:val="center"/>
        <w:spacing w:before="0" w:after="450"/>
      </w:pPr>
      <w:r>
        <w:rPr>
          <w:rFonts w:ascii="Arial" w:hAnsi="Arial" w:eastAsia="Arial" w:cs="Arial"/>
          <w:color w:val="999999"/>
          <w:sz w:val="20"/>
          <w:szCs w:val="20"/>
        </w:rPr>
        <w:t xml:space="preserve">来源：网络  作者：独影花开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小班三八妇女节活动总结篇一</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年三八节，我市组织了“畅游绿道，三八同乐”活动，我校女教师积极参与。为了本次活动获得圆满成功，我校派出了20位女教师参加。为了表达对全校女教师的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 女”节政策，丰富女教职工的业余生活，为工作繁多的女教职工调节身心，我校开展了女教职工排球赛。我们把46位女教职工分成4队，分别是：1、2年级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这大地复苏、春意盎然的美丽三月，为了庆祝“三八妇女节”，给女教职工们一个健康、快乐的节日，我校组织了一次春游活动。3月5日中午12点，我们集中在 山清水秀的“田山”，共享大自然的魅力。在这里，大家自由组织自己喜欢的活动，有的童心未泯的教师撑着小竹排，在溪水中玩耍、嬉戏，一改往日拘谨的严师形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主席说过：“身体是革命的本钱”。女教师在家中为人妻，为人母，照顾老人，照顾孩子，每天都忙忙碌碌，把自己工作之余的所有时间都用来照顾家庭，工作时依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小班三八妇女节活动总结篇二</w:t>
      </w:r>
    </w:p>
    <w:p>
      <w:pPr>
        <w:ind w:left="0" w:right="0" w:firstLine="560"/>
        <w:spacing w:before="450" w:after="450" w:line="312" w:lineRule="auto"/>
      </w:pPr>
      <w:r>
        <w:rPr>
          <w:rFonts w:ascii="宋体" w:hAnsi="宋体" w:eastAsia="宋体" w:cs="宋体"/>
          <w:color w:val="000"/>
          <w:sz w:val="28"/>
          <w:szCs w:val="28"/>
        </w:rPr>
        <w:t xml:space="preserve">妇女节，x小学工会组织开展了庆祝“三八”妇女节活动，全校的女教师们在三月，春意浓浓的日子;三月，属于女人的日子;今天是“三八”国际劳动轻松、愉悦的氛围里，用丰富多彩的活动来庆祝自己的节日，学校决定分三个大进行活动：</w:t>
      </w:r>
    </w:p>
    <w:p>
      <w:pPr>
        <w:ind w:left="0" w:right="0" w:firstLine="560"/>
        <w:spacing w:before="450" w:after="450" w:line="312" w:lineRule="auto"/>
      </w:pPr>
      <w:r>
        <w:rPr>
          <w:rFonts w:ascii="宋体" w:hAnsi="宋体" w:eastAsia="宋体" w:cs="宋体"/>
          <w:color w:val="000"/>
          <w:sz w:val="28"/>
          <w:szCs w:val="28"/>
        </w:rPr>
        <w:t xml:space="preserve">低语组及艺体组全体成员领着工会发放的节日活动经费，经过商议，决定大家在一起聚餐，然后去岳麓山踏青。</w:t>
      </w:r>
    </w:p>
    <w:p>
      <w:pPr>
        <w:ind w:left="0" w:right="0" w:firstLine="560"/>
        <w:spacing w:before="450" w:after="450" w:line="312" w:lineRule="auto"/>
      </w:pPr>
      <w:r>
        <w:rPr>
          <w:rFonts w:ascii="宋体" w:hAnsi="宋体" w:eastAsia="宋体" w:cs="宋体"/>
          <w:color w:val="000"/>
          <w:sz w:val="28"/>
          <w:szCs w:val="28"/>
        </w:rPr>
        <w:t xml:space="preserve">在兄弟海鲜的紫丁香包厢里，我们在轻松而诙谐的谈笑声中，唱着红酒，吃着美味。在座每一位的脸上都洋溢着迷人的笑容。餐桌上不时爆发出阵阵开怀大笑，每个人的心都贴得那么近。</w:t>
      </w:r>
    </w:p>
    <w:p>
      <w:pPr>
        <w:ind w:left="0" w:right="0" w:firstLine="560"/>
        <w:spacing w:before="450" w:after="450" w:line="312" w:lineRule="auto"/>
      </w:pPr>
      <w:r>
        <w:rPr>
          <w:rFonts w:ascii="宋体" w:hAnsi="宋体" w:eastAsia="宋体" w:cs="宋体"/>
          <w:color w:val="000"/>
          <w:sz w:val="28"/>
          <w:szCs w:val="28"/>
        </w:rPr>
        <w:t xml:space="preserve">饭后，我们开车来到岳麓山，登上山顶，长沙市美好风光尽收眼底，耳边鸟语花香，春风徐徐，真是沁人心脾，这真是一个充满和谐、充满温馨，充满人性化的“三八”妇女节。</w:t>
      </w:r>
    </w:p>
    <w:p>
      <w:pPr>
        <w:ind w:left="0" w:right="0" w:firstLine="560"/>
        <w:spacing w:before="450" w:after="450" w:line="312" w:lineRule="auto"/>
      </w:pPr>
      <w:r>
        <w:rPr>
          <w:rFonts w:ascii="宋体" w:hAnsi="宋体" w:eastAsia="宋体" w:cs="宋体"/>
          <w:color w:val="000"/>
          <w:sz w:val="28"/>
          <w:szCs w:val="28"/>
        </w:rPr>
        <w:t xml:space="preserve">高语组及数学组撇下一堆堆的作业，卸下全身的疲惫，在浓浓的节日氛围中，全组十三位佳丽欢聚在一起，一顿饕餮大餐后，我们来到了风景秀美的南郊公园，早春的山头，新绿点点，空气清新，倘佯在山间的小路，一切都是那么的美好!</w:t>
      </w:r>
    </w:p>
    <w:p>
      <w:pPr>
        <w:ind w:left="0" w:right="0" w:firstLine="560"/>
        <w:spacing w:before="450" w:after="450" w:line="312" w:lineRule="auto"/>
      </w:pPr>
      <w:r>
        <w:rPr>
          <w:rFonts w:ascii="宋体" w:hAnsi="宋体" w:eastAsia="宋体" w:cs="宋体"/>
          <w:color w:val="000"/>
          <w:sz w:val="28"/>
          <w:szCs w:val="28"/>
        </w:rPr>
        <w:t xml:space="preserve">行政后勤一路欢歌，来到东郊东湖休闲中心，在远离城市喧嚣的青山绿水间，品尝农家菜，我们为友情干杯，我们为成功喝彩，我们纵情山野，与大自然合影，我们惊异于自然的美妙，我们心动于伙伴们的亲密无间!在紧张的工作之余， 我们放飞心情， 我们纵情高歌， 我们心手相牵， 这真是一次有意义、有收获的团队活动啊。</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小班三八妇女节活动总结篇三</w:t>
      </w:r>
    </w:p>
    <w:p>
      <w:pPr>
        <w:ind w:left="0" w:right="0" w:firstLine="560"/>
        <w:spacing w:before="450" w:after="450" w:line="312" w:lineRule="auto"/>
      </w:pPr>
      <w:r>
        <w:rPr>
          <w:rFonts w:ascii="宋体" w:hAnsi="宋体" w:eastAsia="宋体" w:cs="宋体"/>
          <w:color w:val="000"/>
          <w:sz w:val="28"/>
          <w:szCs w:val="28"/>
        </w:rPr>
        <w:t xml:space="preserve">为全面贯彻党的妇女政策，营造浓郁的节日气氛，丰富女职工的业余文化生活，激励广大女职工以饱满的热情和最佳的工作状态在本职岗位上建功立业，根据灵武市教体局的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对组织“三八”妇女节活动高度重视。在“三八”妇女节前夕，为活跃女教职工的文化生活，以庆“三八”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二、开展活动，共庆节日</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“三八”妇女节是我国的一个重要节日，是专门为女性朋友举办的，这点充分体现了党对普天下女性的关怀。一是积极参加上级有关部门组织活动。</w:t>
      </w:r>
    </w:p>
    <w:p>
      <w:pPr>
        <w:ind w:left="0" w:right="0" w:firstLine="560"/>
        <w:spacing w:before="450" w:after="450" w:line="312" w:lineRule="auto"/>
      </w:pPr>
      <w:r>
        <w:rPr>
          <w:rFonts w:ascii="宋体" w:hAnsi="宋体" w:eastAsia="宋体" w:cs="宋体"/>
          <w:color w:val="000"/>
          <w:sz w:val="28"/>
          <w:szCs w:val="28"/>
        </w:rPr>
        <w:t xml:space="preserve">二是学习为展示广大女教职工的综合素质和时代风采，有效地提高女教职工的整体素质。学校精心筹划设计了“三八”妇女节活动，并为女教师准备了节日礼品。为了搞好这次活动，学校女教师以报决心、表干劲的形式向全校教师及学生展示了她们“巾帼不让须眉”的姿态。校领导进行了热情洋溢的发言，手捧鲜花的学生、赠送礼品的孩子使庆祝活动充满了欢乐的气氛。三是举行了以“感恩母亲”为主题的演讲比赛。学校要求学生妈妈也参加了本次活动。在活动中，全校6个班近50名学生，自写演讲稿，回忆过去妈妈的百般呵护、无私关爱，数次宽容、不离不弃，苦恼委屈、不言不露，持家责任、默默承担，母爱的伟大与真诚，深深地震憾着同学们幼稚、天真的心灵;此外，每个班级还评选了一名“关注教育、关心孩子的好妈妈”，由学校颁发证书，以此激励更多的母亲向她们学习，怎样教育孩子，怎样做孩子的榜样。</w:t>
      </w:r>
    </w:p>
    <w:p>
      <w:pPr>
        <w:ind w:left="0" w:right="0" w:firstLine="560"/>
        <w:spacing w:before="450" w:after="450" w:line="312" w:lineRule="auto"/>
      </w:pPr>
      <w:r>
        <w:rPr>
          <w:rFonts w:ascii="宋体" w:hAnsi="宋体" w:eastAsia="宋体" w:cs="宋体"/>
          <w:color w:val="000"/>
          <w:sz w:val="28"/>
          <w:szCs w:val="28"/>
        </w:rPr>
        <w:t xml:space="preserve">活动结束后，校领导倡议全校学生向今天所有参会的母亲深深的鞠躬，表达对母亲的敬意和崇高的感谢，要求每位同学回家后，给自己的妈妈洗一次脚、剪一次指甲、梳一次头;低年级学生开展一次“亲亲妈妈”的活动，高年级学生开展“给妈妈洗一次衣服，做一顿饭”等活动。</w:t>
      </w:r>
    </w:p>
    <w:p>
      <w:pPr>
        <w:ind w:left="0" w:right="0" w:firstLine="560"/>
        <w:spacing w:before="450" w:after="450" w:line="312" w:lineRule="auto"/>
      </w:pPr>
      <w:r>
        <w:rPr>
          <w:rFonts w:ascii="宋体" w:hAnsi="宋体" w:eastAsia="宋体" w:cs="宋体"/>
          <w:color w:val="000"/>
          <w:sz w:val="28"/>
          <w:szCs w:val="28"/>
        </w:rPr>
        <w:t xml:space="preserve">通过本次活动，不但增加了校园活泼、积极向上的文化氛围，还增进了学生、家长、教师之间的交流，融洽了感情，丰富了校园文化生活，效果较好!</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小班三八妇女节活动总结篇四</w:t>
      </w:r>
    </w:p>
    <w:p>
      <w:pPr>
        <w:ind w:left="0" w:right="0" w:firstLine="560"/>
        <w:spacing w:before="450" w:after="450" w:line="312" w:lineRule="auto"/>
      </w:pPr>
      <w:r>
        <w:rPr>
          <w:rFonts w:ascii="宋体" w:hAnsi="宋体" w:eastAsia="宋体" w:cs="宋体"/>
          <w:color w:val="000"/>
          <w:sz w:val="28"/>
          <w:szCs w:val="28"/>
        </w:rPr>
        <w:t xml:space="preserve">为了让女职工从忙碌的教学工作中得到一次休闲放松的机会，让她们参加学校组织的活动，以陶冶情操，调适心态，培养协作精神，激发工作热情，我校工会、德育处以“三八”妇女节为契机，以丰富教职工的业余文化生活和关心教职工身心健康为主导，展现教职工的精神面貌，增强凝聚力为主弦律，组织并安排了本次庆祝国际“三八”妇女节的活动。现将活动的开展情况，取得的收获及存在的不足小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“三•八”期间，经学校行政研究同意，由学校工会、德育处组织开展的系列活动分层次，分阶段进行，活动丰富多彩。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一是在3月8日，召开了全校教工大会，杨校长在会上向全体女职工致贺词，祝福她们节日快乐，讴歌她们在各自岗位上所做的贡献，希望她们在今后的工作中能再创辉煌，会后为全体教师分发了纪念品。</w:t>
      </w:r>
    </w:p>
    <w:p>
      <w:pPr>
        <w:ind w:left="0" w:right="0" w:firstLine="560"/>
        <w:spacing w:before="450" w:after="450" w:line="312" w:lineRule="auto"/>
      </w:pPr>
      <w:r>
        <w:rPr>
          <w:rFonts w:ascii="宋体" w:hAnsi="宋体" w:eastAsia="宋体" w:cs="宋体"/>
          <w:color w:val="000"/>
          <w:sz w:val="28"/>
          <w:szCs w:val="28"/>
        </w:rPr>
        <w:t xml:space="preserve">二是3月8日下午四点半，由学校工会、德育处组织的全体女教职工在音乐大厅举行了卡拉“ok”演唱会、教工乒乓球比赛等活动。杨校长的一首自己改编的《为了谁》唱出了对教育事业的执着，唱出了既是教师又是母亲、妻子的女教工的的心声，素有韩红第二的我校歌后郝飞一首《爱琴海》赢得了阵阵掌声，我校名师王芳老师的一曲高亢嘹亮的《爱是你我》更是让老师交口称赞。我们的老师们就是这样，在工作中兢兢业业，娱乐时一点也不马虎，乒乓球活动室的比赛更是紧张激烈，这边是女子单打，那边是按年级组成的双打，助威声此起彼伏，还不时的传出欢笑声和比赛中的争议声。直到天黑各自才恋恋不舍的离开教工之家。</w:t>
      </w:r>
    </w:p>
    <w:p>
      <w:pPr>
        <w:ind w:left="0" w:right="0" w:firstLine="560"/>
        <w:spacing w:before="450" w:after="450" w:line="312" w:lineRule="auto"/>
      </w:pPr>
      <w:r>
        <w:rPr>
          <w:rFonts w:ascii="宋体" w:hAnsi="宋体" w:eastAsia="宋体" w:cs="宋体"/>
          <w:color w:val="000"/>
          <w:sz w:val="28"/>
          <w:szCs w:val="28"/>
        </w:rPr>
        <w:t xml:space="preserve">三是学校少先队大队部号召全体少先队员在三八妇女节前后，亲手为自己的妈妈制作节日贺卡。在3月8日上课时，向自己的老师问候一声：老师，祝你三八妇女节快乐!同时，每班利用班会时间，开展了以“三•八”妇女节为主题的班队会，利用班级板报宣传三八妇女维权周的意义 。</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既有单人的，也有团队的。既有学生的，还有老师的。既有室内的，还有室外的体育活动。活动的开展，得到了学校行政和党支部以及7位男教师的鼎力支持和资金保障。加之学校工会、德育处的严密组织，细致筹划，确保了活动安全、有序进行，达到了活动的预期效果。特别是活动后，她们深感心情舒畅，从内心感激学校领导对女教职工的关心。</w:t>
      </w:r>
    </w:p>
    <w:p>
      <w:pPr>
        <w:ind w:left="0" w:right="0" w:firstLine="560"/>
        <w:spacing w:before="450" w:after="450" w:line="312" w:lineRule="auto"/>
      </w:pPr>
      <w:r>
        <w:rPr>
          <w:rFonts w:ascii="宋体" w:hAnsi="宋体" w:eastAsia="宋体" w:cs="宋体"/>
          <w:color w:val="000"/>
          <w:sz w:val="28"/>
          <w:szCs w:val="28"/>
        </w:rPr>
        <w:t xml:space="preserve">总之，此次活动在党支部、校委会支持下，在德育处、大队部、工会委员、工会小组长的周密布置下，在全体教职员工的积极配合下，取得了较为满意的成绩。在新的一年里，我们广大女教职工，决心在教育工会和学校的领导下，不断努力学习，加强思想政治工作，提高妇女“自立”、“自尊”、“自强”、“自重”的整体素质，以饱满的热情和最佳的工作状态在本职岗位上建功立业。用自己高尚的情操、丰富的知识、精湛的教艺和勤劳的智慧，为东风小学的明天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小班三八妇女节活动总结篇五</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年三八节，我市组织了“畅游绿道，三八同乐”活动，我校女教师积极参与。为了本次活动获得圆满成功，我校派出了20位女教师参加。为了表达对全校女教师的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 女”节政策，丰富女教职工的业余生活，为工作繁多的女教职工调节身心，我校开展了女教职工排球赛。我们把46位女教职工分成4队，分别是：1、2年级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这大地复苏、春意盎然的美丽三月，为了庆祝“三八妇女节”，给女教职工们一个健康、快乐的节日，我校组织了一次春游活动。3月5日中午12点，我们集中在 山清水秀的“田山”，共享大自然的魅力。在这里，大家自由组织自己喜欢的活动，有的童心未泯的教师撑着小竹排，在溪水中玩耍、嬉戏，一改往日拘谨的严师形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主席说过：“身体是革命的本钱”。女教师在家中为人妻，为人母，照顾老人，照顾孩子，每天都忙忙碌碌，把自己工作之余的所有时间都用来照顾家庭，工作时依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小班三八妇女节活动总结篇六</w:t>
      </w:r>
    </w:p>
    <w:p>
      <w:pPr>
        <w:ind w:left="0" w:right="0" w:firstLine="560"/>
        <w:spacing w:before="450" w:after="450" w:line="312" w:lineRule="auto"/>
      </w:pPr>
      <w:r>
        <w:rPr>
          <w:rFonts w:ascii="宋体" w:hAnsi="宋体" w:eastAsia="宋体" w:cs="宋体"/>
          <w:color w:val="000"/>
          <w:sz w:val="28"/>
          <w:szCs w:val="28"/>
        </w:rPr>
        <w:t xml:space="preserve">20xx年我校三八节活动开展得有声有色，让广大女教职员工过了一个轻松愉快、非常有意义的三八妇女节，再将活动的情况总结如下：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首先是根据县工会的通知精神，学校组织学习、宣传《中华人民共和国妇女权益保障法》、《劳动合同法》，引导女职工用法律维护自身的合法权益。</w:t>
      </w:r>
    </w:p>
    <w:p>
      <w:pPr>
        <w:ind w:left="0" w:right="0" w:firstLine="560"/>
        <w:spacing w:before="450" w:after="450" w:line="312" w:lineRule="auto"/>
      </w:pPr>
      <w:r>
        <w:rPr>
          <w:rFonts w:ascii="宋体" w:hAnsi="宋体" w:eastAsia="宋体" w:cs="宋体"/>
          <w:color w:val="000"/>
          <w:sz w:val="28"/>
          <w:szCs w:val="28"/>
        </w:rPr>
        <w:t xml:space="preserve">之后又召开女职工会议，广泛宣传“双争”的基本条件。并发动女职工积极参加“双争”活动，鼓励她们立足岗位，多作贡献。继续开展“姐妹献爱心”活动，我校37名女职工，共捐款185元，有6人参加“女职工安康”互助保障，既为自己保一份平安，又为他人献上一份爱心。</w:t>
      </w:r>
    </w:p>
    <w:p>
      <w:pPr>
        <w:ind w:left="0" w:right="0" w:firstLine="560"/>
        <w:spacing w:before="450" w:after="450" w:line="312" w:lineRule="auto"/>
      </w:pPr>
      <w:r>
        <w:rPr>
          <w:rFonts w:ascii="宋体" w:hAnsi="宋体" w:eastAsia="宋体" w:cs="宋体"/>
          <w:color w:val="000"/>
          <w:sz w:val="28"/>
          <w:szCs w:val="28"/>
        </w:rPr>
        <w:t xml:space="preserve">三八节这一周，学校工会组织女教职工开展气排球比赛，进一步增强了女教职工的团队意识、竞争意识。</w:t>
      </w:r>
    </w:p>
    <w:p>
      <w:pPr>
        <w:ind w:left="0" w:right="0" w:firstLine="560"/>
        <w:spacing w:before="450" w:after="450" w:line="312" w:lineRule="auto"/>
      </w:pPr>
      <w:r>
        <w:rPr>
          <w:rFonts w:ascii="宋体" w:hAnsi="宋体" w:eastAsia="宋体" w:cs="宋体"/>
          <w:color w:val="000"/>
          <w:sz w:val="28"/>
          <w:szCs w:val="28"/>
        </w:rPr>
        <w:t xml:space="preserve">最后是由学校组织全体女教职工3月6日下午烧烤活动，品尝美味，分享快乐。</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活动的开展，得到了学校行政和党支部的鼎力支持和资金保障。加之学校工会的严密组织，细致筹划，确保了活动安全、有序进行，达到了活动的预期效果。特别是这次气排球比赛和烧烤活动，老师们那种敢于争先，团结协作，互相激励的精神，得到了淋漓尽致的展现。活动后，她们深感心情舒畅，从内心感激学校领导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广大女教职工们决心把参加活动所取得精神收获，浓缩积淀下来，乘机勃发，展示于行动，为党和人民的教育事业奋发努力，争作奉献，以做好工作的实际行动来报答学校领导对全体女教职工的关心。</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小班三八妇女节活动总结篇七</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恩是一种文明，是一种生活态度，是一种思想境界，是一种美德，更是一种责任。在“三八”国际妇女节来临之际，为了让孩子们能够学会感恩――感谢妈妈对他们 的成长所付出的一切，学校少先队大队部开展了以“知感恩懂礼孝”为主题的感恩教育活动，帮助队员们建立正确的感恩观，让每位队员从实际行动中受到教育，养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2、充分发挥红领巾广播站---“校园欢乐谷”的宣传作用，播出学生写的关于赞美母爱、感恩父母的文章，进一步使全体同学认识到父爱、母爱的伟大，从而激发他们的感激、孝敬之情。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3、布置感恩作业：要求全校同学在一周的时间内完成一“察”、二“听”、三“想”、四“做”、五“写”的任务：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四做：在三八妇女节这天，可以为妈妈、长辈们说一句“感恩的话”;给他们一个紧紧的拥抱;为他们洗一次脚;给妈妈做一张节日的贺卡;帮妈妈分担家务等等，你们要用实际行动来表达对她们的感激、孝敬之情。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照顾孩子的辛苦。孩子们还在“感恩记录卡”上记下了自己是如何做的以及亲身感受，家长们也对孩子的表现做出了评价。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各班利用班队会对一周的感恩活动进行总结，班队会上，让各位同学讲述了他们的感恩事迹，并展示相关资料，根据同学们的表现每班评选出2名“最佳孝敬星”。</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年3月16日上午，我校利用升旗时间对开展的“三八”妇女节感恩活动进行了总结。首先杨宗阔老师进行了以“做一个孝敬的好孩子”为主题的讲话，对全校同学 进行了感恩教育并提出了希望：希望每位同学能够从自身做起，从小事做起，将孝敬父母体现在实际行动上，做个孝敬父母的好孩子，争当长沟中心小学的“孝敬 星”!</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我们还对在此次感恩活动中表现突出的“最佳孝敬星”们进行了颁奖，他们为长沟中心小学增添了一道亮丽的风景线!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最佳孝敬星”代表——六(四)中队的陈浩然同学谈了谈他在此次感恩活动中的亲身感受，并呼吁全校同学行动起来：孝敬父母从小事做起，从点点滴滴做起，从给父母端茶倒水开始吧!</w:t>
      </w:r>
    </w:p>
    <w:p>
      <w:pPr>
        <w:ind w:left="0" w:right="0" w:firstLine="560"/>
        <w:spacing w:before="450" w:after="450" w:line="312" w:lineRule="auto"/>
      </w:pPr>
      <w:r>
        <w:rPr>
          <w:rFonts w:ascii="宋体" w:hAnsi="宋体" w:eastAsia="宋体" w:cs="宋体"/>
          <w:color w:val="000"/>
          <w:sz w:val="28"/>
          <w:szCs w:val="28"/>
        </w:rPr>
        <w:t xml:space="preserve">本次升旗活动以“感恩教育”为主题，使同学们从小拥有一颗感恩的心，懂得孝敬父母、尊敬师长，并能用实际行动来表达对父母长辈的爱。</w:t>
      </w:r>
    </w:p>
    <w:p>
      <w:pPr>
        <w:ind w:left="0" w:right="0" w:firstLine="560"/>
        <w:spacing w:before="450" w:after="450" w:line="312" w:lineRule="auto"/>
      </w:pPr>
      <w:r>
        <w:rPr>
          <w:rFonts w:ascii="宋体" w:hAnsi="宋体" w:eastAsia="宋体" w:cs="宋体"/>
          <w:color w:val="000"/>
          <w:sz w:val="28"/>
          <w:szCs w:val="28"/>
        </w:rPr>
        <w:t xml:space="preserve">总之，通过 “感恩”系列活动使队员们明白了应该常怀“感恩”之心，帮助他们树立了正确的感恩观，并能通过他们的实际行动使其养成孝敬父母、尊敬师长、关心他人、热爱学校的良好的道德品质。</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小班三八妇女节活动总结篇八</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年三八节，我市组织了畅游绿道，三八同乐活动，我校女教师积极参与。为了本次活动获得圆满成功，我校派出了20位女教师参加。为了表达对全校女教师的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 女节政策，丰富女教职工的业余生活，为工作繁多的女教职工调节身心，我校开展了女教职工排球赛。我们把46位女教职工分成4队，分别是：1、2年级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这大地复苏、春意盎然的美丽三月，为了庆祝三八妇女节，给女教职工们一个健康、快乐的节日，我校组织了一次春游活动。3月5日中午12点，我们集中在 山清水秀的田山，共享大自然的魅力。在这里，大家自由组织自己喜欢的活动，有的童心未泯的教师撑着小竹排，在溪水中玩耍、嬉戏，一改往日拘谨的严师形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主席说过：身体是革命的本钱。女教师在家中为人妻，为人母，照顾老人，照顾孩子，每天都忙忙碌碌，把自己工作之余的所有时间都用来照顾家庭，工作时依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小班三八妇女节活动总结篇九</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恩是一种文明，是一种生活态度，是一种思想境界，是一种美德，更是一种责任。在“三八”国际妇女节来临之际，为了让孩子们能够学会感恩――感谢妈妈对他们 的成长所付出的一切，学校少先队大队部开展了以“知感恩懂礼孝”为主题的感恩教育活动，帮助队员们建立正确的感恩观，让每位队员从实际行动中受到教育，养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2、充分发挥红领巾广播站---“校园欢乐谷”的宣传作用，播出学生写的关于赞美母爱、感恩父母的文章，进一步使全体同学认识到父爱、母爱的伟大，从而激发他们的感激、孝敬之情。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3、布置感恩作业：要求全校同学在一周的时间内完成一“察”、二“听”、三“想”、四“做”、五“写”的任务：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四做：在三八妇女节这天，可以为妈妈、长辈们说一句“感恩的话”;给他们一个紧紧的拥抱;为他们洗一次脚;给妈妈做一张节日的贺卡;帮妈妈分担家务等等，你们要用实际行动来表达对她们的感激、孝敬之情。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照顾孩子的辛苦。孩子们还在“感恩记录卡”上记下了自己是如何做的以及亲身感受，家长们也对孩子的表现做出了评价。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各班利用班队会对一周的感恩活动进行总结，班队会上，让各位同学讲述了他们的感恩事迹，并展示相关资料，根据同学们的表现每班评选出2名“最佳孝敬星”。</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年3月16日上午，我校利用升旗时间对开展的“三八”妇女节感恩活动进行了总结。首先杨宗阔老师进行了以“做一个孝敬的好孩子”为主题的讲话，对全校同学 进行了感恩教育并提出了希望：希望每位同学能够从自身做起，从小事做起，将孝敬父母体现在实际行动上，做个孝敬父母的好孩子，争当长沟中心小学的“孝敬 星”!</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我们还对在此次感恩活动中表现突出的“最佳孝敬星”们进行了颁奖，他们为长沟中心小学增添了一道亮丽的风景线!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最佳孝敬星”代表——六(四)中队的陈浩然同学谈了谈他在此次感恩活动中的亲身感受，并呼吁全校同学行动起来：孝敬父母从小事做起，从点点滴滴做起，从给父母端茶倒水开始吧!</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小班三八妇女节活动总结篇十</w:t>
      </w:r>
    </w:p>
    <w:p>
      <w:pPr>
        <w:ind w:left="0" w:right="0" w:firstLine="560"/>
        <w:spacing w:before="450" w:after="450" w:line="312" w:lineRule="auto"/>
      </w:pPr>
      <w:r>
        <w:rPr>
          <w:rFonts w:ascii="宋体" w:hAnsi="宋体" w:eastAsia="宋体" w:cs="宋体"/>
          <w:color w:val="000"/>
          <w:sz w:val="28"/>
          <w:szCs w:val="28"/>
        </w:rPr>
        <w:t xml:space="preserve">20xx年是“三八”国际劳动妇女节成立105周年，也是全面贯彻落实党的、xx届四中全会，中国妇女十一大、省妇女十二大精神的重要一年。为纪念三八国际劳动妇女节，进一步激励全镇广大妇女弘扬自尊、自信、自立、自强精神，团结和动员广大妇女参与紫城经济社会的发展，以更加饱满的精神和更加昂扬的状态投入到和谐幸福社会建设的热潮中。镇妇联于“三八”节期间开展了“三八”国际劳动妇女节成立105周年纪念活动。现将活动情况总结如下：一、领导重视、精心组织</w:t>
      </w:r>
    </w:p>
    <w:p>
      <w:pPr>
        <w:ind w:left="0" w:right="0" w:firstLine="560"/>
        <w:spacing w:before="450" w:after="450" w:line="312" w:lineRule="auto"/>
      </w:pPr>
      <w:r>
        <w:rPr>
          <w:rFonts w:ascii="宋体" w:hAnsi="宋体" w:eastAsia="宋体" w:cs="宋体"/>
          <w:color w:val="000"/>
          <w:sz w:val="28"/>
          <w:szCs w:val="28"/>
        </w:rPr>
        <w:t xml:space="preserve">镇妇联按照服务大局、服务妇女、服务基层的要求，结合本镇实际，召开镇妇联工作会议，认真研究布臵开展“三八”节活动的方案、活动内容及具体形式，并及时下发《关于开展20xx年“三八”节活动的通知》至各村(社区)和镇直各相关单位，使各村(社区)和各单位及时领会精神，精心组织，认真筹备“三八”节活动。</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1、参加“春暖花开</w:t>
      </w:r>
    </w:p>
    <w:p>
      <w:pPr>
        <w:ind w:left="0" w:right="0" w:firstLine="560"/>
        <w:spacing w:before="450" w:after="450" w:line="312" w:lineRule="auto"/>
      </w:pPr>
      <w:r>
        <w:rPr>
          <w:rFonts w:ascii="宋体" w:hAnsi="宋体" w:eastAsia="宋体" w:cs="宋体"/>
          <w:color w:val="000"/>
          <w:sz w:val="28"/>
          <w:szCs w:val="28"/>
        </w:rPr>
        <w:t xml:space="preserve">快乐运动”——“三八”节趣味体育活动。为进一步丰富妇女干部职工的精神文化生活，引导广大女干部职工以强健的体魄、昂扬向上的精神状态投身改革发展实践，镇妇联积极组织妇女干部职工于3月6日参加县“春暖花开快乐运动”趣味体育活动。调动了妇女干部职工健身的积极性，丰富文化生活，营造了良好的节日氛围。</w:t>
      </w:r>
    </w:p>
    <w:p>
      <w:pPr>
        <w:ind w:left="0" w:right="0" w:firstLine="560"/>
        <w:spacing w:before="450" w:after="450" w:line="312" w:lineRule="auto"/>
      </w:pPr>
      <w:r>
        <w:rPr>
          <w:rFonts w:ascii="宋体" w:hAnsi="宋体" w:eastAsia="宋体" w:cs="宋体"/>
          <w:color w:val="000"/>
          <w:sz w:val="28"/>
          <w:szCs w:val="28"/>
        </w:rPr>
        <w:t xml:space="preserve">2、参加“妇女维权促和谐共筑巾帼幸福梦”法律知识比赛。</w:t>
      </w:r>
    </w:p>
    <w:p>
      <w:pPr>
        <w:ind w:left="0" w:right="0" w:firstLine="560"/>
        <w:spacing w:before="450" w:after="450" w:line="312" w:lineRule="auto"/>
      </w:pPr>
      <w:r>
        <w:rPr>
          <w:rFonts w:ascii="宋体" w:hAnsi="宋体" w:eastAsia="宋体" w:cs="宋体"/>
          <w:color w:val="000"/>
          <w:sz w:val="28"/>
          <w:szCs w:val="28"/>
        </w:rPr>
        <w:t xml:space="preserve">为进一步深化妇女法治文化宣传，增强广大妇女干部的法律素质和依法行使维权能力，推动全社会形成共同维护妇女权益的良好氛围，县妇联于3月3日在文化活动中心举办镇村妇女干部“妇女维权促和谐共筑巾帼幸福梦”法律知识比赛。我镇妇联积极组织妇女干部参加比赛，认真学习了《妇女权益保障法》、《婚姻》、《女职工劳动保护特别规定》、《未成年人保护法》等相关法律法规。镇妇女干部法律素质和依法行使维权能力得到了很大的提高，为后续更好地履行职责，服务广大妇女儿童打下了牢固的基础。</w:t>
      </w:r>
    </w:p>
    <w:p>
      <w:pPr>
        <w:ind w:left="0" w:right="0" w:firstLine="560"/>
        <w:spacing w:before="450" w:after="450" w:line="312" w:lineRule="auto"/>
      </w:pPr>
      <w:r>
        <w:rPr>
          <w:rFonts w:ascii="宋体" w:hAnsi="宋体" w:eastAsia="宋体" w:cs="宋体"/>
          <w:color w:val="000"/>
          <w:sz w:val="28"/>
          <w:szCs w:val="28"/>
        </w:rPr>
        <w:t xml:space="preserve">3、开展“三八”维权周活动。</w:t>
      </w:r>
    </w:p>
    <w:p>
      <w:pPr>
        <w:ind w:left="0" w:right="0" w:firstLine="560"/>
        <w:spacing w:before="450" w:after="450" w:line="312" w:lineRule="auto"/>
      </w:pPr>
      <w:r>
        <w:rPr>
          <w:rFonts w:ascii="宋体" w:hAnsi="宋体" w:eastAsia="宋体" w:cs="宋体"/>
          <w:color w:val="000"/>
          <w:sz w:val="28"/>
          <w:szCs w:val="28"/>
        </w:rPr>
        <w:t xml:space="preserve">3月5日下午，镇妇联与镇司法所共同举办了“妇女法律援助在行动”宣传活动，上街为群众面对面提供法律咨询和服务，共发放宣传资料150多份，为80多名群众现场解答了法律咨询。大力宣传《婚姻法》、《妇女权益保障法》、《劳动法》，通过宣传，广大妇女群众自觉维护自身权益意识得到了进一步加强。</w:t>
      </w:r>
    </w:p>
    <w:p>
      <w:pPr>
        <w:ind w:left="0" w:right="0" w:firstLine="560"/>
        <w:spacing w:before="450" w:after="450" w:line="312" w:lineRule="auto"/>
      </w:pPr>
      <w:r>
        <w:rPr>
          <w:rFonts w:ascii="宋体" w:hAnsi="宋体" w:eastAsia="宋体" w:cs="宋体"/>
          <w:color w:val="000"/>
          <w:sz w:val="28"/>
          <w:szCs w:val="28"/>
        </w:rPr>
        <w:t xml:space="preserve">4、开展慰问单亲特困母亲活动。</w:t>
      </w:r>
    </w:p>
    <w:p>
      <w:pPr>
        <w:ind w:left="0" w:right="0" w:firstLine="560"/>
        <w:spacing w:before="450" w:after="450" w:line="312" w:lineRule="auto"/>
      </w:pPr>
      <w:r>
        <w:rPr>
          <w:rFonts w:ascii="宋体" w:hAnsi="宋体" w:eastAsia="宋体" w:cs="宋体"/>
          <w:color w:val="000"/>
          <w:sz w:val="28"/>
          <w:szCs w:val="28"/>
        </w:rPr>
        <w:t xml:space="preserve">我镇妇联关注妇女儿童冷暖，“三八”节期间积极开展送温暖活动，慰问我镇三位单亲特困母亲。慰问中，镇妇联详细了解她们的生产和生活情况，还细心地叮嘱她们要注意防寒保暖，把子女抚养好、教育好，自信自立自强，早日走出生活困境。带去了党、政府和社会热心人士的救助款物，“娘家人”贴心的问候和细致的关怀让她们重燃生活的希望。</w:t>
      </w:r>
    </w:p>
    <w:p>
      <w:pPr>
        <w:ind w:left="0" w:right="0" w:firstLine="560"/>
        <w:spacing w:before="450" w:after="450" w:line="312" w:lineRule="auto"/>
      </w:pPr>
      <w:r>
        <w:rPr>
          <w:rFonts w:ascii="宋体" w:hAnsi="宋体" w:eastAsia="宋体" w:cs="宋体"/>
          <w:color w:val="000"/>
          <w:sz w:val="28"/>
          <w:szCs w:val="28"/>
        </w:rPr>
        <w:t xml:space="preserve">通过开展“三八”节系列活动，在全镇营造尊重女性、关爱女性的良好氛围，鼓励广大妇女群众不断提高自身素质，自尊、自信、自立、自强，用实力创造美好生活，以高昂的姿态和顽强的精神投身于全面建设小康和谐社会的实践中。</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小班三八妇女节活动总结篇十一</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恩是一种文明，是一种生活态度，是一种思想境界，是一种美德，更是一种责任。在“三八”国际妇女节来临之际，为了让孩子们能够学会感恩――感谢妈妈对他们 的成长所付出的一切，学校少先队大队部开展了以“知感恩懂礼孝”为主题的感恩教育活动，帮助队员们建立正确的感恩观，让每位队员从实际行动中受到教育，养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2、充分发挥红领巾广播站---“校园欢乐谷”的宣传作用，播出学生写的关于赞美母爱、感恩父母的文章，进一步使全体同学认识到父爱、母爱的伟大，从而激发他们的感激、孝敬之情。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3、布置感恩作业：要求全校同学在一周的时间内完成一“察”、二“听”、三“想”、四“做”、五“写”的任务：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四做：在三八妇女节这天，可以为妈妈、长辈们说一句“感恩的话”;给他们一个紧紧的拥抱;为他们洗一次脚;给妈妈做一张节日的贺卡;帮妈妈分担家务等等，你们要用实际行动来表达对她们的感激、孝敬之情。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照顾孩子的辛苦。孩子们还在“感恩记录卡”上记下了自己是如何做的以及亲身感受，家长们也对孩子的表现做出了评价。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各班利用班队会对一周的感恩活动进行总结，班队会上，让各位同学讲述了他们的感恩事迹，并展示相关资料，根据同学们的表现每班评选出2名“最佳孝敬星”。</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年3月16日上午，我校利用升旗时间对开展的“三八”妇女节感恩活动进行了总结。首先杨宗阔老师进行了以“做一个孝敬的好孩子”为主题的讲话，对全校同学 进行了感恩教育并提出了希望：希望每位同学能够从自身做起，从小事做起，将孝敬父母体现在实际行动上，做个孝敬父母的好孩子，争当长沟中心小学的“孝敬 星”!</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我们还对在此次感恩活动中表现突出的“最佳孝敬星”们进行了颁奖，他们为长沟中心小学增添了一道亮丽的风景线!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最佳孝敬星”代表——六(四)中队的陈浩然同学谈了谈他在此次感恩活动中的亲身感受，并呼吁全校同学行动起来：孝敬父母从小事做起，从点点滴滴做起，从给父母端茶倒水开始吧!</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小班三八妇女节活动总结篇十二</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年三八节，我市组织了“畅游绿道，三八同乐”活动，我校女教师积极参与。为了本次活动获得圆满成功，我校派出了20位女教师参加。为了表达对全校女教师的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 女”节政策，丰富女教职工的业余生活，为工作繁多的女教职工调节身心，我校开展了女教职工排球赛。我们把46位女教职工分成4队，分别是：1、2年级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这大地复苏、春意盎然的美丽三月，为了庆祝“三八妇女节”，给女教职工们一个健康、快乐的节日，我校组织了一次春游活动。3月5日中午12点，我们集中在 山清水秀的“田山”，共享大自然的魅力。在这里，大家自由组织自己喜欢的活动，有的童心未泯的教师撑着小竹排，在溪水中玩耍、嬉戏，一改往日拘谨的严师形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主席说过：“身体是革命的本钱”。女教师在家中为人妻，为人母，照顾老人，照顾孩子，每天都忙忙碌碌，把自己工作之余的所有时间都用来照顾家庭，工作时依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小班三八妇女节活动总结篇十三</w:t>
      </w:r>
    </w:p>
    <w:p>
      <w:pPr>
        <w:ind w:left="0" w:right="0" w:firstLine="560"/>
        <w:spacing w:before="450" w:after="450" w:line="312" w:lineRule="auto"/>
      </w:pPr>
      <w:r>
        <w:rPr>
          <w:rFonts w:ascii="宋体" w:hAnsi="宋体" w:eastAsia="宋体" w:cs="宋体"/>
          <w:color w:val="000"/>
          <w:sz w:val="28"/>
          <w:szCs w:val="28"/>
        </w:rPr>
        <w:t xml:space="preserve">xx年是“三八”国际劳动妇女节x周年，也是全面学习贯彻党的xx届四中全会精神，践行科学发展观的关键之年。我镇党委、政府高度重视，为了进一步深入贯彻省、市妇代会精神，大力宣传我镇今年活动的主题思路,以庆三八。强服务,升素质,展风采的主题。和认真落实中国妇女十大目标要求,推动落实男女平等基本国策和党的xx届四中全会精神，激励广大妇女积极投身社会事业，为和谐社会建设多作贡献，我镇政府要求各村根据本村实际情况，精心组织“三八”节活动。</w:t>
      </w:r>
    </w:p>
    <w:p>
      <w:pPr>
        <w:ind w:left="0" w:right="0" w:firstLine="560"/>
        <w:spacing w:before="450" w:after="450" w:line="312" w:lineRule="auto"/>
      </w:pPr>
      <w:r>
        <w:rPr>
          <w:rFonts w:ascii="宋体" w:hAnsi="宋体" w:eastAsia="宋体" w:cs="宋体"/>
          <w:color w:val="000"/>
          <w:sz w:val="28"/>
          <w:szCs w:val="28"/>
        </w:rPr>
        <w:t xml:space="preserve">我村本着“活跃、简朴、实效”的原则，xx年3月8日组织了妇女共200百多人开展相关活动。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二、评选先进，激励广大妇女。为了表彰我村在各行各业作出突出贡献的妇女先进典型，彰显女性时代风采，弘扬女性时代精神，能够带领我村广大妇女以更加奋发有为的精神和务实创新的作风，积极投身我村经济建设，从“自强不息、突出贡献”，“乐观自信、热心公益”，“自主创新、勤奋创业”，“尽职尽责、爱岗敬业”，“勤俭持家、孝老爱亲”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w:t>
      </w:r>
    </w:p>
    <w:p>
      <w:pPr>
        <w:ind w:left="0" w:right="0" w:firstLine="560"/>
        <w:spacing w:before="450" w:after="450" w:line="312" w:lineRule="auto"/>
      </w:pPr>
      <w:r>
        <w:rPr>
          <w:rFonts w:ascii="宋体" w:hAnsi="宋体" w:eastAsia="宋体" w:cs="宋体"/>
          <w:color w:val="000"/>
          <w:sz w:val="28"/>
          <w:szCs w:val="28"/>
        </w:rPr>
        <w:t xml:space="preserve">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小学三八妇女节活动总结 小班三八妇女节活动总结篇十四</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教师教艺大比武活动及全体教职工体检活动，取得了较好的效果。现把活动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学校行政对组织“三八”节活动 高度重视。在“三八”节前夕，为活跃女职工的文化生活，以庆“三八”节为契机，弘扬传统美德和倡扬时代新风，制定了女职工活动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三、组织教职工体检</w:t>
      </w:r>
    </w:p>
    <w:p>
      <w:pPr>
        <w:ind w:left="0" w:right="0" w:firstLine="560"/>
        <w:spacing w:before="450" w:after="450" w:line="312" w:lineRule="auto"/>
      </w:pPr>
      <w:r>
        <w:rPr>
          <w:rFonts w:ascii="宋体" w:hAnsi="宋体" w:eastAsia="宋体" w:cs="宋体"/>
          <w:color w:val="000"/>
          <w:sz w:val="28"/>
          <w:szCs w:val="28"/>
        </w:rPr>
        <w:t xml:space="preserve">学校领导不仅在学习上、工作上给女教职工以关心和关爱，还十分重视教师的身体健康状况，正值“三八”妇女节来临之际，学校在经济十分困难的情况下仍然挤出一部分资金用于教职工体检，本次体检由校长朱启洪和工会主席姜俊带队于20xx年3月12日到四川省武警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2024-09-21T02:31:15+08:00</dcterms:created>
  <dcterms:modified xsi:type="dcterms:W3CDTF">2024-09-21T02:31:15+08:00</dcterms:modified>
</cp:coreProperties>
</file>

<file path=docProps/custom.xml><?xml version="1.0" encoding="utf-8"?>
<Properties xmlns="http://schemas.openxmlformats.org/officeDocument/2006/custom-properties" xmlns:vt="http://schemas.openxmlformats.org/officeDocument/2006/docPropsVTypes"/>
</file>