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2024年追风筝的人读书心得体会800字(十九篇)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追风筝的人读书心得体会8...</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阿米尔生活在一个阿富汗家庭，他虽然没有母亲，但却有一个情同手足的朋友哈桑——他父亲的仆人的儿子——一个在当地被歧视的哈拉扎人。虽然阿米尔生活富裕并且受人尊重，但是他却一直得不到父爱。为了向父亲证明自己，并且得到自己梦寐以求的父爱，阿米尔在一次风筝大赛中奋力拼搏，终于赢得了比赛。而哈桑却在追风筝的时候，遭受了阿塞夫变态的性侵犯。阿米尔看见了，却因为他的恐惧、懦弱与心灵深处的嫉妒没有去救他。最终，阿米尔在痛苦、自责，或许还有点快感中逼走了哈桑和他的父亲阿里。不久后，苏军入侵阿富汗，阿米尔和父亲逃亡到美国。</w:t>
      </w:r>
    </w:p>
    <w:p>
      <w:pPr>
        <w:ind w:left="0" w:right="0" w:firstLine="560"/>
        <w:spacing w:before="450" w:after="450" w:line="312" w:lineRule="auto"/>
      </w:pPr>
      <w:r>
        <w:rPr>
          <w:rFonts w:ascii="宋体" w:hAnsi="宋体" w:eastAsia="宋体" w:cs="宋体"/>
          <w:color w:val="000"/>
          <w:sz w:val="28"/>
          <w:szCs w:val="28"/>
        </w:rPr>
        <w:t xml:space="preserve">在美国，阿米尔和同样是阿富汗籍的女孩索拉雅结婚了。婚后，阿米尔成为了一名作家，事业蒸蒸日上。就在这时，父亲憾然辞世，他生前的朋友拉辛汗给阿米尔寄来一封信。阿米尔经过慎重考虑，决定回到阿富汗去。在那里，他看到了比他小时候更可怕的阿富汗——塔利班的无情与残暴控制着整个国家，满街都是乞丐，满地都是荒凉。只有塔利班的高官才有地位和金钱，而其他的平民百姓就只有在生死线上苦苦挣扎了。这时，哈桑也早已被塔利班枪杀，留下了儿子——索拉博。阿米尔费尽周折找到了他，却发现他和哈桑经历着同样的悲剧。在这时，阿米尔才知道，哈桑是爸爸跟阿里妻子生下的孩子。最终，阿米尔把索拉博带到了美国，并一起生活着。</w:t>
      </w:r>
    </w:p>
    <w:p>
      <w:pPr>
        <w:ind w:left="0" w:right="0" w:firstLine="560"/>
        <w:spacing w:before="450" w:after="450" w:line="312" w:lineRule="auto"/>
      </w:pPr>
      <w:r>
        <w:rPr>
          <w:rFonts w:ascii="宋体" w:hAnsi="宋体" w:eastAsia="宋体" w:cs="宋体"/>
          <w:color w:val="000"/>
          <w:sz w:val="28"/>
          <w:szCs w:val="28"/>
        </w:rPr>
        <w:t xml:space="preserve">我想，阿米尔会回到阿富汗，是因为那里，有“再次通往好人的路”。</w:t>
      </w:r>
    </w:p>
    <w:p>
      <w:pPr>
        <w:ind w:left="0" w:right="0" w:firstLine="560"/>
        <w:spacing w:before="450" w:after="450" w:line="312" w:lineRule="auto"/>
      </w:pPr>
      <w:r>
        <w:rPr>
          <w:rFonts w:ascii="宋体" w:hAnsi="宋体" w:eastAsia="宋体" w:cs="宋体"/>
          <w:color w:val="000"/>
          <w:sz w:val="28"/>
          <w:szCs w:val="28"/>
        </w:rPr>
        <w:t xml:space="preserve">他经过十几年的心灵煎熬，终于明白，是该回去赎罪的时候了。</w:t>
      </w:r>
    </w:p>
    <w:p>
      <w:pPr>
        <w:ind w:left="0" w:right="0" w:firstLine="560"/>
        <w:spacing w:before="450" w:after="450" w:line="312" w:lineRule="auto"/>
      </w:pPr>
      <w:r>
        <w:rPr>
          <w:rFonts w:ascii="宋体" w:hAnsi="宋体" w:eastAsia="宋体" w:cs="宋体"/>
          <w:color w:val="000"/>
          <w:sz w:val="28"/>
          <w:szCs w:val="28"/>
        </w:rPr>
        <w:t xml:space="preserve">阿米尔在看到哈桑受那种侮辱与摧残的时候表现出的懦弱，或者是那些嫉妒，都是可以原谅的，毕竟，他那时候还只是个孩子。他伪造出的“偷窃行为”，逼走了哈桑，也让自己的心灵背上了沉重的包袱。如果当时，他就知道哈桑是他同父异母的兄弟，他应该会理解一切。但是，他不可能知道。所以，一切一切的悲剧因此而生。当然，父亲也有他的苦衷。这种事情在当时如果被世人所知，他们都会被人们所不齿，更何况，若有人知晓，阿米尔就会对哈桑更加怨恨，事情的结果或许就会更糟。所以，父亲选择掩盖，有的时候，这也不失为一种好的选择。</w:t>
      </w:r>
    </w:p>
    <w:p>
      <w:pPr>
        <w:ind w:left="0" w:right="0" w:firstLine="560"/>
        <w:spacing w:before="450" w:after="450" w:line="312" w:lineRule="auto"/>
      </w:pPr>
      <w:r>
        <w:rPr>
          <w:rFonts w:ascii="宋体" w:hAnsi="宋体" w:eastAsia="宋体" w:cs="宋体"/>
          <w:color w:val="000"/>
          <w:sz w:val="28"/>
          <w:szCs w:val="28"/>
        </w:rPr>
        <w:t xml:space="preserve">然而，当阿米尔成人后，他才后悔他在那个冬天的无动于衷。</w:t>
      </w:r>
    </w:p>
    <w:p>
      <w:pPr>
        <w:ind w:left="0" w:right="0" w:firstLine="560"/>
        <w:spacing w:before="450" w:after="450" w:line="312" w:lineRule="auto"/>
      </w:pPr>
      <w:r>
        <w:rPr>
          <w:rFonts w:ascii="宋体" w:hAnsi="宋体" w:eastAsia="宋体" w:cs="宋体"/>
          <w:color w:val="000"/>
          <w:sz w:val="28"/>
          <w:szCs w:val="28"/>
        </w:rPr>
        <w:t xml:space="preserve">但是，当他真正明白了，他能做的还有什么呢?父亲走了，哈桑死了，索拉博也已经蒙上了永远抹不去的心灵阴影。他能去为他曾经的那些过错弥补些什么吗?虽然索拉博已经呆在了他和索拉雅的身边，不会再受那些伤害。但是索拉博心里想的是什么，有人会知道吗?他喜欢在寺院旁边静静观察一切，因为，他向往一个纯洁、与世无争的境界。但是，世界对他公平吗?失去双亲，受人侮辱……所有，阿米尔能够去挽回吗?</w:t>
      </w:r>
    </w:p>
    <w:p>
      <w:pPr>
        <w:ind w:left="0" w:right="0" w:firstLine="560"/>
        <w:spacing w:before="450" w:after="450" w:line="312" w:lineRule="auto"/>
      </w:pPr>
      <w:r>
        <w:rPr>
          <w:rFonts w:ascii="宋体" w:hAnsi="宋体" w:eastAsia="宋体" w:cs="宋体"/>
          <w:color w:val="000"/>
          <w:sz w:val="28"/>
          <w:szCs w:val="28"/>
        </w:rPr>
        <w:t xml:space="preserve">很多事情只有到最后才会发现已经，来不及，也回不去。</w:t>
      </w:r>
    </w:p>
    <w:p>
      <w:pPr>
        <w:ind w:left="0" w:right="0" w:firstLine="560"/>
        <w:spacing w:before="450" w:after="450" w:line="312" w:lineRule="auto"/>
      </w:pPr>
      <w:r>
        <w:rPr>
          <w:rFonts w:ascii="宋体" w:hAnsi="宋体" w:eastAsia="宋体" w:cs="宋体"/>
          <w:color w:val="000"/>
          <w:sz w:val="28"/>
          <w:szCs w:val="28"/>
        </w:rPr>
        <w:t xml:space="preserve">可是，为什么不在当时做出正确的判断呢?当然有些事情是很难在当时做出正确的判断的。那么，把自己从事情中拉出来吧!“当局者迷，旁观者清”。先让自己去做一个旁观者，才不会在事情中迷失自己，做出错误的判断。</w:t>
      </w:r>
    </w:p>
    <w:p>
      <w:pPr>
        <w:ind w:left="0" w:right="0" w:firstLine="560"/>
        <w:spacing w:before="450" w:after="450" w:line="312" w:lineRule="auto"/>
      </w:pPr>
      <w:r>
        <w:rPr>
          <w:rFonts w:ascii="宋体" w:hAnsi="宋体" w:eastAsia="宋体" w:cs="宋体"/>
          <w:color w:val="000"/>
          <w:sz w:val="28"/>
          <w:szCs w:val="28"/>
        </w:rPr>
        <w:t xml:space="preserve">向着心灵的最高点奔去。总有一天，会追到那只纯白的风筝!</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追风筝的人读书心得体会800字篇二</w:t>
      </w:r>
    </w:p>
    <w:p>
      <w:pPr>
        <w:ind w:left="0" w:right="0" w:firstLine="560"/>
        <w:spacing w:before="450" w:after="450" w:line="312" w:lineRule="auto"/>
      </w:pPr>
      <w:r>
        <w:rPr>
          <w:rFonts w:ascii="宋体" w:hAnsi="宋体" w:eastAsia="宋体" w:cs="宋体"/>
          <w:color w:val="000"/>
          <w:sz w:val="28"/>
          <w:szCs w:val="28"/>
        </w:rPr>
        <w:t xml:space="preserve">纠结在书中的罪恶，善良，人性，兽性……盘缠纠结成一段故事，在这故事中，谎言和信任并流，憎恶和喜爱共存，熟悉和疏离同在。</w:t>
      </w:r>
    </w:p>
    <w:p>
      <w:pPr>
        <w:ind w:left="0" w:right="0" w:firstLine="560"/>
        <w:spacing w:before="450" w:after="450" w:line="312" w:lineRule="auto"/>
      </w:pPr>
      <w:r>
        <w:rPr>
          <w:rFonts w:ascii="宋体" w:hAnsi="宋体" w:eastAsia="宋体" w:cs="宋体"/>
          <w:color w:val="000"/>
          <w:sz w:val="28"/>
          <w:szCs w:val="28"/>
        </w:rPr>
        <w:t xml:space="preserve">这是一个赎罪的轮回，奉安拉之名，皈依内心善良的冲动，洗刷先前的罪恶，在拯救他人的过程拯救自我。</w:t>
      </w:r>
    </w:p>
    <w:p>
      <w:pPr>
        <w:ind w:left="0" w:right="0" w:firstLine="560"/>
        <w:spacing w:before="450" w:after="450" w:line="312" w:lineRule="auto"/>
      </w:pPr>
      <w:r>
        <w:rPr>
          <w:rFonts w:ascii="宋体" w:hAnsi="宋体" w:eastAsia="宋体" w:cs="宋体"/>
          <w:color w:val="000"/>
          <w:sz w:val="28"/>
          <w:szCs w:val="28"/>
        </w:rPr>
        <w:t xml:space="preserve">读这本书的时候总有一种奇怪的感觉，一如当时读《一千零一夜》，这个国度创造了这么奇特的这么绚烂的文化，而它的子民却仍匍匐在不可见的安拉脚下得不到解放。我想安拉的旨意不应该是创造一个阶级社会，并奴化底层人民，使其愚昧，任人使唤而毫无怨言吧。</w:t>
      </w:r>
    </w:p>
    <w:p>
      <w:pPr>
        <w:ind w:left="0" w:right="0" w:firstLine="560"/>
        <w:spacing w:before="450" w:after="450" w:line="312" w:lineRule="auto"/>
      </w:pPr>
      <w:r>
        <w:rPr>
          <w:rFonts w:ascii="宋体" w:hAnsi="宋体" w:eastAsia="宋体" w:cs="宋体"/>
          <w:color w:val="000"/>
          <w:sz w:val="28"/>
          <w:szCs w:val="28"/>
        </w:rPr>
        <w:t xml:space="preserve">当然这只是我一个凡夫对安拉的妄想罢了，求安拉恕罪。</w:t>
      </w:r>
    </w:p>
    <w:p>
      <w:pPr>
        <w:ind w:left="0" w:right="0" w:firstLine="560"/>
        <w:spacing w:before="450" w:after="450" w:line="312" w:lineRule="auto"/>
      </w:pPr>
      <w:r>
        <w:rPr>
          <w:rFonts w:ascii="宋体" w:hAnsi="宋体" w:eastAsia="宋体" w:cs="宋体"/>
          <w:color w:val="000"/>
          <w:sz w:val="28"/>
          <w:szCs w:val="28"/>
        </w:rPr>
        <w:t xml:space="preserve">然而当哈桑卑躬屈膝地叫阿米尔少爷时，疏离感就不可避免地存在了。种族血统只是借口，文化程度只是借口，甚至人的品行也是借口，对优越感的渴望并不能笼统地说是人性的恶，可恰恰是这种渴望驱使了阿米尔犯下一个又一个\"罪过\".</w:t>
      </w:r>
    </w:p>
    <w:p>
      <w:pPr>
        <w:ind w:left="0" w:right="0" w:firstLine="560"/>
        <w:spacing w:before="450" w:after="450" w:line="312" w:lineRule="auto"/>
      </w:pPr>
      <w:r>
        <w:rPr>
          <w:rFonts w:ascii="宋体" w:hAnsi="宋体" w:eastAsia="宋体" w:cs="宋体"/>
          <w:color w:val="000"/>
          <w:sz w:val="28"/>
          <w:szCs w:val="28"/>
        </w:rPr>
        <w:t xml:space="preserve">那可以是阿米尔爸爸说的\"偷窃\"，也可以称为\"自私\".</w:t>
      </w:r>
    </w:p>
    <w:p>
      <w:pPr>
        <w:ind w:left="0" w:right="0" w:firstLine="560"/>
        <w:spacing w:before="450" w:after="450" w:line="312" w:lineRule="auto"/>
      </w:pPr>
      <w:r>
        <w:rPr>
          <w:rFonts w:ascii="宋体" w:hAnsi="宋体" w:eastAsia="宋体" w:cs="宋体"/>
          <w:color w:val="000"/>
          <w:sz w:val="28"/>
          <w:szCs w:val="28"/>
        </w:rPr>
        <w:t xml:space="preserve">如果说偷窃是种罪，人的一生，要偷窃多少次呢。人究其一生，是否可以洗清这种罪过。与别人的竞争，甚至正当竞争，或许不能称为偷窃，或许应该称为明抢。那么明抢，是否是一种罪呢。这自然是后话了。</w:t>
      </w:r>
    </w:p>
    <w:p>
      <w:pPr>
        <w:ind w:left="0" w:right="0" w:firstLine="560"/>
        <w:spacing w:before="450" w:after="450" w:line="312" w:lineRule="auto"/>
      </w:pPr>
      <w:r>
        <w:rPr>
          <w:rFonts w:ascii="宋体" w:hAnsi="宋体" w:eastAsia="宋体" w:cs="宋体"/>
          <w:color w:val="000"/>
          <w:sz w:val="28"/>
          <w:szCs w:val="28"/>
        </w:rPr>
        <w:t xml:space="preserve">到美国后的阿米尔，体会到优越感的缺失，有了别样的感受。谦卑的心才成了他前往阿富汗寻找索拉博的力量之源。这一次，新的优越感出现，所幸的是这种优越感具有不可撼动性。阿米尔是美国人，在那个自由开放的国度有稳定的居所和生活，帮助索拉博是他力所能及的事。而他和哈桑的往事所谓的愧疚以及血缘的情分，则成为他想要帮助索拉博的理由。</w:t>
      </w:r>
    </w:p>
    <w:p>
      <w:pPr>
        <w:ind w:left="0" w:right="0" w:firstLine="560"/>
        <w:spacing w:before="450" w:after="450" w:line="312" w:lineRule="auto"/>
      </w:pPr>
      <w:r>
        <w:rPr>
          <w:rFonts w:ascii="宋体" w:hAnsi="宋体" w:eastAsia="宋体" w:cs="宋体"/>
          <w:color w:val="000"/>
          <w:sz w:val="28"/>
          <w:szCs w:val="28"/>
        </w:rPr>
        <w:t xml:space="preserve">阿富汗受难的孩子成千上万，可索拉博只有一个。</w:t>
      </w:r>
    </w:p>
    <w:p>
      <w:pPr>
        <w:ind w:left="0" w:right="0" w:firstLine="560"/>
        <w:spacing w:before="450" w:after="450" w:line="312" w:lineRule="auto"/>
      </w:pPr>
      <w:r>
        <w:rPr>
          <w:rFonts w:ascii="宋体" w:hAnsi="宋体" w:eastAsia="宋体" w:cs="宋体"/>
          <w:color w:val="000"/>
          <w:sz w:val="28"/>
          <w:szCs w:val="28"/>
        </w:rPr>
        <w:t xml:space="preserve">阿米尔能否得到宽恕和原谅，没人可以决定，正如没人决定是否可以宽恕当年阿米尔的父亲对他的欺骗。这是一种主观的心理感觉，你愿意宽恕愿意原谅了，任何理由都可以找得到的。</w:t>
      </w:r>
    </w:p>
    <w:p>
      <w:pPr>
        <w:ind w:left="0" w:right="0" w:firstLine="560"/>
        <w:spacing w:before="450" w:after="450" w:line="312" w:lineRule="auto"/>
      </w:pPr>
      <w:r>
        <w:rPr>
          <w:rFonts w:ascii="宋体" w:hAnsi="宋体" w:eastAsia="宋体" w:cs="宋体"/>
          <w:color w:val="000"/>
          <w:sz w:val="28"/>
          <w:szCs w:val="28"/>
        </w:rPr>
        <w:t xml:space="preserve">阿米尔说得对：\"但我认为，我不在乎别人的过去，很大一部分原因，是由于我自己也有过去。我全都知道，但悔恨莫及。\"</w:t>
      </w:r>
    </w:p>
    <w:p>
      <w:pPr>
        <w:ind w:left="0" w:right="0" w:firstLine="560"/>
        <w:spacing w:before="450" w:after="450" w:line="312" w:lineRule="auto"/>
      </w:pPr>
      <w:r>
        <w:rPr>
          <w:rFonts w:ascii="宋体" w:hAnsi="宋体" w:eastAsia="宋体" w:cs="宋体"/>
          <w:color w:val="000"/>
          <w:sz w:val="28"/>
          <w:szCs w:val="28"/>
        </w:rPr>
        <w:t xml:space="preserve">没有人能够站在纯粹道德的角度去评价别人，因为人也有其卑贱的一面。因此\"我凭什么指责别人的过去\".所以作者才会借拉辛汗说\"当罪行导致善行，那就是真正的获救。\"</w:t>
      </w:r>
    </w:p>
    <w:p>
      <w:pPr>
        <w:ind w:left="0" w:right="0" w:firstLine="560"/>
        <w:spacing w:before="450" w:after="450" w:line="312" w:lineRule="auto"/>
      </w:pPr>
      <w:r>
        <w:rPr>
          <w:rFonts w:ascii="宋体" w:hAnsi="宋体" w:eastAsia="宋体" w:cs="宋体"/>
          <w:color w:val="000"/>
          <w:sz w:val="28"/>
          <w:szCs w:val="28"/>
        </w:rPr>
        <w:t xml:space="preserve">我们只能这样，一旦人性的\"恶\"犯下了罪过，人应该只有去行善才能救赎。这样的救赎其实还是为了自己的解脱。而为了自身的解脱，这，算是\"自私\"吗。\"自私\"，是否也是一种\"恶\"呢。</w:t>
      </w:r>
    </w:p>
    <w:p>
      <w:pPr>
        <w:ind w:left="0" w:right="0" w:firstLine="560"/>
        <w:spacing w:before="450" w:after="450" w:line="312" w:lineRule="auto"/>
      </w:pPr>
      <w:r>
        <w:rPr>
          <w:rFonts w:ascii="宋体" w:hAnsi="宋体" w:eastAsia="宋体" w:cs="宋体"/>
          <w:color w:val="000"/>
          <w:sz w:val="28"/>
          <w:szCs w:val="28"/>
        </w:rPr>
        <w:t xml:space="preserve">如此说来，\"罪\"是否皆是可原谅可饶恕的呢。安拉的惩罚，奉安拉之名的人的惩罚，又有何存在逻辑呢。倘若一个人故意犯\"罪\"，再来行善，是否也可得到原谅呢。罪和善的度，是有衡量标准的吗?罪和善的区别，是谁定的价值准则呢。</w:t>
      </w:r>
    </w:p>
    <w:p>
      <w:pPr>
        <w:ind w:left="0" w:right="0" w:firstLine="560"/>
        <w:spacing w:before="450" w:after="450" w:line="312" w:lineRule="auto"/>
      </w:pPr>
      <w:r>
        <w:rPr>
          <w:rFonts w:ascii="宋体" w:hAnsi="宋体" w:eastAsia="宋体" w:cs="宋体"/>
          <w:color w:val="000"/>
          <w:sz w:val="28"/>
          <w:szCs w:val="28"/>
        </w:rPr>
        <w:t xml:space="preserve">旁置这样的问题，我所着眼的，还有社会的善和恶。不予人以自由，不予人以公平，尽管这自由和公平的具体定义仍需商榷，这社会不会是一个善的社会。哪怕阿米尔是一个无比善良的人，当他心安理得地接受别人\"少爷\"的称呼时，那也是一种恶。一个纵容等级存在的社会，一个宣扬优越感的社会，它的恶，不是多少人的善可以洗刷的。</w:t>
      </w:r>
    </w:p>
    <w:p>
      <w:pPr>
        <w:ind w:left="0" w:right="0" w:firstLine="560"/>
        <w:spacing w:before="450" w:after="450" w:line="312" w:lineRule="auto"/>
      </w:pPr>
      <w:r>
        <w:rPr>
          <w:rFonts w:ascii="宋体" w:hAnsi="宋体" w:eastAsia="宋体" w:cs="宋体"/>
          <w:color w:val="000"/>
          <w:sz w:val="28"/>
          <w:szCs w:val="28"/>
        </w:rPr>
        <w:t xml:space="preserve">或许说，在这样的语境里，善恶有了小大之别，然而这不是大小的问题，当一个社会都在行一种恶，有知觉地或无知觉地，其中的个人的善，只能是逆流激起的浪花。璀璨夺目感人却也无力改变现状。</w:t>
      </w:r>
    </w:p>
    <w:p>
      <w:pPr>
        <w:ind w:left="0" w:right="0" w:firstLine="560"/>
        <w:spacing w:before="450" w:after="450" w:line="312" w:lineRule="auto"/>
      </w:pPr>
      <w:r>
        <w:rPr>
          <w:rFonts w:ascii="宋体" w:hAnsi="宋体" w:eastAsia="宋体" w:cs="宋体"/>
          <w:color w:val="000"/>
          <w:sz w:val="28"/>
          <w:szCs w:val="28"/>
        </w:rPr>
        <w:t xml:space="preserve">作者赋予了哈桑和索拉博以超高的弹弓技巧，其实只是予以弱者以丝毫的力量，偶尔这种力量还能在博弈中起制衡作用。使得弱者不至于太弱，强者不至于太强。作者也赋予了阿米尔前往阿富汗一路的\"好运\"，虽过程艰难曲折却也了却一番心愿。然而这只是小说，无数的不会弹弓的索拉博没有人去拯救他们，无数的去\"拯救\"索拉博的阿米尔们倒在了通往\"成为好人的路\".</w:t>
      </w:r>
    </w:p>
    <w:p>
      <w:pPr>
        <w:ind w:left="0" w:right="0" w:firstLine="560"/>
        <w:spacing w:before="450" w:after="450" w:line="312" w:lineRule="auto"/>
      </w:pPr>
      <w:r>
        <w:rPr>
          <w:rFonts w:ascii="宋体" w:hAnsi="宋体" w:eastAsia="宋体" w:cs="宋体"/>
          <w:color w:val="000"/>
          <w:sz w:val="28"/>
          <w:szCs w:val="28"/>
        </w:rPr>
        <w:t xml:space="preserve">强者恒强，弱者恒弱，不只是贫富差距这么简单的经济术语就可表达的了。欺凌的合理化和合法化，救赎的程序化和格式化也日渐为人接受。最简单的例子，一个奸商做慈善，饶恕之?严惩之?或是所谓的科学对待之?</w:t>
      </w:r>
    </w:p>
    <w:p>
      <w:pPr>
        <w:ind w:left="0" w:right="0" w:firstLine="560"/>
        <w:spacing w:before="450" w:after="450" w:line="312" w:lineRule="auto"/>
      </w:pPr>
      <w:r>
        <w:rPr>
          <w:rFonts w:ascii="宋体" w:hAnsi="宋体" w:eastAsia="宋体" w:cs="宋体"/>
          <w:color w:val="000"/>
          <w:sz w:val="28"/>
          <w:szCs w:val="28"/>
        </w:rPr>
        <w:t xml:space="preserve">当善成为恶人为了减轻人们对其恶的量刑的工具时，善的存在无疑是受到了亵渎，此时的善只是成为或多活少扯下围观的看客们的愤怒的嘴角的挂钩罢了。</w:t>
      </w:r>
    </w:p>
    <w:p>
      <w:pPr>
        <w:ind w:left="0" w:right="0" w:firstLine="560"/>
        <w:spacing w:before="450" w:after="450" w:line="312" w:lineRule="auto"/>
      </w:pPr>
      <w:r>
        <w:rPr>
          <w:rFonts w:ascii="宋体" w:hAnsi="宋体" w:eastAsia="宋体" w:cs="宋体"/>
          <w:color w:val="000"/>
          <w:sz w:val="28"/>
          <w:szCs w:val="28"/>
        </w:rPr>
        <w:t xml:space="preserve">容忍恶的存在，其实也是一种恶，不是么。</w:t>
      </w:r>
    </w:p>
    <w:p>
      <w:pPr>
        <w:ind w:left="0" w:right="0" w:firstLine="560"/>
        <w:spacing w:before="450" w:after="450" w:line="312" w:lineRule="auto"/>
      </w:pPr>
      <w:r>
        <w:rPr>
          <w:rFonts w:ascii="宋体" w:hAnsi="宋体" w:eastAsia="宋体" w:cs="宋体"/>
          <w:color w:val="000"/>
          <w:sz w:val="28"/>
          <w:szCs w:val="28"/>
        </w:rPr>
        <w:t xml:space="preserve">阿富汗太远，塔利班也太远，可是我们的身边。所谓的\"转型期\"的中国，草菅人命恃强凌弱并不少见，少见的只是如阿塞夫那般用石头扔人的粗鲁罢了。更\"合法\"地杀人，更\"合理\"地杀人，用制度杀人，用生活压力杀人，用舆论杀人……而看客们冷漠地围观，愤怒者喷点口水，同情者讲点好话，卑鄙者推波助澜……难道，这不是一种整个社会都在行的恶么。</w:t>
      </w:r>
    </w:p>
    <w:p>
      <w:pPr>
        <w:ind w:left="0" w:right="0" w:firstLine="560"/>
        <w:spacing w:before="450" w:after="450" w:line="312" w:lineRule="auto"/>
      </w:pPr>
      <w:r>
        <w:rPr>
          <w:rFonts w:ascii="宋体" w:hAnsi="宋体" w:eastAsia="宋体" w:cs="宋体"/>
          <w:color w:val="000"/>
          <w:sz w:val="28"/>
          <w:szCs w:val="28"/>
        </w:rPr>
        <w:t xml:space="preserve">至少阿米尔的父亲是令人肃然可敬的，他用行动踏碎一地的空话。他明知自身也有恶，于是他不信安拉，因为安拉给不了善。于是他去行善，某种程度上他也成了安拉的使者，反思自己的恶，阻止自己作恶，努力行善。</w:t>
      </w:r>
    </w:p>
    <w:p>
      <w:pPr>
        <w:ind w:left="0" w:right="0" w:firstLine="560"/>
        <w:spacing w:before="450" w:after="450" w:line="312" w:lineRule="auto"/>
      </w:pPr>
      <w:r>
        <w:rPr>
          <w:rFonts w:ascii="宋体" w:hAnsi="宋体" w:eastAsia="宋体" w:cs="宋体"/>
          <w:color w:val="000"/>
          <w:sz w:val="28"/>
          <w:szCs w:val="28"/>
        </w:rPr>
        <w:t xml:space="preserve">但他逃不了那时那地的藩篱，他处在社会的上层，他用优越感去帮人，他默认了不平等及其他的存在。</w:t>
      </w:r>
    </w:p>
    <w:p>
      <w:pPr>
        <w:ind w:left="0" w:right="0" w:firstLine="560"/>
        <w:spacing w:before="450" w:after="450" w:line="312" w:lineRule="auto"/>
      </w:pPr>
      <w:r>
        <w:rPr>
          <w:rFonts w:ascii="宋体" w:hAnsi="宋体" w:eastAsia="宋体" w:cs="宋体"/>
          <w:color w:val="000"/>
          <w:sz w:val="28"/>
          <w:szCs w:val="28"/>
        </w:rPr>
        <w:t xml:space="preserve">事实上，当我们谈论起一些抽象的事物时，比如善恶，它们的定义永远值得商榷。于是我们总是有种无力感，这种无力感驱使人们放弃思考。但人们心里的困惑依然需要解答，于是转而投向了某种肤浅的甚至似是而非的理念的怀抱。</w:t>
      </w:r>
    </w:p>
    <w:p>
      <w:pPr>
        <w:ind w:left="0" w:right="0" w:firstLine="560"/>
        <w:spacing w:before="450" w:after="450" w:line="312" w:lineRule="auto"/>
      </w:pPr>
      <w:r>
        <w:rPr>
          <w:rFonts w:ascii="宋体" w:hAnsi="宋体" w:eastAsia="宋体" w:cs="宋体"/>
          <w:color w:val="000"/>
          <w:sz w:val="28"/>
          <w:szCs w:val="28"/>
        </w:rPr>
        <w:t xml:space="preserve">有时候，人们可以忘记社会，讨厌\"大我\"(乃至完全反对宏大叙事)，活在一套扭曲奇怪的社会逻辑里，只在乎自己的一切，行不知所谓的救赎。受此书感动的读者或者会选择更加珍惜自己的朋友，然而他们是否会把素昧平生的人也视为朋友呢。</w:t>
      </w:r>
    </w:p>
    <w:p>
      <w:pPr>
        <w:ind w:left="0" w:right="0" w:firstLine="560"/>
        <w:spacing w:before="450" w:after="450" w:line="312" w:lineRule="auto"/>
      </w:pPr>
      <w:r>
        <w:rPr>
          <w:rFonts w:ascii="宋体" w:hAnsi="宋体" w:eastAsia="宋体" w:cs="宋体"/>
          <w:color w:val="000"/>
          <w:sz w:val="28"/>
          <w:szCs w:val="28"/>
        </w:rPr>
        <w:t xml:space="preserve">是否只有当他们的生命中出现了\"索拉博\"，他们才会去到\"阿富汗\".</w:t>
      </w:r>
    </w:p>
    <w:p>
      <w:pPr>
        <w:ind w:left="0" w:right="0" w:firstLine="560"/>
        <w:spacing w:before="450" w:after="450" w:line="312" w:lineRule="auto"/>
      </w:pPr>
      <w:r>
        <w:rPr>
          <w:rFonts w:ascii="宋体" w:hAnsi="宋体" w:eastAsia="宋体" w:cs="宋体"/>
          <w:color w:val="000"/>
          <w:sz w:val="28"/>
          <w:szCs w:val="28"/>
        </w:rPr>
        <w:t xml:space="preserve">追求人类解放并不是一张口头支票，追求普世价值和追求人类解放并不相悖，甚至有一致之处。总是着眼于自己的人们永远追不到人类幸福的风筝，而他们自己也犹如一如可怜的风筝，被许多的力量操控，以猎杀别人求生存为存在的目的。</w:t>
      </w:r>
    </w:p>
    <w:p>
      <w:pPr>
        <w:ind w:left="0" w:right="0" w:firstLine="560"/>
        <w:spacing w:before="450" w:after="450" w:line="312" w:lineRule="auto"/>
      </w:pPr>
      <w:r>
        <w:rPr>
          <w:rFonts w:ascii="宋体" w:hAnsi="宋体" w:eastAsia="宋体" w:cs="宋体"/>
          <w:color w:val="000"/>
          <w:sz w:val="28"/>
          <w:szCs w:val="28"/>
        </w:rPr>
        <w:t xml:space="preserve">\"为你，千千万万遍。\"这句话，可以感人，也可以骗人。而在有的人心中，这个\"你\"，并不完全是指人，它更是为推动整个社会行善，追求人类的进步，保障人的基本权益所付出的努力以及向社会的一切黑暗宣战的骨气的代称。</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追风筝的人读书心得体会800字篇三</w:t>
      </w:r>
    </w:p>
    <w:p>
      <w:pPr>
        <w:ind w:left="0" w:right="0" w:firstLine="560"/>
        <w:spacing w:before="450" w:after="450" w:line="312" w:lineRule="auto"/>
      </w:pPr>
      <w:r>
        <w:rPr>
          <w:rFonts w:ascii="宋体" w:hAnsi="宋体" w:eastAsia="宋体" w:cs="宋体"/>
          <w:color w:val="000"/>
          <w:sz w:val="28"/>
          <w:szCs w:val="28"/>
        </w:rPr>
        <w:t xml:space="preserve">《追风筝的人》主要讲了一个发生在阿富汗家庭的故事。</w:t>
      </w:r>
    </w:p>
    <w:p>
      <w:pPr>
        <w:ind w:left="0" w:right="0" w:firstLine="560"/>
        <w:spacing w:before="450" w:after="450" w:line="312" w:lineRule="auto"/>
      </w:pPr>
      <w:r>
        <w:rPr>
          <w:rFonts w:ascii="宋体" w:hAnsi="宋体" w:eastAsia="宋体" w:cs="宋体"/>
          <w:color w:val="000"/>
          <w:sz w:val="28"/>
          <w:szCs w:val="28"/>
        </w:rPr>
        <w:t xml:space="preserve">一个是阿富汗家庭的富家少爷——阿米尔，一个只是他的仆人——哈桑，这身份差别如此之大的二人却情同手足。阿米尔的母亲因为生产时失血过多而谢世，而哈桑的母亲在生下哈桑还未满七天时就和一群江湖艺人跑了。这两人从小一起长大，阿米尔会说的第一个词是“爸爸”，哈桑会说的第一个词却是“阿米尔”，都是对于他们来说最重要的人。</w:t>
      </w:r>
    </w:p>
    <w:p>
      <w:pPr>
        <w:ind w:left="0" w:right="0" w:firstLine="560"/>
        <w:spacing w:before="450" w:after="450" w:line="312" w:lineRule="auto"/>
      </w:pPr>
      <w:r>
        <w:rPr>
          <w:rFonts w:ascii="宋体" w:hAnsi="宋体" w:eastAsia="宋体" w:cs="宋体"/>
          <w:color w:val="000"/>
          <w:sz w:val="28"/>
          <w:szCs w:val="28"/>
        </w:rPr>
        <w:t xml:space="preserve">哈桑对阿米尔十分的忠心，只要是阿米尔想要的，哈桑都会不惜一切地给他。而阿米尔却懦弱，在哈桑受到欺负时，阿米尔为保全自己，不敢上前去保护哈桑。经历过风筝比赛那件事后，阿米尔感到自责和痛苦，但他不敢说。并且在阿米尔的心中，还对哈桑充满了妒忌。因为父亲总是记得哈桑的生日，给他买礼物，还老是赞赏他，相反对于自己父亲却十分冷淡。所以阿米尔就想着把哈桑和阿里给赶走，自己独占父亲所有的父爱。因此他诬陷哈桑偷了手表和钱，终于把哈桑和阿里逼走了。</w:t>
      </w:r>
    </w:p>
    <w:p>
      <w:pPr>
        <w:ind w:left="0" w:right="0" w:firstLine="560"/>
        <w:spacing w:before="450" w:after="450" w:line="312" w:lineRule="auto"/>
      </w:pPr>
      <w:r>
        <w:rPr>
          <w:rFonts w:ascii="宋体" w:hAnsi="宋体" w:eastAsia="宋体" w:cs="宋体"/>
          <w:color w:val="000"/>
          <w:sz w:val="28"/>
          <w:szCs w:val="28"/>
        </w:rPr>
        <w:t xml:space="preserve">阿米尔从一开始就以一个自私和软弱的形象出现。这个形象令我感到厌恶，在厌恶的同时，也有着同情。相比起来，哈桑的形象就要好得多。但哈桑的忠心让人心疼，并且不值。“为你，千千万万遍”，这就是哈桑对于阿米尔最忠心的表现，这是要投入多少情感才可以做得到的，但是从头到尾都只有哈桑在一厢情愿地付出，而阿米尔从一开始就是在不停地索取，不停地伤害哈桑。</w:t>
      </w:r>
    </w:p>
    <w:p>
      <w:pPr>
        <w:ind w:left="0" w:right="0" w:firstLine="560"/>
        <w:spacing w:before="450" w:after="450" w:line="312" w:lineRule="auto"/>
      </w:pPr>
      <w:r>
        <w:rPr>
          <w:rFonts w:ascii="宋体" w:hAnsi="宋体" w:eastAsia="宋体" w:cs="宋体"/>
          <w:color w:val="000"/>
          <w:sz w:val="28"/>
          <w:szCs w:val="28"/>
        </w:rPr>
        <w:t xml:space="preserve">在哈桑走了之后，阿米尔和父亲一起逃亡到了美国。在美国，阿米尔娶了索拉雅为妻，可阿米尔父亲也患上了癌症，最终去世了。而阿米尔也一直无法忘记他对哈桑的背叛。</w:t>
      </w:r>
    </w:p>
    <w:p>
      <w:pPr>
        <w:ind w:left="0" w:right="0" w:firstLine="560"/>
        <w:spacing w:before="450" w:after="450" w:line="312" w:lineRule="auto"/>
      </w:pPr>
      <w:r>
        <w:rPr>
          <w:rFonts w:ascii="宋体" w:hAnsi="宋体" w:eastAsia="宋体" w:cs="宋体"/>
          <w:color w:val="000"/>
          <w:sz w:val="28"/>
          <w:szCs w:val="28"/>
        </w:rPr>
        <w:t xml:space="preserve">一次，拉辛汗将一切都告诉了阿米尔。这时阿米尔才知道原来哈桑是他同父异母的弟</w:t>
      </w:r>
    </w:p>
    <w:p>
      <w:pPr>
        <w:ind w:left="0" w:right="0" w:firstLine="560"/>
        <w:spacing w:before="450" w:after="450" w:line="312" w:lineRule="auto"/>
      </w:pPr>
      <w:r>
        <w:rPr>
          <w:rFonts w:ascii="宋体" w:hAnsi="宋体" w:eastAsia="宋体" w:cs="宋体"/>
          <w:color w:val="000"/>
          <w:sz w:val="28"/>
          <w:szCs w:val="28"/>
        </w:rPr>
        <w:t xml:space="preserve">弟。可已经晚了，哈桑已经死在了枪口之下。于是阿米尔踏回了家乡的土地，去寻找哈桑唯一的孩子——索拉博。同时他也是为了救赎自己。</w:t>
      </w:r>
    </w:p>
    <w:p>
      <w:pPr>
        <w:ind w:left="0" w:right="0" w:firstLine="560"/>
        <w:spacing w:before="450" w:after="450" w:line="312" w:lineRule="auto"/>
      </w:pPr>
      <w:r>
        <w:rPr>
          <w:rFonts w:ascii="宋体" w:hAnsi="宋体" w:eastAsia="宋体" w:cs="宋体"/>
          <w:color w:val="000"/>
          <w:sz w:val="28"/>
          <w:szCs w:val="28"/>
        </w:rPr>
        <w:t xml:space="preserve">阿米尔在最后变得不再懦弱，他成功地救赎了自己的心灵，他像曾经的哈桑一样，就是丢了性命也要保护索拉博。</w:t>
      </w:r>
    </w:p>
    <w:p>
      <w:pPr>
        <w:ind w:left="0" w:right="0" w:firstLine="560"/>
        <w:spacing w:before="450" w:after="450" w:line="312" w:lineRule="auto"/>
      </w:pPr>
      <w:r>
        <w:rPr>
          <w:rFonts w:ascii="宋体" w:hAnsi="宋体" w:eastAsia="宋体" w:cs="宋体"/>
          <w:color w:val="000"/>
          <w:sz w:val="28"/>
          <w:szCs w:val="28"/>
        </w:rPr>
        <w:t xml:space="preserve">这本书的作者卡勒德·胡赛尼以一个处在水深火热之中的国家作为背景，而这本书的书名《追风筝的人》的风筝就好像黑暗里的一点光芒，好像随时都在为我们指引着方向，让我们的内心燃起希望。</w:t>
      </w:r>
    </w:p>
    <w:p>
      <w:pPr>
        <w:ind w:left="0" w:right="0" w:firstLine="560"/>
        <w:spacing w:before="450" w:after="450" w:line="312" w:lineRule="auto"/>
      </w:pPr>
      <w:r>
        <w:rPr>
          <w:rFonts w:ascii="宋体" w:hAnsi="宋体" w:eastAsia="宋体" w:cs="宋体"/>
          <w:color w:val="000"/>
          <w:sz w:val="28"/>
          <w:szCs w:val="28"/>
        </w:rPr>
        <w:t xml:space="preserve">希望产生的力量是强大的，它能让我们在迷失中找到自己，救赎自己，引导自己走出黑暗。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追风筝的人读书心得体会800字篇四</w:t>
      </w:r>
    </w:p>
    <w:p>
      <w:pPr>
        <w:ind w:left="0" w:right="0" w:firstLine="560"/>
        <w:spacing w:before="450" w:after="450" w:line="312" w:lineRule="auto"/>
      </w:pPr>
      <w:r>
        <w:rPr>
          <w:rFonts w:ascii="宋体" w:hAnsi="宋体" w:eastAsia="宋体" w:cs="宋体"/>
          <w:color w:val="000"/>
          <w:sz w:val="28"/>
          <w:szCs w:val="28"/>
        </w:rPr>
        <w:t xml:space="preserve">读完追风筝的人，感触颇多，一部不是纯文学的作品，更偏向政治，民族，种族，阶级题材，读完之后心情浮浮沉沉，异常沉重。内心有千言万语，却不知该如何表达。一句话，就是通过大背景下的小人物的命运描写，映射阿富汗政治的动乱，种族歧视给人民带来了深重的灾难。</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w:t>
      </w:r>
    </w:p>
    <w:p>
      <w:pPr>
        <w:ind w:left="0" w:right="0" w:firstLine="560"/>
        <w:spacing w:before="450" w:after="450" w:line="312" w:lineRule="auto"/>
      </w:pPr>
      <w:r>
        <w:rPr>
          <w:rFonts w:ascii="宋体" w:hAnsi="宋体" w:eastAsia="宋体" w:cs="宋体"/>
          <w:color w:val="000"/>
          <w:sz w:val="28"/>
          <w:szCs w:val="28"/>
        </w:rPr>
        <w:t xml:space="preserve">他不需要抬头就知道风筝会落到哪里，并总能第一个拿到落下的风筝，小说中有一句最感人肺腑的话，为你，我愿意追千千万万次，哈桑是多么的忠诚，哈桑曾经说过，只要阿米尔让他去吃土，他就回去吃，不会有半句怨言。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w:t>
      </w:r>
    </w:p>
    <w:p>
      <w:pPr>
        <w:ind w:left="0" w:right="0" w:firstLine="560"/>
        <w:spacing w:before="450" w:after="450" w:line="312" w:lineRule="auto"/>
      </w:pPr>
      <w:r>
        <w:rPr>
          <w:rFonts w:ascii="宋体" w:hAnsi="宋体" w:eastAsia="宋体" w:cs="宋体"/>
          <w:color w:val="000"/>
          <w:sz w:val="28"/>
          <w:szCs w:val="28"/>
        </w:rPr>
        <w:t xml:space="preserve">在这次比赛中，阿米尔没有让爸爸失望，他成功打败了其他的风筝，哈桑答应他去把最后掉下来的风筝追回来，对阿米尔来说，只有追到掉下来的风筝才算真正的胜利。可是，在哈桑拿到风筝后，却被阿瑟夫(怀有很深的种族歧视)等人拦住，哈桑因着对阿米尔的承诺，决绝将风筝给阿瑟夫，结果被阿瑟夫性侵，这一幕被阿米尔看见了，可是她却选择了转身逃跑，因为他懦弱，不敢为了哈桑挺身而出。</w:t>
      </w:r>
    </w:p>
    <w:p>
      <w:pPr>
        <w:ind w:left="0" w:right="0" w:firstLine="560"/>
        <w:spacing w:before="450" w:after="450" w:line="312" w:lineRule="auto"/>
      </w:pPr>
      <w:r>
        <w:rPr>
          <w:rFonts w:ascii="宋体" w:hAnsi="宋体" w:eastAsia="宋体" w:cs="宋体"/>
          <w:color w:val="000"/>
          <w:sz w:val="28"/>
          <w:szCs w:val="28"/>
        </w:rPr>
        <w:t xml:space="preserve">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w:t>
      </w:r>
    </w:p>
    <w:p>
      <w:pPr>
        <w:ind w:left="0" w:right="0" w:firstLine="560"/>
        <w:spacing w:before="450" w:after="450" w:line="312" w:lineRule="auto"/>
      </w:pPr>
      <w:r>
        <w:rPr>
          <w:rFonts w:ascii="宋体" w:hAnsi="宋体" w:eastAsia="宋体" w:cs="宋体"/>
          <w:color w:val="000"/>
          <w:sz w:val="28"/>
          <w:szCs w:val="28"/>
        </w:rPr>
        <w:t xml:space="preserve">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w:t>
      </w:r>
    </w:p>
    <w:p>
      <w:pPr>
        <w:ind w:left="0" w:right="0" w:firstLine="560"/>
        <w:spacing w:before="450" w:after="450" w:line="312" w:lineRule="auto"/>
      </w:pPr>
      <w:r>
        <w:rPr>
          <w:rFonts w:ascii="宋体" w:hAnsi="宋体" w:eastAsia="宋体" w:cs="宋体"/>
          <w:color w:val="000"/>
          <w:sz w:val="28"/>
          <w:szCs w:val="28"/>
        </w:rPr>
        <w:t xml:space="preserve">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追风筝的人读书心得体会800字篇五</w:t>
      </w:r>
    </w:p>
    <w:p>
      <w:pPr>
        <w:ind w:left="0" w:right="0" w:firstLine="560"/>
        <w:spacing w:before="450" w:after="450" w:line="312" w:lineRule="auto"/>
      </w:pPr>
      <w:r>
        <w:rPr>
          <w:rFonts w:ascii="宋体" w:hAnsi="宋体" w:eastAsia="宋体" w:cs="宋体"/>
          <w:color w:val="000"/>
          <w:sz w:val="28"/>
          <w:szCs w:val="28"/>
        </w:rPr>
        <w:t xml:space="preserve">“我追。”读完最后一句，我合上书本，静静地感受泪水湿润眼眶的余温。我无法形容内心复杂的感受，就像迷失在纵横交错的叉路口，不安的旋晕;像飞虫落入蜘蛛网，无力的挣扎;像踩在玻璃碎片上，穿透脚心的疼痛，像望着地平线埋下最后一缕光明，不舍与惋惜。第一次那么靠近一个陌生人--阿富汗。不再是45°低头，睁开双眼，瞧，ta利班，本·拉登和恐怖主义。而是站到了它的左边，离心更近的地方。45°仰望天空，微笑，看，那些曾经飞扬在阿富上空的风筝，那些执着的单纯的追风筝的人。</w:t>
      </w:r>
    </w:p>
    <w:p>
      <w:pPr>
        <w:ind w:left="0" w:right="0" w:firstLine="560"/>
        <w:spacing w:before="450" w:after="450" w:line="312" w:lineRule="auto"/>
      </w:pPr>
      <w:r>
        <w:rPr>
          <w:rFonts w:ascii="宋体" w:hAnsi="宋体" w:eastAsia="宋体" w:cs="宋体"/>
          <w:color w:val="000"/>
          <w:sz w:val="28"/>
          <w:szCs w:val="28"/>
        </w:rPr>
        <w:t xml:space="preserve">追风筝的人--哈桑</w:t>
      </w:r>
    </w:p>
    <w:p>
      <w:pPr>
        <w:ind w:left="0" w:right="0" w:firstLine="560"/>
        <w:spacing w:before="450" w:after="450" w:line="312" w:lineRule="auto"/>
      </w:pPr>
      <w:r>
        <w:rPr>
          <w:rFonts w:ascii="宋体" w:hAnsi="宋体" w:eastAsia="宋体" w:cs="宋体"/>
          <w:color w:val="000"/>
          <w:sz w:val="28"/>
          <w:szCs w:val="28"/>
        </w:rPr>
        <w:t xml:space="preserve">哈桑，他是追风筝的好手，他追风筝的时候从来不用看着天空，大家经常说他追着风筝的影子。其它他只是……知道。是的，他知道。他知道风筝飞向哪里，他会拼了命地去追，甚至愿为此付出生命的代价。</w:t>
      </w:r>
    </w:p>
    <w:p>
      <w:pPr>
        <w:ind w:left="0" w:right="0" w:firstLine="560"/>
        <w:spacing w:before="450" w:after="450" w:line="312" w:lineRule="auto"/>
      </w:pPr>
      <w:r>
        <w:rPr>
          <w:rFonts w:ascii="宋体" w:hAnsi="宋体" w:eastAsia="宋体" w:cs="宋体"/>
          <w:color w:val="000"/>
          <w:sz w:val="28"/>
          <w:szCs w:val="28"/>
        </w:rPr>
        <w:t xml:space="preserve">“为你千千万万遍。”哈桑的这句话在书中反复出现，每一次都充满了震憾力与感染力。我爱极了这句话。那么真，那么纯。他会毫不犹豫地吃泥巴来表示对小主人的忠心，他会掩饰恐惧站出来保护他的主人，他会拼了命的为主人去追最后的风筝，他会深埋主人的背叛，他会重回战火弥漫的喀察尔守护主人空落落的房子。他会为他的主人--千千万万遍。在我看来，他所做的一切都是在紧紧追着他的风筝--真诚，忠心，善良。直到生命的终结。他的一生注定会是悲剧，幸运的是他选对可风筝，并义无反顾地追随。他用天使般的眼睛看待这个不公的世界，用整日的微笑去招待这冷酷的世界。他活得那么完整，那么独特。</w:t>
      </w:r>
    </w:p>
    <w:p>
      <w:pPr>
        <w:ind w:left="0" w:right="0" w:firstLine="560"/>
        <w:spacing w:before="450" w:after="450" w:line="312" w:lineRule="auto"/>
      </w:pPr>
      <w:r>
        <w:rPr>
          <w:rFonts w:ascii="宋体" w:hAnsi="宋体" w:eastAsia="宋体" w:cs="宋体"/>
          <w:color w:val="000"/>
          <w:sz w:val="28"/>
          <w:szCs w:val="28"/>
        </w:rPr>
        <w:t xml:space="preserve">其实世界从来都是不公的。公平，是自我调节，自我给予的。不幸的人，应不断追着那乘着不幸之风步步高升的风筝，只有追到了他才能找到人上的支点。</w:t>
      </w:r>
    </w:p>
    <w:p>
      <w:pPr>
        <w:ind w:left="0" w:right="0" w:firstLine="560"/>
        <w:spacing w:before="450" w:after="450" w:line="312" w:lineRule="auto"/>
      </w:pPr>
      <w:r>
        <w:rPr>
          <w:rFonts w:ascii="宋体" w:hAnsi="宋体" w:eastAsia="宋体" w:cs="宋体"/>
          <w:color w:val="000"/>
          <w:sz w:val="28"/>
          <w:szCs w:val="28"/>
        </w:rPr>
        <w:t xml:space="preserve">追风筝的人--阿米尔</w:t>
      </w:r>
    </w:p>
    <w:p>
      <w:pPr>
        <w:ind w:left="0" w:right="0" w:firstLine="560"/>
        <w:spacing w:before="450" w:after="450" w:line="312" w:lineRule="auto"/>
      </w:pPr>
      <w:r>
        <w:rPr>
          <w:rFonts w:ascii="宋体" w:hAnsi="宋体" w:eastAsia="宋体" w:cs="宋体"/>
          <w:color w:val="000"/>
          <w:sz w:val="28"/>
          <w:szCs w:val="28"/>
        </w:rPr>
        <w:t xml:space="preserve">阿米尔，哈桑的小主人，哈桑眼里的朋友，哈桑同父异母的哥哥。他生性懦弱，为了得到真正的父爱，他背叛了哈桑，借机赶走他们，将一个谎言隐埋了四分之一个世纪。良心的不安使他踏上那条再次成为好人的璐，去追寻他的风筝--勇敢，诚实，正直。他放弃了美国安逸的生活，重回故土--战后惨不忍睹的阿富汗，只为寻找他的侄儿--哈桑的儿子。他要给他一个安全的生活环境，更为了解放一颗获罪的心。最终他还是追到了，尽管伤痕累累，但那是他人格中必不可少的部分。在缺失了四分之一个世纪后，他终于成为健全的人，成为他自我期许的阿米尔。</w:t>
      </w:r>
    </w:p>
    <w:p>
      <w:pPr>
        <w:ind w:left="0" w:right="0" w:firstLine="560"/>
        <w:spacing w:before="450" w:after="450" w:line="312" w:lineRule="auto"/>
      </w:pPr>
      <w:r>
        <w:rPr>
          <w:rFonts w:ascii="宋体" w:hAnsi="宋体" w:eastAsia="宋体" w:cs="宋体"/>
          <w:color w:val="000"/>
          <w:sz w:val="28"/>
          <w:szCs w:val="28"/>
        </w:rPr>
        <w:t xml:space="preserve">人们总说世上没有完美的人。悲观的看来，我觉得连完整的人也不多。谁能说自己没有遗憾过，后悔过。也正因为遗憾和后悔才趋势人们不断地追寻他们人生中所缺失的风筝，只有追到了，他们才能成为健全的人。</w:t>
      </w:r>
    </w:p>
    <w:p>
      <w:pPr>
        <w:ind w:left="0" w:right="0" w:firstLine="560"/>
        <w:spacing w:before="450" w:after="450" w:line="312" w:lineRule="auto"/>
      </w:pPr>
      <w:r>
        <w:rPr>
          <w:rFonts w:ascii="宋体" w:hAnsi="宋体" w:eastAsia="宋体" w:cs="宋体"/>
          <w:color w:val="000"/>
          <w:sz w:val="28"/>
          <w:szCs w:val="28"/>
        </w:rPr>
        <w:t xml:space="preserve">追风筝的人--卡勒德·胡赛尼</w:t>
      </w:r>
    </w:p>
    <w:p>
      <w:pPr>
        <w:ind w:left="0" w:right="0" w:firstLine="560"/>
        <w:spacing w:before="450" w:after="450" w:line="312" w:lineRule="auto"/>
      </w:pPr>
      <w:r>
        <w:rPr>
          <w:rFonts w:ascii="宋体" w:hAnsi="宋体" w:eastAsia="宋体" w:cs="宋体"/>
          <w:color w:val="000"/>
          <w:sz w:val="28"/>
          <w:szCs w:val="28"/>
        </w:rPr>
        <w:t xml:space="preserve">出于对这本书的喜爱，我将前言，后记，作者简介，世界各大名报杂志的评论反复阅读。其实作者自身也是一个追风筝的人，他与小说主人公有相似的经历:同是阿富汗人，同随父亲逃往美国。当他在创作此小说后，世贸大厦倒塌了，但他在妻子的鼓励下还是勇敢地将书稿投出。为的是让世界看到一个不一样的阿富汗。是的，他追到了，追到了远比他想象中还巨大的风筝。</w:t>
      </w:r>
    </w:p>
    <w:p>
      <w:pPr>
        <w:ind w:left="0" w:right="0" w:firstLine="560"/>
        <w:spacing w:before="450" w:after="450" w:line="312" w:lineRule="auto"/>
      </w:pPr>
      <w:r>
        <w:rPr>
          <w:rFonts w:ascii="宋体" w:hAnsi="宋体" w:eastAsia="宋体" w:cs="宋体"/>
          <w:color w:val="000"/>
          <w:sz w:val="28"/>
          <w:szCs w:val="28"/>
        </w:rPr>
        <w:t xml:space="preserve">或许我们都是追风筝的人，每个人心中都有一个风筝，无论它意味着什么，让我们勇敢地追。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追风筝的人读书心得体会800字篇六</w:t>
      </w:r>
    </w:p>
    <w:p>
      <w:pPr>
        <w:ind w:left="0" w:right="0" w:firstLine="560"/>
        <w:spacing w:before="450" w:after="450" w:line="312" w:lineRule="auto"/>
      </w:pPr>
      <w:r>
        <w:rPr>
          <w:rFonts w:ascii="宋体" w:hAnsi="宋体" w:eastAsia="宋体" w:cs="宋体"/>
          <w:color w:val="000"/>
          <w:sz w:val="28"/>
          <w:szCs w:val="28"/>
        </w:rPr>
        <w:t xml:space="preserve">有看过《追风筝的人》的吗，我哭的压抑不已看过这本书后才知道，原来，曾经，伊朗也有过宁静和幸福，有绅士，有淑女，有各种信仰的碰撞和习俗。</w:t>
      </w:r>
    </w:p>
    <w:p>
      <w:pPr>
        <w:ind w:left="0" w:right="0" w:firstLine="560"/>
        <w:spacing w:before="450" w:after="450" w:line="312" w:lineRule="auto"/>
      </w:pPr>
      <w:r>
        <w:rPr>
          <w:rFonts w:ascii="宋体" w:hAnsi="宋体" w:eastAsia="宋体" w:cs="宋体"/>
          <w:color w:val="000"/>
          <w:sz w:val="28"/>
          <w:szCs w:val="28"/>
        </w:rPr>
        <w:t xml:space="preserve">原来，有信仰的人，会那么坚定，就算身为仆人，在现在看来有些愚昧的奴性信仰，坚定的那么让人佩服。</w:t>
      </w:r>
    </w:p>
    <w:p>
      <w:pPr>
        <w:ind w:left="0" w:right="0" w:firstLine="560"/>
        <w:spacing w:before="450" w:after="450" w:line="312" w:lineRule="auto"/>
      </w:pPr>
      <w:r>
        <w:rPr>
          <w:rFonts w:ascii="宋体" w:hAnsi="宋体" w:eastAsia="宋体" w:cs="宋体"/>
          <w:color w:val="000"/>
          <w:sz w:val="28"/>
          <w:szCs w:val="28"/>
        </w:rPr>
        <w:t xml:space="preserve">原来，那个仆人的孩子哈桑是主人的私生子。原来，哈桑是主人公阿米尔的同父异母的弟弟，却在不到30年的短暂生命里，一直忠心的做自己哥哥的仆人，“为你，千千万万”(不知为何，一写到这句，我就想哭)。至死不知自己的真身份。</w:t>
      </w:r>
    </w:p>
    <w:p>
      <w:pPr>
        <w:ind w:left="0" w:right="0" w:firstLine="560"/>
        <w:spacing w:before="450" w:after="450" w:line="312" w:lineRule="auto"/>
      </w:pPr>
      <w:r>
        <w:rPr>
          <w:rFonts w:ascii="宋体" w:hAnsi="宋体" w:eastAsia="宋体" w:cs="宋体"/>
          <w:color w:val="000"/>
          <w:sz w:val="28"/>
          <w:szCs w:val="28"/>
        </w:rPr>
        <w:t xml:space="preserve">原来，在重视信仰的国度，信义的重要性已刻到骨子里，他们会正常的背叛，却做不到灵魂安宁，所以，终身会背负灵魂的拷问。</w:t>
      </w:r>
    </w:p>
    <w:p>
      <w:pPr>
        <w:ind w:left="0" w:right="0" w:firstLine="560"/>
        <w:spacing w:before="450" w:after="450" w:line="312" w:lineRule="auto"/>
      </w:pPr>
      <w:r>
        <w:rPr>
          <w:rFonts w:ascii="宋体" w:hAnsi="宋体" w:eastAsia="宋体" w:cs="宋体"/>
          <w:color w:val="000"/>
          <w:sz w:val="28"/>
          <w:szCs w:val="28"/>
        </w:rPr>
        <w:t xml:space="preserve">好多情节已经模糊，我还会再读一遍的，好书，读多少遍也不多。</w:t>
      </w:r>
    </w:p>
    <w:p>
      <w:pPr>
        <w:ind w:left="0" w:right="0" w:firstLine="560"/>
        <w:spacing w:before="450" w:after="450" w:line="312" w:lineRule="auto"/>
      </w:pPr>
      <w:r>
        <w:rPr>
          <w:rFonts w:ascii="宋体" w:hAnsi="宋体" w:eastAsia="宋体" w:cs="宋体"/>
          <w:color w:val="000"/>
          <w:sz w:val="28"/>
          <w:szCs w:val="28"/>
        </w:rPr>
        <w:t xml:space="preserve">现在能记得的就是，阿米尔在营救哈桑儿子及后边的坎坷，哈桑那可怜的儿子，身为受害者，还在害怕上帝会嫌弃他的不纯洁。他让我哭了一遍又一遍。</w:t>
      </w:r>
    </w:p>
    <w:p>
      <w:pPr>
        <w:ind w:left="0" w:right="0" w:firstLine="560"/>
        <w:spacing w:before="450" w:after="450" w:line="312" w:lineRule="auto"/>
      </w:pPr>
      <w:r>
        <w:rPr>
          <w:rFonts w:ascii="宋体" w:hAnsi="宋体" w:eastAsia="宋体" w:cs="宋体"/>
          <w:color w:val="000"/>
          <w:sz w:val="28"/>
          <w:szCs w:val="28"/>
        </w:rPr>
        <w:t xml:space="preserve">主人公的罪恶感来自于风筝，最后，阿米尔和哈桑的儿子，也就是自己的侄子放飞了风筝，但愿，小男孩的心灵能慢慢打开，在美国那片自由的国土，能慢慢恢复儿童该有的天真，忘记伤痕。</w:t>
      </w:r>
    </w:p>
    <w:p>
      <w:pPr>
        <w:ind w:left="0" w:right="0" w:firstLine="560"/>
        <w:spacing w:before="450" w:after="450" w:line="312" w:lineRule="auto"/>
      </w:pPr>
      <w:r>
        <w:rPr>
          <w:rFonts w:ascii="宋体" w:hAnsi="宋体" w:eastAsia="宋体" w:cs="宋体"/>
          <w:color w:val="000"/>
          <w:sz w:val="28"/>
          <w:szCs w:val="28"/>
        </w:rPr>
        <w:t xml:space="preserve">子时雪完全有感而发，可能有些胡言乱语的感觉。那本书，真的很值得一看。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追风筝的人读书心得体会800字篇七</w:t>
      </w:r>
    </w:p>
    <w:p>
      <w:pPr>
        <w:ind w:left="0" w:right="0" w:firstLine="560"/>
        <w:spacing w:before="450" w:after="450" w:line="312" w:lineRule="auto"/>
      </w:pPr>
      <w:r>
        <w:rPr>
          <w:rFonts w:ascii="宋体" w:hAnsi="宋体" w:eastAsia="宋体" w:cs="宋体"/>
          <w:color w:val="000"/>
          <w:sz w:val="28"/>
          <w:szCs w:val="28"/>
        </w:rPr>
        <w:t xml:space="preserve">风筝，在空中飘荡，悠悠飞舞，向着蓝天，向着白云，展翅飞翔。他，追风筝的人。</w:t>
      </w:r>
    </w:p>
    <w:p>
      <w:pPr>
        <w:ind w:left="0" w:right="0" w:firstLine="560"/>
        <w:spacing w:before="450" w:after="450" w:line="312" w:lineRule="auto"/>
      </w:pPr>
      <w:r>
        <w:rPr>
          <w:rFonts w:ascii="宋体" w:hAnsi="宋体" w:eastAsia="宋体" w:cs="宋体"/>
          <w:color w:val="000"/>
          <w:sz w:val="28"/>
          <w:szCs w:val="28"/>
        </w:rPr>
        <w:t xml:space="preserve">静静翻过最后一张书页，不由一阵彷徨。那是心灵的震撼。是阿米尔不懈的追逐，是那份荡气回肠的手足情，还是这充满苦涩而又心酸的故事?只觉一阵感伤在心中回荡……</w:t>
      </w:r>
    </w:p>
    <w:p>
      <w:pPr>
        <w:ind w:left="0" w:right="0" w:firstLine="560"/>
        <w:spacing w:before="450" w:after="450" w:line="312" w:lineRule="auto"/>
      </w:pPr>
      <w:r>
        <w:rPr>
          <w:rFonts w:ascii="宋体" w:hAnsi="宋体" w:eastAsia="宋体" w:cs="宋体"/>
          <w:color w:val="000"/>
          <w:sz w:val="28"/>
          <w:szCs w:val="28"/>
        </w:rPr>
        <w:t xml:space="preserve">少年时代的阿米尔是阿富汗的富家公子，母亲早逝，爱的缺失让他的心灵变得残缺。在一次风筝大赛后，阿米尔无情的背叛了他情同手足的仆人哈桑，眼睁睁望着哈桑被人欺辱。从此，无尽的自责与悔恨萦绕在阿米尔的心头。为了躲避战争，父亲带着他逃往美国。成年之后，阿米尔痛苦与悱恻仍未清除。终于，他决心赎罪，重回故园，等待他的却是哈桑的死讯与一个隐瞒了二十多年的惊天秘密。他，阿米尔与哈桑是同父异母的亲兄弟!悲愤不已的阿米尔最终收留了孤侄。回到了美国，时隔几十年，他和一群天真的孩子，奔跑着，再一次追逐风筝……</w:t>
      </w:r>
    </w:p>
    <w:p>
      <w:pPr>
        <w:ind w:left="0" w:right="0" w:firstLine="560"/>
        <w:spacing w:before="450" w:after="450" w:line="312" w:lineRule="auto"/>
      </w:pPr>
      <w:r>
        <w:rPr>
          <w:rFonts w:ascii="宋体" w:hAnsi="宋体" w:eastAsia="宋体" w:cs="宋体"/>
          <w:color w:val="000"/>
          <w:sz w:val="28"/>
          <w:szCs w:val="28"/>
        </w:rPr>
        <w:t xml:space="preserve">书中所描写的真实情感依然让我无法忘怀。危急关头的懦弱无助，亲人面临危险时的慌乱无措;爱情乍到时的浮躁不安，失去亲人时的悲伤孤独;担当责任时的推托自私，面对过去的自责与求赎……这样情感没有一丝杂质与虚伪，这是真空的人性，真实的现真。故事的结尾也许并不完美，没有华丽的辞藻，近乎残忍，却又揭露现实。也许人生就是这样，有些犯过的错误，要用一生的时间去求赎、弥补。</w:t>
      </w:r>
    </w:p>
    <w:p>
      <w:pPr>
        <w:ind w:left="0" w:right="0" w:firstLine="560"/>
        <w:spacing w:before="450" w:after="450" w:line="312" w:lineRule="auto"/>
      </w:pPr>
      <w:r>
        <w:rPr>
          <w:rFonts w:ascii="宋体" w:hAnsi="宋体" w:eastAsia="宋体" w:cs="宋体"/>
          <w:color w:val="000"/>
          <w:sz w:val="28"/>
          <w:szCs w:val="28"/>
        </w:rPr>
        <w:t xml:space="preserve">阿米尔的胆怯与逃避令我心痛，正是因为他的懦弱导致了哈桑受人欺辱的悲剧。他却不敢接受现实，甚至设计赶走哈桑。无论生活怎样，我们终要面对，只是一味的躲避，恶语咒骂，又能如何?坚强，是精神的支柱，是跨越坎坷的信念，是通向成功的路径。失去坚强，心灵就永远一片黑暗沉寂的世界。多一份担当，就像漆黑的天空群星璀璨;多一份勇敢，就像枯黄的花藤繁花似锦;多一份坚强，就像贫瘠的土地绿草如菌!</w:t>
      </w:r>
    </w:p>
    <w:p>
      <w:pPr>
        <w:ind w:left="0" w:right="0" w:firstLine="560"/>
        <w:spacing w:before="450" w:after="450" w:line="312" w:lineRule="auto"/>
      </w:pPr>
      <w:r>
        <w:rPr>
          <w:rFonts w:ascii="宋体" w:hAnsi="宋体" w:eastAsia="宋体" w:cs="宋体"/>
          <w:color w:val="000"/>
          <w:sz w:val="28"/>
          <w:szCs w:val="28"/>
        </w:rPr>
        <w:t xml:space="preserve">生命就是那一片天空，望着远方的风筝，我们追寻，我们仰望，在追逐风筝的路途中，我们诠释着世界。这途中有沟壑，有山坡，有彷徨，有困倦。我们趋行人生这个亘古的旅途，在坎坷中奔跑，在挫折中坚持。忧愁缠满全身，痛苦洒满一地。我们累，却无从止歇;我们苦，却无法回避，因为，我们是追逐风筝的人。</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追风筝的人读书心得体会800字篇八</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追风筝的人》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追风筝的人读书心得体会800字篇九</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塔利班统治之下死去，而已经事业有成的阿米尔在得知父亲的罪行和惊人的秘密——哈桑和自己是兄弟后，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儿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悲剧再度重演，但我明白了，有一种悲壮叫做坚持。这一次，刘翔没有像四年前那样，而是单脚跳完全程，带着破碎的梦想在通过终点前亲吻栏架，那一刻，全国的观众为之动容，为之心痛，不过，我们大家相信，刘翔会是中国男子田径赛场上永不可磨灭的闪亮。我一直都喜欢刘翔的笑容，自信、真实、大度、从容、淡定，就像那飞翔在蓝天的风筝，而他，就是那个追风筝的人。我想，刘翔的风筝早已经翱翔在天际了，在20xx年雅典奥运会上，在20xx年大阪世锦赛上，在20xx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知道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直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w:t>
      </w:r>
    </w:p>
    <w:p>
      <w:pPr>
        <w:ind w:left="0" w:right="0" w:firstLine="560"/>
        <w:spacing w:before="450" w:after="450" w:line="312" w:lineRule="auto"/>
      </w:pPr>
      <w:r>
        <w:rPr>
          <w:rFonts w:ascii="宋体" w:hAnsi="宋体" w:eastAsia="宋体" w:cs="宋体"/>
          <w:color w:val="000"/>
          <w:sz w:val="28"/>
          <w:szCs w:val="28"/>
        </w:rPr>
        <w:t xml:space="preserve">“为你千千万万遍!”你能想象一个有兔唇的孩子，一个生活在阿富汗社会底层的遭人歧视的仆人的孩子，是如何用自己的一生来履行他对友谊的这份承诺吗?</w:t>
      </w:r>
    </w:p>
    <w:p>
      <w:pPr>
        <w:ind w:left="0" w:right="0" w:firstLine="560"/>
        <w:spacing w:before="450" w:after="450" w:line="312" w:lineRule="auto"/>
      </w:pPr>
      <w:r>
        <w:rPr>
          <w:rFonts w:ascii="宋体" w:hAnsi="宋体" w:eastAsia="宋体" w:cs="宋体"/>
          <w:color w:val="000"/>
          <w:sz w:val="28"/>
          <w:szCs w:val="28"/>
        </w:rPr>
        <w:t xml:space="preserve">这本小说讲述了12岁的阿富汗富家爷阿米尔与仆人哈桑情同手足。然而，为了赢得父亲的赞赏，他眼睁睁的看着为他不顾一切的哈桑遭人凌辱，自己选择了逃避。而后，阿米尔又为自己的懦弱感到自责痛苦，为了减少这份痛苦，他又逼走了哈桑。不久，自己也跟随父亲逃往美国。成年之后的阿米尔无法原谅自己当年对哈桑的背叛，于是他再度踏上了久违二十多年的故乡，却发现一个惊天谎言……</w:t>
      </w:r>
    </w:p>
    <w:p>
      <w:pPr>
        <w:ind w:left="0" w:right="0" w:firstLine="560"/>
        <w:spacing w:before="450" w:after="450" w:line="312" w:lineRule="auto"/>
      </w:pPr>
      <w:r>
        <w:rPr>
          <w:rFonts w:ascii="宋体" w:hAnsi="宋体" w:eastAsia="宋体" w:cs="宋体"/>
          <w:color w:val="000"/>
          <w:sz w:val="28"/>
          <w:szCs w:val="28"/>
        </w:rPr>
        <w:t xml:space="preserve">人们说陈年往事可以被埋葬，因为时间是治疗一切的良药。然而事实并非如此，他们总是在不经意间爬上心头，回首前生。记忆总会在某个特别的地方停留。</w:t>
      </w:r>
    </w:p>
    <w:p>
      <w:pPr>
        <w:ind w:left="0" w:right="0" w:firstLine="560"/>
        <w:spacing w:before="450" w:after="450" w:line="312" w:lineRule="auto"/>
      </w:pPr>
      <w:r>
        <w:rPr>
          <w:rFonts w:ascii="宋体" w:hAnsi="宋体" w:eastAsia="宋体" w:cs="宋体"/>
          <w:color w:val="000"/>
          <w:sz w:val="28"/>
          <w:szCs w:val="28"/>
        </w:rPr>
        <w:t xml:space="preserve">风筝是美好童年回忆的象征，可在这儿却也带来了一段不堪的过去。孩童时的我们都有这样的渴望，总希望成为人们口中赞赏的对象，尤其是我们的双亲。并且父母对别的孩子的赞赏也总会遭到我们的嫉妒，也可以说是我们内心的自卑。为此，我会用一些阴暗的小手段打压我们的对手，来获得关注的目光。阿米尔就是这样的一个孩子，一个折射我们内心的影子。他喜欢卖弄哈桑听不懂的词语，为了追回风筝赢的爸爸的肯定，他选择“他只是个哈扎拉人”这样的带着种族歧视的认知来麻痹自己，放弃了他本应该担当的责任。也正是这种对责任的放弃，使他品尝了一生的悔恨。也正是这种对责任的放弃，在做错事的情况下，我们又何尝不是选择找借口来推卸责任呢?最终，我们还不是如阿米尔一样品尝了后悔的滋味，总想找到救赎罪恶的方式来弥补内心的缺失。</w:t>
      </w:r>
    </w:p>
    <w:p>
      <w:pPr>
        <w:ind w:left="0" w:right="0" w:firstLine="560"/>
        <w:spacing w:before="450" w:after="450" w:line="312" w:lineRule="auto"/>
      </w:pPr>
      <w:r>
        <w:rPr>
          <w:rFonts w:ascii="宋体" w:hAnsi="宋体" w:eastAsia="宋体" w:cs="宋体"/>
          <w:color w:val="000"/>
          <w:sz w:val="28"/>
          <w:szCs w:val="28"/>
        </w:rPr>
        <w:t xml:space="preserve">哈桑是这本书的另一个主人公，他深受阶级、宗教的迫害。可是他也是这本书的光辉所在。他的母亲抛弃了他，来自哈扎人的血统到处遭人歧视，这本应该是个对生活丧失信心的人，可是，他却能说出“为你，亲千万万遍”这样感情丰富的话来。这不仅仅是表达对主人的忠诚，更是对友谊最完美的诠释。可见他对生活充满了希望，对友情满含期待。</w:t>
      </w:r>
    </w:p>
    <w:p>
      <w:pPr>
        <w:ind w:left="0" w:right="0" w:firstLine="560"/>
        <w:spacing w:before="450" w:after="450" w:line="312" w:lineRule="auto"/>
      </w:pPr>
      <w:r>
        <w:rPr>
          <w:rFonts w:ascii="宋体" w:hAnsi="宋体" w:eastAsia="宋体" w:cs="宋体"/>
          <w:color w:val="000"/>
          <w:sz w:val="28"/>
          <w:szCs w:val="28"/>
        </w:rPr>
        <w:t xml:space="preserve">我们短暂的一生有多少朋友能够对我们说出并履行这样的承诺呢?哈桑学会的第一句话就是“阿米尔”，他对阿米尔不顾一切的愚忠，我看到的是一颗对主人的真挚的心，他为了不让阿米尔生活在不安与愧疚中，他依然选择离开。我们都渴望有这样一位朋友为自己付出，却不知道自己能为朋友做什么……</w:t>
      </w:r>
    </w:p>
    <w:p>
      <w:pPr>
        <w:ind w:left="0" w:right="0" w:firstLine="560"/>
        <w:spacing w:before="450" w:after="450" w:line="312" w:lineRule="auto"/>
      </w:pPr>
      <w:r>
        <w:rPr>
          <w:rFonts w:ascii="宋体" w:hAnsi="宋体" w:eastAsia="宋体" w:cs="宋体"/>
          <w:color w:val="000"/>
          <w:sz w:val="28"/>
          <w:szCs w:val="28"/>
        </w:rPr>
        <w:t xml:space="preserve">《追风筝的人》不仅仅是亲情、友情的概述。在最后一群孩子奔跑，不停地奔跑着。也许结局并不完美，也许有些许苦涩酸楚，但这才是人生。犯错，错过，再用一生来进行挽回。</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追风筝的人读书心得体会800字篇十一</w:t>
      </w:r>
    </w:p>
    <w:p>
      <w:pPr>
        <w:ind w:left="0" w:right="0" w:firstLine="560"/>
        <w:spacing w:before="450" w:after="450" w:line="312" w:lineRule="auto"/>
      </w:pPr>
      <w:r>
        <w:rPr>
          <w:rFonts w:ascii="宋体" w:hAnsi="宋体" w:eastAsia="宋体" w:cs="宋体"/>
          <w:color w:val="000"/>
          <w:sz w:val="28"/>
          <w:szCs w:val="28"/>
        </w:rPr>
        <w:t xml:space="preserve">《追风筝的人》是美国的著名小说，甚是震撼人心。小说讲述了阿富汗的两个孩子，阿米尔和哈桑的故事，诠释了我们每个人的一生当中必定会经历的主题:爱情、亲情、友情。可对于阿米尔来说，却多了，那便是——救赎。</w:t>
      </w:r>
    </w:p>
    <w:p>
      <w:pPr>
        <w:ind w:left="0" w:right="0" w:firstLine="560"/>
        <w:spacing w:before="450" w:after="450" w:line="312" w:lineRule="auto"/>
      </w:pPr>
      <w:r>
        <w:rPr>
          <w:rFonts w:ascii="宋体" w:hAnsi="宋体" w:eastAsia="宋体" w:cs="宋体"/>
          <w:color w:val="000"/>
          <w:sz w:val="28"/>
          <w:szCs w:val="28"/>
        </w:rPr>
        <w:t xml:space="preserve">哈桑与他的父亲阿里是阿米尔父亲雇佣来的仆人，仆人一家成为了阿米尔生活的一部分。阿米尔与哈桑是儿时最好的玩伴，阿米尔为人懦弱无能，而哈桑为人勇敢忠诚，每次阿米尔有危险哈桑都会挺身而出去帮助他逃离困境。文中一句话 “为你，千千万万遍。”震撼了我，我没想到会有一个人会这样爱着另一个人。哈桑对阿米尔的那种爱，深深感动了我，不知不觉成了我心中的“信仰”。</w:t>
      </w:r>
    </w:p>
    <w:p>
      <w:pPr>
        <w:ind w:left="0" w:right="0" w:firstLine="560"/>
        <w:spacing w:before="450" w:after="450" w:line="312" w:lineRule="auto"/>
      </w:pPr>
      <w:r>
        <w:rPr>
          <w:rFonts w:ascii="宋体" w:hAnsi="宋体" w:eastAsia="宋体" w:cs="宋体"/>
          <w:color w:val="000"/>
          <w:sz w:val="28"/>
          <w:szCs w:val="28"/>
        </w:rPr>
        <w:t xml:space="preserve">阿富汗一习俗:斗风筝与追风筝。在一次斗风筝的比赛上，阿米尔取得了胜利，哈桑此时正帮阿米尔追寻最后掉落的那只风筝，阿米尔心里极度兴奋，因为他一直以为自己的胜利会赢得父亲的原谅，原谅阿米尔的出世使他妈妈的离世。</w:t>
      </w:r>
    </w:p>
    <w:p>
      <w:pPr>
        <w:ind w:left="0" w:right="0" w:firstLine="560"/>
        <w:spacing w:before="450" w:after="450" w:line="312" w:lineRule="auto"/>
      </w:pPr>
      <w:r>
        <w:rPr>
          <w:rFonts w:ascii="宋体" w:hAnsi="宋体" w:eastAsia="宋体" w:cs="宋体"/>
          <w:color w:val="000"/>
          <w:sz w:val="28"/>
          <w:szCs w:val="28"/>
        </w:rPr>
        <w:t xml:space="preserve">因为哈桑这一次追风筝的时间过了很长，还未回来，所以阿米尔去找他。不幸的事来了，哈桑在追风筝的过程中遇到了他所畏惧的人物——阿塞夫。阿塞夫为人狠毒，仗势欺人，连最小的儿孩都不放过。此刻，阿米尔心急了，找着找着，惨不忍睹的一面发生了:在一角落，哈桑被阿塞夫的脚狠狠地踩在地面上。阿米尔遇见了，目睹了这一切，却只是在暗处默默看着，直到泪流满面还无动于衷，不肯挺身而出救得哈桑。终于，他们的友情开始淡了。</w:t>
      </w:r>
    </w:p>
    <w:p>
      <w:pPr>
        <w:ind w:left="0" w:right="0" w:firstLine="560"/>
        <w:spacing w:before="450" w:after="450" w:line="312" w:lineRule="auto"/>
      </w:pPr>
      <w:r>
        <w:rPr>
          <w:rFonts w:ascii="宋体" w:hAnsi="宋体" w:eastAsia="宋体" w:cs="宋体"/>
          <w:color w:val="000"/>
          <w:sz w:val="28"/>
          <w:szCs w:val="28"/>
        </w:rPr>
        <w:t xml:space="preserve">读到这时，我对阿米尔有了极深的恨意，我恨他的懦弱与无能，恨他的无情与无义，枉费了哈桑对他的爱。</w:t>
      </w:r>
    </w:p>
    <w:p>
      <w:pPr>
        <w:ind w:left="0" w:right="0" w:firstLine="560"/>
        <w:spacing w:before="450" w:after="450" w:line="312" w:lineRule="auto"/>
      </w:pPr>
      <w:r>
        <w:rPr>
          <w:rFonts w:ascii="宋体" w:hAnsi="宋体" w:eastAsia="宋体" w:cs="宋体"/>
          <w:color w:val="000"/>
          <w:sz w:val="28"/>
          <w:szCs w:val="28"/>
        </w:rPr>
        <w:t xml:space="preserve">阿米尔不仅斗风筝厉害，而且会写故事。每次写完都会念给哈桑听，虽然哈桑没读书，不懂字，但也听得津津有味，而且听完还不忘鼓励与赞美。然而，阿米尔他仗着已有的成绩想获得自己的健全，得到父亲全部的爱，可这些所谓的成绩在父亲眼里一点儿也不重要，无论怎样，父亲对哈桑的爱总是远远超过对阿米尔的爱。至此开始，阿米尔对哈桑心生嫉妒，想方设法想把仆人一家赶出自己的家，这样他的爱才不会被哈桑剥夺。最后他成功赶出了仆人一家。</w:t>
      </w:r>
    </w:p>
    <w:p>
      <w:pPr>
        <w:ind w:left="0" w:right="0" w:firstLine="560"/>
        <w:spacing w:before="450" w:after="450" w:line="312" w:lineRule="auto"/>
      </w:pPr>
      <w:r>
        <w:rPr>
          <w:rFonts w:ascii="宋体" w:hAnsi="宋体" w:eastAsia="宋体" w:cs="宋体"/>
          <w:color w:val="000"/>
          <w:sz w:val="28"/>
          <w:szCs w:val="28"/>
        </w:rPr>
        <w:t xml:space="preserve">随着时间的变化，由于一场战争的降临，阿米尔一家被迫也出走美国，在父亲的生意伙伴拉辛汗口中得知哈桑竟是自己父亲的私生子，父亲的合伙人告诉阿米尔，不管如何，必须回到阿富汗找到哈桑进行赎罪。</w:t>
      </w:r>
    </w:p>
    <w:p>
      <w:pPr>
        <w:ind w:left="0" w:right="0" w:firstLine="560"/>
        <w:spacing w:before="450" w:after="450" w:line="312" w:lineRule="auto"/>
      </w:pPr>
      <w:r>
        <w:rPr>
          <w:rFonts w:ascii="宋体" w:hAnsi="宋体" w:eastAsia="宋体" w:cs="宋体"/>
          <w:color w:val="000"/>
          <w:sz w:val="28"/>
          <w:szCs w:val="28"/>
        </w:rPr>
        <w:t xml:space="preserve">中年的阿米尔回到了阿富汗这个伴随他长大的家乡，不幸得知哈桑的死讯，可怜哈桑从小到死还不知道阿米尔是他的亲兄弟。但赎罪未曾断绝，阿米尔从阿塞夫手中救出了哈桑的儿子，实现了救赎。</w:t>
      </w:r>
    </w:p>
    <w:p>
      <w:pPr>
        <w:ind w:left="0" w:right="0" w:firstLine="560"/>
        <w:spacing w:before="450" w:after="450" w:line="312" w:lineRule="auto"/>
      </w:pPr>
      <w:r>
        <w:rPr>
          <w:rFonts w:ascii="宋体" w:hAnsi="宋体" w:eastAsia="宋体" w:cs="宋体"/>
          <w:color w:val="000"/>
          <w:sz w:val="28"/>
          <w:szCs w:val="28"/>
        </w:rPr>
        <w:t xml:space="preserve">这本小说，作者用平淡无奇的文笔写了下来，但只要用心去读，你会读出文中的情与爱。从友好到背叛直到赎罪，一整套的连串铸就了悲剧，让人时而欢喜时而伤心。或许，这个故事的结局并不完美，但是人生就这样，犯错了，错过了，就得用一生去挽回，即使挽回不了。</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追风筝的人读书心得体会800字篇十二</w:t>
      </w:r>
    </w:p>
    <w:p>
      <w:pPr>
        <w:ind w:left="0" w:right="0" w:firstLine="560"/>
        <w:spacing w:before="450" w:after="450" w:line="312" w:lineRule="auto"/>
      </w:pPr>
      <w:r>
        <w:rPr>
          <w:rFonts w:ascii="宋体" w:hAnsi="宋体" w:eastAsia="宋体" w:cs="宋体"/>
          <w:color w:val="000"/>
          <w:sz w:val="28"/>
          <w:szCs w:val="28"/>
        </w:rPr>
        <w:t xml:space="preserve">初读这本书感觉不怎么读得懂，后来，才发现是没有用心去阅读。《追风筝的人》这本书交织着爱，恐惧，愧疚……12岁的阿富汗富家少爷阿米尔与仆人哈桑情同手足。然而，在一场风筝比赛后，发生了一件悲惨不堪的事。</w:t>
      </w:r>
    </w:p>
    <w:p>
      <w:pPr>
        <w:ind w:left="0" w:right="0" w:firstLine="560"/>
        <w:spacing w:before="450" w:after="450" w:line="312" w:lineRule="auto"/>
      </w:pPr>
      <w:r>
        <w:rPr>
          <w:rFonts w:ascii="宋体" w:hAnsi="宋体" w:eastAsia="宋体" w:cs="宋体"/>
          <w:color w:val="000"/>
          <w:sz w:val="28"/>
          <w:szCs w:val="28"/>
        </w:rPr>
        <w:t xml:space="preserve">阿米尔为自己的懦弱感到自责和痛苦，无法面对哈桑，于是用计逼走了哈桑。不久阿富汗爆发战争，阿米尔被迫与父亲逃亡美国。成年后的阿米尔始终无法原谅自己当年对哈桑的背叛。为了赎罪，阿米尔再次回到故乡，希望能为不幸的好友尽最后一点心力，却发现一个惊天谎言，儿时好友竟然是和自己同父异母的兄弟，为了救赎，他把哈桑的儿子带到美国。</w:t>
      </w:r>
    </w:p>
    <w:p>
      <w:pPr>
        <w:ind w:left="0" w:right="0" w:firstLine="560"/>
        <w:spacing w:before="450" w:after="450" w:line="312" w:lineRule="auto"/>
      </w:pPr>
      <w:r>
        <w:rPr>
          <w:rFonts w:ascii="宋体" w:hAnsi="宋体" w:eastAsia="宋体" w:cs="宋体"/>
          <w:color w:val="000"/>
          <w:sz w:val="28"/>
          <w:szCs w:val="28"/>
        </w:rPr>
        <w:t xml:space="preserve">在一次聚会上，阿米尔再次放起了风筝。阿米尔与哈桑从小一起长大，哈桑对阿米尔呵护极致，两人的父亲也是好兄弟，实际上他们是主仆关系，但是却丝毫没有影响他们俩的感情，相反这种感情得到了延续，哈桑和阿米尔感情特别深，但是因为哈桑是仆人，妈妈抛弃了自己，经常受到同龄人的讥笑，而阿米尔因为有出色的父亲备受大家关心。</w:t>
      </w:r>
    </w:p>
    <w:p>
      <w:pPr>
        <w:ind w:left="0" w:right="0" w:firstLine="560"/>
        <w:spacing w:before="450" w:after="450" w:line="312" w:lineRule="auto"/>
      </w:pPr>
      <w:r>
        <w:rPr>
          <w:rFonts w:ascii="宋体" w:hAnsi="宋体" w:eastAsia="宋体" w:cs="宋体"/>
          <w:color w:val="000"/>
          <w:sz w:val="28"/>
          <w:szCs w:val="28"/>
        </w:rPr>
        <w:t xml:space="preserve">一次阿米尔与哈桑遇到一群朋友，那些人被哈桑指指点点，阿米尔在一旁观望，从小的好兄弟被人欺负，阿米尔竟然无动于衷，哈桑为了保护阿米尔经常受人欺负。他一点也不害怕坏人，他很勇敢。随即这引起了阿米尔的嫉妒之心，父亲对哈桑的赞赏与期许更令阿米尔厌恶。他设计把哈桑赶出家门。</w:t>
      </w:r>
    </w:p>
    <w:p>
      <w:pPr>
        <w:ind w:left="0" w:right="0" w:firstLine="560"/>
        <w:spacing w:before="450" w:after="450" w:line="312" w:lineRule="auto"/>
      </w:pPr>
      <w:r>
        <w:rPr>
          <w:rFonts w:ascii="宋体" w:hAnsi="宋体" w:eastAsia="宋体" w:cs="宋体"/>
          <w:color w:val="000"/>
          <w:sz w:val="28"/>
          <w:szCs w:val="28"/>
        </w:rPr>
        <w:t xml:space="preserve">哈桑被阿米尔这个好兄弟抛弃，远离了他们的生活，多少年过后，阿米尔知道哈桑是自己的兄弟，他很愧疚于是四处寻找哈桑，找到哈桑又能怎么样，感情再也不能像以前一样了，好朋友的背叛，无疑是对哈桑的巨大打击。</w:t>
      </w:r>
    </w:p>
    <w:p>
      <w:pPr>
        <w:ind w:left="0" w:right="0" w:firstLine="560"/>
        <w:spacing w:before="450" w:after="450" w:line="312" w:lineRule="auto"/>
      </w:pPr>
      <w:r>
        <w:rPr>
          <w:rFonts w:ascii="宋体" w:hAnsi="宋体" w:eastAsia="宋体" w:cs="宋体"/>
          <w:color w:val="000"/>
          <w:sz w:val="28"/>
          <w:szCs w:val="28"/>
        </w:rPr>
        <w:t xml:space="preserve">友情这么脆弱，因为身份的差距，因为嫉妒心，竟然被抛弃，阿米尔的愧疚是一辈子的，他与哈桑那放风筝的日子已经远去，断了线的风筝再也不可能回到原点。哈桑依旧，只是他的脸上少了笑容，剩下的只有空洞的眼神。可见阿米尔对友情的背叛给哈桑那个留下了多大的阴影，这一辈子都不可能再愈合。</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风筝来来回回，可放风筝的人不再是原来的摸样……</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追风筝的人读书心得体会800字篇十三</w:t>
      </w:r>
    </w:p>
    <w:p>
      <w:pPr>
        <w:ind w:left="0" w:right="0" w:firstLine="560"/>
        <w:spacing w:before="450" w:after="450" w:line="312" w:lineRule="auto"/>
      </w:pPr>
      <w:r>
        <w:rPr>
          <w:rFonts w:ascii="宋体" w:hAnsi="宋体" w:eastAsia="宋体" w:cs="宋体"/>
          <w:color w:val="000"/>
          <w:sz w:val="28"/>
          <w:szCs w:val="28"/>
        </w:rPr>
        <w:t xml:space="preserve">一本书的美好，最好能让人想到童年。</w:t>
      </w:r>
    </w:p>
    <w:p>
      <w:pPr>
        <w:ind w:left="0" w:right="0" w:firstLine="560"/>
        <w:spacing w:before="450" w:after="450" w:line="312" w:lineRule="auto"/>
      </w:pPr>
      <w:r>
        <w:rPr>
          <w:rFonts w:ascii="宋体" w:hAnsi="宋体" w:eastAsia="宋体" w:cs="宋体"/>
          <w:color w:val="000"/>
          <w:sz w:val="28"/>
          <w:szCs w:val="28"/>
        </w:rPr>
        <w:t xml:space="preserve">在我们都是孩子的时侯，在大家以一种无知而期盼的眼神迎接未来的时侯，在我们一天天自豪地长成大人的时侯，总有一些事不容我们忘记。那些美好的不负责任的错误和自以为是的小纠纠，无论多久，都尾随成长，永不相忘。</w:t>
      </w:r>
    </w:p>
    <w:p>
      <w:pPr>
        <w:ind w:left="0" w:right="0" w:firstLine="560"/>
        <w:spacing w:before="450" w:after="450" w:line="312" w:lineRule="auto"/>
      </w:pPr>
      <w:r>
        <w:rPr>
          <w:rFonts w:ascii="宋体" w:hAnsi="宋体" w:eastAsia="宋体" w:cs="宋体"/>
          <w:color w:val="000"/>
          <w:sz w:val="28"/>
          <w:szCs w:val="28"/>
        </w:rPr>
        <w:t xml:space="preserve">还记得明明是自己不小心打碎了邻居家的花瓶，确仗着自己已能说会道而邻居家的孩子还不能利落说话而硬说不是自己，并以为真得能瞒天过海。还记得一次两个小朋友闹翻了打架被老师训斥，我违心的告诉老师是那个比我小的孩子的错，原因是我也害怕那个大个子的孩子日后找我麻烦。而不顾那个小朋友哭着离开。还记得妈妈说和我一起张大的小孩有很严重的病而不让我和他玩。我就刻意的躲避他，他总是拿很多的好吃的来唤我出去玩，久而久之，我会不耐烦的说，你走吧，我不要和你这个病人玩耍。然后我看着他迟疑着慢慢离开我家的小院，出门的时侯抹了一把眼泪。</w:t>
      </w:r>
    </w:p>
    <w:p>
      <w:pPr>
        <w:ind w:left="0" w:right="0" w:firstLine="560"/>
        <w:spacing w:before="450" w:after="450" w:line="312" w:lineRule="auto"/>
      </w:pPr>
      <w:r>
        <w:rPr>
          <w:rFonts w:ascii="宋体" w:hAnsi="宋体" w:eastAsia="宋体" w:cs="宋体"/>
          <w:color w:val="000"/>
          <w:sz w:val="28"/>
          <w:szCs w:val="28"/>
        </w:rPr>
        <w:t xml:space="preserve">后来，因为读书的关系，远离了家乡，远离了穷乡僻壤，来到了城市开始完全不同的生活，逐渐淡忘了家乡和那些一起玩耍的伙伴。远离了童年的无知。</w:t>
      </w:r>
    </w:p>
    <w:p>
      <w:pPr>
        <w:ind w:left="0" w:right="0" w:firstLine="560"/>
        <w:spacing w:before="450" w:after="450" w:line="312" w:lineRule="auto"/>
      </w:pPr>
      <w:r>
        <w:rPr>
          <w:rFonts w:ascii="宋体" w:hAnsi="宋体" w:eastAsia="宋体" w:cs="宋体"/>
          <w:color w:val="000"/>
          <w:sz w:val="28"/>
          <w:szCs w:val="28"/>
        </w:rPr>
        <w:t xml:space="preserve">这就是小时侯的简单直白的自私和毫无顾及的伤害。多年以后，早已是相隔遥远，只是我依然不能释怀，依然不能原谅。虽然他们可能已忙碌的忘了这些，再次见面后是完全与以前的隔离。我们毕竟不是当初的彼此。</w:t>
      </w:r>
    </w:p>
    <w:p>
      <w:pPr>
        <w:ind w:left="0" w:right="0" w:firstLine="560"/>
        <w:spacing w:before="450" w:after="450" w:line="312" w:lineRule="auto"/>
      </w:pPr>
      <w:r>
        <w:rPr>
          <w:rFonts w:ascii="宋体" w:hAnsi="宋体" w:eastAsia="宋体" w:cs="宋体"/>
          <w:color w:val="000"/>
          <w:sz w:val="28"/>
          <w:szCs w:val="28"/>
        </w:rPr>
        <w:t xml:space="preserve">追风筝的人讲述一个善良，惭愧，自救，安心的故事。复杂的让人不相信的现实，在喀布尔长久笼罩的混乱中，发生着动人心魄的故事。那是在苦难中提升的至为保贵的美。</w:t>
      </w:r>
    </w:p>
    <w:p>
      <w:pPr>
        <w:ind w:left="0" w:right="0" w:firstLine="560"/>
        <w:spacing w:before="450" w:after="450" w:line="312" w:lineRule="auto"/>
      </w:pPr>
      <w:r>
        <w:rPr>
          <w:rFonts w:ascii="宋体" w:hAnsi="宋体" w:eastAsia="宋体" w:cs="宋体"/>
          <w:color w:val="000"/>
          <w:sz w:val="28"/>
          <w:szCs w:val="28"/>
        </w:rPr>
        <w:t xml:space="preserve">追风筝的人也许给了我们一个机会。当我们已长大，足以面对一前的时侯，在u个人学会自我省悟的时侯，看到这本书，是一种善意的提醒。为了灵魂的安宁，我们应该去找回，应该去挽救。</w:t>
      </w:r>
    </w:p>
    <w:p>
      <w:pPr>
        <w:ind w:left="0" w:right="0" w:firstLine="560"/>
        <w:spacing w:before="450" w:after="450" w:line="312" w:lineRule="auto"/>
      </w:pPr>
      <w:r>
        <w:rPr>
          <w:rFonts w:ascii="宋体" w:hAnsi="宋体" w:eastAsia="宋体" w:cs="宋体"/>
          <w:color w:val="000"/>
          <w:sz w:val="28"/>
          <w:szCs w:val="28"/>
        </w:rPr>
        <w:t xml:space="preserve">那么，有理由相信，作者确是给了我们一条再次成为好人的路，要我们去求赎。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追风筝的人读书心得体会800字篇十四</w:t>
      </w:r>
    </w:p>
    <w:p>
      <w:pPr>
        <w:ind w:left="0" w:right="0" w:firstLine="560"/>
        <w:spacing w:before="450" w:after="450" w:line="312" w:lineRule="auto"/>
      </w:pPr>
      <w:r>
        <w:rPr>
          <w:rFonts w:ascii="宋体" w:hAnsi="宋体" w:eastAsia="宋体" w:cs="宋体"/>
          <w:color w:val="000"/>
          <w:sz w:val="28"/>
          <w:szCs w:val="28"/>
        </w:rPr>
        <w:t xml:space="preserve">纠结在书中的罪恶，善良，人性，兽性……盘缠纠结成一段故事，在这故事中，谎言和信任并流，憎恶和喜爱共存，熟悉和疏离同在。</w:t>
      </w:r>
    </w:p>
    <w:p>
      <w:pPr>
        <w:ind w:left="0" w:right="0" w:firstLine="560"/>
        <w:spacing w:before="450" w:after="450" w:line="312" w:lineRule="auto"/>
      </w:pPr>
      <w:r>
        <w:rPr>
          <w:rFonts w:ascii="宋体" w:hAnsi="宋体" w:eastAsia="宋体" w:cs="宋体"/>
          <w:color w:val="000"/>
          <w:sz w:val="28"/>
          <w:szCs w:val="28"/>
        </w:rPr>
        <w:t xml:space="preserve">这是一个赎罪的轮回，奉安拉之名，皈依内心善良的冲动，洗刷先前的罪恶，在拯救他人的过程拯救自我。</w:t>
      </w:r>
    </w:p>
    <w:p>
      <w:pPr>
        <w:ind w:left="0" w:right="0" w:firstLine="560"/>
        <w:spacing w:before="450" w:after="450" w:line="312" w:lineRule="auto"/>
      </w:pPr>
      <w:r>
        <w:rPr>
          <w:rFonts w:ascii="宋体" w:hAnsi="宋体" w:eastAsia="宋体" w:cs="宋体"/>
          <w:color w:val="000"/>
          <w:sz w:val="28"/>
          <w:szCs w:val="28"/>
        </w:rPr>
        <w:t xml:space="preserve">读这本书的时候总有一种奇怪的感觉，一如当时读《一千零一夜》，这个国度创造了这么奇特的这么绚烂的文化，而它的子民却仍匍匐在不可见的安拉脚下得不到解放。我想安拉的旨意不应该是创造一个阶级社会，并奴化底层人民，使其愚昧，任人使唤而毫无怨言吧。</w:t>
      </w:r>
    </w:p>
    <w:p>
      <w:pPr>
        <w:ind w:left="0" w:right="0" w:firstLine="560"/>
        <w:spacing w:before="450" w:after="450" w:line="312" w:lineRule="auto"/>
      </w:pPr>
      <w:r>
        <w:rPr>
          <w:rFonts w:ascii="宋体" w:hAnsi="宋体" w:eastAsia="宋体" w:cs="宋体"/>
          <w:color w:val="000"/>
          <w:sz w:val="28"/>
          <w:szCs w:val="28"/>
        </w:rPr>
        <w:t xml:space="preserve">当然这只是我一个凡夫对安拉的妄想罢了，求安拉恕罪。</w:t>
      </w:r>
    </w:p>
    <w:p>
      <w:pPr>
        <w:ind w:left="0" w:right="0" w:firstLine="560"/>
        <w:spacing w:before="450" w:after="450" w:line="312" w:lineRule="auto"/>
      </w:pPr>
      <w:r>
        <w:rPr>
          <w:rFonts w:ascii="宋体" w:hAnsi="宋体" w:eastAsia="宋体" w:cs="宋体"/>
          <w:color w:val="000"/>
          <w:sz w:val="28"/>
          <w:szCs w:val="28"/>
        </w:rPr>
        <w:t xml:space="preserve">然而当哈桑卑躬屈膝地叫阿米尔少爷时，疏离感就不可避免地存在了。种族血统只是借口，文化程度只是借口，甚至人的品行也是借口，对优越感的渴望并不能笼统地说是人性的恶，可恰恰是这种渴望驱使了阿米尔犯下一个又一个\"罪过\".</w:t>
      </w:r>
    </w:p>
    <w:p>
      <w:pPr>
        <w:ind w:left="0" w:right="0" w:firstLine="560"/>
        <w:spacing w:before="450" w:after="450" w:line="312" w:lineRule="auto"/>
      </w:pPr>
      <w:r>
        <w:rPr>
          <w:rFonts w:ascii="宋体" w:hAnsi="宋体" w:eastAsia="宋体" w:cs="宋体"/>
          <w:color w:val="000"/>
          <w:sz w:val="28"/>
          <w:szCs w:val="28"/>
        </w:rPr>
        <w:t xml:space="preserve">那可以是阿米尔爸爸说的\"偷窃\",也可以称为\"自私\".</w:t>
      </w:r>
    </w:p>
    <w:p>
      <w:pPr>
        <w:ind w:left="0" w:right="0" w:firstLine="560"/>
        <w:spacing w:before="450" w:after="450" w:line="312" w:lineRule="auto"/>
      </w:pPr>
      <w:r>
        <w:rPr>
          <w:rFonts w:ascii="宋体" w:hAnsi="宋体" w:eastAsia="宋体" w:cs="宋体"/>
          <w:color w:val="000"/>
          <w:sz w:val="28"/>
          <w:szCs w:val="28"/>
        </w:rPr>
        <w:t xml:space="preserve">如果说偷窃是种罪，人的一生，要偷窃多少次呢。人究其一生，是否可以洗清这种罪过。与别人的竞争，甚至正当竞争，或许不能称为偷窃，或许应该称为明抢。那么明抢，是否是一种罪呢。这自然是后话了。</w:t>
      </w:r>
    </w:p>
    <w:p>
      <w:pPr>
        <w:ind w:left="0" w:right="0" w:firstLine="560"/>
        <w:spacing w:before="450" w:after="450" w:line="312" w:lineRule="auto"/>
      </w:pPr>
      <w:r>
        <w:rPr>
          <w:rFonts w:ascii="宋体" w:hAnsi="宋体" w:eastAsia="宋体" w:cs="宋体"/>
          <w:color w:val="000"/>
          <w:sz w:val="28"/>
          <w:szCs w:val="28"/>
        </w:rPr>
        <w:t xml:space="preserve">到美国后的阿米尔，体会到优越感的缺失，有了别样的感受。谦卑的心才成了他前往阿富汗寻找索拉博的力量之源。这一次，新的优越感出现，所幸的是这种优越感具有不可撼动性。阿米尔是美国人，在那个自由开放的国度有稳定的居所和生活，帮助索拉博是他力所能及的事。而他和哈桑的往事所谓的愧疚以及血缘的情分，则成为他想要帮助索拉博的理由。</w:t>
      </w:r>
    </w:p>
    <w:p>
      <w:pPr>
        <w:ind w:left="0" w:right="0" w:firstLine="560"/>
        <w:spacing w:before="450" w:after="450" w:line="312" w:lineRule="auto"/>
      </w:pPr>
      <w:r>
        <w:rPr>
          <w:rFonts w:ascii="宋体" w:hAnsi="宋体" w:eastAsia="宋体" w:cs="宋体"/>
          <w:color w:val="000"/>
          <w:sz w:val="28"/>
          <w:szCs w:val="28"/>
        </w:rPr>
        <w:t xml:space="preserve">阿富汗受难的孩子成千上万，可索拉博只有一个。</w:t>
      </w:r>
    </w:p>
    <w:p>
      <w:pPr>
        <w:ind w:left="0" w:right="0" w:firstLine="560"/>
        <w:spacing w:before="450" w:after="450" w:line="312" w:lineRule="auto"/>
      </w:pPr>
      <w:r>
        <w:rPr>
          <w:rFonts w:ascii="宋体" w:hAnsi="宋体" w:eastAsia="宋体" w:cs="宋体"/>
          <w:color w:val="000"/>
          <w:sz w:val="28"/>
          <w:szCs w:val="28"/>
        </w:rPr>
        <w:t xml:space="preserve">阿米尔能否得到宽恕和原谅，没人可以决定，正如没人决定是否可以宽恕当年阿米尔的父亲对他的欺骗。这是一种主观的心理感觉，你愿意宽恕愿意原谅了，任何理由都可以找得到的。</w:t>
      </w:r>
    </w:p>
    <w:p>
      <w:pPr>
        <w:ind w:left="0" w:right="0" w:firstLine="560"/>
        <w:spacing w:before="450" w:after="450" w:line="312" w:lineRule="auto"/>
      </w:pPr>
      <w:r>
        <w:rPr>
          <w:rFonts w:ascii="宋体" w:hAnsi="宋体" w:eastAsia="宋体" w:cs="宋体"/>
          <w:color w:val="000"/>
          <w:sz w:val="28"/>
          <w:szCs w:val="28"/>
        </w:rPr>
        <w:t xml:space="preserve">阿米尔说得对:\"但我认为，我不在乎别人的过去，很大一部分原因，是由于我自己也有过去。我全都知道，但悔恨莫及。\"</w:t>
      </w:r>
    </w:p>
    <w:p>
      <w:pPr>
        <w:ind w:left="0" w:right="0" w:firstLine="560"/>
        <w:spacing w:before="450" w:after="450" w:line="312" w:lineRule="auto"/>
      </w:pPr>
      <w:r>
        <w:rPr>
          <w:rFonts w:ascii="宋体" w:hAnsi="宋体" w:eastAsia="宋体" w:cs="宋体"/>
          <w:color w:val="000"/>
          <w:sz w:val="28"/>
          <w:szCs w:val="28"/>
        </w:rPr>
        <w:t xml:space="preserve">没有人能够站在纯粹道德的角度去评价别人，因为人也有其卑贱的一面。因此\"我凭什么指责别人的过去\".所以作者才会借拉辛汗说\"当罪行导致善行，那就是真正的获救。\"</w:t>
      </w:r>
    </w:p>
    <w:p>
      <w:pPr>
        <w:ind w:left="0" w:right="0" w:firstLine="560"/>
        <w:spacing w:before="450" w:after="450" w:line="312" w:lineRule="auto"/>
      </w:pPr>
      <w:r>
        <w:rPr>
          <w:rFonts w:ascii="宋体" w:hAnsi="宋体" w:eastAsia="宋体" w:cs="宋体"/>
          <w:color w:val="000"/>
          <w:sz w:val="28"/>
          <w:szCs w:val="28"/>
        </w:rPr>
        <w:t xml:space="preserve">我们只能这样，一旦人性的\"恶\"犯下了罪过，人应该只有去行善才能救赎。这样的救赎其实还是为了自己的解脱。而为了自身的解脱，这，算是\"自私\"吗。\"自私\",是否也是一种\"恶\"呢。</w:t>
      </w:r>
    </w:p>
    <w:p>
      <w:pPr>
        <w:ind w:left="0" w:right="0" w:firstLine="560"/>
        <w:spacing w:before="450" w:after="450" w:line="312" w:lineRule="auto"/>
      </w:pPr>
      <w:r>
        <w:rPr>
          <w:rFonts w:ascii="宋体" w:hAnsi="宋体" w:eastAsia="宋体" w:cs="宋体"/>
          <w:color w:val="000"/>
          <w:sz w:val="28"/>
          <w:szCs w:val="28"/>
        </w:rPr>
        <w:t xml:space="preserve">如此说来，\"罪\"是否皆是可原谅可饶恕的呢。安拉的惩罚，奉安拉之名的人的惩罚，又有何存在逻辑呢。倘若一个人故意犯\"罪\",再来行善，是否也可得到原谅呢。罪和善的度，是有衡量标准的吗?罪和善的区别，是谁定的价值准则呢。</w:t>
      </w:r>
    </w:p>
    <w:p>
      <w:pPr>
        <w:ind w:left="0" w:right="0" w:firstLine="560"/>
        <w:spacing w:before="450" w:after="450" w:line="312" w:lineRule="auto"/>
      </w:pPr>
      <w:r>
        <w:rPr>
          <w:rFonts w:ascii="宋体" w:hAnsi="宋体" w:eastAsia="宋体" w:cs="宋体"/>
          <w:color w:val="000"/>
          <w:sz w:val="28"/>
          <w:szCs w:val="28"/>
        </w:rPr>
        <w:t xml:space="preserve">旁置这样的问题，我所着眼的，还有社会的善和恶。不予人以自由，不予人以公平，尽管这自由和公平的具体定义仍需商榷，这社会不会是一个善的社会。哪怕阿米尔是一个无比善良的人，当他心安理得地接受别人\"少爷\"的称呼时，那也是一种恶。一个纵容等级存在的社会，一个宣扬优越感的社会，它的恶，不是多少人的善可以洗刷的。</w:t>
      </w:r>
    </w:p>
    <w:p>
      <w:pPr>
        <w:ind w:left="0" w:right="0" w:firstLine="560"/>
        <w:spacing w:before="450" w:after="450" w:line="312" w:lineRule="auto"/>
      </w:pPr>
      <w:r>
        <w:rPr>
          <w:rFonts w:ascii="宋体" w:hAnsi="宋体" w:eastAsia="宋体" w:cs="宋体"/>
          <w:color w:val="000"/>
          <w:sz w:val="28"/>
          <w:szCs w:val="28"/>
        </w:rPr>
        <w:t xml:space="preserve">或许说，在这样的语境里，善恶有了小大之别，然而这不是大小的问题，当一个社会都在行一种恶，有知觉地或无知觉地，其中的个人的善，只能是逆流激起的浪花。璀璨夺目感人却也无力改变现状。</w:t>
      </w:r>
    </w:p>
    <w:p>
      <w:pPr>
        <w:ind w:left="0" w:right="0" w:firstLine="560"/>
        <w:spacing w:before="450" w:after="450" w:line="312" w:lineRule="auto"/>
      </w:pPr>
      <w:r>
        <w:rPr>
          <w:rFonts w:ascii="宋体" w:hAnsi="宋体" w:eastAsia="宋体" w:cs="宋体"/>
          <w:color w:val="000"/>
          <w:sz w:val="28"/>
          <w:szCs w:val="28"/>
        </w:rPr>
        <w:t xml:space="preserve">作者赋予了哈桑和索拉博以超高的弹弓技巧，其实只是予以弱者以丝毫的力量，偶尔这种力量还能在博弈中起制衡作用。使得弱者不至于太弱，强者不至于太强。作者也赋予了阿米尔前往阿富汗一路的\"好运\",虽过程艰难曲折却也了却一番心愿。然而这只是小说，无数的不会弹弓的索拉博没有人去拯救他们，无数的去\"拯救\"索拉博的阿米尔们倒在了通往\"成为好人的路\".</w:t>
      </w:r>
    </w:p>
    <w:p>
      <w:pPr>
        <w:ind w:left="0" w:right="0" w:firstLine="560"/>
        <w:spacing w:before="450" w:after="450" w:line="312" w:lineRule="auto"/>
      </w:pPr>
      <w:r>
        <w:rPr>
          <w:rFonts w:ascii="宋体" w:hAnsi="宋体" w:eastAsia="宋体" w:cs="宋体"/>
          <w:color w:val="000"/>
          <w:sz w:val="28"/>
          <w:szCs w:val="28"/>
        </w:rPr>
        <w:t xml:space="preserve">强者恒强，弱者恒弱，不只是贫富差距这么简单的经济术语就可表达的了。欺凌的合理化和合法化，救赎的程序化和格式化也日渐为人接受。最简单的例子，一个奸商做慈善，饶恕之?严惩之?或是所谓的科学对待之?</w:t>
      </w:r>
    </w:p>
    <w:p>
      <w:pPr>
        <w:ind w:left="0" w:right="0" w:firstLine="560"/>
        <w:spacing w:before="450" w:after="450" w:line="312" w:lineRule="auto"/>
      </w:pPr>
      <w:r>
        <w:rPr>
          <w:rFonts w:ascii="宋体" w:hAnsi="宋体" w:eastAsia="宋体" w:cs="宋体"/>
          <w:color w:val="000"/>
          <w:sz w:val="28"/>
          <w:szCs w:val="28"/>
        </w:rPr>
        <w:t xml:space="preserve">当善成为恶人为了减轻人们对其恶的量刑的工具时，善的存在无疑是受到了亵渎，此时的善只是成为或多活少扯下围观的看客们的愤怒的嘴角的挂钩罢了。</w:t>
      </w:r>
    </w:p>
    <w:p>
      <w:pPr>
        <w:ind w:left="0" w:right="0" w:firstLine="560"/>
        <w:spacing w:before="450" w:after="450" w:line="312" w:lineRule="auto"/>
      </w:pPr>
      <w:r>
        <w:rPr>
          <w:rFonts w:ascii="宋体" w:hAnsi="宋体" w:eastAsia="宋体" w:cs="宋体"/>
          <w:color w:val="000"/>
          <w:sz w:val="28"/>
          <w:szCs w:val="28"/>
        </w:rPr>
        <w:t xml:space="preserve">容忍恶的存在，其实也是一种恶，不是么。</w:t>
      </w:r>
    </w:p>
    <w:p>
      <w:pPr>
        <w:ind w:left="0" w:right="0" w:firstLine="560"/>
        <w:spacing w:before="450" w:after="450" w:line="312" w:lineRule="auto"/>
      </w:pPr>
      <w:r>
        <w:rPr>
          <w:rFonts w:ascii="宋体" w:hAnsi="宋体" w:eastAsia="宋体" w:cs="宋体"/>
          <w:color w:val="000"/>
          <w:sz w:val="28"/>
          <w:szCs w:val="28"/>
        </w:rPr>
        <w:t xml:space="preserve">阿富汗太远，塔利班也太远，可是我们的身边。所谓的\"转型期\"的中国，草菅人命恃强凌弱并不少见，少见的只是如阿塞夫那般用石头扔人的粗鲁罢了。更\"合法\"地杀人，更\"合理\"地杀人，用制度杀人，用生活压力杀人，用舆论杀人……而看客们冷漠地围观，愤怒者喷点口水，同情者讲点好话，卑鄙者推波助澜……难道，这不是一种整个社会都在行的恶么。</w:t>
      </w:r>
    </w:p>
    <w:p>
      <w:pPr>
        <w:ind w:left="0" w:right="0" w:firstLine="560"/>
        <w:spacing w:before="450" w:after="450" w:line="312" w:lineRule="auto"/>
      </w:pPr>
      <w:r>
        <w:rPr>
          <w:rFonts w:ascii="宋体" w:hAnsi="宋体" w:eastAsia="宋体" w:cs="宋体"/>
          <w:color w:val="000"/>
          <w:sz w:val="28"/>
          <w:szCs w:val="28"/>
        </w:rPr>
        <w:t xml:space="preserve">至少阿米尔的父亲是令人肃然可敬的，他用行动踏碎一地的空话。他明知自身也有恶，于是他不信安拉，因为安拉给不了善。于是他去行善，某种程度上他也成了安拉的使者，反思自己的恶，阻止自己作恶，努力行善。</w:t>
      </w:r>
    </w:p>
    <w:p>
      <w:pPr>
        <w:ind w:left="0" w:right="0" w:firstLine="560"/>
        <w:spacing w:before="450" w:after="450" w:line="312" w:lineRule="auto"/>
      </w:pPr>
      <w:r>
        <w:rPr>
          <w:rFonts w:ascii="宋体" w:hAnsi="宋体" w:eastAsia="宋体" w:cs="宋体"/>
          <w:color w:val="000"/>
          <w:sz w:val="28"/>
          <w:szCs w:val="28"/>
        </w:rPr>
        <w:t xml:space="preserve">但他逃不了那时那地的藩篱，他处在社会的上层，他用优越感去帮人，他默认了不平等及其他的存在。</w:t>
      </w:r>
    </w:p>
    <w:p>
      <w:pPr>
        <w:ind w:left="0" w:right="0" w:firstLine="560"/>
        <w:spacing w:before="450" w:after="450" w:line="312" w:lineRule="auto"/>
      </w:pPr>
      <w:r>
        <w:rPr>
          <w:rFonts w:ascii="宋体" w:hAnsi="宋体" w:eastAsia="宋体" w:cs="宋体"/>
          <w:color w:val="000"/>
          <w:sz w:val="28"/>
          <w:szCs w:val="28"/>
        </w:rPr>
        <w:t xml:space="preserve">事实上，当我们谈论起一些抽象的事物时，比如善恶，它们的定义永远值得商榷。于是我们总是有种无力感，这种无力感驱使人们放弃思考。但人们心里的困惑依然需要解答，于是转而投向了某种肤浅的甚至似是而非的理念的怀抱。</w:t>
      </w:r>
    </w:p>
    <w:p>
      <w:pPr>
        <w:ind w:left="0" w:right="0" w:firstLine="560"/>
        <w:spacing w:before="450" w:after="450" w:line="312" w:lineRule="auto"/>
      </w:pPr>
      <w:r>
        <w:rPr>
          <w:rFonts w:ascii="宋体" w:hAnsi="宋体" w:eastAsia="宋体" w:cs="宋体"/>
          <w:color w:val="000"/>
          <w:sz w:val="28"/>
          <w:szCs w:val="28"/>
        </w:rPr>
        <w:t xml:space="preserve">有时候，人们可以忘记社会，讨厌\"大我\"(乃至完全反对宏大叙事)，活在一套扭曲奇怪的社会逻辑里，只在乎自己的一切，行不知所谓的救赎。受此书感动的读者或者会选择更加珍惜自己的朋友，然而他们是否会把素昧平生的人也视为朋友呢。</w:t>
      </w:r>
    </w:p>
    <w:p>
      <w:pPr>
        <w:ind w:left="0" w:right="0" w:firstLine="560"/>
        <w:spacing w:before="450" w:after="450" w:line="312" w:lineRule="auto"/>
      </w:pPr>
      <w:r>
        <w:rPr>
          <w:rFonts w:ascii="宋体" w:hAnsi="宋体" w:eastAsia="宋体" w:cs="宋体"/>
          <w:color w:val="000"/>
          <w:sz w:val="28"/>
          <w:szCs w:val="28"/>
        </w:rPr>
        <w:t xml:space="preserve">是否只有当他们的生命中出现了\"索拉博\",他们才会去到\"阿富汗\".</w:t>
      </w:r>
    </w:p>
    <w:p>
      <w:pPr>
        <w:ind w:left="0" w:right="0" w:firstLine="560"/>
        <w:spacing w:before="450" w:after="450" w:line="312" w:lineRule="auto"/>
      </w:pPr>
      <w:r>
        <w:rPr>
          <w:rFonts w:ascii="宋体" w:hAnsi="宋体" w:eastAsia="宋体" w:cs="宋体"/>
          <w:color w:val="000"/>
          <w:sz w:val="28"/>
          <w:szCs w:val="28"/>
        </w:rPr>
        <w:t xml:space="preserve">追求人类解放并不是一张口头支票，追求普世价值和追求人类解放并不相悖，甚至有一致之处。总是着眼于自己的人们永远追不到人类幸福的风筝，而他们自己也犹如一如可怜的风筝，被许多的力量操控，以猎杀别人求生存为存在的目的。</w:t>
      </w:r>
    </w:p>
    <w:p>
      <w:pPr>
        <w:ind w:left="0" w:right="0" w:firstLine="560"/>
        <w:spacing w:before="450" w:after="450" w:line="312" w:lineRule="auto"/>
      </w:pPr>
      <w:r>
        <w:rPr>
          <w:rFonts w:ascii="宋体" w:hAnsi="宋体" w:eastAsia="宋体" w:cs="宋体"/>
          <w:color w:val="000"/>
          <w:sz w:val="28"/>
          <w:szCs w:val="28"/>
        </w:rPr>
        <w:t xml:space="preserve">\"为你，千千万万遍。\"这句话，可以感人，也可以骗人。而在有的人心中，这个\"你\",并不完全是指人，它更是为推动整个社会行善，追求人类的进步，保障人的基本权益所付出的努力以及向社会的一切黑暗宣战的骨气的代称。</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追风筝的人读书心得体会800字篇十五</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胜利。这在我看来，是一场孩子们之间的交流或者游戏，但在阿米尔那个时候，这对他来说具备着无尚的重要性，因为爸爸，因为父爱，他只有通过这样才能获得父亲的赞美和笑容，不再是鄙弃的眼光，他迫切需要着!而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哈桑知道阿米尔的愿望，为了捍卫这个蓝风筝，他付出了惨重的代价——被也想得到这个蓝风筝的坏小子阿塞夫和他的党羽侮辱，这是阿富汗男人最大的羞辱。这时，阿米尔就躲在旁边观看，孱弱的他没胆量阻止阿塞夫的暴行，也不情愿跳出来让哈桑把那个蓝风筝让给阿塞夫。于是，哈桑就沦为了阿米尔的炮灰，他付出了鲜血、创伤和荣誉，而换取的只是阿米尔与爸爸亲近的愿望得以实现。当躲着看哈桑被阿塞夫凌辱时，阿米尔一时成了\"种族主义者\",他先是觉得为了用蓝风筝赢取父亲的爱，牺牲哈桑是必须的，接下来，当心中出现一刹那的犹豫时，他对自己说\"他只是个哈扎拉人\"想着哈桑对自己忠诚，自己却背叛了他，阿米尔充满了负罪感。事后，阿米尔多么希望哈桑能责骂他，甚至能够打他一顿，而哈桑并没有这样做，还是像以前那样忠诚。越是这样阿米尔越觉得负罪感深重，为了减轻良心的折磨，他便疏远哈桑，最终设计陷害了哈桑，导致阿里不得不带着哈桑离开了阿米尔的家，从此他们再也没有见过面。阿米尔的父亲亲在知道哈桑离开后嚎啕大哭，阿米尔一直不能理解这是为什么。</w:t>
      </w:r>
    </w:p>
    <w:p>
      <w:pPr>
        <w:ind w:left="0" w:right="0" w:firstLine="560"/>
        <w:spacing w:before="450" w:after="450" w:line="312" w:lineRule="auto"/>
      </w:pPr>
      <w:r>
        <w:rPr>
          <w:rFonts w:ascii="宋体" w:hAnsi="宋体" w:eastAsia="宋体" w:cs="宋体"/>
          <w:color w:val="000"/>
          <w:sz w:val="28"/>
          <w:szCs w:val="28"/>
        </w:rPr>
        <w:t xml:space="preserve">后来，俄国侵占了阿富汗，战争使这个国家满目疮痍，不得已父亲带着阿米尔四处避难，最终到了美国，在那里阿米尔开始了新的生活，成了家，父亲因为癌症的折磨永远的离开了他们。</w:t>
      </w:r>
    </w:p>
    <w:p>
      <w:pPr>
        <w:ind w:left="0" w:right="0" w:firstLine="560"/>
        <w:spacing w:before="450" w:after="450" w:line="312" w:lineRule="auto"/>
      </w:pPr>
      <w:r>
        <w:rPr>
          <w:rFonts w:ascii="宋体" w:hAnsi="宋体" w:eastAsia="宋体" w:cs="宋体"/>
          <w:color w:val="000"/>
          <w:sz w:val="28"/>
          <w:szCs w:val="28"/>
        </w:rPr>
        <w:t xml:space="preserve">但，正如一句话所说：生命在于折腾。一场命运的救赎再次开始。父亲去世后的某一天，阿米尔居然意外得知哈桑居然是自己同父异母的弟弟!回到阿富汗，哈桑已经死去，阿米尔找到他留下的孩子，往事一幕幕，他带着这个小侄儿，决定替哈桑承担做父亲的责任。</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追风筝的人读书心得体会800字篇十六</w:t>
      </w:r>
    </w:p>
    <w:p>
      <w:pPr>
        <w:ind w:left="0" w:right="0" w:firstLine="560"/>
        <w:spacing w:before="450" w:after="450" w:line="312" w:lineRule="auto"/>
      </w:pPr>
      <w:r>
        <w:rPr>
          <w:rFonts w:ascii="宋体" w:hAnsi="宋体" w:eastAsia="宋体" w:cs="宋体"/>
          <w:color w:val="000"/>
          <w:sz w:val="28"/>
          <w:szCs w:val="28"/>
        </w:rPr>
        <w:t xml:space="preserve">阳春三月，春暖花开，我的思绪如同天上的一只只风筝高低起伏。宛若在梦中，我听见心底有个声音对我说： “为你，千千万万遍。”我想起了那只蓝色的风筝，想起了哈桑——那个兔唇的哈扎拉少年。</w:t>
      </w:r>
    </w:p>
    <w:p>
      <w:pPr>
        <w:ind w:left="0" w:right="0" w:firstLine="560"/>
        <w:spacing w:before="450" w:after="450" w:line="312" w:lineRule="auto"/>
      </w:pPr>
      <w:r>
        <w:rPr>
          <w:rFonts w:ascii="宋体" w:hAnsi="宋体" w:eastAsia="宋体" w:cs="宋体"/>
          <w:color w:val="000"/>
          <w:sz w:val="28"/>
          <w:szCs w:val="28"/>
        </w:rPr>
        <w:t xml:space="preserve">故事发生在七十年代的阿富汗。那时的阿富汗没有硝烟，没有战火，阿米尔和哈桑就出生在这里，一个美丽祥和的地方。</w:t>
      </w:r>
    </w:p>
    <w:p>
      <w:pPr>
        <w:ind w:left="0" w:right="0" w:firstLine="560"/>
        <w:spacing w:before="450" w:after="450" w:line="312" w:lineRule="auto"/>
      </w:pPr>
      <w:r>
        <w:rPr>
          <w:rFonts w:ascii="宋体" w:hAnsi="宋体" w:eastAsia="宋体" w:cs="宋体"/>
          <w:color w:val="000"/>
          <w:sz w:val="28"/>
          <w:szCs w:val="28"/>
        </w:rPr>
        <w:t xml:space="preserve">阿米尔和哈桑的命运，或许在出生时就已注定。也许是阿米尔父亲与哈桑父亲的主仆关系，也许是普什图人对哈扎拉人的歧视，使阿米尔和哈桑，不可能成为真正的朋友。</w:t>
      </w:r>
    </w:p>
    <w:p>
      <w:pPr>
        <w:ind w:left="0" w:right="0" w:firstLine="560"/>
        <w:spacing w:before="450" w:after="450" w:line="312" w:lineRule="auto"/>
      </w:pPr>
      <w:r>
        <w:rPr>
          <w:rFonts w:ascii="宋体" w:hAnsi="宋体" w:eastAsia="宋体" w:cs="宋体"/>
          <w:color w:val="000"/>
          <w:sz w:val="28"/>
          <w:szCs w:val="28"/>
        </w:rPr>
        <w:t xml:space="preserve">阿米尔十分渴望父亲的关爱，于是参加了一场风筝比赛。当天空中只剩下他的红风筝时，他取得了胜利。忠诚的哈桑为阿米尔追风筝。但就在回去的路上，哈桑被曾经得罪过的人拦下。这时阿米尔也找到了哈桑，他看见哈桑被人欺辱，却跑到了一边。正是因为他的胆小、怯弱，使他一生都在赎罪的路上。</w:t>
      </w:r>
    </w:p>
    <w:p>
      <w:pPr>
        <w:ind w:left="0" w:right="0" w:firstLine="560"/>
        <w:spacing w:before="450" w:after="450" w:line="312" w:lineRule="auto"/>
      </w:pPr>
      <w:r>
        <w:rPr>
          <w:rFonts w:ascii="宋体" w:hAnsi="宋体" w:eastAsia="宋体" w:cs="宋体"/>
          <w:color w:val="000"/>
          <w:sz w:val="28"/>
          <w:szCs w:val="28"/>
        </w:rPr>
        <w:t xml:space="preserve">我们或许无法责怪阿米尔。因为我们每个人心中，也藏着一个像阿米尔一样的小人，胆小、怯弱的小人。我们只能用自己的选择去弥补我们所犯的错。</w:t>
      </w:r>
    </w:p>
    <w:p>
      <w:pPr>
        <w:ind w:left="0" w:right="0" w:firstLine="560"/>
        <w:spacing w:before="450" w:after="450" w:line="312" w:lineRule="auto"/>
      </w:pPr>
      <w:r>
        <w:rPr>
          <w:rFonts w:ascii="宋体" w:hAnsi="宋体" w:eastAsia="宋体" w:cs="宋体"/>
          <w:color w:val="000"/>
          <w:sz w:val="28"/>
          <w:szCs w:val="28"/>
        </w:rPr>
        <w:t xml:space="preserve">成年后的阿米尔为了赎罪，放弃了在美国安逸的生活，回到了阿富汗，时局动荡的阿富汗。是的，那里有再次成为好人的路。</w:t>
      </w:r>
    </w:p>
    <w:p>
      <w:pPr>
        <w:ind w:left="0" w:right="0" w:firstLine="560"/>
        <w:spacing w:before="450" w:after="450" w:line="312" w:lineRule="auto"/>
      </w:pPr>
      <w:r>
        <w:rPr>
          <w:rFonts w:ascii="宋体" w:hAnsi="宋体" w:eastAsia="宋体" w:cs="宋体"/>
          <w:color w:val="000"/>
          <w:sz w:val="28"/>
          <w:szCs w:val="28"/>
        </w:rPr>
        <w:t xml:space="preserve">一路上，他历经坎坷，也知道了哈桑是自己同父异母的兄弟，他要救回哈桑的儿子，索拉博，他的亲侄子。</w:t>
      </w:r>
    </w:p>
    <w:p>
      <w:pPr>
        <w:ind w:left="0" w:right="0" w:firstLine="560"/>
        <w:spacing w:before="450" w:after="450" w:line="312" w:lineRule="auto"/>
      </w:pPr>
      <w:r>
        <w:rPr>
          <w:rFonts w:ascii="宋体" w:hAnsi="宋体" w:eastAsia="宋体" w:cs="宋体"/>
          <w:color w:val="000"/>
          <w:sz w:val="28"/>
          <w:szCs w:val="28"/>
        </w:rPr>
        <w:t xml:space="preserve">人生就是这样，不断的犯错，然后弥补，然后再无可避免的犯错，然后再付出更多的精力去弥补。在这条通向好人的路上， 阿米尔一直在赎罪。历经千辛万苦，阿米尔终于把索拉博带回了美国。</w:t>
      </w:r>
    </w:p>
    <w:p>
      <w:pPr>
        <w:ind w:left="0" w:right="0" w:firstLine="560"/>
        <w:spacing w:before="450" w:after="450" w:line="312" w:lineRule="auto"/>
      </w:pPr>
      <w:r>
        <w:rPr>
          <w:rFonts w:ascii="宋体" w:hAnsi="宋体" w:eastAsia="宋体" w:cs="宋体"/>
          <w:color w:val="000"/>
          <w:sz w:val="28"/>
          <w:szCs w:val="28"/>
        </w:rPr>
        <w:t xml:space="preserve">灿烂的晚霞中，一只只风筝在天空中翱翔，又是一场风筝比赛。阿米尔和索拉博齐心协力，将最后一个对手的风筝割断，他们赢了。当那只风筝飘落时，阿米尔追了上去。就像儿时的哈桑为阿米尔追风筝一样。为你，千千万万遍。</w:t>
      </w:r>
    </w:p>
    <w:p>
      <w:pPr>
        <w:ind w:left="0" w:right="0" w:firstLine="560"/>
        <w:spacing w:before="450" w:after="450" w:line="312" w:lineRule="auto"/>
      </w:pPr>
      <w:r>
        <w:rPr>
          <w:rFonts w:ascii="宋体" w:hAnsi="宋体" w:eastAsia="宋体" w:cs="宋体"/>
          <w:color w:val="000"/>
          <w:sz w:val="28"/>
          <w:szCs w:val="28"/>
        </w:rPr>
        <w:t xml:space="preserve">阿米尔用一生去追的那只风筝，是亲情、友情、爱情，也是正直、善良、诚实。这是他人格中不可缺少的一部分，只有追到了，他才能成为一个健全的人，一个他自我期许的人。追风筝的人，所追逐的仅仅是风筝吗?很明显不是。我想，那只风筝既是哈桑去追逐的那只断线的风筝，也是阿米尔成年后去追寻自我救赎的那只他心里面的飘忽不定的风筝，更是我们千千万万人所要寻求的内心的无愧和宁静。</w:t>
      </w:r>
    </w:p>
    <w:p>
      <w:pPr>
        <w:ind w:left="0" w:right="0" w:firstLine="560"/>
        <w:spacing w:before="450" w:after="450" w:line="312" w:lineRule="auto"/>
      </w:pPr>
      <w:r>
        <w:rPr>
          <w:rFonts w:ascii="宋体" w:hAnsi="宋体" w:eastAsia="宋体" w:cs="宋体"/>
          <w:color w:val="000"/>
          <w:sz w:val="28"/>
          <w:szCs w:val="28"/>
        </w:rPr>
        <w:t xml:space="preserve">也许我们每个人心中都有一个风筝，不论它意味着什么，让我们勇敢的去追。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追风筝的人读书心得体会800字篇十七</w:t>
      </w:r>
    </w:p>
    <w:p>
      <w:pPr>
        <w:ind w:left="0" w:right="0" w:firstLine="560"/>
        <w:spacing w:before="450" w:after="450" w:line="312" w:lineRule="auto"/>
      </w:pPr>
      <w:r>
        <w:rPr>
          <w:rFonts w:ascii="宋体" w:hAnsi="宋体" w:eastAsia="宋体" w:cs="宋体"/>
          <w:color w:val="000"/>
          <w:sz w:val="28"/>
          <w:szCs w:val="28"/>
        </w:rPr>
        <w:t xml:space="preserve">《追风筝的人》，当我第一次看到这本书时就被这个名字所吸引。</w:t>
      </w:r>
    </w:p>
    <w:p>
      <w:pPr>
        <w:ind w:left="0" w:right="0" w:firstLine="560"/>
        <w:spacing w:before="450" w:after="450" w:line="312" w:lineRule="auto"/>
      </w:pPr>
      <w:r>
        <w:rPr>
          <w:rFonts w:ascii="宋体" w:hAnsi="宋体" w:eastAsia="宋体" w:cs="宋体"/>
          <w:color w:val="000"/>
          <w:sz w:val="28"/>
          <w:szCs w:val="28"/>
        </w:rPr>
        <w:t xml:space="preserve">风筝，就好象一位天使般的信使;亦好象一个信使似的的天使，它传递着美好和愿景;联系着人间和天堂。我联想这其中的故事也一定是美好的。</w:t>
      </w:r>
    </w:p>
    <w:p>
      <w:pPr>
        <w:ind w:left="0" w:right="0" w:firstLine="560"/>
        <w:spacing w:before="450" w:after="450" w:line="312" w:lineRule="auto"/>
      </w:pPr>
      <w:r>
        <w:rPr>
          <w:rFonts w:ascii="宋体" w:hAnsi="宋体" w:eastAsia="宋体" w:cs="宋体"/>
          <w:color w:val="000"/>
          <w:sz w:val="28"/>
          <w:szCs w:val="28"/>
        </w:rPr>
        <w:t xml:space="preserve">我怀着期待进入了作者用轻描淡写的笔调营造的情景，从容平和却暗含忧伤的静美心态讲述的记忆里，一口气读了70多页。我也喜欢卡勒徳笔下的喀布尔的冬天，他说：“冬天是喀布尔每个孩子最喜欢的季节，至少那些家里买得起一个温暖铁炉的孩子是这样的。”他说得真实在，喀布尔的冬天和我们这里一样是孩子们自由的假期，时间的流水滤尽了童年的烦恼。</w:t>
      </w:r>
    </w:p>
    <w:p>
      <w:pPr>
        <w:ind w:left="0" w:right="0" w:firstLine="560"/>
        <w:spacing w:before="450" w:after="450" w:line="312" w:lineRule="auto"/>
      </w:pPr>
      <w:r>
        <w:rPr>
          <w:rFonts w:ascii="宋体" w:hAnsi="宋体" w:eastAsia="宋体" w:cs="宋体"/>
          <w:color w:val="000"/>
          <w:sz w:val="28"/>
          <w:szCs w:val="28"/>
        </w:rPr>
        <w:t xml:space="preserve">但当看到哈桑受侮辱，阿米尔的置之不理，我的手紧握捶着桌子。当“……说了这个谎——我希望这是一长串可耻的谎言中最后一个。”时我已气的把书摔掉，喘不气来。不该是这样的啊!他们不应该是最亲密的吗?一个风筝的最好的放飞着，一个是最好的风筝的追逐着，这不应该是最美的故事吗?</w:t>
      </w:r>
    </w:p>
    <w:p>
      <w:pPr>
        <w:ind w:left="0" w:right="0" w:firstLine="560"/>
        <w:spacing w:before="450" w:after="450" w:line="312" w:lineRule="auto"/>
      </w:pPr>
      <w:r>
        <w:rPr>
          <w:rFonts w:ascii="宋体" w:hAnsi="宋体" w:eastAsia="宋体" w:cs="宋体"/>
          <w:color w:val="000"/>
          <w:sz w:val="28"/>
          <w:szCs w:val="28"/>
        </w:rPr>
        <w:t xml:space="preserve">但是，风筝就是风筝，它的天职是飞翔。我不知道在天空中飞翔的风筝，是天使;而落了地的风筝，却是魔鬼;落地风筝就是那经过世俗浸染过以后的人性。</w:t>
      </w:r>
    </w:p>
    <w:p>
      <w:pPr>
        <w:ind w:left="0" w:right="0" w:firstLine="560"/>
        <w:spacing w:before="450" w:after="450" w:line="312" w:lineRule="auto"/>
      </w:pPr>
      <w:r>
        <w:rPr>
          <w:rFonts w:ascii="宋体" w:hAnsi="宋体" w:eastAsia="宋体" w:cs="宋体"/>
          <w:color w:val="000"/>
          <w:sz w:val="28"/>
          <w:szCs w:val="28"/>
        </w:rPr>
        <w:t xml:space="preserve">打了3天我都不理睬在角落的书，心中的怒渐渐消退但思考却与日俱增，我想知道所以又捧回书。随着剧情的跌宕曲折，我的心也是波潮起伏。这个故事枝节复杂而且太厚重，但好似一切轮回又回到了起点，最后又重合为一点。风筝也是一样，故事起于它，止于它。风筝让哈桑失去了快乐，却让他的儿子索拉博找回了快乐。</w:t>
      </w:r>
    </w:p>
    <w:p>
      <w:pPr>
        <w:ind w:left="0" w:right="0" w:firstLine="560"/>
        <w:spacing w:before="450" w:after="450" w:line="312" w:lineRule="auto"/>
      </w:pPr>
      <w:r>
        <w:rPr>
          <w:rFonts w:ascii="宋体" w:hAnsi="宋体" w:eastAsia="宋体" w:cs="宋体"/>
          <w:color w:val="000"/>
          <w:sz w:val="28"/>
          <w:szCs w:val="28"/>
        </w:rPr>
        <w:t xml:space="preserve">读完书后，我觉得是依然是一个感人美好的故事。我也找到了天使——阿米尔。虽然书中满是他的懦弱，忏悔与自我救赎。但我觉得他真的是坠落人间的天使。其中他的爸爸才是魔鬼，而哈桑则是试金石，拉辛汗是引路蜂。阿米尔一直在爸爸走也走不出的阴影下呼喊，谁能教他挺身而出?面对父亲和别人指责自己是懦夫时，天使的血液在说：“也许爸爸说的对。”他敢于承认，而且他善良的心把所有的错全都怪在自己头上，这是和他经历相似的爸爸和事情的始作俑者阿塞夫永远不可能做到的事，因为他是天使。</w:t>
      </w:r>
    </w:p>
    <w:p>
      <w:pPr>
        <w:ind w:left="0" w:right="0" w:firstLine="560"/>
        <w:spacing w:before="450" w:after="450" w:line="312" w:lineRule="auto"/>
      </w:pPr>
      <w:r>
        <w:rPr>
          <w:rFonts w:ascii="宋体" w:hAnsi="宋体" w:eastAsia="宋体" w:cs="宋体"/>
          <w:color w:val="000"/>
          <w:sz w:val="28"/>
          <w:szCs w:val="28"/>
        </w:rPr>
        <w:t xml:space="preserve">这让我体会到人总有丑陋的一面，“丑陋总是与美好如影相随的，在美的背后，丑正探出半张脸庞。”更让我懂得人生并不总似温情脉脉的乐园，温情是一段心路挣扎后的驿站，供远途的旅人歇脚。</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读完这本书就像品一杯茶，有一点点苦涩，但其中的甘甜让你回味良久。其实人生不正是一杯差吗?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追风筝的人读书心得体会800字篇十八</w:t>
      </w:r>
    </w:p>
    <w:p>
      <w:pPr>
        <w:ind w:left="0" w:right="0" w:firstLine="560"/>
        <w:spacing w:before="450" w:after="450" w:line="312" w:lineRule="auto"/>
      </w:pPr>
      <w:r>
        <w:rPr>
          <w:rFonts w:ascii="宋体" w:hAnsi="宋体" w:eastAsia="宋体" w:cs="宋体"/>
          <w:color w:val="000"/>
          <w:sz w:val="28"/>
          <w:szCs w:val="28"/>
        </w:rPr>
        <w:t xml:space="preserve">《追风筝的人》是男主人公阿米尔寻找心灵救赎的回忆录。</w:t>
      </w:r>
    </w:p>
    <w:p>
      <w:pPr>
        <w:ind w:left="0" w:right="0" w:firstLine="560"/>
        <w:spacing w:before="450" w:after="450" w:line="312" w:lineRule="auto"/>
      </w:pPr>
      <w:r>
        <w:rPr>
          <w:rFonts w:ascii="宋体" w:hAnsi="宋体" w:eastAsia="宋体" w:cs="宋体"/>
          <w:color w:val="000"/>
          <w:sz w:val="28"/>
          <w:szCs w:val="28"/>
        </w:rPr>
        <w:t xml:space="preserve">阿米尔从小生活在阿富汗一个富足的家庭里，从小失去了母亲，但有一个同样从小失去了母亲但情同手足的仆人哈桑。哈桑对阿米尔忠心耿耿,无论是阿米尔做了什么,他总是一味的信任跟包容.在阿米尔遭受坏孩子的欺负的时候,他也是挺身而出，为朋友两肋插刀。可是，在阿米尔的内心深处却清楚的感觉到，自己并没有把这个出身低贱，目不识丁的哈桑当作自己的朋友。</w:t>
      </w:r>
    </w:p>
    <w:p>
      <w:pPr>
        <w:ind w:left="0" w:right="0" w:firstLine="560"/>
        <w:spacing w:before="450" w:after="450" w:line="312" w:lineRule="auto"/>
      </w:pPr>
      <w:r>
        <w:rPr>
          <w:rFonts w:ascii="宋体" w:hAnsi="宋体" w:eastAsia="宋体" w:cs="宋体"/>
          <w:color w:val="000"/>
          <w:sz w:val="28"/>
          <w:szCs w:val="28"/>
        </w:rPr>
        <w:t xml:space="preserve">在阿富汗，一直都有冬天赛风筝的传统，并且按照惯例，那些被击落的风筝可以被看作是胜利者的奖赏，哈桑聪明机灵，是个追风筝的能手。某年冬天的赛风筝会却让阿米尔和哈桑友情彻底的决裂。那次的比赛，阿米尔成了冠军，哈桑为小主人去追那只被击落的风筝。</w:t>
      </w:r>
    </w:p>
    <w:p>
      <w:pPr>
        <w:ind w:left="0" w:right="0" w:firstLine="560"/>
        <w:spacing w:before="450" w:after="450" w:line="312" w:lineRule="auto"/>
      </w:pPr>
      <w:r>
        <w:rPr>
          <w:rFonts w:ascii="宋体" w:hAnsi="宋体" w:eastAsia="宋体" w:cs="宋体"/>
          <w:color w:val="000"/>
          <w:sz w:val="28"/>
          <w:szCs w:val="28"/>
        </w:rPr>
        <w:t xml:space="preserve">习惯了哈桑的一诺千金，阿米尔知道他肯定能顺利完成任务,他满心欢喜地等着哈桑为自己带来战利品,可哈桑迟迟没有回来，阿米尔只好出去寻找。可却在找到哈桑的那一刻惊呆了。原来，追到风筝的小哈桑遇到了麻烦:正被几个曾经找过阿米尔麻烦的坏孩子胁持，对方逼迫他拿出风筝，而哈桑不愿意，于是,势单力薄的他因此遭受了自己人生最大的耻辱——被这几个坏孩子强暴了!而即使在这样，他死命地保护好那只被击落的风筝。——残酷的一切，站在巷口的阿米尔全部看在了眼里，可是，他却没有勇气上前制止 !</w:t>
      </w:r>
    </w:p>
    <w:p>
      <w:pPr>
        <w:ind w:left="0" w:right="0" w:firstLine="560"/>
        <w:spacing w:before="450" w:after="450" w:line="312" w:lineRule="auto"/>
      </w:pPr>
      <w:r>
        <w:rPr>
          <w:rFonts w:ascii="宋体" w:hAnsi="宋体" w:eastAsia="宋体" w:cs="宋体"/>
          <w:color w:val="000"/>
          <w:sz w:val="28"/>
          <w:szCs w:val="28"/>
        </w:rPr>
        <w:t xml:space="preserve">那次事件之后，阿米尔内心就开始被羞愧与痛苦所折磨，他知道自己很对不起朋友，自己懦弱，虚伪愧对朋友的忠诚。这样的感觉一直把他压不过气来，终于，他在父亲面前撒谎说哈桑是小偷，让父亲赶他们走。而即使是这样莫须有的伤害，哈桑也毫无怨言地承认了。虽然父亲执意留下他们，他们还是黯然地离开了。</w:t>
      </w:r>
    </w:p>
    <w:p>
      <w:pPr>
        <w:ind w:left="0" w:right="0" w:firstLine="560"/>
        <w:spacing w:before="450" w:after="450" w:line="312" w:lineRule="auto"/>
      </w:pPr>
      <w:r>
        <w:rPr>
          <w:rFonts w:ascii="宋体" w:hAnsi="宋体" w:eastAsia="宋体" w:cs="宋体"/>
          <w:color w:val="000"/>
          <w:sz w:val="28"/>
          <w:szCs w:val="28"/>
        </w:rPr>
        <w:t xml:space="preserve">几年之后，阿米尔随父亲去了美国，先前优越的生活没有了，在美国的日子，他们过的很窘迫，可父亲还是一贯地有担当，靠着父亲卖力的打苦工，阿米尔顺利地完成了学业，开始工作，恋爱，结婚，直到父亲去世。对他而言，平淡的生活正好是他用来淡忘过去回忆的良方。</w:t>
      </w:r>
    </w:p>
    <w:p>
      <w:pPr>
        <w:ind w:left="0" w:right="0" w:firstLine="560"/>
        <w:spacing w:before="450" w:after="450" w:line="312" w:lineRule="auto"/>
      </w:pPr>
      <w:r>
        <w:rPr>
          <w:rFonts w:ascii="宋体" w:hAnsi="宋体" w:eastAsia="宋体" w:cs="宋体"/>
          <w:color w:val="000"/>
          <w:sz w:val="28"/>
          <w:szCs w:val="28"/>
        </w:rPr>
        <w:t xml:space="preserve">父亲去世后的某一天，阿米尔居然意外得知哈桑居然是自己同父异母的弟弟!回到阿富汗，哈桑已经死去，阿米尔找到他留下的孩子，往事一幕幕，他带着这个小侄儿，决定替哈桑承担做父亲的责任.。跟哈桑的儿子谈到他父亲追风筝的时候，阿米尔充满了钦佩和尊敬. 他带着哈桑的小儿子一起去放风筝。</w:t>
      </w:r>
    </w:p>
    <w:p>
      <w:pPr>
        <w:ind w:left="0" w:right="0" w:firstLine="560"/>
        <w:spacing w:before="450" w:after="450" w:line="312" w:lineRule="auto"/>
      </w:pPr>
      <w:r>
        <w:rPr>
          <w:rFonts w:ascii="宋体" w:hAnsi="宋体" w:eastAsia="宋体" w:cs="宋体"/>
          <w:color w:val="000"/>
          <w:sz w:val="28"/>
          <w:szCs w:val="28"/>
        </w:rPr>
        <w:t xml:space="preserve">很多人把目光聚焦在阿米尔的自我救赎之上。其实每个人的生活很平淡，可能没有那样的事情让你来面对与阿米尔类似的困境：犯一个禁锢着自己一生的错误，为此感到遗憾，难堪，让我们总是为此耿耿于怀。也没有人太多的人回象小说里的阿米尔那样，在自己犯了错的多年以后，还能有重新赎罪的机会。这种太过巧合的事在小说中读来自然流畅，但现实中并没有太多机会去体会，也不会有太多的人愿意有这种机会来体会。</w:t>
      </w:r>
    </w:p>
    <w:p>
      <w:pPr>
        <w:ind w:left="0" w:right="0" w:firstLine="560"/>
        <w:spacing w:before="450" w:after="450" w:line="312" w:lineRule="auto"/>
      </w:pPr>
      <w:r>
        <w:rPr>
          <w:rFonts w:ascii="宋体" w:hAnsi="宋体" w:eastAsia="宋体" w:cs="宋体"/>
          <w:color w:val="000"/>
          <w:sz w:val="28"/>
          <w:szCs w:val="28"/>
        </w:rPr>
        <w:t xml:space="preserve">但是，在现实生活中，你也许会像阿米尔童年的时候那样，有一个亲如弟兄的人，可能你们身份不同，职业不同，甚至是国籍不同。当他们全心全意对你的时候，你是怎么想的，你是觉得这是必然的呢，还是这是你应得的，你有没有好好想过自己应该如何珍惜这样的一个人。而不是在自己犯错之后找个借口与这个人断绝关系呢?</w:t>
      </w:r>
    </w:p>
    <w:p>
      <w:pPr>
        <w:ind w:left="0" w:right="0" w:firstLine="560"/>
        <w:spacing w:before="450" w:after="450" w:line="312" w:lineRule="auto"/>
      </w:pPr>
      <w:r>
        <w:rPr>
          <w:rFonts w:ascii="宋体" w:hAnsi="宋体" w:eastAsia="宋体" w:cs="宋体"/>
          <w:color w:val="000"/>
          <w:sz w:val="28"/>
          <w:szCs w:val="28"/>
        </w:rPr>
        <w:t xml:space="preserve">也许很多人会说：我也一样对他的阿，我也一样为他着想，也一样愿意尽我的一切力量去完成他的愿望。但是真正当一件足以影响你们一生的事情发生时，你是否会毫不犹豫地选择放弃你那个最亲的人。</w:t>
      </w:r>
    </w:p>
    <w:p>
      <w:pPr>
        <w:ind w:left="0" w:right="0" w:firstLine="560"/>
        <w:spacing w:before="450" w:after="450" w:line="312" w:lineRule="auto"/>
      </w:pPr>
      <w:r>
        <w:rPr>
          <w:rFonts w:ascii="宋体" w:hAnsi="宋体" w:eastAsia="宋体" w:cs="宋体"/>
          <w:color w:val="000"/>
          <w:sz w:val="28"/>
          <w:szCs w:val="28"/>
        </w:rPr>
        <w:t xml:space="preserve">人们往往会忽视那个永远躲在角落，但是却是永远对你最亲的人。觉得他们都跟我那么亲了，根本用不着费力来维持这种关系，而是随随便便，马马虎虎的对待他们，比如说我们的父母。曾经有人当面对我说过：“为什么所有人的意见你都能耐心听取，唯独你父母的意见你却一点也听不进取。”想想以前，无数次为了一点小事跟父母摆臭脸，难道我这样做的资本就仅仅是父母总是无条件的支持你，在我最不开心的时候，本想来开导的却最后总是成为我的出气筒，事后又总是来嘘寒问暖，我们却为了自己那一点小小的自尊而不理不睬。我们就是这样对待那些对自己全心全意而又别无他求的人的吗?虽然长大后象阿米尔一样尽量找机会弥补，而父母也像阿哈桑一样仁就毫无怨言的和我们生活在一起，但是当初为什么要为了自己那个小小的风筝，那个现在想来毫无价值的自尊心而忽视自己身边的人。</w:t>
      </w:r>
    </w:p>
    <w:p>
      <w:pPr>
        <w:ind w:left="0" w:right="0" w:firstLine="560"/>
        <w:spacing w:before="450" w:after="450" w:line="312" w:lineRule="auto"/>
      </w:pPr>
      <w:r>
        <w:rPr>
          <w:rFonts w:ascii="宋体" w:hAnsi="宋体" w:eastAsia="宋体" w:cs="宋体"/>
          <w:color w:val="000"/>
          <w:sz w:val="28"/>
          <w:szCs w:val="28"/>
        </w:rPr>
        <w:t xml:space="preserve">其实每个人心中都有一只他想要追逐的风筝，有的人追到了，有的人没有追到，有的人凭借自己的力量追到了自己心中的风筝，有的人凭借他人的力量追到了那个风筝。但是，请记住，在你追逐你心中的风筝的时候，不要忽视了自己身边的人，忽视那些往往躲在角落里，毫不起眼但却是最最关心你的人，给他们一点关爱，哪怕就一点。不要认为他们对你的付出是理所应当的，更不要为了自己的那只风筝而让那些人作出了痛苦的牺牲，最后才哭往往比笑到最后更令人印象深刻。故事的结尾很酸楚。主人公犯了错，然后用一辈子去赎罪，生命厚重而沉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追风筝的人读书心得体会800字篇十九</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2024-09-21T01:46:02+08:00</dcterms:created>
  <dcterms:modified xsi:type="dcterms:W3CDTF">2024-09-21T01:46:02+08:00</dcterms:modified>
</cp:coreProperties>
</file>

<file path=docProps/custom.xml><?xml version="1.0" encoding="utf-8"?>
<Properties xmlns="http://schemas.openxmlformats.org/officeDocument/2006/custom-properties" xmlns:vt="http://schemas.openxmlformats.org/officeDocument/2006/docPropsVTypes"/>
</file>