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全面复工复产心得体会(十七篇)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全面复工复产心得体会篇一复工复产逐步推开甚为必要，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全面复工复产心得体会篇一</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全面复工复产心得体会篇二</w:t>
      </w:r>
    </w:p>
    <w:p>
      <w:pPr>
        <w:ind w:left="0" w:right="0" w:firstLine="560"/>
        <w:spacing w:before="450" w:after="450" w:line="312" w:lineRule="auto"/>
      </w:pPr>
      <w:r>
        <w:rPr>
          <w:rFonts w:ascii="宋体" w:hAnsi="宋体" w:eastAsia="宋体" w:cs="宋体"/>
          <w:color w:val="000"/>
          <w:sz w:val="28"/>
          <w:szCs w:val="28"/>
        </w:rPr>
        <w:t xml:space="preserve">连日来，全国疫情防控形势积极向好的态势正在拓展，面对经济社会发展加快恢复局面，习近平总书记为核心的党中央在分析新冠肺炎疫情形势研究近期防控重点工作会议上的重要讲话中，强调要制定符合单位自身特点的防控规范，精准稳妥推进复工复产要求。</w:t>
      </w:r>
    </w:p>
    <w:p>
      <w:pPr>
        <w:ind w:left="0" w:right="0" w:firstLine="560"/>
        <w:spacing w:before="450" w:after="450" w:line="312" w:lineRule="auto"/>
      </w:pPr>
      <w:r>
        <w:rPr>
          <w:rFonts w:ascii="宋体" w:hAnsi="宋体" w:eastAsia="宋体" w:cs="宋体"/>
          <w:color w:val="000"/>
          <w:sz w:val="28"/>
          <w:szCs w:val="28"/>
        </w:rPr>
        <w:t xml:space="preserve">当前，疫情对项目施工建设影响还在持续，一手抓好疫情防控，一手抓好复工复产，是赢得市场发展主动权的关键。作为央企单位，中冶置业(安徽)公司各级党组织、党员干部闻令而动，以“不破楼兰终不还”的大无畏精神，勇担先锋，用实际行动展现央企的责任担当。为当好防疫复产“守门员”，打通防疫复产胜仗“最后一里地”，公司党委创新“巧、云、汇、保”四字诀，落地落实各项举措，确保施工生产赶得上、疫情防控抓得牢。</w:t>
      </w:r>
    </w:p>
    <w:p>
      <w:pPr>
        <w:ind w:left="0" w:right="0" w:firstLine="560"/>
        <w:spacing w:before="450" w:after="450" w:line="312" w:lineRule="auto"/>
      </w:pPr>
      <w:r>
        <w:rPr>
          <w:rFonts w:ascii="宋体" w:hAnsi="宋体" w:eastAsia="宋体" w:cs="宋体"/>
          <w:color w:val="000"/>
          <w:sz w:val="28"/>
          <w:szCs w:val="28"/>
        </w:rPr>
        <w:t xml:space="preserve">梯度推进“巧”施工，走好快进“四阶段”。复工复产绝不是抱有侥幸心理、盲目复工，有安全才有生产。作为央企单位，公司在各项目严格实行复工“梯度推进”生产制，分四阶段依次实施。第一阶段为人员有序回归，保障项目用工需求。公司主动与吉林松原市就业服务局对接，积极协调公安、交通、卫生等相关部门，以政企联动形式实现“点对点”一站式返岗直通车的畅通，确保农民工出门上车、下车进厂，从劳务输出源头加强全程动态封闭管理;第二阶段为集中隔离观察，配发防疫防护物资。公司及项目部共采购17130只口罩、20套医用防护服，在各项目设置“疫情检查点”与“园区宿舍隔离点”，与地方政府联动群防群控，针对返岗复工人员统一实行7-14天隔离制，并经核</w:t>
      </w:r>
    </w:p>
    <w:p>
      <w:pPr>
        <w:ind w:left="0" w:right="0" w:firstLine="560"/>
        <w:spacing w:before="450" w:after="450" w:line="312" w:lineRule="auto"/>
      </w:pPr>
      <w:r>
        <w:rPr>
          <w:rFonts w:ascii="宋体" w:hAnsi="宋体" w:eastAsia="宋体" w:cs="宋体"/>
          <w:color w:val="000"/>
          <w:sz w:val="28"/>
          <w:szCs w:val="28"/>
        </w:rPr>
        <w:t xml:space="preserve">酸检验合格后方予以解除隔离观察;第三阶段为分批上岗施工，交叉作业避免聚集。经过消毒杀菌、体温检测、实名制登记、办理通行证、领取防疫及生活物资、防疫三级安全教育七个环节，完成返岗务工者上岗前的各项工作，为有序推进复工复产打下坚实基础;第四阶段为全员到岗就位，大干快上抢抓进度。农民工兄弟一到，施工现场就有了“主心骨”，以各在建项目当地政府号令为旗，统筹安排、科学调度，全面抢抓施工节点，形成全员齐奋进的大干氛围，保障项目施工进度，为全国经济恢复有序增长提供强有力的支持。</w:t>
      </w:r>
    </w:p>
    <w:p>
      <w:pPr>
        <w:ind w:left="0" w:right="0" w:firstLine="560"/>
        <w:spacing w:before="450" w:after="450" w:line="312" w:lineRule="auto"/>
      </w:pPr>
      <w:r>
        <w:rPr>
          <w:rFonts w:ascii="宋体" w:hAnsi="宋体" w:eastAsia="宋体" w:cs="宋体"/>
          <w:color w:val="000"/>
          <w:sz w:val="28"/>
          <w:szCs w:val="28"/>
        </w:rPr>
        <w:t xml:space="preserve">理论学习“云”上行，开通视频“大课堂”。思想引好航，行动方能跟得上。疫情期间，全国各大中小学校纷纷从课堂走进了网课，推出网络直播教学。公司党委充分发挥“嗅觉”灵敏性，成立了疫情防控网课宣讲团，从党员干部、纪检干部、组织宣传员到施工员、技术员、安全员，各专业人才通力合作，不断充实网课内容，积极依托信息化手段探索政治理论学习途径， 从以前的“听”到现在的“讲”，企业微信、钉钉成为了直播平台，人人都成了临时小主播，打开了新学习模式，喊响了“停工不停学，复产再接档”口号，实现了学习对接不断档。装配式快速测温净化舱就是在云课堂上诞生的“黑科技”，公司在线上成立应急技术攻关团队，着力攻关净化舱，通过将红外测温、人脸识别、超声波消毒、警报联防联控功能整合，提高返岗员工的进场效率，最大程度减少人员聚集接触，为项目防控疫情增添了“利器”，可谓是踩着项目需求“节拍”制定学习方案。</w:t>
      </w:r>
    </w:p>
    <w:p>
      <w:pPr>
        <w:ind w:left="0" w:right="0" w:firstLine="560"/>
        <w:spacing w:before="450" w:after="450" w:line="312" w:lineRule="auto"/>
      </w:pPr>
      <w:r>
        <w:rPr>
          <w:rFonts w:ascii="宋体" w:hAnsi="宋体" w:eastAsia="宋体" w:cs="宋体"/>
          <w:color w:val="000"/>
          <w:sz w:val="28"/>
          <w:szCs w:val="28"/>
        </w:rPr>
        <w:t xml:space="preserve">点滴捐款“汇”爱心，助力前线“阻击战”。面对这场突如其来的战“疫”，全国各级党组织、党员干部同舟共济，踊跃捐款，截至3月4日，全国已有4128万多名党员自愿捐款，共捐款47.3亿元。上下同心，则无往不胜。为坚决打赢疫情防控阻击战汇聚力量，共产党员用实际行动积极响应党中央号召，展现出“一方有难，八方支援”的中华民族优秀传统美德。汩汩暖流入人心，点滴捐款捐的绝不仅仅是一份爱心，更是一份对于前线战场守护者的支持，对伟大祖国复兴重振的殷切期望。</w:t>
      </w:r>
    </w:p>
    <w:p>
      <w:pPr>
        <w:ind w:left="0" w:right="0" w:firstLine="560"/>
        <w:spacing w:before="450" w:after="450" w:line="312" w:lineRule="auto"/>
      </w:pPr>
      <w:r>
        <w:rPr>
          <w:rFonts w:ascii="宋体" w:hAnsi="宋体" w:eastAsia="宋体" w:cs="宋体"/>
          <w:color w:val="000"/>
          <w:sz w:val="28"/>
          <w:szCs w:val="28"/>
        </w:rPr>
        <w:t xml:space="preserve">暖心驿站“保”后勤，安全定制“放心餐”。这是一场全民皆兵的战“疫”，前线人员守得紧，后方战场扎得牢，齐心协力，共援战“疫”。为进一步做好复工复产后勤保障工作，公司在各项目开设暖心驿站，双线就餐、双线住宿、双线施工，通过“盒小马”等app，为复工复产一线职工提供定制化服务，隔离点园区职工足不出户享用到热气腾腾的米饭，有效避免了人员饮食聚集风险，同时通过错峰上岗、宿舍分隔等方式，切实保障职工生命健康安全，让返岗复工职工吃得放心、住得放心、工作得放心。</w:t>
      </w:r>
    </w:p>
    <w:p>
      <w:pPr>
        <w:ind w:left="0" w:right="0" w:firstLine="560"/>
        <w:spacing w:before="450" w:after="450" w:line="312" w:lineRule="auto"/>
      </w:pPr>
      <w:r>
        <w:rPr>
          <w:rFonts w:ascii="宋体" w:hAnsi="宋体" w:eastAsia="宋体" w:cs="宋体"/>
          <w:color w:val="000"/>
          <w:sz w:val="28"/>
          <w:szCs w:val="28"/>
        </w:rPr>
        <w:t xml:space="preserve">武汉必胜!中国必胜!面对疫情，共产党人用大无畏的拼搏与奉献精神，众志成城，体出现强大的凝聚力。国家经济要稳步发展，企业复工复产也是箭在弦上，这对企业疫情防控就有了极大的要求，一手抓防疫防控，一手抓复工复产，只有在保证防疫机制健全、防疫措施万无一失的情况，先安全后生产，战“疫”才会更有底气。新冠肺炎疫情不仅是一次危机，也是一次大考，唯有以“狭路相逢勇者胜”的姿态，才能赢得这场大战大考。期待山河无恙，共迎春暖花开。</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全面复工复产心得体会篇三</w:t>
      </w:r>
    </w:p>
    <w:p>
      <w:pPr>
        <w:ind w:left="0" w:right="0" w:firstLine="560"/>
        <w:spacing w:before="450" w:after="450" w:line="312" w:lineRule="auto"/>
      </w:pPr>
      <w:r>
        <w:rPr>
          <w:rFonts w:ascii="宋体" w:hAnsi="宋体" w:eastAsia="宋体" w:cs="宋体"/>
          <w:color w:val="000"/>
          <w:sz w:val="28"/>
          <w:szCs w:val="28"/>
        </w:rPr>
        <w:t xml:space="preserve">造纸是一项古老的传统制造工业，早在几千年以前，我国的造纸技术就已经达到相当的水平了，即使在进入了技术信息化高速发展的今天，造纸依然是一个不可或缺的行业，并且在经过不断的技术革新以后，我国的造纸技术已经达到了一个前所未有的高水平了，相比于以往在人们印象中觉得造纸是一个高污染高资源消耗量来说，造纸行业现在已经不可同日而语了，在新时代新背景的新要求之下，造纸的发展前景依然是一片光明的。</w:t>
      </w:r>
    </w:p>
    <w:p>
      <w:pPr>
        <w:ind w:left="0" w:right="0" w:firstLine="560"/>
        <w:spacing w:before="450" w:after="450" w:line="312" w:lineRule="auto"/>
      </w:pPr>
      <w:r>
        <w:rPr>
          <w:rFonts w:ascii="宋体" w:hAnsi="宋体" w:eastAsia="宋体" w:cs="宋体"/>
          <w:color w:val="000"/>
          <w:sz w:val="28"/>
          <w:szCs w:val="28"/>
        </w:rPr>
        <w:t xml:space="preserve">1.造纸技术没有我想象中的简单。造纸是一门课程，一门技术，一种行业。任何一种技术都是需要通过前人总结得到的经验，然后再加以技术的创新与革新才能最终达到成熟，任何一门技术也有他的技术特点与解决技术问题的关键。所以说，不管学习哪一门技术，都需要花百分百的努力去了解，去钻研，去掌握他的技术要领所在，把全副身心都投入到这门行业中去，就拿造纸这门行业来说，我们也是通过了几千年的技术经验积累才能发展成为现在这副成熟的模样，可以这样说，我国现在的造纸发展事业是处于世界发展前沿的，始终处于世界领先位置。</w:t>
      </w:r>
    </w:p>
    <w:p>
      <w:pPr>
        <w:ind w:left="0" w:right="0" w:firstLine="560"/>
        <w:spacing w:before="450" w:after="450" w:line="312" w:lineRule="auto"/>
      </w:pPr>
      <w:r>
        <w:rPr>
          <w:rFonts w:ascii="宋体" w:hAnsi="宋体" w:eastAsia="宋体" w:cs="宋体"/>
          <w:color w:val="000"/>
          <w:sz w:val="28"/>
          <w:szCs w:val="28"/>
        </w:rPr>
        <w:t xml:space="preserve">2.这门课程让我初步认识掌握了整个造纸的基本流程。从原材料到最后的纸张成品需要经过一系列十分重要而复杂的过程。总的来说，造纸生产分为制浆和造纸两个基本过程。具体而言又可细分为制浆、调制、抄造、加工等主要步骤。制浆为造纸的第一步，一般将木材转变成纸浆的方法有机械制浆法、化学制浆法和半化学制浆法等三种。纸料的调制为造纸的另一重点，纸张完成后的强度、色调、印刷性的优劣、纸张保存期限的长短直接与它有关。一般常见的调制过程大致可分为以下三步骤：a.散浆b.打浆c.加胶与充填。抄造过程，抄纸部门的主要工作为将稀的纸料，使其均匀的交织和脱水，再经干燥、压光、卷纸、裁切、选别、包装。这些技术工作流程虽然听似简单，实则不然，在这整一制造过程中所要求的每一步骤都是十分关键的，也要求着很高的技术含量，没有一定的理论经验指导和技术设备是很难制造出高质量的纸张来的。</w:t>
      </w:r>
    </w:p>
    <w:p>
      <w:pPr>
        <w:ind w:left="0" w:right="0" w:firstLine="560"/>
        <w:spacing w:before="450" w:after="450" w:line="312" w:lineRule="auto"/>
      </w:pPr>
      <w:r>
        <w:rPr>
          <w:rFonts w:ascii="宋体" w:hAnsi="宋体" w:eastAsia="宋体" w:cs="宋体"/>
          <w:color w:val="000"/>
          <w:sz w:val="28"/>
          <w:szCs w:val="28"/>
        </w:rPr>
        <w:t xml:space="preserve">3.使我了解到现在研究制造纸张的新热点是特种纸。特种纸是针对某一特定的性能和用途，附加值比较高的纸种。它的特定性能或用途可通过纸张抄造的过程采取特种纸的加工方法来实现。它的特点是专有性，差异性和多学科集成等。现在的造纸技术越来越先进，装置自动化的程度越来越高，特种纸的产品性能除了满足主要用途外，还有可观的精致性。作为特种纸，它应该具有以下特征：</w:t>
      </w:r>
    </w:p>
    <w:p>
      <w:pPr>
        <w:ind w:left="0" w:right="0" w:firstLine="560"/>
        <w:spacing w:before="450" w:after="450" w:line="312" w:lineRule="auto"/>
      </w:pPr>
      <w:r>
        <w:rPr>
          <w:rFonts w:ascii="宋体" w:hAnsi="宋体" w:eastAsia="宋体" w:cs="宋体"/>
          <w:color w:val="000"/>
          <w:sz w:val="28"/>
          <w:szCs w:val="28"/>
        </w:rPr>
        <w:t xml:space="preserve">1)具有满足特定用途的特定性能;</w:t>
      </w:r>
    </w:p>
    <w:p>
      <w:pPr>
        <w:ind w:left="0" w:right="0" w:firstLine="560"/>
        <w:spacing w:before="450" w:after="450" w:line="312" w:lineRule="auto"/>
      </w:pPr>
      <w:r>
        <w:rPr>
          <w:rFonts w:ascii="宋体" w:hAnsi="宋体" w:eastAsia="宋体" w:cs="宋体"/>
          <w:color w:val="000"/>
          <w:sz w:val="28"/>
          <w:szCs w:val="28"/>
        </w:rPr>
        <w:t xml:space="preserve">2)用量需求一般较少;</w:t>
      </w:r>
    </w:p>
    <w:p>
      <w:pPr>
        <w:ind w:left="0" w:right="0" w:firstLine="560"/>
        <w:spacing w:before="450" w:after="450" w:line="312" w:lineRule="auto"/>
      </w:pPr>
      <w:r>
        <w:rPr>
          <w:rFonts w:ascii="宋体" w:hAnsi="宋体" w:eastAsia="宋体" w:cs="宋体"/>
          <w:color w:val="000"/>
          <w:sz w:val="28"/>
          <w:szCs w:val="28"/>
        </w:rPr>
        <w:t xml:space="preserve">3)可用小规模、低成本投入的设备来生产;</w:t>
      </w:r>
    </w:p>
    <w:p>
      <w:pPr>
        <w:ind w:left="0" w:right="0" w:firstLine="560"/>
        <w:spacing w:before="450" w:after="450" w:line="312" w:lineRule="auto"/>
      </w:pPr>
      <w:r>
        <w:rPr>
          <w:rFonts w:ascii="宋体" w:hAnsi="宋体" w:eastAsia="宋体" w:cs="宋体"/>
          <w:color w:val="000"/>
          <w:sz w:val="28"/>
          <w:szCs w:val="28"/>
        </w:rPr>
        <w:t xml:space="preserve">4)特种纸的应用面比较窄，特定的品种有着特定的用途;</w:t>
      </w:r>
    </w:p>
    <w:p>
      <w:pPr>
        <w:ind w:left="0" w:right="0" w:firstLine="560"/>
        <w:spacing w:before="450" w:after="450" w:line="312" w:lineRule="auto"/>
      </w:pPr>
      <w:r>
        <w:rPr>
          <w:rFonts w:ascii="宋体" w:hAnsi="宋体" w:eastAsia="宋体" w:cs="宋体"/>
          <w:color w:val="000"/>
          <w:sz w:val="28"/>
          <w:szCs w:val="28"/>
        </w:rPr>
        <w:t xml:space="preserve">5)附加值一般比较高，技术门槛也高。</w:t>
      </w:r>
    </w:p>
    <w:p>
      <w:pPr>
        <w:ind w:left="0" w:right="0" w:firstLine="560"/>
        <w:spacing w:before="450" w:after="450" w:line="312" w:lineRule="auto"/>
      </w:pPr>
      <w:r>
        <w:rPr>
          <w:rFonts w:ascii="宋体" w:hAnsi="宋体" w:eastAsia="宋体" w:cs="宋体"/>
          <w:color w:val="000"/>
          <w:sz w:val="28"/>
          <w:szCs w:val="28"/>
        </w:rPr>
        <w:t xml:space="preserve">从这些性能和特点可以看出，除了传统的纸张还将在各个领域发挥着不可替代的作用以外，特种纸的兴起和发展也必将会成为一种趋势，并且将会在各个不同领域发挥意想不到的巨大作用，促进社会的发展进步。</w:t>
      </w:r>
    </w:p>
    <w:p>
      <w:pPr>
        <w:ind w:left="0" w:right="0" w:firstLine="560"/>
        <w:spacing w:before="450" w:after="450" w:line="312" w:lineRule="auto"/>
      </w:pPr>
      <w:r>
        <w:rPr>
          <w:rFonts w:ascii="宋体" w:hAnsi="宋体" w:eastAsia="宋体" w:cs="宋体"/>
          <w:color w:val="000"/>
          <w:sz w:val="28"/>
          <w:szCs w:val="28"/>
        </w:rPr>
        <w:t xml:space="preserve">4.然而不可否认的是，当前我国的造纸行业也面临着一些十分突出严峻的问题。具体表现在以下几个方面：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1)在纤维原料结构方面，木浆不足25%，非木浆高达70%以上，这一形势在十多年都无法改变。</w:t>
      </w:r>
    </w:p>
    <w:p>
      <w:pPr>
        <w:ind w:left="0" w:right="0" w:firstLine="560"/>
        <w:spacing w:before="450" w:after="450" w:line="312" w:lineRule="auto"/>
      </w:pPr>
      <w:r>
        <w:rPr>
          <w:rFonts w:ascii="宋体" w:hAnsi="宋体" w:eastAsia="宋体" w:cs="宋体"/>
          <w:color w:val="000"/>
          <w:sz w:val="28"/>
          <w:szCs w:val="28"/>
        </w:rPr>
        <w:t xml:space="preserve">2)污染严重已成为造纸行业生死存亡的大问题，淮河流域一千多家五千吨以下的纸厂。已根据国家命令直接关闭了，五千吨以上的纸厂也存在着污染的挑战，不治污同样面临生死问题。</w:t>
      </w:r>
    </w:p>
    <w:p>
      <w:pPr>
        <w:ind w:left="0" w:right="0" w:firstLine="560"/>
        <w:spacing w:before="450" w:after="450" w:line="312" w:lineRule="auto"/>
      </w:pPr>
      <w:r>
        <w:rPr>
          <w:rFonts w:ascii="宋体" w:hAnsi="宋体" w:eastAsia="宋体" w:cs="宋体"/>
          <w:color w:val="000"/>
          <w:sz w:val="28"/>
          <w:szCs w:val="28"/>
        </w:rPr>
        <w:t xml:space="preserve">3)经济效益差，前几年许多纸厂由于亏损严重而面临破产问题，市场竞争的加剧迫使许多企业领导加强管理，挖潜改造质量减低消耗增加效益。</w:t>
      </w:r>
    </w:p>
    <w:p>
      <w:pPr>
        <w:ind w:left="0" w:right="0" w:firstLine="560"/>
        <w:spacing w:before="450" w:after="450" w:line="312" w:lineRule="auto"/>
      </w:pPr>
      <w:r>
        <w:rPr>
          <w:rFonts w:ascii="宋体" w:hAnsi="宋体" w:eastAsia="宋体" w:cs="宋体"/>
          <w:color w:val="000"/>
          <w:sz w:val="28"/>
          <w:szCs w:val="28"/>
        </w:rPr>
        <w:t xml:space="preserve">这些问题的出现在一定程度上带给我国造纸行业前所未有的挑战，不管是技术因素还是现实资源状况的制约，都严重地妨碍了这一行业的发展，但这同时也给了我们一个很好的警醒作用，促进推动我们要不断地对这项技术进行改良优化，以实现资源利用率的最大化和环境污染的最小化，为我们提供了一个进行努力发展研究的方向。</w:t>
      </w:r>
    </w:p>
    <w:p>
      <w:pPr>
        <w:ind w:left="0" w:right="0" w:firstLine="560"/>
        <w:spacing w:before="450" w:after="450" w:line="312" w:lineRule="auto"/>
      </w:pPr>
      <w:r>
        <w:rPr>
          <w:rFonts w:ascii="宋体" w:hAnsi="宋体" w:eastAsia="宋体" w:cs="宋体"/>
          <w:color w:val="000"/>
          <w:sz w:val="28"/>
          <w:szCs w:val="28"/>
        </w:rPr>
        <w:t xml:space="preserve">没有理论的创新也就没有技术的进步，没有市场的刺激需求也不会有技术创新的动力，只有最符合生产力发展要求，与时代的发展潮流同声同气的行业才能生存下去，并展现出生机活力，这是时代发展的要求，也是当前我们最需要做的。</w:t>
      </w:r>
    </w:p>
    <w:p>
      <w:pPr>
        <w:ind w:left="0" w:right="0" w:firstLine="560"/>
        <w:spacing w:before="450" w:after="450" w:line="312" w:lineRule="auto"/>
      </w:pPr>
      <w:r>
        <w:rPr>
          <w:rFonts w:ascii="宋体" w:hAnsi="宋体" w:eastAsia="宋体" w:cs="宋体"/>
          <w:color w:val="000"/>
          <w:sz w:val="28"/>
          <w:szCs w:val="28"/>
        </w:rPr>
        <w:t xml:space="preserve">虽然说我在这一学期以来，在课堂上所学到的仅仅是一点点皮毛的东西，都是概括性的，但这却极大地刺激我想要好好学习这门课程的欲望，因为当我了解的越多的时候，我就越发现自己对自己专业的知识了解得太少了，这是我认为最痛苦的事情，当我了解到那些最新的造纸科学前沿的时候，我就会不禁感叹科学技术发展日新月异的程度，当我亲手触摸那些各种不同类型不同性能形状也各异的纸样品的时候，我才真切感受到这才是真正的科学前沿，从传统纸张的一般用途拓展到现在可以应用于多个领域的特种纸这一转变过程体现了现代科技的巨大成就。</w:t>
      </w:r>
    </w:p>
    <w:p>
      <w:pPr>
        <w:ind w:left="0" w:right="0" w:firstLine="560"/>
        <w:spacing w:before="450" w:after="450" w:line="312" w:lineRule="auto"/>
      </w:pPr>
      <w:r>
        <w:rPr>
          <w:rFonts w:ascii="宋体" w:hAnsi="宋体" w:eastAsia="宋体" w:cs="宋体"/>
          <w:color w:val="000"/>
          <w:sz w:val="28"/>
          <w:szCs w:val="28"/>
        </w:rPr>
        <w:t xml:space="preserve">当前的造纸科学前沿已经不是单纯的简单造纸技术了，而是多学科交叉，跨多领域的产物，愈是高科技的东西，愈是需要更多专业的知识，这就要求我们不能仅仅只了解自己本专业的知识，更要求我们要拓宽自己的知识面。我知道自己要学习的专业知识还有很多，未来的路还很长，但我已经知道自己所要努力的方向了，只有以严谨科学认真的态度来对待每一门专业课程，才能有基础来进行新的科学研究。就我们造纸行业而言，要想取得长足的发展也是需要通过不断的开拓进取，更多的技术积累与创新才能达到真正的造纸科学前沿，立足于当前，把握好现在，放眼于未来才能保证事业的成功。</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全面复工复产心得体会篇四</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__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全面复工复产心得体会篇六</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今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限于它的山山水水，而更强调尊重其客观规律。他在《沉思录》中写道：“一切事物都是互有关联的，连接万物的纽带是神圣的，几乎没有一个事物能够独立存在，因为它们联系在一起，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保持内心的纯净正直，即使你随时可能放弃生命——如果能做到这些，不奢求什么，也无所畏惧，如果你现在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通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起来。只有坚定唯物主义哲学观，积极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符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非常关注人的修身养性。作者要求自己至少应该做到：其一，意志要坚强。“每时每刻都要保持意志坚定，像一个罗马人、一个大丈夫那样，一丝不苟地、保持尊严去完成要做的事情，始终怀着友爱、自由和正义之情感去行事，心理不要存有其他念头”。其二，贪欲要抑制。“追求不可能的事情便是疯狂，但恶人做事不可能不疯狂”，他认为：“由欲望而引起的过错比愤怒引起的过错更应该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现在不是已经拥有，你该多么渴望得到啊”。其三，思想要公正。“什么才是值得我们追求的呢?只有一件：思想公正，行为无私，为人诚实。对于所经历的一切都淡然愉快地接受，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这部哲学著作博大精深，本人阅读欣赏获得点滴体会，留做温故知新。奥勒留的《沉思录》，帮助我们反省过往、思考未来，我也必将常读常考，以作鞭策。</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全面复工复产心得体会篇七</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 村委会工作总结20xx年 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委”处理的事务相应增加，每天都需要村干部接待群众，处理具体业务工作。村干部的值</w:t>
      </w:r>
    </w:p>
    <w:p>
      <w:pPr>
        <w:ind w:left="0" w:right="0" w:firstLine="560"/>
        <w:spacing w:before="450" w:after="450" w:line="312" w:lineRule="auto"/>
      </w:pPr>
      <w:r>
        <w:rPr>
          <w:rFonts w:ascii="宋体" w:hAnsi="宋体" w:eastAsia="宋体" w:cs="宋体"/>
          <w:color w:val="000"/>
          <w:sz w:val="28"/>
          <w:szCs w:val="28"/>
        </w:rPr>
        <w:t xml:space="preserve">班制度应运而生，安排村“两委”班子成员轮流值班，使他们在处理好村务的前提下抽出</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顺，只有思想大解放，才有观念的大更新，也才能有工作的新跨越。为保证村民多方渠道自我创业，我村结合自身实际特邀党校教授来我村集中辅导学习xx届三中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全面复工复产心得体会篇九</w:t>
      </w:r>
    </w:p>
    <w:p>
      <w:pPr>
        <w:ind w:left="0" w:right="0" w:firstLine="560"/>
        <w:spacing w:before="450" w:after="450" w:line="312" w:lineRule="auto"/>
      </w:pPr>
      <w:r>
        <w:rPr>
          <w:rFonts w:ascii="宋体" w:hAnsi="宋体" w:eastAsia="宋体" w:cs="宋体"/>
          <w:color w:val="000"/>
          <w:sz w:val="28"/>
          <w:szCs w:val="28"/>
        </w:rPr>
        <w:t xml:space="preserve">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w:t>
      </w:r>
    </w:p>
    <w:p>
      <w:pPr>
        <w:ind w:left="0" w:right="0" w:firstLine="560"/>
        <w:spacing w:before="450" w:after="450" w:line="312" w:lineRule="auto"/>
      </w:pPr>
      <w:r>
        <w:rPr>
          <w:rFonts w:ascii="宋体" w:hAnsi="宋体" w:eastAsia="宋体" w:cs="宋体"/>
          <w:color w:val="000"/>
          <w:sz w:val="28"/>
          <w:szCs w:val="28"/>
        </w:rPr>
        <w:t xml:space="preserve">机关一切工作的立足点与出发点。求真，旨在不断探索机关工作的客观规律;务实，就是把必须做的职责性工作和符合实际能做的事用心去做、用心做好，脚踏实地，不好高骛远，认认真真办实事。</w:t>
      </w:r>
    </w:p>
    <w:p>
      <w:pPr>
        <w:ind w:left="0" w:right="0" w:firstLine="560"/>
        <w:spacing w:before="450" w:after="450" w:line="312" w:lineRule="auto"/>
      </w:pPr>
      <w:r>
        <w:rPr>
          <w:rFonts w:ascii="宋体" w:hAnsi="宋体" w:eastAsia="宋体" w:cs="宋体"/>
          <w:color w:val="000"/>
          <w:sz w:val="28"/>
          <w:szCs w:val="28"/>
        </w:rPr>
        <w:t xml:space="preserve">民建温州市委会，坚持以邓小平理论、“”重要思想和科学发展观为指导，统领机关建设的工作思路与方法，以求真务实的工作态度，努力构建学习机关、规范机关、服务机关、和谐机关、创新机关，全面创建文明机关，取得了一些成绩和心得，现总结汇报如下。</w:t>
      </w:r>
    </w:p>
    <w:p>
      <w:pPr>
        <w:ind w:left="0" w:right="0" w:firstLine="560"/>
        <w:spacing w:before="450" w:after="450" w:line="312" w:lineRule="auto"/>
      </w:pPr>
      <w:r>
        <w:rPr>
          <w:rFonts w:ascii="宋体" w:hAnsi="宋体" w:eastAsia="宋体" w:cs="宋体"/>
          <w:color w:val="000"/>
          <w:sz w:val="28"/>
          <w:szCs w:val="28"/>
        </w:rPr>
        <w:t xml:space="preserve">一、提升素质，创建学习机关。</w:t>
      </w:r>
    </w:p>
    <w:p>
      <w:pPr>
        <w:ind w:left="0" w:right="0" w:firstLine="560"/>
        <w:spacing w:before="450" w:after="450" w:line="312" w:lineRule="auto"/>
      </w:pPr>
      <w:r>
        <w:rPr>
          <w:rFonts w:ascii="宋体" w:hAnsi="宋体" w:eastAsia="宋体" w:cs="宋体"/>
          <w:color w:val="000"/>
          <w:sz w:val="28"/>
          <w:szCs w:val="28"/>
        </w:rPr>
        <w:t xml:space="preserve">求真务实，首先要求我们加强学习，搞好自身建设。近年来，我们通过公务员考试、部队转业等形式充实机关工作人员队伍，优化结构。目前，市委会机关二处一室共有9位专职干部。</w:t>
      </w:r>
    </w:p>
    <w:p>
      <w:pPr>
        <w:ind w:left="0" w:right="0" w:firstLine="560"/>
        <w:spacing w:before="450" w:after="450" w:line="312" w:lineRule="auto"/>
      </w:pPr>
      <w:r>
        <w:rPr>
          <w:rFonts w:ascii="宋体" w:hAnsi="宋体" w:eastAsia="宋体" w:cs="宋体"/>
          <w:color w:val="000"/>
          <w:sz w:val="28"/>
          <w:szCs w:val="28"/>
        </w:rPr>
        <w:t xml:space="preserve">我们在工作中注重对机关工作人员培养，多提供锻炼的机会。机关干部通过各种形式得到实践的锻炼和提高，xx年我们通过竞争上岗，充实了组织处、宣传处二位副处长，近年来下派担任农村工作指导员、企业党建指导员2人，上派省委会挂职锻炼1人。在各种学习会上，机关干部不但和会员们一起参加学习，而且还要作好表率。机关工作人员和会员一起学习，本身也是一种提高。通过学习，切实转变工作作风，树立为人民服务、为会员服务的思想，敬业奉献，忠于职守，做一名称职的人民公务员，真正做到内强素质，外塑形象。</w:t>
      </w:r>
    </w:p>
    <w:p>
      <w:pPr>
        <w:ind w:left="0" w:right="0" w:firstLine="560"/>
        <w:spacing w:before="450" w:after="450" w:line="312" w:lineRule="auto"/>
      </w:pPr>
      <w:r>
        <w:rPr>
          <w:rFonts w:ascii="宋体" w:hAnsi="宋体" w:eastAsia="宋体" w:cs="宋体"/>
          <w:color w:val="000"/>
          <w:sz w:val="28"/>
          <w:szCs w:val="28"/>
        </w:rPr>
        <w:t xml:space="preserve">二、健全制度，创建规范机关</w:t>
      </w:r>
    </w:p>
    <w:p>
      <w:pPr>
        <w:ind w:left="0" w:right="0" w:firstLine="560"/>
        <w:spacing w:before="450" w:after="450" w:line="312" w:lineRule="auto"/>
      </w:pPr>
      <w:r>
        <w:rPr>
          <w:rFonts w:ascii="宋体" w:hAnsi="宋体" w:eastAsia="宋体" w:cs="宋体"/>
          <w:color w:val="000"/>
          <w:sz w:val="28"/>
          <w:szCs w:val="28"/>
        </w:rPr>
        <w:t xml:space="preserve">机关工作规范化，健全制度是保障。制度建设千万条，归纳起来就是，必须做的、能做的事先成制度、先执行。民建温州市委会机关在求真务实的基础上，不断制定、完善制度，并以此推动会务工作上了一个新台阶。在迎接温州市级文明机关创建活动中，我们正在尝试建立机关的办事制度，制订机关《工作手册》等，既使大家能全面了解会及会机关的工作全貌，又能使各个岗位的职责明了，便于工作的标准化和规范化，提高办事效率和办事质量，还能给轮岗工作带来便利，有利于机关工作人员全面工作技能的提高。</w:t>
      </w:r>
    </w:p>
    <w:p>
      <w:pPr>
        <w:ind w:left="0" w:right="0" w:firstLine="560"/>
        <w:spacing w:before="450" w:after="450" w:line="312" w:lineRule="auto"/>
      </w:pPr>
      <w:r>
        <w:rPr>
          <w:rFonts w:ascii="宋体" w:hAnsi="宋体" w:eastAsia="宋体" w:cs="宋体"/>
          <w:color w:val="000"/>
          <w:sz w:val="28"/>
          <w:szCs w:val="28"/>
        </w:rPr>
        <w:t xml:space="preserve">机关工作规范化，还离不开以求真务实的态度来处理机关事务。如我们每星期一的办公例会制度，不走形式，每次例会有检查、有布置、有要求、有落实。针对机关工作存在的问题，分析交流，领导在大家意见的基础上最后确定方向、任务，很好地处理各时、各部门、各人的工作安排，使机关人人有事做，事事有落实。每年我们机关做的大事不多，但每一件事都是用心去做，精心操作。</w:t>
      </w:r>
    </w:p>
    <w:p>
      <w:pPr>
        <w:ind w:left="0" w:right="0" w:firstLine="560"/>
        <w:spacing w:before="450" w:after="450" w:line="312" w:lineRule="auto"/>
      </w:pPr>
      <w:r>
        <w:rPr>
          <w:rFonts w:ascii="宋体" w:hAnsi="宋体" w:eastAsia="宋体" w:cs="宋体"/>
          <w:color w:val="000"/>
          <w:sz w:val="28"/>
          <w:szCs w:val="28"/>
        </w:rPr>
        <w:t xml:space="preserve">三、面向基层，创建服务机关</w:t>
      </w:r>
    </w:p>
    <w:p>
      <w:pPr>
        <w:ind w:left="0" w:right="0" w:firstLine="560"/>
        <w:spacing w:before="450" w:after="450" w:line="312" w:lineRule="auto"/>
      </w:pPr>
      <w:r>
        <w:rPr>
          <w:rFonts w:ascii="宋体" w:hAnsi="宋体" w:eastAsia="宋体" w:cs="宋体"/>
          <w:color w:val="000"/>
          <w:sz w:val="28"/>
          <w:szCs w:val="28"/>
        </w:rPr>
        <w:t xml:space="preserve">会机关的工作归根到底就是“服务”二字。要把机关建设成为会员的“娘家”、各级领导的得力助手，需要在服务上做好文章，突出做好“情”字文章，努力实践“家”的诺言。在温州，我们为会员服务可以说是体贴入微的，功夫就下在平时工作的一点一滴上。会员们说民建有如一个温暖的大家庭，会机关对会员的帮助是真心实意的，解决了不少实际困难。比如，协助会员解决一些合法权益受侵纠纷案，协助会员解决企业发展、企业用地中的一些难事，组织会内专家学家走访慰问会员企业等等。这其中都离不开机关工作人员的默默奉献，上下奔走。</w:t>
      </w:r>
    </w:p>
    <w:p>
      <w:pPr>
        <w:ind w:left="0" w:right="0" w:firstLine="560"/>
        <w:spacing w:before="450" w:after="450" w:line="312" w:lineRule="auto"/>
      </w:pPr>
      <w:r>
        <w:rPr>
          <w:rFonts w:ascii="宋体" w:hAnsi="宋体" w:eastAsia="宋体" w:cs="宋体"/>
          <w:color w:val="000"/>
          <w:sz w:val="28"/>
          <w:szCs w:val="28"/>
        </w:rPr>
        <w:t xml:space="preserve">会机关的服务工作，更重要的一点体现在为基层组织活动提供指导和服务。温州市委会机关特别重视发挥机关干部联络基层组织的作用，每位机关干部都必须联络一二个基层组织，机关干部长期以来，放弃周末休假，奔忙于各基层组织的活动中，已经成为我会的又一优良传统。</w:t>
      </w:r>
    </w:p>
    <w:p>
      <w:pPr>
        <w:ind w:left="0" w:right="0" w:firstLine="560"/>
        <w:spacing w:before="450" w:after="450" w:line="312" w:lineRule="auto"/>
      </w:pPr>
      <w:r>
        <w:rPr>
          <w:rFonts w:ascii="宋体" w:hAnsi="宋体" w:eastAsia="宋体" w:cs="宋体"/>
          <w:color w:val="000"/>
          <w:sz w:val="28"/>
          <w:szCs w:val="28"/>
        </w:rPr>
        <w:t xml:space="preserve">实践“家”的诺言，就要求我们把工作做得如在外工作的亲人回家般的接待，充满亲情、和睦、友爱、关心，会机关成为会员能讲心里话的地方。市委会机关在接待会员来访和外地组织来访时都能做到热情、仔细、周到。有人接待、受理，手头事情最忙，也会停下来打个招呼，让个座，泡杯茶，问明来意，记录情况，作出安排，礼貌道别。</w:t>
      </w:r>
    </w:p>
    <w:p>
      <w:pPr>
        <w:ind w:left="0" w:right="0" w:firstLine="560"/>
        <w:spacing w:before="450" w:after="450" w:line="312" w:lineRule="auto"/>
      </w:pPr>
      <w:r>
        <w:rPr>
          <w:rFonts w:ascii="宋体" w:hAnsi="宋体" w:eastAsia="宋体" w:cs="宋体"/>
          <w:color w:val="000"/>
          <w:sz w:val="28"/>
          <w:szCs w:val="28"/>
        </w:rPr>
        <w:t xml:space="preserve">实践“家”的诺言，更主要的还是会员有事需要组织上支持、帮助时，能得到会机关领导和有关人员的全力支持和无私帮助。</w:t>
      </w:r>
    </w:p>
    <w:p>
      <w:pPr>
        <w:ind w:left="0" w:right="0" w:firstLine="560"/>
        <w:spacing w:before="450" w:after="450" w:line="312" w:lineRule="auto"/>
      </w:pPr>
      <w:r>
        <w:rPr>
          <w:rFonts w:ascii="宋体" w:hAnsi="宋体" w:eastAsia="宋体" w:cs="宋体"/>
          <w:color w:val="000"/>
          <w:sz w:val="28"/>
          <w:szCs w:val="28"/>
        </w:rPr>
        <w:t xml:space="preserve">广大会员普遍反映，现在一到市委会机关就感受到了领导的关心和机关工作人员的关爱，就感受到机关的效能和文明风气，来市委会机关看看坐坐都有回家的感觉。市委会机关起到了内强素质，外塑形象的表率作用。</w:t>
      </w:r>
    </w:p>
    <w:p>
      <w:pPr>
        <w:ind w:left="0" w:right="0" w:firstLine="560"/>
        <w:spacing w:before="450" w:after="450" w:line="312" w:lineRule="auto"/>
      </w:pPr>
      <w:r>
        <w:rPr>
          <w:rFonts w:ascii="宋体" w:hAnsi="宋体" w:eastAsia="宋体" w:cs="宋体"/>
          <w:color w:val="000"/>
          <w:sz w:val="28"/>
          <w:szCs w:val="28"/>
        </w:rPr>
        <w:t xml:space="preserve">四、 团结协作，创建和谐机关。</w:t>
      </w:r>
    </w:p>
    <w:p>
      <w:pPr>
        <w:ind w:left="0" w:right="0" w:firstLine="560"/>
        <w:spacing w:before="450" w:after="450" w:line="312" w:lineRule="auto"/>
      </w:pPr>
      <w:r>
        <w:rPr>
          <w:rFonts w:ascii="宋体" w:hAnsi="宋体" w:eastAsia="宋体" w:cs="宋体"/>
          <w:color w:val="000"/>
          <w:sz w:val="28"/>
          <w:szCs w:val="28"/>
        </w:rPr>
        <w:t xml:space="preserve">机关的自身建设要创造更好的办公条件和生活福利，建立团结、融洽、和谐的人际关系。机关首先要做“家”的样板，才能使机关真正地成为会员的家。机关里若是矛盾重重，关系复杂，会员也就不愿意上这个“家”。</w:t>
      </w:r>
    </w:p>
    <w:p>
      <w:pPr>
        <w:ind w:left="0" w:right="0" w:firstLine="560"/>
        <w:spacing w:before="450" w:after="450" w:line="312" w:lineRule="auto"/>
      </w:pPr>
      <w:r>
        <w:rPr>
          <w:rFonts w:ascii="宋体" w:hAnsi="宋体" w:eastAsia="宋体" w:cs="宋体"/>
          <w:color w:val="000"/>
          <w:sz w:val="28"/>
          <w:szCs w:val="28"/>
        </w:rPr>
        <w:t xml:space="preserve">温州市委会适时地组织机关干部开展一些文体活动、外出考察活动等机关集体活动，在活动中增进友谊，交流思想。如20xx年我们组织了迎奥运乒乓球比赛，机关队与各基层组织队一起参加比赛，并赢得了团体季军。在市委会庆祝教师节联欢会上，全体机关干部表演了小合唱《歌唱祖国》，展示了机关干部的风采。</w:t>
      </w:r>
    </w:p>
    <w:p>
      <w:pPr>
        <w:ind w:left="0" w:right="0" w:firstLine="560"/>
        <w:spacing w:before="450" w:after="450" w:line="312" w:lineRule="auto"/>
      </w:pPr>
      <w:r>
        <w:rPr>
          <w:rFonts w:ascii="宋体" w:hAnsi="宋体" w:eastAsia="宋体" w:cs="宋体"/>
          <w:color w:val="000"/>
          <w:sz w:val="28"/>
          <w:szCs w:val="28"/>
        </w:rPr>
        <w:t xml:space="preserve">我们感受到，党派的领导人，尤其是驻会的领导同志，要经常和机关的同志交流思想、交流认识;对待下属、年轻的同志，要多尊重他们的个性，多包容、扶持、重用，充分肯定他们的优点，充分发挥他们的积极性、创造性。这样，会的机关才能形成一个和谐的整体，建立起团结向上的良好氛围。</w:t>
      </w:r>
    </w:p>
    <w:p>
      <w:pPr>
        <w:ind w:left="0" w:right="0" w:firstLine="560"/>
        <w:spacing w:before="450" w:after="450" w:line="312" w:lineRule="auto"/>
      </w:pPr>
      <w:r>
        <w:rPr>
          <w:rFonts w:ascii="宋体" w:hAnsi="宋体" w:eastAsia="宋体" w:cs="宋体"/>
          <w:color w:val="000"/>
          <w:sz w:val="28"/>
          <w:szCs w:val="28"/>
        </w:rPr>
        <w:t xml:space="preserve">五、与时俱进，创建创新机关。</w:t>
      </w:r>
    </w:p>
    <w:p>
      <w:pPr>
        <w:ind w:left="0" w:right="0" w:firstLine="560"/>
        <w:spacing w:before="450" w:after="450" w:line="312" w:lineRule="auto"/>
      </w:pPr>
      <w:r>
        <w:rPr>
          <w:rFonts w:ascii="宋体" w:hAnsi="宋体" w:eastAsia="宋体" w:cs="宋体"/>
          <w:color w:val="000"/>
          <w:sz w:val="28"/>
          <w:szCs w:val="28"/>
        </w:rPr>
        <w:t xml:space="preserve">要有创新的思路、创新的动作。机关工作习惯于按部就班、惯性思维，创新是推进机关文明建设的力量之源。近二年来，市委会机关与泰顺县荣西村结对建设新农村，帮助残疾青年养兔致富，机关干部赴帮扶农村开展慰问和义务劳动，与村民在晒谷场上举行中秋联欢等等活动，都树立了自己的特色。</w:t>
      </w:r>
    </w:p>
    <w:p>
      <w:pPr>
        <w:ind w:left="0" w:right="0" w:firstLine="560"/>
        <w:spacing w:before="450" w:after="450" w:line="312" w:lineRule="auto"/>
      </w:pPr>
      <w:r>
        <w:rPr>
          <w:rFonts w:ascii="宋体" w:hAnsi="宋体" w:eastAsia="宋体" w:cs="宋体"/>
          <w:color w:val="000"/>
          <w:sz w:val="28"/>
          <w:szCs w:val="28"/>
        </w:rPr>
        <w:t xml:space="preserve">在机关建设上，我们任重道远，还存在许多不足。我们将认真学习这次会议精神，学习兄弟市委会的先进经验，找出自己的差距，努力把会机关建设成为重学习、讲服务、高效率、能开拓的现代文明机关。</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全面复工复产心得体会篇十一</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全面复工复产心得体会篇十二</w:t>
      </w:r>
    </w:p>
    <w:p>
      <w:pPr>
        <w:ind w:left="0" w:right="0" w:firstLine="560"/>
        <w:spacing w:before="450" w:after="450" w:line="312" w:lineRule="auto"/>
      </w:pPr>
      <w:r>
        <w:rPr>
          <w:rFonts w:ascii="宋体" w:hAnsi="宋体" w:eastAsia="宋体" w:cs="宋体"/>
          <w:color w:val="000"/>
          <w:sz w:val="28"/>
          <w:szCs w:val="28"/>
        </w:rPr>
        <w:t xml:space="preserve">一本书和一本好书的区别在于，好书让你读得越多，得到的越多，通过阅读获得强大的精神力量。《沉思录》为我们净化心灵，洗去俗尘，它更让我明白“我思故我在”的道理。</w:t>
      </w:r>
    </w:p>
    <w:p>
      <w:pPr>
        <w:ind w:left="0" w:right="0" w:firstLine="560"/>
        <w:spacing w:before="450" w:after="450" w:line="312" w:lineRule="auto"/>
      </w:pPr>
      <w:r>
        <w:rPr>
          <w:rFonts w:ascii="宋体" w:hAnsi="宋体" w:eastAsia="宋体" w:cs="宋体"/>
          <w:color w:val="000"/>
          <w:sz w:val="28"/>
          <w:szCs w:val="28"/>
        </w:rPr>
        <w:t xml:space="preserve">“有两样东西，我们愈经常愈持久地加以思索，它们就愈使心灵充满不断增长的景仰和敬畏：在我之上的星空和居我心中的道德法则。”这是德国古典哲学家康德的墓志铭。当我第一次读到这句话的时候，并不了解它的本意。</w:t>
      </w:r>
    </w:p>
    <w:p>
      <w:pPr>
        <w:ind w:left="0" w:right="0" w:firstLine="560"/>
        <w:spacing w:before="450" w:after="450" w:line="312" w:lineRule="auto"/>
      </w:pPr>
      <w:r>
        <w:rPr>
          <w:rFonts w:ascii="宋体" w:hAnsi="宋体" w:eastAsia="宋体" w:cs="宋体"/>
          <w:color w:val="000"/>
          <w:sz w:val="28"/>
          <w:szCs w:val="28"/>
        </w:rPr>
        <w:t xml:space="preserve">对于道德和人性自身的探索，直到我读了马可·奥勒留的《沉思录》后才有较为深入和系统的思考。《沉思录》，这是温的枕边书，这是克林顿在《圣经》之后受影响最大的一本书，这本书来自于一个罗马皇帝的人生思考。马可·奥勒留，一位卓越的罗马帝国哲学家，他没能阻挡罗马帝国的轰然倒塌，但是却用自己一生的思考，为无数寻求生命更深层境界的人，铺设了灵魂的阶梯。</w:t>
      </w:r>
    </w:p>
    <w:p>
      <w:pPr>
        <w:ind w:left="0" w:right="0" w:firstLine="560"/>
        <w:spacing w:before="450" w:after="450" w:line="312" w:lineRule="auto"/>
      </w:pPr>
      <w:r>
        <w:rPr>
          <w:rFonts w:ascii="宋体" w:hAnsi="宋体" w:eastAsia="宋体" w:cs="宋体"/>
          <w:color w:val="000"/>
          <w:sz w:val="28"/>
          <w:szCs w:val="28"/>
        </w:rPr>
        <w:t xml:space="preserve">这不是一本普通的书，它不是尼采的哲学思考，也不同于罗曼罗兰文钞，这是一本用灵魂写成的书。人这一生，最大的敌人就是自己，能战胜自己的人，便能战胜一切，而这也是我们最容易忽视的一点。“待人宽，责己严”的古训人人都知道，但是在工作和生活中，却不容易做到，所以马可说，“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当你不把你的思想指向公共利益的某个目标时，不要把你剩下的生命浪费在思考别人上”，因为，注意别人的缺点和行为，将使我们忽略观察我们自己的缺点和行为。</w:t>
      </w:r>
    </w:p>
    <w:p>
      <w:pPr>
        <w:ind w:left="0" w:right="0" w:firstLine="560"/>
        <w:spacing w:before="450" w:after="450" w:line="312" w:lineRule="auto"/>
      </w:pPr>
      <w:r>
        <w:rPr>
          <w:rFonts w:ascii="宋体" w:hAnsi="宋体" w:eastAsia="宋体" w:cs="宋体"/>
          <w:color w:val="000"/>
          <w:sz w:val="28"/>
          <w:szCs w:val="28"/>
        </w:rPr>
        <w:t xml:space="preserve">在这本《沉思录》里，作者好似一个异常严峻而又平和的人站在镜子前面，告诫镜子里头的自己，书中“你……”的句式就是最好的明证。这不是简单的内心独白和情绪倾诉，这是本我与自我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如果我们的精神水平尚不能到达自我批评的高度，那至少，我们可以通过阅读，接受《沉思录》给我们灵魂的洗礼。</w:t>
      </w:r>
    </w:p>
    <w:p>
      <w:pPr>
        <w:ind w:left="0" w:right="0" w:firstLine="560"/>
        <w:spacing w:before="450" w:after="450" w:line="312" w:lineRule="auto"/>
      </w:pPr>
      <w:r>
        <w:rPr>
          <w:rFonts w:ascii="宋体" w:hAnsi="宋体" w:eastAsia="宋体" w:cs="宋体"/>
          <w:color w:val="000"/>
          <w:sz w:val="28"/>
          <w:szCs w:val="28"/>
        </w:rPr>
        <w:t xml:space="preserve">《沉思录》不仅是对自我更深层次的探索，也充满对人类道德的思考。随着社会的发展，物质文明日益丰富的同时，我们的精神文明却在悄悄退化，而《沉思录》正是让我们重新找回“逝去的文明”的钥匙。在本书首卷中，我们便能读到这样的话，“从我的祖父维勒斯，我学习到弘德和制怒”。在马可的时代，还是由神权所统治。如果说，神和道德扮演着同样的角色，都是人类欲望的救赎之路，那么，神不过是基于道德而产生的一个具象的实体。林达在《西班牙旅行笔记》中写到：“人们常常把基督徒看作是一群愚民，实在是小看他们了。真正的勇士，是有勇气挑战自己内心的人。这是悟性的开启，是人认识自己和神灵的最关键一步。他们被神灵擦亮眼睛，最终想改变的只是自己。他们和赛内加一样，试着借助自己的创造力，用那些哲学、伦理和逻辑来摆脱内心困境。终究如拔着自己的头发想离开地球那样，无法成功。于是，他们走向神。”走向神，平凡如我们，无法拯救他人，但至少能拯救自己。而在伟大的神明背后，其实便是宏伟的道德，在几千年中，真正扮演救赎角色的其实便是我们人类自身的道德。如此说来，人的一生，原也是同内心欲望战斗的一生，而战斗的终极目标，不过是道德。如果我们能战胜自我，由一个高尚的道德所引导，那么这个社会的丑陋面也会随之淡去。</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全面复工复产心得体会篇十三</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全面复工复产心得体会篇十四</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全面复工复产心得体会篇十五</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全面复工复产心得体会篇十六</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预计20xx年末，全县生猪出栏145万头以上;家禽出栏2310万只以上(其中专门化蛋鸡存栏450万只，皖西白鹅出栏460万只);山羊出栏31万只以上;大牲畜出栏4.5万头以上;肉、蛋、奶总产达22.5万吨;畜牧业总产值36.6亿元。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1、重大动物疫病防控</w:t>
      </w:r>
    </w:p>
    <w:p>
      <w:pPr>
        <w:ind w:left="0" w:right="0" w:firstLine="560"/>
        <w:spacing w:before="450" w:after="450" w:line="312" w:lineRule="auto"/>
      </w:pPr>
      <w:r>
        <w:rPr>
          <w:rFonts w:ascii="宋体" w:hAnsi="宋体" w:eastAsia="宋体" w:cs="宋体"/>
          <w:color w:val="000"/>
          <w:sz w:val="28"/>
          <w:szCs w:val="28"/>
        </w:rPr>
        <w:t xml:space="preserve">20xx年全县共发放猪高致病性蓝耳病疫苗231.1万头剂，猪瘟疫苗218.54万头剂，牲畜口蹄疫疫苗326万头剂，高致病性禽流感疫苗1861.5万毫升，小反刍兽疫疫苗20万头剂。全年共发放免疫证明40万张，畜禽标识100万套。扎实有效开展了全县的春秋两季集中免疫, 全县畜禽达到应免尽免。积极开展动物防疫工作督查，及时开展流行病学调查、免疫效果评价，强制性免疫抗体合格率达到85%以上。全县无重大动物疫情发生。</w:t>
      </w:r>
    </w:p>
    <w:p>
      <w:pPr>
        <w:ind w:left="0" w:right="0" w:firstLine="560"/>
        <w:spacing w:before="450" w:after="450" w:line="312" w:lineRule="auto"/>
      </w:pPr>
      <w:r>
        <w:rPr>
          <w:rFonts w:ascii="宋体" w:hAnsi="宋体" w:eastAsia="宋体" w:cs="宋体"/>
          <w:color w:val="000"/>
          <w:sz w:val="28"/>
          <w:szCs w:val="28"/>
        </w:rPr>
        <w:t xml:space="preserve">2、组织实施项目和落实畜牧业扶持政策</w:t>
      </w:r>
    </w:p>
    <w:p>
      <w:pPr>
        <w:ind w:left="0" w:right="0" w:firstLine="560"/>
        <w:spacing w:before="450" w:after="450" w:line="312" w:lineRule="auto"/>
      </w:pPr>
      <w:r>
        <w:rPr>
          <w:rFonts w:ascii="宋体" w:hAnsi="宋体" w:eastAsia="宋体" w:cs="宋体"/>
          <w:color w:val="000"/>
          <w:sz w:val="28"/>
          <w:szCs w:val="28"/>
        </w:rPr>
        <w:t xml:space="preserve">争取各级项目资金476.6万元;落实畜牧业各级扶持政策资金1329万元。开展能繁母猪保险5.26万头、育肥猪保险7.12万头。开展农作物秸秆综合利用示范项目试点工作。</w:t>
      </w:r>
    </w:p>
    <w:p>
      <w:pPr>
        <w:ind w:left="0" w:right="0" w:firstLine="560"/>
        <w:spacing w:before="450" w:after="450" w:line="312" w:lineRule="auto"/>
      </w:pPr>
      <w:r>
        <w:rPr>
          <w:rFonts w:ascii="宋体" w:hAnsi="宋体" w:eastAsia="宋体" w:cs="宋体"/>
          <w:color w:val="000"/>
          <w:sz w:val="28"/>
          <w:szCs w:val="28"/>
        </w:rPr>
        <w:t xml:space="preserve">3、落实财政促进金融支持畜牧业发展创新试点工作</w:t>
      </w:r>
    </w:p>
    <w:p>
      <w:pPr>
        <w:ind w:left="0" w:right="0" w:firstLine="560"/>
        <w:spacing w:before="450" w:after="450" w:line="312" w:lineRule="auto"/>
      </w:pPr>
      <w:r>
        <w:rPr>
          <w:rFonts w:ascii="宋体" w:hAnsi="宋体" w:eastAsia="宋体" w:cs="宋体"/>
          <w:color w:val="000"/>
          <w:sz w:val="28"/>
          <w:szCs w:val="28"/>
        </w:rPr>
        <w:t xml:space="preserve">落实20xx年财政促进金融支持畜牧业发展创新试点补贴，9个规模畜禽养殖(户)受益，贷款贴息和担保贴息共计补贴资金124.01万元。申报实施20xx年财政促进金融支持畜牧业发展创新试点项目。通过此项工作落实，有效缓解了规模养殖场(合作社、家庭农场)贷款难、贷款成本高问题，激发了规模养殖场(户)内生活力，进一步提升了市场竞争力。</w:t>
      </w:r>
    </w:p>
    <w:p>
      <w:pPr>
        <w:ind w:left="0" w:right="0" w:firstLine="560"/>
        <w:spacing w:before="450" w:after="450" w:line="312" w:lineRule="auto"/>
      </w:pPr>
      <w:r>
        <w:rPr>
          <w:rFonts w:ascii="宋体" w:hAnsi="宋体" w:eastAsia="宋体" w:cs="宋体"/>
          <w:color w:val="000"/>
          <w:sz w:val="28"/>
          <w:szCs w:val="28"/>
        </w:rPr>
        <w:t xml:space="preserve">4、畜禽良种工程项目</w:t>
      </w:r>
    </w:p>
    <w:p>
      <w:pPr>
        <w:ind w:left="0" w:right="0" w:firstLine="560"/>
        <w:spacing w:before="450" w:after="450" w:line="312" w:lineRule="auto"/>
      </w:pPr>
      <w:r>
        <w:rPr>
          <w:rFonts w:ascii="宋体" w:hAnsi="宋体" w:eastAsia="宋体" w:cs="宋体"/>
          <w:color w:val="000"/>
          <w:sz w:val="28"/>
          <w:szCs w:val="28"/>
        </w:rPr>
        <w:t xml:space="preserve">继续实施国家生猪良种工程项目，预计全县全年共开展人工授精12.1万窝次。霍寿黑猪保种取得进展，安徽浩宇牧业公司霍寿黑猪已建立8个家系，近150头母猪的保种场，已被评为省级保种场，现积极申报国家级保种场。皖西麻黄鸡禽业有限公司核心群存栏规模达到3万只，种鸡规模达到15万只。</w:t>
      </w:r>
    </w:p>
    <w:p>
      <w:pPr>
        <w:ind w:left="0" w:right="0" w:firstLine="560"/>
        <w:spacing w:before="450" w:after="450" w:line="312" w:lineRule="auto"/>
      </w:pPr>
      <w:r>
        <w:rPr>
          <w:rFonts w:ascii="宋体" w:hAnsi="宋体" w:eastAsia="宋体" w:cs="宋体"/>
          <w:color w:val="000"/>
          <w:sz w:val="28"/>
          <w:szCs w:val="28"/>
        </w:rPr>
        <w:t xml:space="preserve">5、实施畜禽饲养场治污减排工作</w:t>
      </w:r>
    </w:p>
    <w:p>
      <w:pPr>
        <w:ind w:left="0" w:right="0" w:firstLine="560"/>
        <w:spacing w:before="450" w:after="450" w:line="312" w:lineRule="auto"/>
      </w:pPr>
      <w:r>
        <w:rPr>
          <w:rFonts w:ascii="宋体" w:hAnsi="宋体" w:eastAsia="宋体" w:cs="宋体"/>
          <w:color w:val="000"/>
          <w:sz w:val="28"/>
          <w:szCs w:val="28"/>
        </w:rPr>
        <w:t xml:space="preserve">一是利用生猪调出大县奖励资金320万元对18个生猪规模养殖场进行圈舍改造、沼气池、堆粪棚、沉淀池、雨污分流等治污减排治理;二是完成县域畜禽禁养区、限养区规模畜禽养殖场摸底工作;三是完成沣河水系禁养区规模畜禽养殖场(户)摸底工作，为完成方案编制、项目实施、拆迁圈舍等后续工作任务奠定坚实基础。</w:t>
      </w:r>
    </w:p>
    <w:p>
      <w:pPr>
        <w:ind w:left="0" w:right="0" w:firstLine="560"/>
        <w:spacing w:before="450" w:after="450" w:line="312" w:lineRule="auto"/>
      </w:pPr>
      <w:r>
        <w:rPr>
          <w:rFonts w:ascii="宋体" w:hAnsi="宋体" w:eastAsia="宋体" w:cs="宋体"/>
          <w:color w:val="000"/>
          <w:sz w:val="28"/>
          <w:szCs w:val="28"/>
        </w:rPr>
        <w:t xml:space="preserve">6、畜禽产品质量安全和畜禽的无害化处理工作</w:t>
      </w:r>
    </w:p>
    <w:p>
      <w:pPr>
        <w:ind w:left="0" w:right="0" w:firstLine="560"/>
        <w:spacing w:before="450" w:after="450" w:line="312" w:lineRule="auto"/>
      </w:pPr>
      <w:r>
        <w:rPr>
          <w:rFonts w:ascii="宋体" w:hAnsi="宋体" w:eastAsia="宋体" w:cs="宋体"/>
          <w:color w:val="000"/>
          <w:sz w:val="28"/>
          <w:szCs w:val="28"/>
        </w:rPr>
        <w:t xml:space="preserve">进一步强化动物卫生监督，产地检疫、屠宰检疫申报受理率达100%。20xx年我县被省动物卫生监督所定为全省首批启用智慧动监系统试点县之一。开展兽药、饲料、瘦肉精、 生鲜乳、药物残留等专项整治活动四次，现场抽取4260份样本，检测结果均呈阴性。扎实有效开展扫雷行动，切实履行常态性生猪市场监管工作，严厉打击私屠滥宰。9月9日至10日，会同公安局、市场管理局成功端掉位于城关北五里的一给待宰生猪注药、注水窝点，现场扣查一辆摩托三轮车和一辆jac双层中型拉猪车(内有车主行驶证、驾驶证、身份证、银行卡、账本等)、已注药(水)生猪29头。落实畜禽产品质量安全措施，预计全县全年共无害化处理病死生猪5.36万头。全县未发生畜禽产品质量安全事故。</w:t>
      </w:r>
    </w:p>
    <w:p>
      <w:pPr>
        <w:ind w:left="0" w:right="0" w:firstLine="560"/>
        <w:spacing w:before="450" w:after="450" w:line="312" w:lineRule="auto"/>
      </w:pPr>
      <w:r>
        <w:rPr>
          <w:rFonts w:ascii="宋体" w:hAnsi="宋体" w:eastAsia="宋体" w:cs="宋体"/>
          <w:color w:val="000"/>
          <w:sz w:val="28"/>
          <w:szCs w:val="28"/>
        </w:rPr>
        <w:t xml:space="preserve">7、落实省市级畜禽标准化示范场创建工作</w:t>
      </w:r>
    </w:p>
    <w:p>
      <w:pPr>
        <w:ind w:left="0" w:right="0" w:firstLine="560"/>
        <w:spacing w:before="450" w:after="450" w:line="312" w:lineRule="auto"/>
      </w:pPr>
      <w:r>
        <w:rPr>
          <w:rFonts w:ascii="宋体" w:hAnsi="宋体" w:eastAsia="宋体" w:cs="宋体"/>
          <w:color w:val="000"/>
          <w:sz w:val="28"/>
          <w:szCs w:val="28"/>
        </w:rPr>
        <w:t xml:space="preserve">完成安徽新农原种猪有限公司、安徽康乐泰农业科技有限公司申报省级20xx年畜禽标准化示范场创建，完成霍邱县菜菜生猪养殖家庭农场、霍邱县富云综合养殖有限公司、霍邱县新联合禽业有限公司、六安市润牛养殖有限公司申报20xx年市级畜禽养殖标准化示范场创建。</w:t>
      </w:r>
    </w:p>
    <w:p>
      <w:pPr>
        <w:ind w:left="0" w:right="0" w:firstLine="560"/>
        <w:spacing w:before="450" w:after="450" w:line="312" w:lineRule="auto"/>
      </w:pPr>
      <w:r>
        <w:rPr>
          <w:rFonts w:ascii="宋体" w:hAnsi="宋体" w:eastAsia="宋体" w:cs="宋体"/>
          <w:color w:val="000"/>
          <w:sz w:val="28"/>
          <w:szCs w:val="28"/>
        </w:rPr>
        <w:t xml:space="preserve">8、科技培训工作</w:t>
      </w:r>
    </w:p>
    <w:p>
      <w:pPr>
        <w:ind w:left="0" w:right="0" w:firstLine="560"/>
        <w:spacing w:before="450" w:after="450" w:line="312" w:lineRule="auto"/>
      </w:pPr>
      <w:r>
        <w:rPr>
          <w:rFonts w:ascii="宋体" w:hAnsi="宋体" w:eastAsia="宋体" w:cs="宋体"/>
          <w:color w:val="000"/>
          <w:sz w:val="28"/>
          <w:szCs w:val="28"/>
        </w:rPr>
        <w:t xml:space="preserve">配合科技局、扶贫办开展了春、秋季科技培训活动，接受培训人员达410人次;配合组织部开展霍邱县农村实用人才养殖技术培训班三期，326个养殖企业(户)主参加了培训活动。</w:t>
      </w:r>
    </w:p>
    <w:p>
      <w:pPr>
        <w:ind w:left="0" w:right="0" w:firstLine="560"/>
        <w:spacing w:before="450" w:after="450" w:line="312" w:lineRule="auto"/>
      </w:pPr>
      <w:r>
        <w:rPr>
          <w:rFonts w:ascii="宋体" w:hAnsi="宋体" w:eastAsia="宋体" w:cs="宋体"/>
          <w:color w:val="000"/>
          <w:sz w:val="28"/>
          <w:szCs w:val="28"/>
        </w:rPr>
        <w:t xml:space="preserve">精准扶贫、房屋拆迁、精神文明城市创建、招商引资等按序时进度完成工作任务，同时全面完成县委、县政府及上级业务主管部门交办的其他工作。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以开展春秋季重大动物疫病防控强制免疫为抓手，规模养殖场实施程序化免疫为重点，进一步提升我县重大动物疫病防控能力，确保高致病性禽流感等重大动物疫病达到应免尽免，开展流行病学调查、免疫效果评价等，确保全县不发生区域性重大动物疫情。</w:t>
      </w:r>
    </w:p>
    <w:p>
      <w:pPr>
        <w:ind w:left="0" w:right="0" w:firstLine="560"/>
        <w:spacing w:before="450" w:after="450" w:line="312" w:lineRule="auto"/>
      </w:pPr>
      <w:r>
        <w:rPr>
          <w:rFonts w:ascii="宋体" w:hAnsi="宋体" w:eastAsia="宋体" w:cs="宋体"/>
          <w:color w:val="000"/>
          <w:sz w:val="28"/>
          <w:szCs w:val="28"/>
        </w:rPr>
        <w:t xml:space="preserve">2、以投入品和生产环节监管为手段，切实保障畜产品安全。开展好全县兽药等畜牧业投入品经营门点、生产环节大检查;扎实有效开展生鲜乳、瘦肉精、药物残留等专项整治活动;督促落实规模饲养场开展产地检疫、屠宰畜禽上市屠宰检疫、病死畜禽无害化处理等工作。切实做好生猪市场监管工作，严厉打击私屠滥宰。不发生畜产品安全事件。</w:t>
      </w:r>
    </w:p>
    <w:p>
      <w:pPr>
        <w:ind w:left="0" w:right="0" w:firstLine="560"/>
        <w:spacing w:before="450" w:after="450" w:line="312" w:lineRule="auto"/>
      </w:pPr>
      <w:r>
        <w:rPr>
          <w:rFonts w:ascii="宋体" w:hAnsi="宋体" w:eastAsia="宋体" w:cs="宋体"/>
          <w:color w:val="000"/>
          <w:sz w:val="28"/>
          <w:szCs w:val="28"/>
        </w:rPr>
        <w:t xml:space="preserve">3、以生猪、奶牛良种工程项目、种畜禽场建设为重点，进一步提升畜禽良种化水平。推广畜禽人工授精技术，加强畜禽遗传资源保护。生猪、家禽、奶牛等良种化率达到100%，肉牛、山羊良种化率达到60%以上。</w:t>
      </w:r>
    </w:p>
    <w:p>
      <w:pPr>
        <w:ind w:left="0" w:right="0" w:firstLine="560"/>
        <w:spacing w:before="450" w:after="450" w:line="312" w:lineRule="auto"/>
      </w:pPr>
      <w:r>
        <w:rPr>
          <w:rFonts w:ascii="宋体" w:hAnsi="宋体" w:eastAsia="宋体" w:cs="宋体"/>
          <w:color w:val="000"/>
          <w:sz w:val="28"/>
          <w:szCs w:val="28"/>
        </w:rPr>
        <w:t xml:space="preserve">4、以项目为支撑，进一步增强我县畜禽场治污减排能力。新建畜禽场治污减排设施和畜禽场建设同步，推广畜牧业绿色低碳循环模式生产。落实20个规模畜禽饲养场建设污染治理设施，确保完成减排任务。配合相关乡镇政府、县环保局完成沣河水系禁养区规模畜禽养殖场(户)圈舍拆迁工作。</w:t>
      </w:r>
    </w:p>
    <w:p>
      <w:pPr>
        <w:ind w:left="0" w:right="0" w:firstLine="560"/>
        <w:spacing w:before="450" w:after="450" w:line="312" w:lineRule="auto"/>
      </w:pPr>
      <w:r>
        <w:rPr>
          <w:rFonts w:ascii="宋体" w:hAnsi="宋体" w:eastAsia="宋体" w:cs="宋体"/>
          <w:color w:val="000"/>
          <w:sz w:val="28"/>
          <w:szCs w:val="28"/>
        </w:rPr>
        <w:t xml:space="preserve">5、落实能繁母猪、育肥猪保险、良种工程、国家生猪调出大县奖励等扶持政策;组织实施农作物秸秆综合利用示范试点、中央财政促进金融支持畜牧业发展创新试点、沣河水系治理、县财政扶持发展现代农业奖补资金等项目;推行改粮经二元种植结构为粮经饲三元种植，积极申请国家南方草场建设项目，改造荒坡300亩以上。</w:t>
      </w:r>
    </w:p>
    <w:p>
      <w:pPr>
        <w:ind w:left="0" w:right="0" w:firstLine="560"/>
        <w:spacing w:before="450" w:after="450" w:line="312" w:lineRule="auto"/>
      </w:pPr>
      <w:r>
        <w:rPr>
          <w:rFonts w:ascii="宋体" w:hAnsi="宋体" w:eastAsia="宋体" w:cs="宋体"/>
          <w:color w:val="000"/>
          <w:sz w:val="28"/>
          <w:szCs w:val="28"/>
        </w:rPr>
        <w:t xml:space="preserve">6、扎实有效开展精准扶贫工作，为通过发展畜禽养殖达到脱贫的贫困户提供优质服务，完成年度精准扶贫工作任务。</w:t>
      </w:r>
    </w:p>
    <w:p>
      <w:pPr>
        <w:ind w:left="0" w:right="0" w:firstLine="560"/>
        <w:spacing w:before="450" w:after="450" w:line="312" w:lineRule="auto"/>
      </w:pPr>
      <w:r>
        <w:rPr>
          <w:rFonts w:ascii="宋体" w:hAnsi="宋体" w:eastAsia="宋体" w:cs="宋体"/>
          <w:color w:val="000"/>
          <w:sz w:val="28"/>
          <w:szCs w:val="28"/>
        </w:rPr>
        <w:t xml:space="preserve">7、全面完成县委、县政府及上级业务主管部门交办的其他工作。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2024-11-13T09:07:43+08:00</dcterms:created>
  <dcterms:modified xsi:type="dcterms:W3CDTF">2024-11-13T09:07:43+08:00</dcterms:modified>
</cp:coreProperties>
</file>

<file path=docProps/custom.xml><?xml version="1.0" encoding="utf-8"?>
<Properties xmlns="http://schemas.openxmlformats.org/officeDocument/2006/custom-properties" xmlns:vt="http://schemas.openxmlformats.org/officeDocument/2006/docPropsVTypes"/>
</file>