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2024年部队讲政治心得体会 部队政治思想心得体会(十五篇)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部队讲政治心得体会 部队...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部队政治思想心得体会篇一</w:t>
      </w:r>
    </w:p>
    <w:p>
      <w:pPr>
        <w:ind w:left="0" w:right="0" w:firstLine="560"/>
        <w:spacing w:before="450" w:after="450" w:line="312" w:lineRule="auto"/>
      </w:pPr>
      <w:r>
        <w:rPr>
          <w:rFonts w:ascii="宋体" w:hAnsi="宋体" w:eastAsia="宋体" w:cs="宋体"/>
          <w:color w:val="000"/>
          <w:sz w:val="28"/>
          <w:szCs w:val="28"/>
        </w:rPr>
        <w:t xml:space="preserve">一是全省消防部队政治教育效果明显、保障得力。在深入学习“三句话”主题教育基础上，通过邀请专家、地方学者，官兵深入了解消防部队的性质宗旨和职责使命，牢固献身消防的理想信念。尤其是在大队的“五大”活动开展、“四个”能力建设、执法规范化建设等方面，中队的灭火救援、正规化建设等工作中，政治保障作用在稳固军心、促进工作开展、坚定理想等方面作用明显，保障有力。基层官兵在省总队“文化育警”工作中拼搏进取，奋发向上。消防队伍中拥有一种奋发向上的主旋律。先进文化的教育、引导作用，感染、熏陶能力不断加强。我们的特色文艺队伍建设、优秀作品、典型人物不断涌入警营中，无不见证消防的发展和成就，即丰富官兵的业余文化生活，又增强战士投身消防的决心和毅力。</w:t>
      </w:r>
    </w:p>
    <w:p>
      <w:pPr>
        <w:ind w:left="0" w:right="0" w:firstLine="560"/>
        <w:spacing w:before="450" w:after="450" w:line="312" w:lineRule="auto"/>
      </w:pPr>
      <w:r>
        <w:rPr>
          <w:rFonts w:ascii="宋体" w:hAnsi="宋体" w:eastAsia="宋体" w:cs="宋体"/>
          <w:color w:val="000"/>
          <w:sz w:val="28"/>
          <w:szCs w:val="28"/>
        </w:rPr>
        <w:t xml:space="preserve">二是环境复杂，任务艰巨，使命感和责任感有待加强。当前，在国际国内形势十分复杂，消防安全保卫任务日益繁重的新形势下，消防部队要履行好职责使命，必须始终保持坚定的政治立场，确保部队政治上永远合格。一要搞好理论武装。党的xx大指出：思想理论建设是党的根本建设。我们必须要加强对马列主义、毛泽东思想、邓小平理论、“三个代表”重要思想和党的路线方针政策的系统学习，真正用党的科学理论武装官兵头脑，尤其要注意组织广大官兵学习好科学发展观，并结合实际解决消防现实斗争中的实际问题，切实把党的科学理论贯彻和运用到消防工作和部队建设的具体实践中去，确保广大官兵具有准确把握政治方向的能力、准确分析研判形势和问题的能力、准确理解上级领导意图并创造性开展工作的能力。二要永葆政治本色。消防部队无论从工作性质还是从工作职责看，都必须坚持和践行“人民消防为人民”的根本宗旨，真诚信奉当代革命军人核心价值观，把本职岗位作为践行当代革命军人核心价值观的基础平台，始终做到拒腐防变，不出现腐败现象、不滥用权力、不做伤害老百姓感情的事、不做影响经济社会发展的事，使</w:t>
      </w:r>
    </w:p>
    <w:p>
      <w:pPr>
        <w:ind w:left="0" w:right="0" w:firstLine="560"/>
        <w:spacing w:before="450" w:after="450" w:line="312" w:lineRule="auto"/>
      </w:pPr>
      <w:r>
        <w:rPr>
          <w:rFonts w:ascii="宋体" w:hAnsi="宋体" w:eastAsia="宋体" w:cs="宋体"/>
          <w:color w:val="000"/>
          <w:sz w:val="28"/>
          <w:szCs w:val="28"/>
        </w:rPr>
        <w:t xml:space="preserve">广大官兵始终与人民群众心连心、同呼吸、共命运，为人民甘愿牺牲奉献，永葆忠于党、忠于祖国、忠于人民、忠于法律的政治本色。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是凝心聚力、奋发图强，全面提升政治教育工作的保障力度。政治教育工作的开展是全方位、多层次、立体式的过程，需要基层认真领会、深刻把握、全面提高。消防部队思想政治工作就要紧跟形势任务需要，及时掌握官兵对消防部队变革的思想变化，充分利用各种有利条件，创新思想政治工作的内容、制度、机制和方法、手段等，使思想政治工作充满生机和活力。一要加强消防部队的组织建设，就是要加强组织能力建设、领导班子建设和干部队伍建设，不断提高各级领导班子的领率能力和队伍的整体素质，提升部队的整体战斗实力。二要加强领导班子建设。思想政治工作的道理千条万绪，归结到底就是一句话，领导干部带头。就抓班子建设而言，就是要不断提高班子的决策能力、改革创新能力和团结干事能力，把班子建设成想干事、谋干事、干成事的班子。三要加强干部素质建设。建设一支能够担当重任、经得起风浪考验的高素质的干部队伍，是消防事业长远发展的根本大计。当前，消防部队面临的新形势、新任务以及队伍建设面临的新课题，迫切需要一大批既懂理论、又精业务，既能说、又会做的高素质的人才队伍。在干部队伍素质建设上，要培育优良的政治素质，使我们的干部队伍经得起任何</w:t>
      </w:r>
    </w:p>
    <w:p>
      <w:pPr>
        <w:ind w:left="0" w:right="0" w:firstLine="560"/>
        <w:spacing w:before="450" w:after="450" w:line="312" w:lineRule="auto"/>
      </w:pPr>
      <w:r>
        <w:rPr>
          <w:rFonts w:ascii="宋体" w:hAnsi="宋体" w:eastAsia="宋体" w:cs="宋体"/>
          <w:color w:val="000"/>
          <w:sz w:val="28"/>
          <w:szCs w:val="28"/>
        </w:rPr>
        <w:t xml:space="preserve">风浪的考验，始终保持人民军队的性质不变。要培育深厚的理论水平，不断增强理性思维和运用理论观察、分析和处理问题的能力，永葆共产党员的先进性。要培育精湛的业务能力，做到既懂军事，又懂政治、后勤，既懂部队建设，又懂国家建设，成为业务尖子和复合型人才，以适应形势任务需要。</w:t>
      </w:r>
    </w:p>
    <w:p>
      <w:pPr>
        <w:ind w:left="0" w:right="0" w:firstLine="560"/>
        <w:spacing w:before="450" w:after="450" w:line="312" w:lineRule="auto"/>
      </w:pPr>
      <w:r>
        <w:rPr>
          <w:rFonts w:ascii="宋体" w:hAnsi="宋体" w:eastAsia="宋体" w:cs="宋体"/>
          <w:color w:val="000"/>
          <w:sz w:val="28"/>
          <w:szCs w:val="28"/>
        </w:rPr>
        <w:t xml:space="preserve">四是深入廉政工作建设，确保“打得赢、不变质”。 部队要完成好各项任务，必须以纪律作保证，充分发挥纪律制度的约束作用。在纪律建设中，核心是要加强制度建设，关键是抓好落实，就是既要建立制度，营造抓落实的良好风气，又要双轮驱动，发挥纪检监察部门督促检查作用，保证各项工作得到落实。清廉为政，是为官的内在品格，是从政的根本要求，是消防部队保持荣誉、固本强基的坚强铸石。保持清正廉洁，关键是要约束好自己，强化自我管理，强化底线意识，守好底线。所谓底线，就是为人做官最起码的原则。就消防部队党员干部来讲，底线就是应遵循的最基本的纪律法规道德规范，是一条纪律红线和高压线，如果守不住底线，就要受到纪律的约束，受到党纪法纪的惩处。党员干部特别是领导干部要严于律己，正确对待手中的权力，躬身做“官”，挺腰做人，干净做事，始终坚持秉公用权、阳光用权、为民用权，确保权力服务于人民。</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 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部队政治思想心得体会篇三</w:t>
      </w:r>
    </w:p>
    <w:p>
      <w:pPr>
        <w:ind w:left="0" w:right="0" w:firstLine="560"/>
        <w:spacing w:before="450" w:after="450" w:line="312" w:lineRule="auto"/>
      </w:pPr>
      <w:r>
        <w:rPr>
          <w:rFonts w:ascii="宋体" w:hAnsi="宋体" w:eastAsia="宋体" w:cs="宋体"/>
          <w:color w:val="000"/>
          <w:sz w:val="28"/>
          <w:szCs w:val="28"/>
        </w:rPr>
        <w:t xml:space="preserve">军队政治工作总结心得:</w:t>
      </w:r>
    </w:p>
    <w:p>
      <w:pPr>
        <w:ind w:left="0" w:right="0" w:firstLine="560"/>
        <w:spacing w:before="450" w:after="450" w:line="312" w:lineRule="auto"/>
      </w:pPr>
      <w:r>
        <w:rPr>
          <w:rFonts w:ascii="宋体" w:hAnsi="宋体" w:eastAsia="宋体" w:cs="宋体"/>
          <w:color w:val="000"/>
          <w:sz w:val="28"/>
          <w:szCs w:val="28"/>
        </w:rPr>
        <w:t xml:space="preserve">一、政治工作是中国人民解放军的生命线</w:t>
      </w:r>
    </w:p>
    <w:p>
      <w:pPr>
        <w:ind w:left="0" w:right="0" w:firstLine="560"/>
        <w:spacing w:before="450" w:after="450" w:line="312" w:lineRule="auto"/>
      </w:pPr>
      <w:r>
        <w:rPr>
          <w:rFonts w:ascii="宋体" w:hAnsi="宋体" w:eastAsia="宋体" w:cs="宋体"/>
          <w:color w:val="000"/>
          <w:sz w:val="28"/>
          <w:szCs w:val="28"/>
        </w:rPr>
        <w:t xml:space="preserve">中国人民解放军的政治工作，是中国共产党在军队中的思想工作和组织工作，政治工作的基本任务是：服务于国家的改革开放和社会主义现代华建设，从政治上、思想上、组织上保证对军队的绝对领导和人民军队的性质，保证以培养有理想、有道德、有文化、有纪律、军人为目标的军队社会主义精神文明建设，保证军队内部的团结的军政、军民团结，保证军队战斗力的提高和各项任务的完成。</w:t>
      </w:r>
    </w:p>
    <w:p>
      <w:pPr>
        <w:ind w:left="0" w:right="0" w:firstLine="560"/>
        <w:spacing w:before="450" w:after="450" w:line="312" w:lineRule="auto"/>
      </w:pPr>
      <w:r>
        <w:rPr>
          <w:rFonts w:ascii="宋体" w:hAnsi="宋体" w:eastAsia="宋体" w:cs="宋体"/>
          <w:color w:val="000"/>
          <w:sz w:val="28"/>
          <w:szCs w:val="28"/>
        </w:rPr>
        <w:t xml:space="preserve">1、军队政治工作是党从思想上政治上组织上对军队绝对领导的保证</w:t>
      </w:r>
    </w:p>
    <w:p>
      <w:pPr>
        <w:ind w:left="0" w:right="0" w:firstLine="560"/>
        <w:spacing w:before="450" w:after="450" w:line="312" w:lineRule="auto"/>
      </w:pPr>
      <w:r>
        <w:rPr>
          <w:rFonts w:ascii="宋体" w:hAnsi="宋体" w:eastAsia="宋体" w:cs="宋体"/>
          <w:color w:val="000"/>
          <w:sz w:val="28"/>
          <w:szCs w:val="28"/>
        </w:rPr>
        <w:t xml:space="preserve">政治工作的一个重要内容就是对广大官兵进行党的基本理论和基本路线教育，保证官兵坚信党的领导，坚定社会主义、共产主义信念，提高贯彻执行党的基本路线的自党性和坚定性。</w:t>
      </w:r>
    </w:p>
    <w:p>
      <w:pPr>
        <w:ind w:left="0" w:right="0" w:firstLine="560"/>
        <w:spacing w:before="450" w:after="450" w:line="312" w:lineRule="auto"/>
      </w:pPr>
      <w:r>
        <w:rPr>
          <w:rFonts w:ascii="宋体" w:hAnsi="宋体" w:eastAsia="宋体" w:cs="宋体"/>
          <w:color w:val="000"/>
          <w:sz w:val="28"/>
          <w:szCs w:val="28"/>
        </w:rPr>
        <w:t xml:space="preserve">2、军队政治工作是保持我军人民军队性质的保证</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用马克思主义、列宁主义、毛泽东思想武装起来的人民军队，是中华人民共和国的武装力量，是人民民主专政的坚强柱石，全心全意为人民服务是我们人民军队的唯一宗旨。</w:t>
      </w:r>
    </w:p>
    <w:p>
      <w:pPr>
        <w:ind w:left="0" w:right="0" w:firstLine="560"/>
        <w:spacing w:before="450" w:after="450" w:line="312" w:lineRule="auto"/>
      </w:pPr>
      <w:r>
        <w:rPr>
          <w:rFonts w:ascii="宋体" w:hAnsi="宋体" w:eastAsia="宋体" w:cs="宋体"/>
          <w:color w:val="000"/>
          <w:sz w:val="28"/>
          <w:szCs w:val="28"/>
        </w:rPr>
        <w:t xml:space="preserve">3、军队政治工作是以培养“四有”军人为目标的军队社会主义精神文明建设的保证</w:t>
      </w:r>
    </w:p>
    <w:p>
      <w:pPr>
        <w:ind w:left="0" w:right="0" w:firstLine="560"/>
        <w:spacing w:before="450" w:after="450" w:line="312" w:lineRule="auto"/>
      </w:pPr>
      <w:r>
        <w:rPr>
          <w:rFonts w:ascii="宋体" w:hAnsi="宋体" w:eastAsia="宋体" w:cs="宋体"/>
          <w:color w:val="000"/>
          <w:sz w:val="28"/>
          <w:szCs w:val="28"/>
        </w:rPr>
        <w:t xml:space="preserve">根据国家和军队改革开放的新形势，坚持对官兵进行人民军队性质、宗旨和我党我军优良传统的教育，进行以抗洪精神为主要内容和“四个教育”进行军人职业道德教育，做为经常性的思想工作，引导官兵树立正确的人生观、价值观，培养广大官兵的无私奉献的勇于牺牲的精神，是军队社会主义精神文明建设的主要内容，是我军担负任务对军队建设的必然要求。</w:t>
      </w:r>
    </w:p>
    <w:p>
      <w:pPr>
        <w:ind w:left="0" w:right="0" w:firstLine="560"/>
        <w:spacing w:before="450" w:after="450" w:line="312" w:lineRule="auto"/>
      </w:pPr>
      <w:r>
        <w:rPr>
          <w:rFonts w:ascii="宋体" w:hAnsi="宋体" w:eastAsia="宋体" w:cs="宋体"/>
          <w:color w:val="000"/>
          <w:sz w:val="28"/>
          <w:szCs w:val="28"/>
        </w:rPr>
        <w:t xml:space="preserve">4、军队政治工作是军队内部的团结和军政、军民团结的保证</w:t>
      </w:r>
    </w:p>
    <w:p>
      <w:pPr>
        <w:ind w:left="0" w:right="0" w:firstLine="560"/>
        <w:spacing w:before="450" w:after="450" w:line="312" w:lineRule="auto"/>
      </w:pPr>
      <w:r>
        <w:rPr>
          <w:rFonts w:ascii="宋体" w:hAnsi="宋体" w:eastAsia="宋体" w:cs="宋体"/>
          <w:color w:val="000"/>
          <w:sz w:val="28"/>
          <w:szCs w:val="28"/>
        </w:rPr>
        <w:t xml:space="preserve">坚持官兵一致的原则，教育军官端正对士兵的根本态度，爱护士兵，做士兵的表率，教育士兵，尊重军官，服从管理，听从指挥，在官兵中开展思想、技术和生活互助活动，以达到团结一致。</w:t>
      </w:r>
    </w:p>
    <w:p>
      <w:pPr>
        <w:ind w:left="0" w:right="0" w:firstLine="560"/>
        <w:spacing w:before="450" w:after="450" w:line="312" w:lineRule="auto"/>
      </w:pPr>
      <w:r>
        <w:rPr>
          <w:rFonts w:ascii="宋体" w:hAnsi="宋体" w:eastAsia="宋体" w:cs="宋体"/>
          <w:color w:val="000"/>
          <w:sz w:val="28"/>
          <w:szCs w:val="28"/>
        </w:rPr>
        <w:t xml:space="preserve">贯彻军民一致的原则，开展拥政爱民活动，支持和参加改革开放和社会主义现代化建设，巩固和发展军政军民团结。</w:t>
      </w:r>
    </w:p>
    <w:p>
      <w:pPr>
        <w:ind w:left="0" w:right="0" w:firstLine="560"/>
        <w:spacing w:before="450" w:after="450" w:line="312" w:lineRule="auto"/>
      </w:pPr>
      <w:r>
        <w:rPr>
          <w:rFonts w:ascii="宋体" w:hAnsi="宋体" w:eastAsia="宋体" w:cs="宋体"/>
          <w:color w:val="000"/>
          <w:sz w:val="28"/>
          <w:szCs w:val="28"/>
        </w:rPr>
        <w:t xml:space="preserve">5、军队政治工作是提高部队战斗力和完成各项任务的保证</w:t>
      </w:r>
    </w:p>
    <w:p>
      <w:pPr>
        <w:ind w:left="0" w:right="0" w:firstLine="560"/>
        <w:spacing w:before="450" w:after="450" w:line="312" w:lineRule="auto"/>
      </w:pPr>
      <w:r>
        <w:rPr>
          <w:rFonts w:ascii="宋体" w:hAnsi="宋体" w:eastAsia="宋体" w:cs="宋体"/>
          <w:color w:val="000"/>
          <w:sz w:val="28"/>
          <w:szCs w:val="28"/>
        </w:rPr>
        <w:t xml:space="preserve">用马列主义、毛泽东思想、邓小平理论及关于军队建设的一系列指示教育官兵、引导官兵牢固树立战斗队思想，调动官兵积极研究现代战争特别是高技术条件下局部战争的特点和战法的积极性，促进军事训练工作，提高军事训练质量，从而提高战斗力，保证党和人民赋予我们的各项任务的完成。</w:t>
      </w:r>
    </w:p>
    <w:p>
      <w:pPr>
        <w:ind w:left="0" w:right="0" w:firstLine="560"/>
        <w:spacing w:before="450" w:after="450" w:line="312" w:lineRule="auto"/>
      </w:pPr>
      <w:r>
        <w:rPr>
          <w:rFonts w:ascii="宋体" w:hAnsi="宋体" w:eastAsia="宋体" w:cs="宋体"/>
          <w:color w:val="000"/>
          <w:sz w:val="28"/>
          <w:szCs w:val="28"/>
        </w:rPr>
        <w:t xml:space="preserve">二、增强首位意识，把政治工作做为党委(支部)的首要任务来抓</w:t>
      </w:r>
    </w:p>
    <w:p>
      <w:pPr>
        <w:ind w:left="0" w:right="0" w:firstLine="560"/>
        <w:spacing w:before="450" w:after="450" w:line="312" w:lineRule="auto"/>
      </w:pPr>
      <w:r>
        <w:rPr>
          <w:rFonts w:ascii="宋体" w:hAnsi="宋体" w:eastAsia="宋体" w:cs="宋体"/>
          <w:color w:val="000"/>
          <w:sz w:val="28"/>
          <w:szCs w:val="28"/>
        </w:rPr>
        <w:t xml:space="preserve">大家知道，政治工作和军事训练工作，后勤工作装备技术工作一样，是部队工作的重要组成部分，它和其它工作之间有着密不可分的关系，这些工作哪一项做不好都直接影响着部队战斗力的生成和部队战斗力水平的提高。但是它在部队建设中的地位不是与其它几项工作平行的，是处于首位的这一点，我们每一个同志都必须有明确的认识。之所以说政治工作是首位的，我看主要有以下两条理由：</w:t>
      </w:r>
    </w:p>
    <w:p>
      <w:pPr>
        <w:ind w:left="0" w:right="0" w:firstLine="560"/>
        <w:spacing w:before="450" w:after="450" w:line="312" w:lineRule="auto"/>
      </w:pPr>
      <w:r>
        <w:rPr>
          <w:rFonts w:ascii="宋体" w:hAnsi="宋体" w:eastAsia="宋体" w:cs="宋体"/>
          <w:color w:val="000"/>
          <w:sz w:val="28"/>
          <w:szCs w:val="28"/>
        </w:rPr>
        <w:t xml:space="preserve">1、人民军队的性质决定了必须把政治工作放在首位</w:t>
      </w:r>
    </w:p>
    <w:p>
      <w:pPr>
        <w:ind w:left="0" w:right="0" w:firstLine="560"/>
        <w:spacing w:before="450" w:after="450" w:line="312" w:lineRule="auto"/>
      </w:pPr>
      <w:r>
        <w:rPr>
          <w:rFonts w:ascii="宋体" w:hAnsi="宋体" w:eastAsia="宋体" w:cs="宋体"/>
          <w:color w:val="000"/>
          <w:sz w:val="28"/>
          <w:szCs w:val="28"/>
        </w:rPr>
        <w:t xml:space="preserve">政治工作条例第五条指出：中国人民解放军的政治工作是中国共产党在军队中的思想工作和组织工作，是实现党对军队绝对领导，巩固和提高部队战斗力的根本保证，是中国人民解放军的生命线。</w:t>
      </w:r>
    </w:p>
    <w:p>
      <w:pPr>
        <w:ind w:left="0" w:right="0" w:firstLine="560"/>
        <w:spacing w:before="450" w:after="450" w:line="312" w:lineRule="auto"/>
      </w:pPr>
      <w:r>
        <w:rPr>
          <w:rFonts w:ascii="宋体" w:hAnsi="宋体" w:eastAsia="宋体" w:cs="宋体"/>
          <w:color w:val="000"/>
          <w:sz w:val="28"/>
          <w:szCs w:val="28"/>
        </w:rPr>
        <w:t xml:space="preserve">我军从无到有，从小到大，之所以能够得到人民的拥护和支持，就是我军始终实践着全心全意为人民服务的宗旨。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过去血雨腥风的战争年代，我军广大将士前赴后继、不怕艰难困苦、不怕流血牺牲，为了人民的利益抛头颅、洒热血，得到了人民群众的无私支持涌现出了父送子、妻送郎参军的动人事迹，难道他们不知道将自己的亲人送上战场意味着流血牺牲吗?</w:t>
      </w:r>
    </w:p>
    <w:p>
      <w:pPr>
        <w:ind w:left="0" w:right="0" w:firstLine="560"/>
        <w:spacing w:before="450" w:after="450" w:line="312" w:lineRule="auto"/>
      </w:pPr>
      <w:r>
        <w:rPr>
          <w:rFonts w:ascii="宋体" w:hAnsi="宋体" w:eastAsia="宋体" w:cs="宋体"/>
          <w:color w:val="000"/>
          <w:sz w:val="28"/>
          <w:szCs w:val="28"/>
        </w:rPr>
        <w:t xml:space="preserve">在98年我国历史上罕见的洪涝灾害面前，以李向群为代表的我军广大官兵为了人民的生命财产，奋不顾身，以自己的血肉之躯筑起了冲不垮的防洪大堤，在人民群众中赢得了广泛的赞誉，朱熔基同志在九届人大二次会议上做的政府工作报告中给予了充分的肯定。</w:t>
      </w:r>
    </w:p>
    <w:p>
      <w:pPr>
        <w:ind w:left="0" w:right="0" w:firstLine="560"/>
        <w:spacing w:before="450" w:after="450" w:line="312" w:lineRule="auto"/>
      </w:pPr>
      <w:r>
        <w:rPr>
          <w:rFonts w:ascii="宋体" w:hAnsi="宋体" w:eastAsia="宋体" w:cs="宋体"/>
          <w:color w:val="000"/>
          <w:sz w:val="28"/>
          <w:szCs w:val="28"/>
        </w:rPr>
        <w:t xml:space="preserve">如果我们不能有效地开展政治工作，教育广大官兵全心全意为人民服务，我军就不能保持人民军队的性质，就得不到广大人民群众的拥护、爱戴和支持，我军就丧失了赖以生存和发展的基础。</w:t>
      </w:r>
    </w:p>
    <w:p>
      <w:pPr>
        <w:ind w:left="0" w:right="0" w:firstLine="560"/>
        <w:spacing w:before="450" w:after="450" w:line="312" w:lineRule="auto"/>
      </w:pPr>
      <w:r>
        <w:rPr>
          <w:rFonts w:ascii="宋体" w:hAnsi="宋体" w:eastAsia="宋体" w:cs="宋体"/>
          <w:color w:val="000"/>
          <w:sz w:val="28"/>
          <w:szCs w:val="28"/>
        </w:rPr>
        <w:t xml:space="preserve">2、党在军队中政治工作的对象决定了我们必须坚持政治工作的首要地位</w:t>
      </w:r>
    </w:p>
    <w:p>
      <w:pPr>
        <w:ind w:left="0" w:right="0" w:firstLine="560"/>
        <w:spacing w:before="450" w:after="450" w:line="312" w:lineRule="auto"/>
      </w:pPr>
      <w:r>
        <w:rPr>
          <w:rFonts w:ascii="宋体" w:hAnsi="宋体" w:eastAsia="宋体" w:cs="宋体"/>
          <w:color w:val="000"/>
          <w:sz w:val="28"/>
          <w:szCs w:val="28"/>
        </w:rPr>
        <w:t xml:space="preserve">大家知道，无论是思想工作还是组织工作，其对象都是人，而部队的各项工作又都是由人去完成的，就我们大队而言，无论是让我们的先进兵器发挥出应有的效能，不是驾驶汽车，无论是搞好生活保障，还是维修装备，无论是站岗执勤还是搞好部队管理，无一不是军人去完成的，提高广大官兵的觉悟，启发官兵做好工作的自觉性就成了我们搞好一切前提，这一点是不言而喻的，正象毛泽东同志所说的，“决定战争胜负的是人而不物”，我们有了为党的事业，为国防事业献身的人，是我们完成各项任务的关键。</w:t>
      </w:r>
    </w:p>
    <w:p>
      <w:pPr>
        <w:ind w:left="0" w:right="0" w:firstLine="560"/>
        <w:spacing w:before="450" w:after="450" w:line="312" w:lineRule="auto"/>
      </w:pPr>
      <w:r>
        <w:rPr>
          <w:rFonts w:ascii="宋体" w:hAnsi="宋体" w:eastAsia="宋体" w:cs="宋体"/>
          <w:color w:val="000"/>
          <w:sz w:val="28"/>
          <w:szCs w:val="28"/>
        </w:rPr>
        <w:t xml:space="preserve">通过以上两点我们可以看出，我们在各项工作中必须坚持政治工作的首位地位，我们各级党委必须肥做好政治工作做为首要任务来做，实践证明政治工作做为了人的积极性调动起来了，就能够有利地促进我们各项工作的圆满完成。</w:t>
      </w:r>
    </w:p>
    <w:p>
      <w:pPr>
        <w:ind w:left="0" w:right="0" w:firstLine="560"/>
        <w:spacing w:before="450" w:after="450" w:line="312" w:lineRule="auto"/>
      </w:pPr>
      <w:r>
        <w:rPr>
          <w:rFonts w:ascii="宋体" w:hAnsi="宋体" w:eastAsia="宋体" w:cs="宋体"/>
          <w:color w:val="000"/>
          <w:sz w:val="28"/>
          <w:szCs w:val="28"/>
        </w:rPr>
        <w:t xml:space="preserve">为什么我们有的单位团结统一，士气旺盛，各项工作都取得了突出的成绩，而有的单位人心涣散，出了一些问题，究其原因都是人的工作做得不能好，或者就没有坚持政治工作的首位地位。</w:t>
      </w:r>
    </w:p>
    <w:p>
      <w:pPr>
        <w:ind w:left="0" w:right="0" w:firstLine="560"/>
        <w:spacing w:before="450" w:after="450" w:line="312" w:lineRule="auto"/>
      </w:pPr>
      <w:r>
        <w:rPr>
          <w:rFonts w:ascii="宋体" w:hAnsi="宋体" w:eastAsia="宋体" w:cs="宋体"/>
          <w:color w:val="000"/>
          <w:sz w:val="28"/>
          <w:szCs w:val="28"/>
        </w:rPr>
        <w:t xml:space="preserve">三、努力学习，不断提高“智政”水平，做清官、勤官、不做糊涂官</w:t>
      </w:r>
    </w:p>
    <w:p>
      <w:pPr>
        <w:ind w:left="0" w:right="0" w:firstLine="560"/>
        <w:spacing w:before="450" w:after="450" w:line="312" w:lineRule="auto"/>
      </w:pPr>
      <w:r>
        <w:rPr>
          <w:rFonts w:ascii="宋体" w:hAnsi="宋体" w:eastAsia="宋体" w:cs="宋体"/>
          <w:color w:val="000"/>
          <w:sz w:val="28"/>
          <w:szCs w:val="28"/>
        </w:rPr>
        <w:t xml:space="preserve">在我们过去的工作中，各级干部都注意抓了勤政与廉政。勤与廉自古以来，就是中华民族的传统美德，也是做人的基本道德和为政的必要品质。勤的本质在于尽己之力，对所从事的职业勤劳肯干，不怠不惰。廉要求为官者秉公执法，正直无私，不因财有贿而出卖原则和良心。</w:t>
      </w:r>
    </w:p>
    <w:p>
      <w:pPr>
        <w:ind w:left="0" w:right="0" w:firstLine="560"/>
        <w:spacing w:before="450" w:after="450" w:line="312" w:lineRule="auto"/>
      </w:pPr>
      <w:r>
        <w:rPr>
          <w:rFonts w:ascii="宋体" w:hAnsi="宋体" w:eastAsia="宋体" w:cs="宋体"/>
          <w:color w:val="000"/>
          <w:sz w:val="28"/>
          <w:szCs w:val="28"/>
        </w:rPr>
        <w:t xml:space="preserve">但是随着科学技术的进步和社会的发展，领导方式、管理方式必然发生变化，假如我们现在还用不定期去的“我是官、你是兵、我说话你得听、你不听搬条令、条令不听下命令”管理文化水平不高官兵的方式来管理现在的文化水平较高，民主意识增强，见多识广、思想活跃参与意识强的士兵就势必造成工作的被动，尽管有好的动机也达不到予期的目的。</w:t>
      </w:r>
    </w:p>
    <w:p>
      <w:pPr>
        <w:ind w:left="0" w:right="0" w:firstLine="560"/>
        <w:spacing w:before="450" w:after="450" w:line="312" w:lineRule="auto"/>
      </w:pPr>
      <w:r>
        <w:rPr>
          <w:rFonts w:ascii="宋体" w:hAnsi="宋体" w:eastAsia="宋体" w:cs="宋体"/>
          <w:color w:val="000"/>
          <w:sz w:val="28"/>
          <w:szCs w:val="28"/>
        </w:rPr>
        <w:t xml:space="preserve">知识经济的时代，政治、军事、文化、经济等领域的知识相互影响使人们的工作方式、生活方式、生产方式、思维方式、军队作战方式正在发生着质的变化，这必然对领导者的领导素质提出新的要求，因此，我认为，我们只靠勤政与廉政就显得不足了，领导干部在勤政、廉政的同时更衣室必须智政。实践证明，有了勤政与廉政也未必就能把事情办好，有的甚至辛辛苦苦把事情办糟、办砸。这种例子在我们的身边也是很多的。</w:t>
      </w:r>
    </w:p>
    <w:p>
      <w:pPr>
        <w:ind w:left="0" w:right="0" w:firstLine="560"/>
        <w:spacing w:before="450" w:after="450" w:line="312" w:lineRule="auto"/>
      </w:pPr>
      <w:r>
        <w:rPr>
          <w:rFonts w:ascii="宋体" w:hAnsi="宋体" w:eastAsia="宋体" w:cs="宋体"/>
          <w:color w:val="000"/>
          <w:sz w:val="28"/>
          <w:szCs w:val="28"/>
        </w:rPr>
        <w:t xml:space="preserve">我们有的领导同志一年到头“两眼一睁，忙到熄灯”，事无巨细、事必亲躬、心没少操、力没少出、劲没少使，但工作成效不甚明显。例如，我人有这样两个连队，一个是两位主官事业心责任心都很强，工作中大胆、严格，但忽视了21世纪年轻官兵的特点，结果事与愿违，他们付出了很大努力，换来的却是官兵的怨声再道，征求一下官兵的意见，也提不出更多的看法，还有一个连队，几个连队干部，身先士卒，不怕苦，不怕累，工作也十分努力，就是因为不会发挥部属的作用，因而调动不起来官兵的积极性，连队建设成效始终不明显。因此，“智政”应该是我们每一个同志尤其是主要领导同志认真思考，并要勤于实践的一个问题。</w:t>
      </w:r>
    </w:p>
    <w:p>
      <w:pPr>
        <w:ind w:left="0" w:right="0" w:firstLine="560"/>
        <w:spacing w:before="450" w:after="450" w:line="312" w:lineRule="auto"/>
      </w:pPr>
      <w:r>
        <w:rPr>
          <w:rFonts w:ascii="宋体" w:hAnsi="宋体" w:eastAsia="宋体" w:cs="宋体"/>
          <w:color w:val="000"/>
          <w:sz w:val="28"/>
          <w:szCs w:val="28"/>
        </w:rPr>
        <w:t xml:space="preserve">达到智政，领导者应该具备以下的能力。一是敏捷科学的思维能力，即在经验性思维的基础上学会理性思维、辩证思维，创造性思维。二是果断科学的决策能力。在一定意义上说，决策是一种选择。决策的对与否，取决于决策者和参与决策者的自身素质，眼光和智力，假如领导者知识结构单一，实践中总是凭经验办事，按常理想问题，思维面就会窄，决策上就容易人云亦云，带来决策选择的摇摆和偏差，其结果必然是自己没有主意就不会选择好主意。</w:t>
      </w:r>
    </w:p>
    <w:p>
      <w:pPr>
        <w:ind w:left="0" w:right="0" w:firstLine="560"/>
        <w:spacing w:before="450" w:after="450" w:line="312" w:lineRule="auto"/>
      </w:pPr>
      <w:r>
        <w:rPr>
          <w:rFonts w:ascii="宋体" w:hAnsi="宋体" w:eastAsia="宋体" w:cs="宋体"/>
          <w:color w:val="000"/>
          <w:sz w:val="28"/>
          <w:szCs w:val="28"/>
        </w:rPr>
        <w:t xml:space="preserve">在坐的同志都读过毛泽东同志的愚公移山这篇文章吧。老愚公艰苦奋斗、不怕困难的每天挖山不止的精神，固然是我们应该认真学习的，但他的这种方法也正是他愚的一种表现，我们知道，因为王屋山和太行山挡住了他家出行的路，因此，他就要搬掉它，那么要换一个角度来考虑这个问题，把家从山里搬出来是不是即解决了他出行不便的问题，又事半功倍呢?我们可以想一想是搬家出山容易还是搬掉两座大山容易呢;三是良好的用人能力，就是要按照江主席讲的要“近贤臣，远小人”。使每一个同志能在工作中发挥自己的作用。</w:t>
      </w:r>
    </w:p>
    <w:p>
      <w:pPr>
        <w:ind w:left="0" w:right="0" w:firstLine="560"/>
        <w:spacing w:before="450" w:after="450" w:line="312" w:lineRule="auto"/>
      </w:pPr>
      <w:r>
        <w:rPr>
          <w:rFonts w:ascii="宋体" w:hAnsi="宋体" w:eastAsia="宋体" w:cs="宋体"/>
          <w:color w:val="000"/>
          <w:sz w:val="28"/>
          <w:szCs w:val="28"/>
        </w:rPr>
        <w:t xml:space="preserve">一要具备这三个能力，办法只有一个，就是要学习，学习，再学习，把学习当做毕生的任务。大家应该明确，虽然我们在座的同志大多数都具有了较高的学历和专业知识水平，但随着知识更新速度的加快、环境的变化、岗位的变换、社会的发展，原有的知识不一定都适合今天的工作岗位，陈旧的知识不可能永远都适用，唯有刻苦学习，才不会落伍。因此我们坚持不懈地勤奋学习，活到老、学到老。学什么，除了学习军事知识外，我们要像江主席要求的那样“哲学、政治学、经济学、法学、历史学、文学和科学技术等方面的知识都要学，努力使自己的思想水平和知识水平适应时代前进的需要”。愿我们的领导干部在勤政、廉政的基础上，加强智政，做到：抓廉政，不做贪官，抓勤政不做懒官，抓智政，不做糊涂官。</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部队政治思想心得体会篇四</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中国共产党第十八次全国代表大会14日圆满闭幕，国际舆论对此次会议予以密切关注和高度评价，普遍认为中国共产党将带领中国人民把国家建设得更加富强。</w:t>
      </w:r>
    </w:p>
    <w:p>
      <w:pPr>
        <w:ind w:left="0" w:right="0" w:firstLine="560"/>
        <w:spacing w:before="450" w:after="450" w:line="312" w:lineRule="auto"/>
      </w:pPr>
      <w:r>
        <w:rPr>
          <w:rFonts w:ascii="宋体" w:hAnsi="宋体" w:eastAsia="宋体" w:cs="宋体"/>
          <w:color w:val="000"/>
          <w:sz w:val="28"/>
          <w:szCs w:val="28"/>
        </w:rPr>
        <w:t xml:space="preserve">泰国《民意报》、《泰叻报》、《经理人报》等多家媒体持续关注中共。《民意报》和《经理人报》发表文章认为，不仅关系到十几亿中国民众的未来，还将对整个世界产生重要影响。《泰叻报》认为，向外界传达出了将坚定不移地推进中国特色社会主义建设，进一步贯彻透明、民主、和平的执政理念。</w:t>
      </w:r>
    </w:p>
    <w:p>
      <w:pPr>
        <w:ind w:left="0" w:right="0" w:firstLine="560"/>
        <w:spacing w:before="450" w:after="450" w:line="312" w:lineRule="auto"/>
      </w:pPr>
      <w:r>
        <w:rPr>
          <w:rFonts w:ascii="宋体" w:hAnsi="宋体" w:eastAsia="宋体" w:cs="宋体"/>
          <w:color w:val="000"/>
          <w:sz w:val="28"/>
          <w:szCs w:val="28"/>
        </w:rPr>
        <w:t xml:space="preserve">印度主流媒体14日纷纷对中共胜利闭幕予以关注。印度《展望》杂志刊文称，随着的闭幕，吸引世界目光的中国新一届领导集体也呼之欲出。印度亚洲新闻社当天则报道称，在闭幕之际，中国经济也传来利好消息，特别是继工业产值、零售业产值和固定资产投资等领域都已出现增长之后，中国近几个月来电力需求的持续增长也显示出中国经济正在企稳。</w:t>
      </w:r>
    </w:p>
    <w:p>
      <w:pPr>
        <w:ind w:left="0" w:right="0" w:firstLine="560"/>
        <w:spacing w:before="450" w:after="450" w:line="312" w:lineRule="auto"/>
      </w:pPr>
      <w:r>
        <w:rPr>
          <w:rFonts w:ascii="宋体" w:hAnsi="宋体" w:eastAsia="宋体" w:cs="宋体"/>
          <w:color w:val="000"/>
          <w:sz w:val="28"/>
          <w:szCs w:val="28"/>
        </w:rPr>
        <w:t xml:space="preserve">俄新社、俄塔社、《生意人报》网站等俄各大媒体均对闭幕进行了密集报道。俄新社对会议进程进行了回顾，称中国的社会主义道路不会改变，已经确立了下一个时期社会主义的建设方针。俄新社政治观察员柯西廖夫表示，中国以及她的一举一动对世界来说将都越来越重要，的召开，团结起了一个拥有13亿人民的国家。</w:t>
      </w:r>
    </w:p>
    <w:p>
      <w:pPr>
        <w:ind w:left="0" w:right="0" w:firstLine="560"/>
        <w:spacing w:before="450" w:after="450" w:line="312" w:lineRule="auto"/>
      </w:pPr>
      <w:r>
        <w:rPr>
          <w:rFonts w:ascii="宋体" w:hAnsi="宋体" w:eastAsia="宋体" w:cs="宋体"/>
          <w:color w:val="000"/>
          <w:sz w:val="28"/>
          <w:szCs w:val="28"/>
        </w:rPr>
        <w:t xml:space="preserve">印尼《千岛日报》记者沈慧认为，这次大会取得了伟大的成功和胜利。他表示，相信中国新一届中央领导集体将带领中国人民把国家建设得更加富强。</w:t>
      </w:r>
    </w:p>
    <w:p>
      <w:pPr>
        <w:ind w:left="0" w:right="0" w:firstLine="560"/>
        <w:spacing w:before="450" w:after="450" w:line="312" w:lineRule="auto"/>
      </w:pPr>
      <w:r>
        <w:rPr>
          <w:rFonts w:ascii="宋体" w:hAnsi="宋体" w:eastAsia="宋体" w:cs="宋体"/>
          <w:color w:val="000"/>
          <w:sz w:val="28"/>
          <w:szCs w:val="28"/>
        </w:rPr>
        <w:t xml:space="preserve">南非《新闻24小时》网站14日报道说，中国共产党第十八次全国代表大会14日正式闭幕，历时一周的大会是中国最重要的政治事件，将对中国未来20xx年产生重大影响。</w:t>
      </w:r>
    </w:p>
    <w:p>
      <w:pPr>
        <w:ind w:left="0" w:right="0" w:firstLine="560"/>
        <w:spacing w:before="450" w:after="450" w:line="312" w:lineRule="auto"/>
      </w:pPr>
      <w:r>
        <w:rPr>
          <w:rFonts w:ascii="宋体" w:hAnsi="宋体" w:eastAsia="宋体" w:cs="宋体"/>
          <w:color w:val="000"/>
          <w:sz w:val="28"/>
          <w:szCs w:val="28"/>
        </w:rPr>
        <w:t xml:space="preserve">卢旺达《新时代》网站14日报道说，中共14日闭幕，大会将科学发展观同马列主义、毛泽东思想、邓小平理论和“三个代表”重要思想一道确立为中国共产党的行动指南，这将有助于中国未来发展更加均衡和公平。</w:t>
      </w:r>
    </w:p>
    <w:p>
      <w:pPr>
        <w:ind w:left="0" w:right="0" w:firstLine="560"/>
        <w:spacing w:before="450" w:after="450" w:line="312" w:lineRule="auto"/>
      </w:pPr>
      <w:r>
        <w:rPr>
          <w:rFonts w:ascii="宋体" w:hAnsi="宋体" w:eastAsia="宋体" w:cs="宋体"/>
          <w:color w:val="000"/>
          <w:sz w:val="28"/>
          <w:szCs w:val="28"/>
        </w:rPr>
        <w:t xml:space="preserve">肯尼亚《民族日报》网站14日报道称，作为中国最重要的政治事件，中共选出的党的新一届领导集体，将领导世界第二大经济体，持续提高13亿中国人的生活水平，创造新繁荣。</w:t>
      </w:r>
    </w:p>
    <w:p>
      <w:pPr>
        <w:ind w:left="0" w:right="0" w:firstLine="560"/>
        <w:spacing w:before="450" w:after="450" w:line="312" w:lineRule="auto"/>
      </w:pPr>
      <w:r>
        <w:rPr>
          <w:rFonts w:ascii="宋体" w:hAnsi="宋体" w:eastAsia="宋体" w:cs="宋体"/>
          <w:color w:val="000"/>
          <w:sz w:val="28"/>
          <w:szCs w:val="28"/>
        </w:rPr>
        <w:t xml:space="preserve">卡塔尔半岛电视台英语频道在14日各时段的整点新闻中都播出了闭幕的消息。新闻说，这次大会为中国进一步改革开放等重大问题定下基调。</w:t>
      </w:r>
    </w:p>
    <w:p>
      <w:pPr>
        <w:ind w:left="0" w:right="0" w:firstLine="560"/>
        <w:spacing w:before="450" w:after="450" w:line="312" w:lineRule="auto"/>
      </w:pPr>
      <w:r>
        <w:rPr>
          <w:rFonts w:ascii="宋体" w:hAnsi="宋体" w:eastAsia="宋体" w:cs="宋体"/>
          <w:color w:val="000"/>
          <w:sz w:val="28"/>
          <w:szCs w:val="28"/>
        </w:rPr>
        <w:t xml:space="preserve">哈萨克斯坦总统战略研究所国际问题专家瑟拉耶什金在接受本报记者采访时说，中共是一次继往开来的重要会议。过去十年，中国取得了惊人的发展成就，普通民众的生活水平不断提高。一系列数据可以证明，在新一届中央领导集体的领导下，中国已进入世界强国之列。</w:t>
      </w:r>
    </w:p>
    <w:p>
      <w:pPr>
        <w:ind w:left="0" w:right="0" w:firstLine="560"/>
        <w:spacing w:before="450" w:after="450" w:line="312" w:lineRule="auto"/>
      </w:pPr>
      <w:r>
        <w:rPr>
          <w:rFonts w:ascii="宋体" w:hAnsi="宋体" w:eastAsia="宋体" w:cs="宋体"/>
          <w:color w:val="000"/>
          <w:sz w:val="28"/>
          <w:szCs w:val="28"/>
        </w:rPr>
        <w:t xml:space="preserve">墨西哥国立自治大学社会政策研究中心主任路易斯·戈麦斯在接受记者采访时说，中国共产党始终不骄不躁、严于律己，其最大的优点在于善于从其执政实践和他国经验中汲取营养，努力丰富和发展自身党建理论和执政水平，极大地保证了中国特色社会主义事业从一个辉煌走向另一个辉煌。</w:t>
      </w:r>
    </w:p>
    <w:p>
      <w:pPr>
        <w:ind w:left="0" w:right="0" w:firstLine="560"/>
        <w:spacing w:before="450" w:after="450" w:line="312" w:lineRule="auto"/>
      </w:pPr>
      <w:r>
        <w:rPr>
          <w:rFonts w:ascii="宋体" w:hAnsi="宋体" w:eastAsia="宋体" w:cs="宋体"/>
          <w:color w:val="000"/>
          <w:sz w:val="28"/>
          <w:szCs w:val="28"/>
        </w:rPr>
        <w:t xml:space="preserve">墨西哥拉美记者协会副主席特奥多罗·伦特里亚对中国的迅猛发展成就和中共的执政能力十分肯定。他说：“如果你问我一个国家怎样才能获得更大进步和发展，那么我会说，请向中国学习吧，那绝对是世界上独一无二的最佳样板。”</w:t>
      </w:r>
    </w:p>
    <w:p>
      <w:pPr>
        <w:ind w:left="0" w:right="0" w:firstLine="560"/>
        <w:spacing w:before="450" w:after="450" w:line="312" w:lineRule="auto"/>
      </w:pPr>
      <w:r>
        <w:rPr>
          <w:rFonts w:ascii="宋体" w:hAnsi="宋体" w:eastAsia="宋体" w:cs="宋体"/>
          <w:color w:val="000"/>
          <w:sz w:val="28"/>
          <w:szCs w:val="28"/>
        </w:rPr>
        <w:t xml:space="preserve">德国慕尼黑大学应用政治学研究中心主任维尔纳·魏登费尔德在接受本报记者采访时说，中国不应该走西方的道路，这是由中国的民族和文化特性决定的。保持世界文化的多样性，就要求世界上不同国家应该保留自己的政治、文化特色。</w:t>
      </w:r>
    </w:p>
    <w:p>
      <w:pPr>
        <w:ind w:left="0" w:right="0" w:firstLine="560"/>
        <w:spacing w:before="450" w:after="450" w:line="312" w:lineRule="auto"/>
      </w:pPr>
      <w:r>
        <w:rPr>
          <w:rFonts w:ascii="宋体" w:hAnsi="宋体" w:eastAsia="宋体" w:cs="宋体"/>
          <w:color w:val="000"/>
          <w:sz w:val="28"/>
          <w:szCs w:val="28"/>
        </w:rPr>
        <w:t xml:space="preserve">德国法兰克福金融管理学院教授霍斯特·洛切尔在接受本报记者采访时说，召开的重要性在于为中国未来发展指明了方向。及时指出了中国在过去十年发展基础之上，要更加注重经济增长的质量，更加注重发展成果的合理分配，更加注重环境保护的未来发展之路。对于共产党开展的反腐败斗争，同样十分关键。</w:t>
      </w:r>
    </w:p>
    <w:p>
      <w:pPr>
        <w:ind w:left="0" w:right="0" w:firstLine="560"/>
        <w:spacing w:before="450" w:after="450" w:line="312" w:lineRule="auto"/>
      </w:pPr>
      <w:r>
        <w:rPr>
          <w:rFonts w:ascii="宋体" w:hAnsi="宋体" w:eastAsia="宋体" w:cs="宋体"/>
          <w:color w:val="000"/>
          <w:sz w:val="28"/>
          <w:szCs w:val="28"/>
        </w:rPr>
        <w:t xml:space="preserve">比利时智库当代中国研究所的资深研究员傅立门认为，新的中央领导集体会继续致力于确保中国在经济和政治领域稳步发展，中国经济的稳定，对于欧洲有利。</w:t>
      </w:r>
    </w:p>
    <w:p>
      <w:pPr>
        <w:ind w:left="0" w:right="0" w:firstLine="560"/>
        <w:spacing w:before="450" w:after="450" w:line="312" w:lineRule="auto"/>
      </w:pPr>
      <w:r>
        <w:rPr>
          <w:rFonts w:ascii="宋体" w:hAnsi="宋体" w:eastAsia="宋体" w:cs="宋体"/>
          <w:color w:val="000"/>
          <w:sz w:val="28"/>
          <w:szCs w:val="28"/>
        </w:rPr>
        <w:t xml:space="preserve">意大利亚洲观察中心学术委员会主席奥兰迪在中共闭幕之际接受本报记者采访时表示，中共之后，新一届中央领导集体仍将面临艰巨的任务，需要处理好沿海发达地区与西部贫困地区的关系，处理好中央政府与地方政府的关系，处理好国有企业与私营企业之间的关系。他认为，中国今后很难将国内问题与国际问题截然分开。在经济全球化高度发展的今天，国际关系在经济发展与社会稳定中越来越凸显其作用，这就需要中国更加开放。</w:t>
      </w:r>
    </w:p>
    <w:p>
      <w:pPr>
        <w:ind w:left="0" w:right="0" w:firstLine="560"/>
        <w:spacing w:before="450" w:after="450" w:line="312" w:lineRule="auto"/>
      </w:pPr>
      <w:r>
        <w:rPr>
          <w:rFonts w:ascii="宋体" w:hAnsi="宋体" w:eastAsia="宋体" w:cs="宋体"/>
          <w:color w:val="000"/>
          <w:sz w:val="28"/>
          <w:szCs w:val="28"/>
        </w:rPr>
        <w:t xml:space="preserve">澳大利亚圣乔治银行经济学家贾斯廷·洛克14日在接受本报记者采访时说：“衷心祝贺中共闭幕。相信新一届中央领导集体能够继续深化经济改革，应对中国经济目前所面临的挑战，保持中国经济稳定增长，为引领世界经济走出困境、健康发展继续做出贡献。”</w:t>
      </w:r>
    </w:p>
    <w:p>
      <w:pPr>
        <w:ind w:left="0" w:right="0" w:firstLine="560"/>
        <w:spacing w:before="450" w:after="450" w:line="312" w:lineRule="auto"/>
      </w:pPr>
      <w:r>
        <w:rPr>
          <w:rFonts w:ascii="宋体" w:hAnsi="宋体" w:eastAsia="宋体" w:cs="宋体"/>
          <w:color w:val="000"/>
          <w:sz w:val="28"/>
          <w:szCs w:val="28"/>
        </w:rPr>
        <w:t xml:space="preserve">布鲁塞尔智库欧盟亚洲中心负责人弗雷泽·卡梅伦认为，欧盟与中国的关系不会有大的改变，因为在目前的经济形势下，中欧必须共同努力。过去几年中，欧盟已经成为中国最大的贸易伙伴，而中国对欧盟的投资与援助也帮助了深陷欧债危机的欧洲。相信中国新一届中央领导集体会认识到与欧洲合作的潜力，继续加强双方在各领域的对话与合作，实现双赢。(记者 孙广勇、廖政军、谢亚宏、张慧中、苑基荣、张建波、张梦旭、李中海、邹志鹏、黄发红、刘歌、史克栋、李景卫、张杰)</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部队政治思想心得体会篇五</w:t>
      </w:r>
    </w:p>
    <w:p>
      <w:pPr>
        <w:ind w:left="0" w:right="0" w:firstLine="560"/>
        <w:spacing w:before="450" w:after="450" w:line="312" w:lineRule="auto"/>
      </w:pPr>
      <w:r>
        <w:rPr>
          <w:rFonts w:ascii="宋体" w:hAnsi="宋体" w:eastAsia="宋体" w:cs="宋体"/>
          <w:color w:val="000"/>
          <w:sz w:val="28"/>
          <w:szCs w:val="28"/>
        </w:rPr>
        <w:t xml:space="preserve">在儒学思想中，教育除了知识的传授外，老师的教诲是指出道德的榜样，并通过对人事的道德评价鼓励和引导学生德性的进步;教育者的任务是告诉学习者什么是伟大的精神，什么是高尚的人格，引导学习者把自己培养成为高尚的人。而我作为一名党员教师，首先要大力推进师德师风建设，坚持以立德为先，把道德建设摆在队伍建设的首位，不断提升教育理念和师德水准，努力营造有利于促进学生成长的良好环境，锻炼学生各方面技能，培养学生今后走出校门能更好更快的适应社会的能力。</w:t>
      </w:r>
    </w:p>
    <w:p>
      <w:pPr>
        <w:ind w:left="0" w:right="0" w:firstLine="560"/>
        <w:spacing w:before="450" w:after="450" w:line="312" w:lineRule="auto"/>
      </w:pPr>
      <w:r>
        <w:rPr>
          <w:rFonts w:ascii="宋体" w:hAnsi="宋体" w:eastAsia="宋体" w:cs="宋体"/>
          <w:color w:val="000"/>
          <w:sz w:val="28"/>
          <w:szCs w:val="28"/>
        </w:rPr>
        <w:t xml:space="preserve">一、学习方法和要求</w:t>
      </w:r>
    </w:p>
    <w:p>
      <w:pPr>
        <w:ind w:left="0" w:right="0" w:firstLine="560"/>
        <w:spacing w:before="450" w:after="450" w:line="312" w:lineRule="auto"/>
      </w:pPr>
      <w:r>
        <w:rPr>
          <w:rFonts w:ascii="宋体" w:hAnsi="宋体" w:eastAsia="宋体" w:cs="宋体"/>
          <w:color w:val="000"/>
          <w:sz w:val="28"/>
          <w:szCs w:val="28"/>
        </w:rPr>
        <w:t xml:space="preserve">1、给学生灌输除书本以外的相关专业知识，扩充学生的知识储备量，要求学生对其相关专业进行实际考察，了解更多实际问题，提高学生的自身动手能力。</w:t>
      </w:r>
    </w:p>
    <w:p>
      <w:pPr>
        <w:ind w:left="0" w:right="0" w:firstLine="560"/>
        <w:spacing w:before="450" w:after="450" w:line="312" w:lineRule="auto"/>
      </w:pPr>
      <w:r>
        <w:rPr>
          <w:rFonts w:ascii="宋体" w:hAnsi="宋体" w:eastAsia="宋体" w:cs="宋体"/>
          <w:color w:val="000"/>
          <w:sz w:val="28"/>
          <w:szCs w:val="28"/>
        </w:rPr>
        <w:t xml:space="preserve">2、坚持把理论知识和动手操作能力相结合的教学方法，在提高认识的基础上，紧密围绕学校课程任务，提升学生的学习兴趣和学习兴趣。</w:t>
      </w:r>
    </w:p>
    <w:p>
      <w:pPr>
        <w:ind w:left="0" w:right="0" w:firstLine="560"/>
        <w:spacing w:before="450" w:after="450" w:line="312" w:lineRule="auto"/>
      </w:pPr>
      <w:r>
        <w:rPr>
          <w:rFonts w:ascii="宋体" w:hAnsi="宋体" w:eastAsia="宋体" w:cs="宋体"/>
          <w:color w:val="000"/>
          <w:sz w:val="28"/>
          <w:szCs w:val="28"/>
        </w:rPr>
        <w:t xml:space="preserve">3、每次上课，都要严格考勤，并且督促学生按时按质的完成作业。</w:t>
      </w:r>
    </w:p>
    <w:p>
      <w:pPr>
        <w:ind w:left="0" w:right="0" w:firstLine="560"/>
        <w:spacing w:before="450" w:after="450" w:line="312" w:lineRule="auto"/>
      </w:pPr>
      <w:r>
        <w:rPr>
          <w:rFonts w:ascii="宋体" w:hAnsi="宋体" w:eastAsia="宋体" w:cs="宋体"/>
          <w:color w:val="000"/>
          <w:sz w:val="28"/>
          <w:szCs w:val="28"/>
        </w:rPr>
        <w:t xml:space="preserve">4、为了更好的教育学生，本人相对的要更严格的要求自己，除了自身要不断学习书本知识外，还要积极参加各种知识讲座进行学习，完善教学方法。</w:t>
      </w:r>
    </w:p>
    <w:p>
      <w:pPr>
        <w:ind w:left="0" w:right="0" w:firstLine="560"/>
        <w:spacing w:before="450" w:after="450" w:line="312" w:lineRule="auto"/>
      </w:pPr>
      <w:r>
        <w:rPr>
          <w:rFonts w:ascii="宋体" w:hAnsi="宋体" w:eastAsia="宋体" w:cs="宋体"/>
          <w:color w:val="000"/>
          <w:sz w:val="28"/>
          <w:szCs w:val="28"/>
        </w:rPr>
        <w:t xml:space="preserve">二、 参考学习资料：</w:t>
      </w:r>
    </w:p>
    <w:p>
      <w:pPr>
        <w:ind w:left="0" w:right="0" w:firstLine="560"/>
        <w:spacing w:before="450" w:after="450" w:line="312" w:lineRule="auto"/>
      </w:pPr>
      <w:r>
        <w:rPr>
          <w:rFonts w:ascii="宋体" w:hAnsi="宋体" w:eastAsia="宋体" w:cs="宋体"/>
          <w:color w:val="000"/>
          <w:sz w:val="28"/>
          <w:szCs w:val="28"/>
        </w:rPr>
        <w:t xml:space="preserve">《设计中的设计》 、 《图解思考》 、《室内资料集》 、《我的教育理想》 、 《设计心理学》 、 《教育的理想与智慧》等等</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对学生的良好教育是学校教职工队伍的最主要的，也是首要任务。通过课堂的对于学生的教育，是学生能够懂得课堂所讲授的知识，在课下积极回答学生的问题，务必是学生能够理解和消化并将所听所感所想转化为自己的知识，建立和健全有关教育方面的制度和长效机制，进一步提升我校的教学水平和教职工队伍的整体素质，促进学风、教风建设，努力营造良好的育人环境。形势政策教育和影响教育：通过形势政策教育，达到学习理论、解放思想、统一认识、促进工作的目的，为建设和谐校园创造良好的舆论氛围。要紧密结合教学、训练、管理等各项工作实际，认真学习学校相关的规章制度，提高教育能力。</w:t>
      </w:r>
    </w:p>
    <w:p>
      <w:pPr>
        <w:ind w:left="0" w:right="0" w:firstLine="560"/>
        <w:spacing w:before="450" w:after="450" w:line="312" w:lineRule="auto"/>
      </w:pPr>
      <w:r>
        <w:rPr>
          <w:rFonts w:ascii="宋体" w:hAnsi="宋体" w:eastAsia="宋体" w:cs="宋体"/>
          <w:color w:val="000"/>
          <w:sz w:val="28"/>
          <w:szCs w:val="28"/>
        </w:rPr>
        <w:t xml:space="preserve">2、将学生的专业能力的培养放在重要的位置，例如专业理论基础及审美能力、图案设计能力、专业基础技法(综合手绘效果图技法)、电脑辅助设计能力(cad、3dmax软件的运用等)、专业制图能力、环境艺术设计核心业务能力等。努力把他们培养成我国社会主义现代化建设要求相适应的，德、智、体、美、劳全面发展的，适应设计、施工、管理、服务等一线需要的，能够掌握室内设计、环境设计的基本方法和技能并具备理论与实践双重优势和较强的职业能力，具有现代设计理念的高等技术应用型专门人才。</w:t>
      </w:r>
    </w:p>
    <w:p>
      <w:pPr>
        <w:ind w:left="0" w:right="0" w:firstLine="560"/>
        <w:spacing w:before="450" w:after="450" w:line="312" w:lineRule="auto"/>
      </w:pPr>
      <w:r>
        <w:rPr>
          <w:rFonts w:ascii="宋体" w:hAnsi="宋体" w:eastAsia="宋体" w:cs="宋体"/>
          <w:color w:val="000"/>
          <w:sz w:val="28"/>
          <w:szCs w:val="28"/>
        </w:rPr>
        <w:t xml:space="preserve">3、顺应时代的变化和社会的需要，一要培养学生的专业素养，二要培养学生的道德修养。使他们能学以致用，修身养性，以利于处世待人，正确处理好个人与集体、工作与生活等各方面的联系，让每个学子学有所成，全方面发展。</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部队政治思想心得体会篇六</w:t>
      </w:r>
    </w:p>
    <w:p>
      <w:pPr>
        <w:ind w:left="0" w:right="0" w:firstLine="560"/>
        <w:spacing w:before="450" w:after="450" w:line="312" w:lineRule="auto"/>
      </w:pPr>
      <w:r>
        <w:rPr>
          <w:rFonts w:ascii="宋体" w:hAnsi="宋体" w:eastAsia="宋体" w:cs="宋体"/>
          <w:color w:val="000"/>
          <w:sz w:val="28"/>
          <w:szCs w:val="28"/>
        </w:rPr>
        <w:t xml:space="preserve">“两学一做”学习教育开展以来，宁夏自治区非公经济组织和社会组织党工委突出学习教育由“关键少数”向广大党员拓展这一要求，不断在向下延伸、融入日常上出实招，推动非公经济和社会组织党支部“活”起来、广大党员“动”起来，“学”的氛围浓厚，“做”的效果凸显。</w:t>
      </w:r>
    </w:p>
    <w:p>
      <w:pPr>
        <w:ind w:left="0" w:right="0" w:firstLine="560"/>
        <w:spacing w:before="450" w:after="450" w:line="312" w:lineRule="auto"/>
      </w:pPr>
      <w:r>
        <w:rPr>
          <w:rFonts w:ascii="宋体" w:hAnsi="宋体" w:eastAsia="宋体" w:cs="宋体"/>
          <w:color w:val="000"/>
          <w:sz w:val="28"/>
          <w:szCs w:val="28"/>
        </w:rPr>
        <w:t xml:space="preserve">规划蓝图，抓执行求实效</w:t>
      </w:r>
    </w:p>
    <w:p>
      <w:pPr>
        <w:ind w:left="0" w:right="0" w:firstLine="560"/>
        <w:spacing w:before="450" w:after="450" w:line="312" w:lineRule="auto"/>
      </w:pPr>
      <w:r>
        <w:rPr>
          <w:rFonts w:ascii="宋体" w:hAnsi="宋体" w:eastAsia="宋体" w:cs="宋体"/>
          <w:color w:val="000"/>
          <w:sz w:val="28"/>
          <w:szCs w:val="28"/>
        </w:rPr>
        <w:t xml:space="preserve">学习教育开展伊始，自治区非公经济组织和社会组织党工委就下发实施方案，明确非公经济和社会组织领域开展学习教育的目标要求和方法措施。</w:t>
      </w:r>
    </w:p>
    <w:p>
      <w:pPr>
        <w:ind w:left="0" w:right="0" w:firstLine="560"/>
        <w:spacing w:before="450" w:after="450" w:line="312" w:lineRule="auto"/>
      </w:pPr>
      <w:r>
        <w:rPr>
          <w:rFonts w:ascii="宋体" w:hAnsi="宋体" w:eastAsia="宋体" w:cs="宋体"/>
          <w:color w:val="000"/>
          <w:sz w:val="28"/>
          <w:szCs w:val="28"/>
        </w:rPr>
        <w:t xml:space="preserve">围绕如何补足精神之“钙”，自治区邀请专家学者或党政领导开展专题辅导;围绕重点学习书目，每月开展集中学习。7月，开展以“重温入党誓词、重塑党员形象”为主题的党性教育活动;10月，举办以“学党章、知党史、守党纪”为主题的非公企业知识竞赛……</w:t>
      </w:r>
    </w:p>
    <w:p>
      <w:pPr>
        <w:ind w:left="0" w:right="0" w:firstLine="560"/>
        <w:spacing w:before="450" w:after="450" w:line="312" w:lineRule="auto"/>
      </w:pPr>
      <w:r>
        <w:rPr>
          <w:rFonts w:ascii="宋体" w:hAnsi="宋体" w:eastAsia="宋体" w:cs="宋体"/>
          <w:color w:val="000"/>
          <w:sz w:val="28"/>
          <w:szCs w:val="28"/>
        </w:rPr>
        <w:t xml:space="preserve">立足实际，自治区开展“四引四促”主题实践活动。通过党性教育活动，在政治上引航，促进党员坚定信仰;对非公企业党组织、优秀共产党员、优秀党务工作者进行表彰，强化示范引领，在事业上引路，促进党员爱岗敬业;举办非公企业和社会组织党务骨干学习教育主题示范培训班等，在文化上引领，促进党员展示风采;开展非公企业“守法诚信、坚定信念”教育实践活动等，在道德上引导，促进党员遵规守纪。</w:t>
      </w:r>
    </w:p>
    <w:p>
      <w:pPr>
        <w:ind w:left="0" w:right="0" w:firstLine="560"/>
        <w:spacing w:before="450" w:after="450" w:line="312" w:lineRule="auto"/>
      </w:pPr>
      <w:r>
        <w:rPr>
          <w:rFonts w:ascii="宋体" w:hAnsi="宋体" w:eastAsia="宋体" w:cs="宋体"/>
          <w:color w:val="000"/>
          <w:sz w:val="28"/>
          <w:szCs w:val="28"/>
        </w:rPr>
        <w:t xml:space="preserve">“实施方案操作性很强，对我们这些经验欠缺的非公企业党组织来说，非常实用。学习教育开展以来，我们支部没有一个党员掉队!”一名企业党支部负责人谈起实施方案时竖起了大拇指。</w:t>
      </w:r>
    </w:p>
    <w:p>
      <w:pPr>
        <w:ind w:left="0" w:right="0" w:firstLine="560"/>
        <w:spacing w:before="450" w:after="450" w:line="312" w:lineRule="auto"/>
      </w:pPr>
      <w:r>
        <w:rPr>
          <w:rFonts w:ascii="宋体" w:hAnsi="宋体" w:eastAsia="宋体" w:cs="宋体"/>
          <w:color w:val="000"/>
          <w:sz w:val="28"/>
          <w:szCs w:val="28"/>
        </w:rPr>
        <w:t xml:space="preserve">创新形式，学出特色落实处</w:t>
      </w:r>
    </w:p>
    <w:p>
      <w:pPr>
        <w:ind w:left="0" w:right="0" w:firstLine="560"/>
        <w:spacing w:before="450" w:after="450" w:line="312" w:lineRule="auto"/>
      </w:pPr>
      <w:r>
        <w:rPr>
          <w:rFonts w:ascii="宋体" w:hAnsi="宋体" w:eastAsia="宋体" w:cs="宋体"/>
          <w:color w:val="000"/>
          <w:sz w:val="28"/>
          <w:szCs w:val="28"/>
        </w:rPr>
        <w:t xml:space="preserve">宁夏各非公经济和社会组织党组织立足实际、创新形式，力求学出特色、学出成效，让党章党规、系列讲话精神真正在党员中内化于心。</w:t>
      </w:r>
    </w:p>
    <w:p>
      <w:pPr>
        <w:ind w:left="0" w:right="0" w:firstLine="560"/>
        <w:spacing w:before="450" w:after="450" w:line="312" w:lineRule="auto"/>
      </w:pPr>
      <w:r>
        <w:rPr>
          <w:rFonts w:ascii="宋体" w:hAnsi="宋体" w:eastAsia="宋体" w:cs="宋体"/>
          <w:color w:val="000"/>
          <w:sz w:val="28"/>
          <w:szCs w:val="28"/>
        </w:rPr>
        <w:t xml:space="preserve">为了让广大党员向身边的先进典型学习，自治区非公经济组织和社会组织党工委组织宣讲活动，8名宣讲团成员分赴5个市及部分县(市、区)非公企业和社会组织进行14场宣讲，2800多名党员、入党积极分子聆听了先进典型的事迹。广大党员纷纷表示，一定要学习先进典型，立足岗位作贡献。</w:t>
      </w:r>
    </w:p>
    <w:p>
      <w:pPr>
        <w:ind w:left="0" w:right="0" w:firstLine="560"/>
        <w:spacing w:before="450" w:after="450" w:line="312" w:lineRule="auto"/>
      </w:pPr>
      <w:r>
        <w:rPr>
          <w:rFonts w:ascii="宋体" w:hAnsi="宋体" w:eastAsia="宋体" w:cs="宋体"/>
          <w:color w:val="000"/>
          <w:sz w:val="28"/>
          <w:szCs w:val="28"/>
        </w:rPr>
        <w:t xml:space="preserve">宁夏万齐农业发展集团党支部对发展党员各个阶段学习内容进行了细化，实行“三餐制”，重点学习内容实行“定餐制”，设定了必学科目;不同类别的党员实行“配餐制”，为党员配置生产技能、经营管理等自制课程;自助学习实行“点餐制”，由党员自己选择学习内容，使党员教育工作真正落到实处。</w:t>
      </w:r>
    </w:p>
    <w:p>
      <w:pPr>
        <w:ind w:left="0" w:right="0" w:firstLine="560"/>
        <w:spacing w:before="450" w:after="450" w:line="312" w:lineRule="auto"/>
      </w:pPr>
      <w:r>
        <w:rPr>
          <w:rFonts w:ascii="宋体" w:hAnsi="宋体" w:eastAsia="宋体" w:cs="宋体"/>
          <w:color w:val="000"/>
          <w:sz w:val="28"/>
          <w:szCs w:val="28"/>
        </w:rPr>
        <w:t xml:space="preserve">“非公经济和社会组织党组织在开展学习教育时，关键在于引导广大党员强化学习，不断提高能力素质，成为企业发展的助推器和创新的驱动器。”自治区非公经济组织和社会组织党工委专职副书记宋弘阳说。</w:t>
      </w:r>
    </w:p>
    <w:p>
      <w:pPr>
        <w:ind w:left="0" w:right="0" w:firstLine="560"/>
        <w:spacing w:before="450" w:after="450" w:line="312" w:lineRule="auto"/>
      </w:pPr>
      <w:r>
        <w:rPr>
          <w:rFonts w:ascii="宋体" w:hAnsi="宋体" w:eastAsia="宋体" w:cs="宋体"/>
          <w:color w:val="000"/>
          <w:sz w:val="28"/>
          <w:szCs w:val="28"/>
        </w:rPr>
        <w:t xml:space="preserve">勇挑重担，立足岗位作贡献</w:t>
      </w:r>
    </w:p>
    <w:p>
      <w:pPr>
        <w:ind w:left="0" w:right="0" w:firstLine="560"/>
        <w:spacing w:before="450" w:after="450" w:line="312" w:lineRule="auto"/>
      </w:pPr>
      <w:r>
        <w:rPr>
          <w:rFonts w:ascii="宋体" w:hAnsi="宋体" w:eastAsia="宋体" w:cs="宋体"/>
          <w:color w:val="000"/>
          <w:sz w:val="28"/>
          <w:szCs w:val="28"/>
        </w:rPr>
        <w:t xml:space="preserve">在“做”上动真格，在“实”上见真章。全区非公经济和社会组织党员职工的精气神被激发出来，他们履职尽责挑重担、立足岗位作贡献，把组织活力转化为发展活力。</w:t>
      </w:r>
    </w:p>
    <w:p>
      <w:pPr>
        <w:ind w:left="0" w:right="0" w:firstLine="560"/>
        <w:spacing w:before="450" w:after="450" w:line="312" w:lineRule="auto"/>
      </w:pPr>
      <w:r>
        <w:rPr>
          <w:rFonts w:ascii="宋体" w:hAnsi="宋体" w:eastAsia="宋体" w:cs="宋体"/>
          <w:color w:val="000"/>
          <w:sz w:val="28"/>
          <w:szCs w:val="28"/>
        </w:rPr>
        <w:t xml:space="preserve">“不听你怎么说，就看你怎么做。”这句话成了宁夏秦杨中医医院所有党员的口头禅。党员高应兵出差途中，在列车上抢救了一名病人不留名。事后，病人在铁路部门的帮助下，向医院送来感谢信。一位68岁的病人因病痛情绪激动，团支部书记、护士哈丹得知后，一遍遍地给病人做思想工作，让病人态度转变，开始配合治疗。院党支部先后8次组织全院优秀医护人员到月牙湖、南沙湾等地进行义诊，受益群众达1200多人次。</w:t>
      </w:r>
    </w:p>
    <w:p>
      <w:pPr>
        <w:ind w:left="0" w:right="0" w:firstLine="560"/>
        <w:spacing w:before="450" w:after="450" w:line="312" w:lineRule="auto"/>
      </w:pPr>
      <w:r>
        <w:rPr>
          <w:rFonts w:ascii="宋体" w:hAnsi="宋体" w:eastAsia="宋体" w:cs="宋体"/>
          <w:color w:val="000"/>
          <w:sz w:val="28"/>
          <w:szCs w:val="28"/>
        </w:rPr>
        <w:t xml:space="preserve">石嘴山市百德隆公司党支部开展党员示范岗活动，充分发挥党员的先锋模范作用。党员田兰芳被评为第三季度党员示范岗后，工作更尽心。她说：“作为党员就要身体力行，发挥先锋模范作用。”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部队政治思想心得体会篇七</w:t>
      </w:r>
    </w:p>
    <w:p>
      <w:pPr>
        <w:ind w:left="0" w:right="0" w:firstLine="560"/>
        <w:spacing w:before="450" w:after="450" w:line="312" w:lineRule="auto"/>
      </w:pPr>
      <w:r>
        <w:rPr>
          <w:rFonts w:ascii="宋体" w:hAnsi="宋体" w:eastAsia="宋体" w:cs="宋体"/>
          <w:color w:val="000"/>
          <w:sz w:val="28"/>
          <w:szCs w:val="28"/>
        </w:rPr>
        <w:t xml:space="preserve">今年暑期，我校在教师集训活动期间深入学习，全面领会教育局和中心学校统一安排，开展了一系列的集中统一学习。特做总结如下：</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在组织学习的过程中，我们能够深入学习xx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以人为本，全面协调可持续的发展观，体现了新时期我们党的科学执政理念。在学习中我们深刻认识到教育亦应以xx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五、注重解决实际问题，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五、适应新课改的需要，积极开展教学研究活动，更新知识结构，掌握新的教学技能，适应新形势下的教育教学工做。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总之，在本次教育活动中，我们受益匪浅，今后将按学习的精神进一步实施到教育教学工作中去，树教育的典范。</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部队政治思想心得体会篇八</w:t>
      </w:r>
    </w:p>
    <w:p>
      <w:pPr>
        <w:ind w:left="0" w:right="0" w:firstLine="560"/>
        <w:spacing w:before="450" w:after="450" w:line="312" w:lineRule="auto"/>
      </w:pPr>
      <w:r>
        <w:rPr>
          <w:rFonts w:ascii="宋体" w:hAnsi="宋体" w:eastAsia="宋体" w:cs="宋体"/>
          <w:color w:val="000"/>
          <w:sz w:val="28"/>
          <w:szCs w:val="28"/>
        </w:rPr>
        <w:t xml:space="preserve">有的同学感到，知识背过了，但做题时却不知如何下笔，成绩提高不快。这涉及如何驾驭和运用知识的问题，对知识的掌握不能仅仅局限于“背过”，要将理解和记忆结合起来，才能真正提高运用知识的能力。</w:t>
      </w:r>
    </w:p>
    <w:p>
      <w:pPr>
        <w:ind w:left="0" w:right="0" w:firstLine="560"/>
        <w:spacing w:before="450" w:after="450" w:line="312" w:lineRule="auto"/>
      </w:pPr>
      <w:r>
        <w:rPr>
          <w:rFonts w:ascii="宋体" w:hAnsi="宋体" w:eastAsia="宋体" w:cs="宋体"/>
          <w:color w:val="000"/>
          <w:sz w:val="28"/>
          <w:szCs w:val="28"/>
        </w:rPr>
        <w:t xml:space="preserve">兴趣是最好的老师。我想大家都听说过这句话吧。如果你对一样东西感兴趣，你就会很有动力地去挖掘更多，了解更多。相反，如果你对自己所要学习的东西一点也不感兴趣，那么你必将会极其痛苦，并且所学的知识也不能很好的吸收。那么，与其天天痛苦，为什么不积极培养自己的兴趣呢。</w:t>
      </w:r>
    </w:p>
    <w:p>
      <w:pPr>
        <w:ind w:left="0" w:right="0" w:firstLine="560"/>
        <w:spacing w:before="450" w:after="450" w:line="312" w:lineRule="auto"/>
      </w:pPr>
      <w:r>
        <w:rPr>
          <w:rFonts w:ascii="宋体" w:hAnsi="宋体" w:eastAsia="宋体" w:cs="宋体"/>
          <w:color w:val="000"/>
          <w:sz w:val="28"/>
          <w:szCs w:val="28"/>
        </w:rPr>
        <w:t xml:space="preserve">有的同学会基于自己对人的厌恶而排斥某些老师的课。这样的想法也是很不好的，并且很幼稚。所谓众口难调，不是每个老师的教学方法都可以适合你的。我们可以做的事只能是尽快的适应他们，而不是排斥。学习是一件自己的事情，与他人无关。试着耐心一点，你会有意想不到的收获。</w:t>
      </w:r>
    </w:p>
    <w:p>
      <w:pPr>
        <w:ind w:left="0" w:right="0" w:firstLine="560"/>
        <w:spacing w:before="450" w:after="450" w:line="312" w:lineRule="auto"/>
      </w:pPr>
      <w:r>
        <w:rPr>
          <w:rFonts w:ascii="宋体" w:hAnsi="宋体" w:eastAsia="宋体" w:cs="宋体"/>
          <w:color w:val="000"/>
          <w:sz w:val="28"/>
          <w:szCs w:val="28"/>
        </w:rPr>
        <w:t xml:space="preserve">有时候老师要收练习册了，可是太忙了，没做完。怎么办?有很多同学就会选择抄答案了。那些答案又长又繁杂。抄了也未必有用。其实，我觉得这个时候，抄答案不如自己认真的看一下答案，参考一下答题格式和答题的要素,我想老师会理解你的。</w:t>
      </w:r>
    </w:p>
    <w:p>
      <w:pPr>
        <w:ind w:left="0" w:right="0" w:firstLine="560"/>
        <w:spacing w:before="450" w:after="450" w:line="312" w:lineRule="auto"/>
      </w:pPr>
      <w:r>
        <w:rPr>
          <w:rFonts w:ascii="宋体" w:hAnsi="宋体" w:eastAsia="宋体" w:cs="宋体"/>
          <w:color w:val="000"/>
          <w:sz w:val="28"/>
          <w:szCs w:val="28"/>
        </w:rPr>
        <w:t xml:space="preserve">很多同学花了比别人多一倍的时间，可收效还是不明显，甚至成绩很不理想。我只能说，或许是效率太低了。花费了两倍的时间，却只掌握了别人所学到的一半。那么如何提高自己的学习效率呢。首先，我觉得一定要认真听课，一般来说，老师的阅历都是比我们丰富的，尤其是政治老师，他们能比我们更深层次地看清一些事物本质，社会现象，他们会举一些例子来帮助你们理解知识点。其次，我觉得做笔记也是一件很重要的事情，有些知识点你刚学完的时候会比较容易懂，但过了一段时间后，你就会遗忘很多。这时候笔记就很重要了，它可以帮助你回忆与理解。但是本人很不赞同做很繁华的笔记，就是那种花费了很多时间，抄得工工整整，一字不差的那种笔记。这样子做笔记会很容易错过老师接下来所讲到的重点。所以我建议做笔记是在书上划划知识点，再稍微做些注释，或某些需要注意的东西。最后，就是要专心一点吧。专心是效率的保证。我一直都觉得做一件事就要专一。不要在做政治练习的时候，又去翻一下物理书，或者听一下歌。这很容易使你的注意力分散的。</w:t>
      </w:r>
    </w:p>
    <w:p>
      <w:pPr>
        <w:ind w:left="0" w:right="0" w:firstLine="560"/>
        <w:spacing w:before="450" w:after="450" w:line="312" w:lineRule="auto"/>
      </w:pPr>
      <w:r>
        <w:rPr>
          <w:rFonts w:ascii="宋体" w:hAnsi="宋体" w:eastAsia="宋体" w:cs="宋体"/>
          <w:color w:val="000"/>
          <w:sz w:val="28"/>
          <w:szCs w:val="28"/>
        </w:rPr>
        <w:t xml:space="preserve">政治是在于理解的，不是说你不停的背就可以弄懂的。当你理解了每一个知识点的时候，你会发现你已经基本上可以背出来了。多看一些报纸，多关心一下时事会更有助于你的理解。</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部队政治思想心得体会篇九</w:t>
      </w:r>
    </w:p>
    <w:p>
      <w:pPr>
        <w:ind w:left="0" w:right="0" w:firstLine="560"/>
        <w:spacing w:before="450" w:after="450" w:line="312" w:lineRule="auto"/>
      </w:pPr>
      <w:r>
        <w:rPr>
          <w:rFonts w:ascii="宋体" w:hAnsi="宋体" w:eastAsia="宋体" w:cs="宋体"/>
          <w:color w:val="000"/>
          <w:sz w:val="28"/>
          <w:szCs w:val="28"/>
        </w:rPr>
        <w:t xml:space="preserve">党的十八届五中全会已经胜利召开，面对新时期工作的新挑战，我们要适应新时期工作的新特点新要求，探索新时期工作的新方法新经验，努力提高工作科学化水平。因此，如何做好新时期的工作，是摆在我们税务干部面前的重要课题。通过市地税局和分局多种形式的学习，本人深刻领会全会精神。我认为，要贯彻好党的十八届五中全会精神，使十八届五中全会精神入脑入心，必须树立五个意识”。</w:t>
      </w:r>
    </w:p>
    <w:p>
      <w:pPr>
        <w:ind w:left="0" w:right="0" w:firstLine="560"/>
        <w:spacing w:before="450" w:after="450" w:line="312" w:lineRule="auto"/>
      </w:pPr>
      <w:r>
        <w:rPr>
          <w:rFonts w:ascii="宋体" w:hAnsi="宋体" w:eastAsia="宋体" w:cs="宋体"/>
          <w:color w:val="000"/>
          <w:sz w:val="28"/>
          <w:szCs w:val="28"/>
        </w:rPr>
        <w:t xml:space="preserve">一是树立大局意识。大局意识就是坚定小局服从大局，在关键时刻，与上级保持高度一致。进一步强化党的十八届五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二是树立服从意识。党员干部服从是天职，要不折不扣、不走样、不变形的执行好党的各项决议。作为税务一员要在自己的岗位上始终坚持着“把困难留给自己，把方便留给纳税人”，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三是树立责任意识。“在其位，谋其政”，作为一名税务干部，系职责所在，在其工作岗位的时间是有限的，在位一天，应尽一天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四是树立团队意识。“众人拾柴火焰高”，体现了一个团队心往一处想，劲往一处使，工作才有干劲，才能出业绩。一个好的班子，要坚持做到同心、同向、同步，每个人始终做到“不越位、不缺位、不错位、不失位”，摆正位置，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五是树立创新意识。 在日新月异的今天，采用过去的传统办法，很难取得实效，要求我们要树立创新意识，要让自己的工作立于不败之地，以高标准、高效率、高水平创造出新的业绩。</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部队政治思想心得体会篇十</w:t>
      </w:r>
    </w:p>
    <w:p>
      <w:pPr>
        <w:ind w:left="0" w:right="0" w:firstLine="560"/>
        <w:spacing w:before="450" w:after="450" w:line="312" w:lineRule="auto"/>
      </w:pPr>
      <w:r>
        <w:rPr>
          <w:rFonts w:ascii="宋体" w:hAnsi="宋体" w:eastAsia="宋体" w:cs="宋体"/>
          <w:color w:val="000"/>
          <w:sz w:val="28"/>
          <w:szCs w:val="28"/>
        </w:rPr>
        <w:t xml:space="preserve">暑假期间我参加了中心校统一安排的政治学习，学习内容规范。结合学校教育教学工作实际我深深感受到作为一名人民教师担子很重，同时也感到很光荣。使我更深刻地认识到作为一名教师，解放思想、不断学习、更新知识、与时俱进的重要性。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w:t>
      </w:r>
    </w:p>
    <w:p>
      <w:pPr>
        <w:ind w:left="0" w:right="0" w:firstLine="560"/>
        <w:spacing w:before="450" w:after="450" w:line="312" w:lineRule="auto"/>
      </w:pPr>
      <w:r>
        <w:rPr>
          <w:rFonts w:ascii="宋体" w:hAnsi="宋体" w:eastAsia="宋体" w:cs="宋体"/>
          <w:color w:val="000"/>
          <w:sz w:val="28"/>
          <w:szCs w:val="28"/>
        </w:rPr>
        <w:t xml:space="preserve">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w:t>
      </w:r>
    </w:p>
    <w:p>
      <w:pPr>
        <w:ind w:left="0" w:right="0" w:firstLine="560"/>
        <w:spacing w:before="450" w:after="450" w:line="312" w:lineRule="auto"/>
      </w:pPr>
      <w:r>
        <w:rPr>
          <w:rFonts w:ascii="宋体" w:hAnsi="宋体" w:eastAsia="宋体" w:cs="宋体"/>
          <w:color w:val="000"/>
          <w:sz w:val="28"/>
          <w:szCs w:val="28"/>
        </w:rPr>
        <w:t xml:space="preserve">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部队政治思想心得体会篇十一</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建设社会主义文化强国，关键是增强全民族文化创造活力。要深化文化体制改革，解放和发展文化生产力，发扬学术民主、艺术民主，为人民提供广阔文化舞台，让一切文化创造源泉充分涌流，开创全民族文化创造活力持续迸发、社会文化生活更加丰富多彩、人民基本文化权益得到更好保障、人民思想道德素质和科学文化素质全面提高、中华文化国际影响力不断增强的新局面。</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社会主义核心价值体系是兴国之魂，决定着中国特色社会主义发展方向。要深入开展社会主义核心价值体系学习教育，用社会主义核心价值体系引领社会思潮、凝聚社会共识。推进马克思主义中国化时代化大众化，坚持不懈用中国特色社会主义理论体系武装全党、教育人民，深入实施马克思主义理论研究和建设工程，建设哲学社会科学创新体系，推动中国特色社会主义理论体系进教材进课堂进头脑。广泛开展理想信念教育，把广大人民团结凝聚在中国特色社会主义伟大旗帜之下。大力弘扬民族精神和时代精神，深入开展爱国主义、集体主义、社会主义教育，丰富人民精神世界，增强人民精神力量。倡导富强、民主、文明、和谐，倡导自由、平等、公正、法治，倡导爱国、敬业、诚信、友善，积极培育和践行社会主义核心价值观。牢牢掌握意识形态工作领导权和主导权，坚持正确导向，提高引导能力，壮大主流思想舆论。</w:t>
      </w:r>
    </w:p>
    <w:p>
      <w:pPr>
        <w:ind w:left="0" w:right="0" w:firstLine="560"/>
        <w:spacing w:before="450" w:after="450" w:line="312" w:lineRule="auto"/>
      </w:pPr>
      <w:r>
        <w:rPr>
          <w:rFonts w:ascii="宋体" w:hAnsi="宋体" w:eastAsia="宋体" w:cs="宋体"/>
          <w:color w:val="000"/>
          <w:sz w:val="28"/>
          <w:szCs w:val="28"/>
        </w:rPr>
        <w:t xml:space="preserve">(二)全面提高公民道德素质。这是社会主义道德建设的基本任务。要坚持依法治国和以德治国相结合，加强社会公德、职业道德、家庭美德、个人品德教育，弘扬中华传统美德，弘扬时代新风。推进公民道德建设工程，弘扬真善美、贬斥假恶丑，引导人们自觉履行法定义务、社会责任、家庭责任，营造劳动光荣、创造伟大的社会氛围，培育知荣辱、讲正气、作奉献、促和谐的良好风尚。深入开展道德领域突出问题专项教育和治理，加强政务诚信、商务诚信、社会诚信和司法公信建设。加强和改进思想政治工作，注重人文关怀和心理疏导，培育自尊自信、理性平和、积极向上的社会心态。深化群众性精神文明创建活动，广泛开展志愿服务，推动学雷锋活动、学习宣传道德模范常态化。</w:t>
      </w:r>
    </w:p>
    <w:p>
      <w:pPr>
        <w:ind w:left="0" w:right="0" w:firstLine="560"/>
        <w:spacing w:before="450" w:after="450" w:line="312" w:lineRule="auto"/>
      </w:pPr>
      <w:r>
        <w:rPr>
          <w:rFonts w:ascii="宋体" w:hAnsi="宋体" w:eastAsia="宋体" w:cs="宋体"/>
          <w:color w:val="000"/>
          <w:sz w:val="28"/>
          <w:szCs w:val="28"/>
        </w:rPr>
        <w:t xml:space="preserve">(三)丰富人民精神文化生活。让人民享有健康丰富的精神文化生活，是全面建成小康社会的重要内容。要坚持以人民为中心的创作导向，提高文化产品质量，为人民提供更好更多精神食粮。坚持面向基层、服务群众，加快推进重点文化惠民工程，加大对农村和欠发达地区文化建设的帮扶力度，继续推动公共文化服务设施向社会免费开放。建设优秀传统文化传承体系，弘扬中华优秀传统文化。推广和规范使用国家通用语言文字。繁荣发展少数民族文化事业。开展群众性文化活动，引导群众在文化建设中自我表现、自我教育、自我服务。开展全民阅读活动。加强和改进网络内容建设，唱响网上主旋律。加强网络社会管理，推进网络依法规范有序运行。开展“扫黄打非”，抵制低俗现象。普及科学知识，弘扬科学精神，提高全民科学素养。广泛开展全民健身运动，促进群众体育和竞技体育全面发展。</w:t>
      </w:r>
    </w:p>
    <w:p>
      <w:pPr>
        <w:ind w:left="0" w:right="0" w:firstLine="560"/>
        <w:spacing w:before="450" w:after="450" w:line="312" w:lineRule="auto"/>
      </w:pPr>
      <w:r>
        <w:rPr>
          <w:rFonts w:ascii="宋体" w:hAnsi="宋体" w:eastAsia="宋体" w:cs="宋体"/>
          <w:color w:val="000"/>
          <w:sz w:val="28"/>
          <w:szCs w:val="28"/>
        </w:rPr>
        <w:t xml:space="preserve">(四)增强文化整体实力和竞争力。文化实力和竞争力是国家富强、民族振兴的重要标志。要坚持把社会效益放在首位、社会效益和经济效益相统一，推动文化事业全面繁荣、文化产业快速发展。发展哲学社会科学、新闻出版、广播影视、文学艺术事业。加强重大公共文化工程和文化项目建设，完善公共文化服务体系，提高服务效能。促进文化和科技融合，发展新型文化业态，提高文化产业规模化、集约化、专业化水平。构建和发展现代传播体系，提高传播能力。增强国有公益性文化单位活力，完善经营性文化单位法人治理结构，繁荣文化市场。扩大文化领域对外开放，积极吸收借鉴国外优秀文化成果。营造有利于高素质文化人才大量涌现、健康成长的良好环境，造就一批名家大师和民族文化代表人物，表彰有杰出贡献的文化工作者。</w:t>
      </w:r>
    </w:p>
    <w:p>
      <w:pPr>
        <w:ind w:left="0" w:right="0" w:firstLine="560"/>
        <w:spacing w:before="450" w:after="450" w:line="312" w:lineRule="auto"/>
      </w:pPr>
      <w:r>
        <w:rPr>
          <w:rFonts w:ascii="宋体" w:hAnsi="宋体" w:eastAsia="宋体" w:cs="宋体"/>
          <w:color w:val="000"/>
          <w:sz w:val="28"/>
          <w:szCs w:val="28"/>
        </w:rPr>
        <w:t xml:space="preserve">我们一定要坚持社会主义先进文化前进方向，树立高度的文化自觉和文化自信，向着建设社会主义文化强国宏伟目标阔步前进。</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部队政治思想心得体会篇十二</w:t>
      </w:r>
    </w:p>
    <w:p>
      <w:pPr>
        <w:ind w:left="0" w:right="0" w:firstLine="560"/>
        <w:spacing w:before="450" w:after="450" w:line="312" w:lineRule="auto"/>
      </w:pPr>
      <w:r>
        <w:rPr>
          <w:rFonts w:ascii="宋体" w:hAnsi="宋体" w:eastAsia="宋体" w:cs="宋体"/>
          <w:color w:val="000"/>
          <w:sz w:val="28"/>
          <w:szCs w:val="28"/>
        </w:rPr>
        <w:t xml:space="preserve">对于一个文科应考学生来说，学好政治课是十分必要的。</w:t>
      </w:r>
    </w:p>
    <w:p>
      <w:pPr>
        <w:ind w:left="0" w:right="0" w:firstLine="560"/>
        <w:spacing w:before="450" w:after="450" w:line="312" w:lineRule="auto"/>
      </w:pPr>
      <w:r>
        <w:rPr>
          <w:rFonts w:ascii="宋体" w:hAnsi="宋体" w:eastAsia="宋体" w:cs="宋体"/>
          <w:color w:val="000"/>
          <w:sz w:val="28"/>
          <w:szCs w:val="28"/>
        </w:rPr>
        <w:t xml:space="preserve">1、认真听讲，做好笔记。学好政治课的第一步，就是认真听讲。上课专心致志地听取教师对于各个知识点的讲述、分析，注意力跟着教师的思路走，听懂基本概念、基本原理，掌握本节课的知识重点。在听课的过程中，要做好课堂笔记，随时记录下教师在课堂上讲述的重点，边听边记，既可以加深对于课本内容的理解，又可以为课后的复习做准备。倘若不注意听讲，又不做笔记，那么，这门课就等于白学，而浪费的时间、精力却是无法挽回的。因此，认真听讲，做好笔记是十分重要的。</w:t>
      </w:r>
    </w:p>
    <w:p>
      <w:pPr>
        <w:ind w:left="0" w:right="0" w:firstLine="560"/>
        <w:spacing w:before="450" w:after="450" w:line="312" w:lineRule="auto"/>
      </w:pPr>
      <w:r>
        <w:rPr>
          <w:rFonts w:ascii="宋体" w:hAnsi="宋体" w:eastAsia="宋体" w:cs="宋体"/>
          <w:color w:val="000"/>
          <w:sz w:val="28"/>
          <w:szCs w:val="28"/>
        </w:rPr>
        <w:t xml:space="preserve">2、联系实际，学以致用。政治课具有极强的实用性，它的理论与我们的生活、与社会现实紧密相联，息息相关。学习政治课，必须要理论联系实际，用实践来检验理论是马克思主义认识论的基本原理，只有经受实践检验的理论才是真正的理论，我们的政治课理论是可以分析现实的，这是它生命力之所在，因此，要大力提倡学以致用，在实践中掌握理论。由于社会是一个复杂的有机体，社会现象错综复杂，任何一个理论也不能解决一切问题，需要在实践中充实、发展，通过应用，我们会发现理论的正确与不足，从而进一步学好政治课。</w:t>
      </w:r>
    </w:p>
    <w:p>
      <w:pPr>
        <w:ind w:left="0" w:right="0" w:firstLine="560"/>
        <w:spacing w:before="450" w:after="450" w:line="312" w:lineRule="auto"/>
      </w:pPr>
      <w:r>
        <w:rPr>
          <w:rFonts w:ascii="宋体" w:hAnsi="宋体" w:eastAsia="宋体" w:cs="宋体"/>
          <w:color w:val="000"/>
          <w:sz w:val="28"/>
          <w:szCs w:val="28"/>
        </w:rPr>
        <w:t xml:space="preserve">3、冷静思考，融会贯通。由于政治课的理论具有抽象性的特点，决定了学好政治课不能仅仅靠死记硬背的办法，而要多思，勤思。政治课是一门关于思维的学科，没有思想，人云亦云，是学不好政治课的。经过大脑冷静的思考，我们会寻找到基本原理之间的相互联系，不但知其然，而且知其所以然，达到知识的融会贯通。</w:t>
      </w:r>
    </w:p>
    <w:p>
      <w:pPr>
        <w:ind w:left="0" w:right="0" w:firstLine="560"/>
        <w:spacing w:before="450" w:after="450" w:line="312" w:lineRule="auto"/>
      </w:pPr>
      <w:r>
        <w:rPr>
          <w:rFonts w:ascii="宋体" w:hAnsi="宋体" w:eastAsia="宋体" w:cs="宋体"/>
          <w:color w:val="000"/>
          <w:sz w:val="28"/>
          <w:szCs w:val="28"/>
        </w:rPr>
        <w:t xml:space="preserve">4、适当练习，提高能力。练习就是要适当做一些作业，作业分为两大类：基本原理的练习和原理应用的练习。前者的目的主要是检验基础知识掌握的程度是否牢固;后者的目的主要是检验理论与实践的结合能力。我认为，每一次作业，实际上就是一次开卷考试，在无人监考的情况下，对自己的真实水平进行一次考核。因此，练习要认认真真，扎扎实实，一定要自己亲手做一遍，决不能应付差事，甚至抄袭别人的作业。</w:t>
      </w:r>
    </w:p>
    <w:p>
      <w:pPr>
        <w:ind w:left="0" w:right="0" w:firstLine="560"/>
        <w:spacing w:before="450" w:after="450" w:line="312" w:lineRule="auto"/>
      </w:pPr>
      <w:r>
        <w:rPr>
          <w:rFonts w:ascii="宋体" w:hAnsi="宋体" w:eastAsia="宋体" w:cs="宋体"/>
          <w:color w:val="000"/>
          <w:sz w:val="28"/>
          <w:szCs w:val="28"/>
        </w:rPr>
        <w:t xml:space="preserve">5、勤于动笔，善于总结。每一门政治课都有自己的知识体系，学完一节课、一单元、一本书后，要学会自己动手总结所学的内容，自己总结知识之间的联系，可以采用图画、表格、文字等形式，使知识的脉络一目了然，这样，不仅每一课的知识十分清晰，而且本门课程的逻辑结构也明明白白。不断总结，才能不断进步。</w:t>
      </w:r>
    </w:p>
    <w:p>
      <w:pPr>
        <w:ind w:left="0" w:right="0" w:firstLine="560"/>
        <w:spacing w:before="450" w:after="450" w:line="312" w:lineRule="auto"/>
      </w:pPr>
      <w:r>
        <w:rPr>
          <w:rFonts w:ascii="宋体" w:hAnsi="宋体" w:eastAsia="宋体" w:cs="宋体"/>
          <w:color w:val="000"/>
          <w:sz w:val="28"/>
          <w:szCs w:val="28"/>
        </w:rPr>
        <w:t xml:space="preserve">6、扩大视野，充实知识。政治课的内容涉及到经济、文化、政治、历史、文学、哲学等诸多学科的知识，如果没有其他学科知识的配合，如果不关注时事政治的变化，学好政治课是不可能的。因此，在今天的信息社会里，要学会通过各种媒介扩大视野、充实知识，不求其博，但求其杂。</w:t>
      </w:r>
    </w:p>
    <w:p>
      <w:pPr>
        <w:ind w:left="0" w:right="0" w:firstLine="560"/>
        <w:spacing w:before="450" w:after="450" w:line="312" w:lineRule="auto"/>
      </w:pPr>
      <w:r>
        <w:rPr>
          <w:rFonts w:ascii="宋体" w:hAnsi="宋体" w:eastAsia="宋体" w:cs="宋体"/>
          <w:color w:val="000"/>
          <w:sz w:val="28"/>
          <w:szCs w:val="28"/>
        </w:rPr>
        <w:t xml:space="preserve">学好政治课的方法还有许多，限于篇幅，我仅从以上几个方面提出建议，如果能够应用于自己的学习，那么，对于学习成绩的提高无疑是有积极作用的。方法论受约于世界观，再好的方法倘若思想上不给予重视的话，一切都将是徒劳的。</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部队政治思想心得体会篇十三</w:t>
      </w:r>
    </w:p>
    <w:p>
      <w:pPr>
        <w:ind w:left="0" w:right="0" w:firstLine="560"/>
        <w:spacing w:before="450" w:after="450" w:line="312" w:lineRule="auto"/>
      </w:pPr>
      <w:r>
        <w:rPr>
          <w:rFonts w:ascii="宋体" w:hAnsi="宋体" w:eastAsia="宋体" w:cs="宋体"/>
          <w:color w:val="000"/>
          <w:sz w:val="28"/>
          <w:szCs w:val="28"/>
        </w:rPr>
        <w:t xml:space="preserve">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加强社会建设，必须加快推进社会体制改革。要围绕构建中国特色社会主义社会管理体系，加快形成党委领导、政府负责、社会协同、公众参与、法治保障的社会管理体制，加快形成政府主导、覆盖城乡、可持续的基本公共服务体系，加快形成政社分开、权责明确、依法自治的现代社会组织体制，加快形成源头治理、动态管理、应急处置相结合的社会管理机制。</w:t>
      </w:r>
    </w:p>
    <w:p>
      <w:pPr>
        <w:ind w:left="0" w:right="0" w:firstLine="560"/>
        <w:spacing w:before="450" w:after="450" w:line="312" w:lineRule="auto"/>
      </w:pPr>
      <w:r>
        <w:rPr>
          <w:rFonts w:ascii="宋体" w:hAnsi="宋体" w:eastAsia="宋体" w:cs="宋体"/>
          <w:color w:val="000"/>
          <w:sz w:val="28"/>
          <w:szCs w:val="28"/>
        </w:rPr>
        <w:t xml:space="preserve">(一)努力办好人民满意的教育。教育是民族振兴和社会进步的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办好学前教育，均衡发展九年义务教育，基本普及高中阶段教育，加快发展现代职业教育，推动高等教育内涵式发展，积极发展继续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二)推动实现更高质量的就业。就业是民生之本。要贯彻劳动者自主就业、市场调节就业、政府促进就业和鼓励创业的方针，实施就业优先战略和更加积极的就业政策。引导劳动者转变就业观念，鼓励多渠道多形式就业，促进创业带动就业，做好以高校毕业生为重点的青年就业工作和农村转移劳动力、城镇困难人员、退役军人就业工作。加强职业技能培训，提升劳动者就业创业能力，增强就业稳定性。健全人力资源市场，完善就业服务体系，增强失业保险对促进就业的作用。健全劳动标准体系和劳动关系协调机制，加强劳动保障监察和争议调解仲裁，构建和谐劳动关系。</w:t>
      </w:r>
    </w:p>
    <w:p>
      <w:pPr>
        <w:ind w:left="0" w:right="0" w:firstLine="560"/>
        <w:spacing w:before="450" w:after="450" w:line="312" w:lineRule="auto"/>
      </w:pPr>
      <w:r>
        <w:rPr>
          <w:rFonts w:ascii="宋体" w:hAnsi="宋体" w:eastAsia="宋体" w:cs="宋体"/>
          <w:color w:val="000"/>
          <w:sz w:val="28"/>
          <w:szCs w:val="28"/>
        </w:rPr>
        <w:t xml:space="preserve">(三)千方百计增加居民收入。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完善劳动、资本、技术、管理等要素按贡献参与分配的初次分配机制，加快健全以税收、社会保障、转移支付为主要手段的再分配调节机制。深化企业和机关事业单位工资制度改革，推行企业工资集体协商制度，保护劳动所得。多渠道增加居民财产性收入。规范收入分配秩序，保护合法收入，增加低收入者收入，调节过高收入，取缔非法收入。</w:t>
      </w:r>
    </w:p>
    <w:p>
      <w:pPr>
        <w:ind w:left="0" w:right="0" w:firstLine="560"/>
        <w:spacing w:before="450" w:after="450" w:line="312" w:lineRule="auto"/>
      </w:pPr>
      <w:r>
        <w:rPr>
          <w:rFonts w:ascii="宋体" w:hAnsi="宋体" w:eastAsia="宋体" w:cs="宋体"/>
          <w:color w:val="000"/>
          <w:sz w:val="28"/>
          <w:szCs w:val="28"/>
        </w:rPr>
        <w:t xml:space="preserve">(四)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逐步做实养老保险个人账户，实现基础养老金全国统筹，建立兼顾各类人员的社会保障待遇确定机制和正常调整机制。扩大社会保障基金筹资渠道，建立社会保险基金投资运营制度，确保基金安全和保值增值。完善社会救助体系，健全社会福利制度，支持发展慈善事业，做好优抚安置工作。建立市场配置和政府保障相结合的住房制度，加强保障性住房建设和管理，满足困难家庭基本需求。坚持男女平等基本国策，保障妇女儿童合法权益。积极应对人口老龄化，大力发展老龄服务事业和产业。健全残疾人社会保障和服务体系，切实保障残疾人权益。健全社会保障经办管理体制，建立更加便民快捷的服务体系。</w:t>
      </w:r>
    </w:p>
    <w:p>
      <w:pPr>
        <w:ind w:left="0" w:right="0" w:firstLine="560"/>
        <w:spacing w:before="450" w:after="450" w:line="312" w:lineRule="auto"/>
      </w:pPr>
      <w:r>
        <w:rPr>
          <w:rFonts w:ascii="宋体" w:hAnsi="宋体" w:eastAsia="宋体" w:cs="宋体"/>
          <w:color w:val="000"/>
          <w:sz w:val="28"/>
          <w:szCs w:val="28"/>
        </w:rPr>
        <w:t xml:space="preserve">(五)提高人民健康水平。健康是促进人的全面发展的必然要求。要坚持为人民健康服务的方向，坚持预防为主、以农村为重点、中西医并重，按照保基本、强基层、建机制要求，重点推进医疗保障、医疗服务、公共卫生、药品供应、监管体制综合改革，完善国民健康政策，为群众提供安全有效方便价廉的公共卫生和基本医疗服务。健全全民医保体系，建立重特大疾病保障和救助机制，完善突发公共卫生事件应急和重大疾病防控机制。巩固基本药物制度。健全农村三级医疗卫生服务网络和城市社区卫生服务体系，深化公立医院改革，鼓励社会办医。扶持中医药和民族医药事业发展。提高医疗卫生队伍服务能力，加强医德医风建设。改革和完善食品药品安全监管体制机制。开展爱国卫生运动，促进人民身心健康。坚持计划生育的基本国策，提高出生人口素质，逐步完善政策，促进人口长期均衡发展。</w:t>
      </w:r>
    </w:p>
    <w:p>
      <w:pPr>
        <w:ind w:left="0" w:right="0" w:firstLine="560"/>
        <w:spacing w:before="450" w:after="450" w:line="312" w:lineRule="auto"/>
      </w:pPr>
      <w:r>
        <w:rPr>
          <w:rFonts w:ascii="宋体" w:hAnsi="宋体" w:eastAsia="宋体" w:cs="宋体"/>
          <w:color w:val="000"/>
          <w:sz w:val="28"/>
          <w:szCs w:val="28"/>
        </w:rPr>
        <w:t xml:space="preserve">(六)加强和创新社会管理。提高社会管理科学化水平，必须加强社会管理法律、体制机制、能力、人才队伍和信息化建设。改进政府提供公共服务方式，加强基层社会管理和服务体系建设，增强城乡社区服务功能，强化企事业单位、人民团体在社会管理和服务中的职责，引导社会组织健康有序发展，充分发挥群众参与社会管理的基础作用。完善和创新流动人口和特殊人群管理服务。正确处理人民内部矛盾，建立健全党和政府主导的维护群众权益机制，完善信访制度，完善人民调解、行政调解、司法调解联动的工作体系，畅通和规范群众诉求表达、利益协调、权益保障渠道。建立健全重大决策社会稳定风险评估机制。强化公共安全体系和企业安全生产基础建设，遏制重特大安全事故。加强和改进党对政法工作的领导，加强政法队伍建设，切实肩负起中国特色社会主义事业建设者、捍卫者的职责使命。深化平安建设，完善立体化社会治安防控体系，强化司法基本保障，依法防范和惩治违法犯罪活动，保障人民生命财产安全。完善国家安全战略和工作机制，高度警惕和坚决防范敌对势力的分裂、渗透、颠覆活动，确保国家安全。</w:t>
      </w:r>
    </w:p>
    <w:p>
      <w:pPr>
        <w:ind w:left="0" w:right="0" w:firstLine="560"/>
        <w:spacing w:before="450" w:after="450" w:line="312" w:lineRule="auto"/>
      </w:pPr>
      <w:r>
        <w:rPr>
          <w:rFonts w:ascii="宋体" w:hAnsi="宋体" w:eastAsia="宋体" w:cs="宋体"/>
          <w:color w:val="000"/>
          <w:sz w:val="28"/>
          <w:szCs w:val="28"/>
        </w:rPr>
        <w:t xml:space="preserve">全党全国人民行动起来，就一定能开创社会和谐人人有责、和谐社会人人共享的生动局面。</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部队政治思想心得体会篇十四</w:t>
      </w:r>
    </w:p>
    <w:p>
      <w:pPr>
        <w:ind w:left="0" w:right="0" w:firstLine="560"/>
        <w:spacing w:before="450" w:after="450" w:line="312" w:lineRule="auto"/>
      </w:pPr>
      <w:r>
        <w:rPr>
          <w:rFonts w:ascii="宋体" w:hAnsi="宋体" w:eastAsia="宋体" w:cs="宋体"/>
          <w:color w:val="000"/>
          <w:sz w:val="28"/>
          <w:szCs w:val="28"/>
        </w:rPr>
        <w:t xml:space="preserve">政治这门课程，大多数同学会觉得枯燥、无聊。有的同学虽然很认真地学，但是效果却不是很理想，这大概是政治学习的两大障碍。</w:t>
      </w:r>
    </w:p>
    <w:p>
      <w:pPr>
        <w:ind w:left="0" w:right="0" w:firstLine="560"/>
        <w:spacing w:before="450" w:after="450" w:line="312" w:lineRule="auto"/>
      </w:pPr>
      <w:r>
        <w:rPr>
          <w:rFonts w:ascii="宋体" w:hAnsi="宋体" w:eastAsia="宋体" w:cs="宋体"/>
          <w:color w:val="000"/>
          <w:sz w:val="28"/>
          <w:szCs w:val="28"/>
        </w:rPr>
        <w:t xml:space="preserve">知其然，还要知其所以然，同学们觉得政治无趣其实是因为不了解政治。高中政治课程分为三个板块——经济常识、哲学常识、政治常识，每一个板块都有其独特的魅力。比如说哲学板块，这是我最喜欢的一个部分。古人曾说，哲学是一门智慧的学问，马克思主义哲学又是众多哲学理论中最耀眼的一颗明珠，</w:t>
      </w:r>
    </w:p>
    <w:p>
      <w:pPr>
        <w:ind w:left="0" w:right="0" w:firstLine="560"/>
        <w:spacing w:before="450" w:after="450" w:line="312" w:lineRule="auto"/>
      </w:pPr>
      <w:r>
        <w:rPr>
          <w:rFonts w:ascii="宋体" w:hAnsi="宋体" w:eastAsia="宋体" w:cs="宋体"/>
          <w:color w:val="000"/>
          <w:sz w:val="28"/>
          <w:szCs w:val="28"/>
        </w:rPr>
        <w:t xml:space="preserve">闪烁着智慧的光芒。哲学是思维的竞技，是思想的碰撞，正是在这种碰撞中擦出了智慧的火花。在哲学常识的学习中，我们会折服于先人的睿智，会沉迷于自己的思考。此时，哲学对我们来说，已经不仅仅是一门必修的课程，而是一个引人入胜的游戏，一场扣人心弦的思维比拼，有什么理由不对它产生浓厚的兴趣呢?所以在学习政治的过程中，我们不能将政治课和意识形态划等号，和时事政治划等号，认为政治课意识形态的强行灌输，这样就是扭曲了政治课的本来面目，使同学们“谈政治课色变”，从而影响到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任何学科的学习不是仅仅靠刻苦就行的，还要找到适合自己的方法。同学们觉得政治课很难学好，关键在于没有找到适合政治课、适合自己的学习方法，下面我谈谈我是如何学习政治的，希望对大家能够有所帮助。</w:t>
      </w:r>
    </w:p>
    <w:p>
      <w:pPr>
        <w:ind w:left="0" w:right="0" w:firstLine="560"/>
        <w:spacing w:before="450" w:after="450" w:line="312" w:lineRule="auto"/>
      </w:pPr>
      <w:r>
        <w:rPr>
          <w:rFonts w:ascii="宋体" w:hAnsi="宋体" w:eastAsia="宋体" w:cs="宋体"/>
          <w:color w:val="000"/>
          <w:sz w:val="28"/>
          <w:szCs w:val="28"/>
        </w:rPr>
        <w:t xml:space="preserve">首先，重视原理。原理可谓是政治课的基础，整个高中政治课程大概就是由一个个原理构建起来的。这些原理就好比一个人的骨骼，而课本上面举的例子就好比是一个人的血肉，有助于人们加深对原理的理解。如对于“物质决定意识”这一原理，我们可以通过各种各样生活中的例子对之进行阐释，但是“万变不离其宗”，原理就是“宗”，所以在学习过程中要紧紧抓住“原理”这一块，最好能够将重要的原理烂熟于心。</w:t>
      </w:r>
    </w:p>
    <w:p>
      <w:pPr>
        <w:ind w:left="0" w:right="0" w:firstLine="560"/>
        <w:spacing w:before="450" w:after="450" w:line="312" w:lineRule="auto"/>
      </w:pPr>
      <w:r>
        <w:rPr>
          <w:rFonts w:ascii="宋体" w:hAnsi="宋体" w:eastAsia="宋体" w:cs="宋体"/>
          <w:color w:val="000"/>
          <w:sz w:val="28"/>
          <w:szCs w:val="28"/>
        </w:rPr>
        <w:t xml:space="preserve">其次，重视逻辑联系。在高中政治的五本书中，原理何其多，要想将它们都记住且能够在需要的时候调取出来，还要注重原理之间的逻辑联系。我们可以对原理先进行归类，最简单的第一层次的归类是按照政治课的三个板块进行，分为政治常识、经济常识和哲学常识;第二层次的归类是在已有的三板块中对于每一板块按照课本的章节或者按照你自己认为的逻辑结构进行，只要能够有利于原理的记忆即可，就这样一直分下去，直到不能再分为止。这样就能形成一个逻辑结构图，对记忆裨益很大。</w:t>
      </w:r>
    </w:p>
    <w:p>
      <w:pPr>
        <w:ind w:left="0" w:right="0" w:firstLine="560"/>
        <w:spacing w:before="450" w:after="450" w:line="312" w:lineRule="auto"/>
      </w:pPr>
      <w:r>
        <w:rPr>
          <w:rFonts w:ascii="黑体" w:hAnsi="黑体" w:eastAsia="黑体" w:cs="黑体"/>
          <w:color w:val="000000"/>
          <w:sz w:val="34"/>
          <w:szCs w:val="34"/>
          <w:b w:val="1"/>
          <w:bCs w:val="1"/>
        </w:rPr>
        <w:t xml:space="preserve">部队讲政治心得体会 部队政治思想心得体会篇十五</w:t>
      </w:r>
    </w:p>
    <w:p>
      <w:pPr>
        <w:ind w:left="0" w:right="0" w:firstLine="560"/>
        <w:spacing w:before="450" w:after="450" w:line="312" w:lineRule="auto"/>
      </w:pPr>
      <w:r>
        <w:rPr>
          <w:rFonts w:ascii="宋体" w:hAnsi="宋体" w:eastAsia="宋体" w:cs="宋体"/>
          <w:color w:val="000"/>
          <w:sz w:val="28"/>
          <w:szCs w:val="28"/>
        </w:rPr>
        <w:t xml:space="preserve">根据教育局的安排，我校制定了我校20xx暑假政治学习计划，采用“集中学习”、“分组讨论”等方式，使广大教师从思想到行动都得到了一次净化。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 政治党悟提高了。</w:t>
      </w:r>
    </w:p>
    <w:p>
      <w:pPr>
        <w:ind w:left="0" w:right="0" w:firstLine="560"/>
        <w:spacing w:before="450" w:after="450" w:line="312" w:lineRule="auto"/>
      </w:pPr>
      <w:r>
        <w:rPr>
          <w:rFonts w:ascii="宋体" w:hAnsi="宋体" w:eastAsia="宋体" w:cs="宋体"/>
          <w:color w:val="000"/>
          <w:sz w:val="28"/>
          <w:szCs w:val="28"/>
        </w:rPr>
        <w:t xml:space="preserve">通过对组织教师认真学习天津市第十次党代会精神的学习，老师们全面准确领会党代会精神实质，牢牢把握保持党的纯洁性的新要求，把思想认识、行动高度统一到市第十次党代大会的部署要求上来。坚持理论联系实际，学以致用、用以促学。我校党小组通过组织党员集中学习、个人自学等活动引导党员、干部深刻领会了高举中国特色社会主义伟大旗帜，以邓小平理论和“三个代表”重要思想为指导，深入贯彻落实科学发展观，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w:t>
      </w:r>
    </w:p>
    <w:p>
      <w:pPr>
        <w:ind w:left="0" w:right="0" w:firstLine="560"/>
        <w:spacing w:before="450" w:after="450" w:line="312" w:lineRule="auto"/>
      </w:pPr>
      <w:r>
        <w:rPr>
          <w:rFonts w:ascii="宋体" w:hAnsi="宋体" w:eastAsia="宋体" w:cs="宋体"/>
          <w:color w:val="000"/>
          <w:sz w:val="28"/>
          <w:szCs w:val="28"/>
        </w:rPr>
        <w:t xml:space="preserve">二、通过对《中小学教师职业道德规范》的学习，老师们进一步明白了自己育人的职责，应遵循的道德规范。</w:t>
      </w:r>
    </w:p>
    <w:p>
      <w:pPr>
        <w:ind w:left="0" w:right="0" w:firstLine="560"/>
        <w:spacing w:before="450" w:after="450" w:line="312" w:lineRule="auto"/>
      </w:pPr>
      <w:r>
        <w:rPr>
          <w:rFonts w:ascii="宋体" w:hAnsi="宋体" w:eastAsia="宋体" w:cs="宋体"/>
          <w:color w:val="000"/>
          <w:sz w:val="28"/>
          <w:szCs w:val="28"/>
        </w:rPr>
        <w:t xml:space="preserve">三、 热爱学生，关心学生，落实在行动上了。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老师们在热爱学生，关心学生方面取得了共识。大家一致认为：热爱学生，关心学生，与学生建立一种民主、平等、和谐的师生关系，是我们搞好教育的前提，因而，大家利用自由安排时间走进了千家万户，宣传党的政策，了解学生状况，交流教育思想，解决学生难题，把老师的爱送到每一户农民家中。</w:t>
      </w:r>
    </w:p>
    <w:p>
      <w:pPr>
        <w:ind w:left="0" w:right="0" w:firstLine="560"/>
        <w:spacing w:before="450" w:after="450" w:line="312" w:lineRule="auto"/>
      </w:pPr>
      <w:r>
        <w:rPr>
          <w:rFonts w:ascii="宋体" w:hAnsi="宋体" w:eastAsia="宋体" w:cs="宋体"/>
          <w:color w:val="000"/>
          <w:sz w:val="28"/>
          <w:szCs w:val="28"/>
        </w:rPr>
        <w:t xml:space="preserve">通过本次的政治学习，任务明确，安排周密，集中学习聚精会神，分组讨论踊跃发言，并且每个教师写出了心得体会，达到了预期目的，收到了良好效果。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2024-09-20T23:30:48+08:00</dcterms:created>
  <dcterms:modified xsi:type="dcterms:W3CDTF">2024-09-20T23:30:48+08:00</dcterms:modified>
</cp:coreProperties>
</file>

<file path=docProps/custom.xml><?xml version="1.0" encoding="utf-8"?>
<Properties xmlns="http://schemas.openxmlformats.org/officeDocument/2006/custom-properties" xmlns:vt="http://schemas.openxmlformats.org/officeDocument/2006/docPropsVTypes"/>
</file>