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2024年初中生团支书竞选演讲稿题目 初中团支书竞选演讲稿500字(十九篇)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初中生团支书竞选演讲稿题目 初中...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初中团支书竞选演讲稿500字篇一</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我叫-x，今年22岁，现任xx镇大圩社区居委会主任助理，片区支部书记。非常感谢领导和同伴们让我有机会站在这里参加这次竞选，我倍感荣幸，也非常珍惜。</w:t>
      </w:r>
    </w:p>
    <w:p>
      <w:pPr>
        <w:ind w:left="0" w:right="0" w:firstLine="560"/>
        <w:spacing w:before="450" w:after="450" w:line="312" w:lineRule="auto"/>
      </w:pPr>
      <w:r>
        <w:rPr>
          <w:rFonts w:ascii="宋体" w:hAnsi="宋体" w:eastAsia="宋体" w:cs="宋体"/>
          <w:color w:val="000"/>
          <w:sz w:val="28"/>
          <w:szCs w:val="28"/>
        </w:rPr>
        <w:t xml:space="preserve">今年6月，我从南京信息工程大学法学专业毕业，四年的刻苦学习给了我很多知识；使我成长；四年的大学生活给了我很多乐趣，使我开朗、活泼；四年的学生工作给了我很多经历，使我成熟；在进入大圩社区工作以后，我积极主动了解社区，向同事们学习工作的技巧，与我们村的11名村组干部打成一片。现在我已经逐步融入到大家中间，融入到农村工作中。和同学们相处，让我懂得真心相对，是朋友间不变的准则；和同事们交往，让我懂得尊重、诚信，是工作中不变的准则。</w:t>
      </w:r>
    </w:p>
    <w:p>
      <w:pPr>
        <w:ind w:left="0" w:right="0" w:firstLine="560"/>
        <w:spacing w:before="450" w:after="450" w:line="312" w:lineRule="auto"/>
      </w:pPr>
      <w:r>
        <w:rPr>
          <w:rFonts w:ascii="宋体" w:hAnsi="宋体" w:eastAsia="宋体" w:cs="宋体"/>
          <w:color w:val="000"/>
          <w:sz w:val="28"/>
          <w:szCs w:val="28"/>
        </w:rPr>
        <w:t xml:space="preserve">在学校的生活中，我做过青年志愿者协会，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了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生命是一个不断追逐的过程，人要不断进步，才能跟上时代的步伐，我希望在以前工作的基础上争取得到更多锻炼的机会。共青团是凝聚青年、服务青年，激发青年爱岗敬业热情的一个很大的锻炼舞台，是引导青年群体奋发向上的一个团体，更重要的是，我热爱这个工作，希望能以此实现我的理想。</w:t>
      </w:r>
    </w:p>
    <w:p>
      <w:pPr>
        <w:ind w:left="0" w:right="0" w:firstLine="560"/>
        <w:spacing w:before="450" w:after="450" w:line="312" w:lineRule="auto"/>
      </w:pPr>
      <w:r>
        <w:rPr>
          <w:rFonts w:ascii="宋体" w:hAnsi="宋体" w:eastAsia="宋体" w:cs="宋体"/>
          <w:color w:val="000"/>
          <w:sz w:val="28"/>
          <w:szCs w:val="28"/>
        </w:rPr>
        <w:t xml:space="preserve">对于以后的团总支工作，我有以下几个设想：</w:t>
      </w:r>
    </w:p>
    <w:p>
      <w:pPr>
        <w:ind w:left="0" w:right="0" w:firstLine="560"/>
        <w:spacing w:before="450" w:after="450" w:line="312" w:lineRule="auto"/>
      </w:pPr>
      <w:r>
        <w:rPr>
          <w:rFonts w:ascii="宋体" w:hAnsi="宋体" w:eastAsia="宋体" w:cs="宋体"/>
          <w:color w:val="000"/>
          <w:sz w:val="28"/>
          <w:szCs w:val="28"/>
        </w:rPr>
        <w:t xml:space="preserve">1.定期举办沙龙。</w:t>
      </w:r>
    </w:p>
    <w:p>
      <w:pPr>
        <w:ind w:left="0" w:right="0" w:firstLine="560"/>
        <w:spacing w:before="450" w:after="450" w:line="312" w:lineRule="auto"/>
      </w:pPr>
      <w:r>
        <w:rPr>
          <w:rFonts w:ascii="宋体" w:hAnsi="宋体" w:eastAsia="宋体" w:cs="宋体"/>
          <w:color w:val="000"/>
          <w:sz w:val="28"/>
          <w:szCs w:val="28"/>
        </w:rPr>
        <w:t xml:space="preserve">在大家相对集中的时间，举办沙龙。内容包含创业、娱乐、感情交流等，主要由大家的意见来确定每一期的主题。为我们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2.举办小型奥林匹克。</w:t>
      </w:r>
    </w:p>
    <w:p>
      <w:pPr>
        <w:ind w:left="0" w:right="0" w:firstLine="560"/>
        <w:spacing w:before="450" w:after="450" w:line="312" w:lineRule="auto"/>
      </w:pPr>
      <w:r>
        <w:rPr>
          <w:rFonts w:ascii="宋体" w:hAnsi="宋体" w:eastAsia="宋体" w:cs="宋体"/>
          <w:color w:val="000"/>
          <w:sz w:val="28"/>
          <w:szCs w:val="28"/>
        </w:rPr>
        <w:t xml:space="preserve">大家在乡镇里面肯定都有自己的体育运动项目，就我所知好多乡镇的篮球运动很发达，还有的乡镇羽毛球事业也在蒸蒸日上。所以，为了大家更好的在一起交流，可以举办我们的小型奥林匹克运动会，特别是我们有好几位都是体育专业的，又为我们提供了强大的技术支持。</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座的计划的同志们，应该都是青年志愿者了。但是我们的村官也许还在这方面存在空白，我准备同我的合作网站——宿城区人才中心创办的宿迁论坛一起组建一支义工队伍。利用论坛的交流平台成为我们的信息聚集地，让我们的志愿身影成为xx市乡镇中的一道风景线。</w:t>
      </w:r>
    </w:p>
    <w:p>
      <w:pPr>
        <w:ind w:left="0" w:right="0" w:firstLine="560"/>
        <w:spacing w:before="450" w:after="450" w:line="312" w:lineRule="auto"/>
      </w:pPr>
      <w:r>
        <w:rPr>
          <w:rFonts w:ascii="宋体" w:hAnsi="宋体" w:eastAsia="宋体" w:cs="宋体"/>
          <w:color w:val="000"/>
          <w:sz w:val="28"/>
          <w:szCs w:val="28"/>
        </w:rPr>
        <w:t xml:space="preserve">4.开展校园行活动</w:t>
      </w:r>
    </w:p>
    <w:p>
      <w:pPr>
        <w:ind w:left="0" w:right="0" w:firstLine="560"/>
        <w:spacing w:before="450" w:after="450" w:line="312" w:lineRule="auto"/>
      </w:pPr>
      <w:r>
        <w:rPr>
          <w:rFonts w:ascii="宋体" w:hAnsi="宋体" w:eastAsia="宋体" w:cs="宋体"/>
          <w:color w:val="000"/>
          <w:sz w:val="28"/>
          <w:szCs w:val="28"/>
        </w:rPr>
        <w:t xml:space="preserve">与xx学院甚至是其他城市高校加强联系，取得学校团委的支持，举办我们与学校之间的交流活动，可以在最前沿的知识上、最先进的技术上得到有关农业类和科技类高校的鼎力支持，为我们的乡村工作获取强有力的动力。</w:t>
      </w:r>
    </w:p>
    <w:p>
      <w:pPr>
        <w:ind w:left="0" w:right="0" w:firstLine="560"/>
        <w:spacing w:before="450" w:after="450" w:line="312" w:lineRule="auto"/>
      </w:pPr>
      <w:r>
        <w:rPr>
          <w:rFonts w:ascii="宋体" w:hAnsi="宋体" w:eastAsia="宋体" w:cs="宋体"/>
          <w:color w:val="000"/>
          <w:sz w:val="28"/>
          <w:szCs w:val="28"/>
        </w:rPr>
        <w:t xml:space="preserve">常言道：说得好不如做的好。如果我得到大家的认可，我将不负众望，用我的全部力量使我们这个团总支工作在全市取得优异的成绩！使我们的青年朋友们有一个温暖的港湾！</w:t>
      </w:r>
    </w:p>
    <w:p>
      <w:pPr>
        <w:ind w:left="0" w:right="0" w:firstLine="560"/>
        <w:spacing w:before="450" w:after="450" w:line="312" w:lineRule="auto"/>
      </w:pPr>
      <w:r>
        <w:rPr>
          <w:rFonts w:ascii="宋体" w:hAnsi="宋体" w:eastAsia="宋体" w:cs="宋体"/>
          <w:color w:val="000"/>
          <w:sz w:val="28"/>
          <w:szCs w:val="28"/>
        </w:rPr>
        <w:t xml:space="preserve">最后，我要对大家说，我能，我行，我成功。</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初中团支书竞选演讲稿500字篇三</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初中团支书竞选演讲稿500字篇四</w:t>
      </w:r>
    </w:p>
    <w:p>
      <w:pPr>
        <w:ind w:left="0" w:right="0" w:firstLine="560"/>
        <w:spacing w:before="450" w:after="450" w:line="312" w:lineRule="auto"/>
      </w:pPr>
      <w:r>
        <w:rPr>
          <w:rFonts w:ascii="宋体" w:hAnsi="宋体" w:eastAsia="宋体" w:cs="宋体"/>
          <w:color w:val="000"/>
          <w:sz w:val="28"/>
          <w:szCs w:val="28"/>
        </w:rPr>
        <w:t xml:space="preserve">尊敬的各位评委、同学们大家好</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能力不是用嘴说出来的，莎士比亚也曾说过：不要说话的巨人，行动的矮子。希望各位评委能够投我一票，给我一个表现自己能力的机会。今天您的一票，将会换回一桶强力粘合剂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初中团支书竞选演讲稿500字篇五</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大家好！我是，感谢老师，同学给了我展示自己的机会！我竞选的职务是团支书。</w:t>
      </w:r>
    </w:p>
    <w:p>
      <w:pPr>
        <w:ind w:left="0" w:right="0" w:firstLine="560"/>
        <w:spacing w:before="450" w:after="450" w:line="312" w:lineRule="auto"/>
      </w:pPr>
      <w:r>
        <w:rPr>
          <w:rFonts w:ascii="宋体" w:hAnsi="宋体" w:eastAsia="宋体" w:cs="宋体"/>
          <w:color w:val="000"/>
          <w:sz w:val="28"/>
          <w:szCs w:val="28"/>
        </w:rPr>
        <w:t xml:space="preserve">首先，我私下里是个很开朗的人，乐于帮助别人。但是，我觉得要做好一个班级的工作，就必须做到公私分明。公是公，私是私，才能够真正的协调好工作。</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我自信在同学们的帮助下，我能胜任这项工作，希望大家能投我一票。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初中团支书竞选演讲稿500字篇八</w:t>
      </w:r>
    </w:p>
    <w:p>
      <w:pPr>
        <w:ind w:left="0" w:right="0" w:firstLine="560"/>
        <w:spacing w:before="450" w:after="450" w:line="312" w:lineRule="auto"/>
      </w:pPr>
      <w:r>
        <w:rPr>
          <w:rFonts w:ascii="宋体" w:hAnsi="宋体" w:eastAsia="宋体" w:cs="宋体"/>
          <w:color w:val="000"/>
          <w:sz w:val="28"/>
          <w:szCs w:val="28"/>
        </w:rPr>
        <w:t xml:space="preserve">同学们好！我是咱xx班的，今天所竞选的是团支书。</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最后请听听三年未当团支书的我对它的呼唤吧：</w:t>
      </w:r>
    </w:p>
    <w:p>
      <w:pPr>
        <w:ind w:left="0" w:right="0" w:firstLine="560"/>
        <w:spacing w:before="450" w:after="450" w:line="312" w:lineRule="auto"/>
      </w:pPr>
      <w:r>
        <w:rPr>
          <w:rFonts w:ascii="宋体" w:hAnsi="宋体" w:eastAsia="宋体" w:cs="宋体"/>
          <w:color w:val="000"/>
          <w:sz w:val="28"/>
          <w:szCs w:val="28"/>
        </w:rPr>
        <w:t xml:space="preserve">你快回来，我一人承受不来，</w:t>
      </w:r>
    </w:p>
    <w:p>
      <w:pPr>
        <w:ind w:left="0" w:right="0" w:firstLine="560"/>
        <w:spacing w:before="450" w:after="450" w:line="312" w:lineRule="auto"/>
      </w:pPr>
      <w:r>
        <w:rPr>
          <w:rFonts w:ascii="宋体" w:hAnsi="宋体" w:eastAsia="宋体" w:cs="宋体"/>
          <w:color w:val="000"/>
          <w:sz w:val="28"/>
          <w:szCs w:val="28"/>
        </w:rPr>
        <w:t xml:space="preserve">你快回来，生命因你而精彩！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初中团支书竞选演讲稿500字篇九</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2024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 所以我对自己的要求是：</w:t>
      </w:r>
    </w:p>
    <w:p>
      <w:pPr>
        <w:ind w:left="0" w:right="0" w:firstLine="560"/>
        <w:spacing w:before="450" w:after="450" w:line="312" w:lineRule="auto"/>
      </w:pPr>
      <w:r>
        <w:rPr>
          <w:rFonts w:ascii="宋体" w:hAnsi="宋体" w:eastAsia="宋体" w:cs="宋体"/>
          <w:color w:val="000"/>
          <w:sz w:val="28"/>
          <w:szCs w:val="28"/>
        </w:rPr>
        <w:t xml:space="preserve">(一) 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初中团支书竞选演讲稿500字篇十二</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大家好!真诚地感谢老师,同学给了我展示自己的机会!马，只有跑过千里才能称为良驹。人，只有通过竞争，才能知其是否为栋梁。本着锻炼自己，为大家服务的宗旨。我站在这里参加竞选。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我认为团支书这个职务 。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 一是要有一定的团体组织能力， 二是要有一定的管理协调能力，第三点是需要满腔的工作热情，我不能说我是能力最强的，但是我可以保证会全力以赴!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1更好的开展班内、系内的团工作，使各项工作能够有序展开。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2深入同学内部，深入了解班级成员的思想动态、学习，生活等情况，并针对班级成员普遍反映的问题，下情上达，向相关老师，领导及时反映并提出对策和建议。帮助同学解决实际困难。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3在适当的时候根据大家的兴趣爱好，开展丰富、有益的课外活动，增强同学们的团结意识和互帮互助意识，营建一个积极向上，和睦，有朝气的学习，生活氛围。焕发的五班文化。比如说，参加社会实践，为大家寻找一些实践岗位，让大家得到多多的锻炼。</w:t>
      </w:r>
    </w:p>
    <w:p>
      <w:pPr>
        <w:ind w:left="0" w:right="0" w:firstLine="560"/>
        <w:spacing w:before="450" w:after="450" w:line="312" w:lineRule="auto"/>
      </w:pPr>
      <w:r>
        <w:rPr>
          <w:rFonts w:ascii="宋体" w:hAnsi="宋体" w:eastAsia="宋体" w:cs="宋体"/>
          <w:color w:val="000"/>
          <w:sz w:val="28"/>
          <w:szCs w:val="28"/>
        </w:rPr>
        <w:t xml:space="preserve">本人也有缺点和不足，不管竞争结果如何，我都会以平常的心态对待。</w:t>
      </w:r>
    </w:p>
    <w:p>
      <w:pPr>
        <w:ind w:left="0" w:right="0" w:firstLine="560"/>
        <w:spacing w:before="450" w:after="450" w:line="312" w:lineRule="auto"/>
      </w:pPr>
      <w:r>
        <w:rPr>
          <w:rFonts w:ascii="宋体" w:hAnsi="宋体" w:eastAsia="宋体" w:cs="宋体"/>
          <w:color w:val="000"/>
          <w:sz w:val="28"/>
          <w:szCs w:val="28"/>
        </w:rPr>
        <w:t xml:space="preserve">我知道，再多灿烂的话也只不过是一瞬间的智慧与，朴实的行动才是开在成功之路上的鲜花。如果我当选的话一定言必信，行必果。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真诚的希望我的存在可以让大家的生活多彩，可以给同学们的能力提高带来帮助。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初中团支书竞选演讲稿500字篇十五</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大家好!真诚地感谢老师,同学给了我展示自己的机会!马，只有跑过千里才能称为良驹。人，只有通过竞争，才能知其是否为栋梁。本着锻炼自己，为大家服务的宗旨。我站在这里参加竞选。 我是个开朗的人，乐于帮助别人。始终坚持给比拿快乐。始终确信他人能者吾能，他人不能者我亦能。我认为团支书这个职务 。首先，它意味着能力。所谓厚积而薄发，这种能力正是我们所需要培养和锻炼的。其次，意味着奉献。能为在座各位与组织奉献自己的绵薄之力何尝不是一件快乐的事情。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最后，它意味着责任。责任，意味着承担，意味着对同学，对班级，对团委，对学校负责。 要干好团工作，我觉得要具有三个条件： 一是要有一定的团体组织能力， 二是要有一定的管理协调能力，第三点是需要满腔的工作热情，我不能说我是能力最强的，但是我可以保证会全力以赴! 如果大家支持我担任团委支书。</w:t>
      </w:r>
    </w:p>
    <w:p>
      <w:pPr>
        <w:ind w:left="0" w:right="0" w:firstLine="560"/>
        <w:spacing w:before="450" w:after="450" w:line="312" w:lineRule="auto"/>
      </w:pPr>
      <w:r>
        <w:rPr>
          <w:rFonts w:ascii="宋体" w:hAnsi="宋体" w:eastAsia="宋体" w:cs="宋体"/>
          <w:color w:val="000"/>
          <w:sz w:val="28"/>
          <w:szCs w:val="28"/>
        </w:rPr>
        <w:t xml:space="preserve">我将做到：1更好的开展班内、系内的团工作，使各项工作能够有序展开。2深入同学内部，深入了解班级成员的思想动态、学习，生活等情况，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帮助同学解决实际困难。3在适当的时候根据大家的兴趣爱好，开展丰富、有益的课外活动，增强同学们的团结意识和互帮互助意识，营建一个积极向上，和睦，有朝气的学习，生活氛围。焕发的五班文化。比如说，参加社会实践，为大家寻找一些实践岗位，让大家得到多多的锻炼。 本人也有缺点和不足，不管竞争结果如何，我都会以平常的心态对待。 我知道，再多灿烂的话也只不过是一瞬间的智慧与，朴实的行动才是开在成功之路上的鲜花。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如果我当选的话一定言必信，行必果。 希望以上所说，能让大家对我有更多了解，也希望各位同学能够支持我，请为我投上你最诚挚的一票。真诚的</w:t>
      </w:r>
    </w:p>
    <w:p>
      <w:pPr>
        <w:ind w:left="0" w:right="0" w:firstLine="560"/>
        <w:spacing w:before="450" w:after="450" w:line="312" w:lineRule="auto"/>
      </w:pPr>
      <w:r>
        <w:rPr>
          <w:rFonts w:ascii="宋体" w:hAnsi="宋体" w:eastAsia="宋体" w:cs="宋体"/>
          <w:color w:val="000"/>
          <w:sz w:val="28"/>
          <w:szCs w:val="28"/>
        </w:rPr>
        <w:t xml:space="preserve">希望我的存在可以让大家的生活多彩，可以给同学们的能力提高带来帮助。祝愿大家四年的大学生活充实圆满。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初中团支书竞选演讲稿500字篇十七</w:t>
      </w:r>
    </w:p>
    <w:p>
      <w:pPr>
        <w:ind w:left="0" w:right="0" w:firstLine="560"/>
        <w:spacing w:before="450" w:after="450" w:line="312" w:lineRule="auto"/>
      </w:pPr>
      <w:r>
        <w:rPr>
          <w:rFonts w:ascii="宋体" w:hAnsi="宋体" w:eastAsia="宋体" w:cs="宋体"/>
          <w:color w:val="000"/>
          <w:sz w:val="28"/>
          <w:szCs w:val="28"/>
        </w:rPr>
        <w:t xml:space="preserve">尊敬的各位评委、同学们大家好</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最强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能力不是用嘴说出来的，莎士比亚也曾说过：不要说话的巨人，行动的矮子。希望各位评委能够投我一票，给我一个表现自己能力的机会。今天您的一票，将会换回一桶强力粘合剂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初中团支书竞选演讲稿500字篇十八</w:t>
      </w:r>
    </w:p>
    <w:p>
      <w:pPr>
        <w:ind w:left="0" w:right="0" w:firstLine="560"/>
        <w:spacing w:before="450" w:after="450" w:line="312" w:lineRule="auto"/>
      </w:pPr>
      <w:r>
        <w:rPr>
          <w:rFonts w:ascii="宋体" w:hAnsi="宋体" w:eastAsia="宋体" w:cs="宋体"/>
          <w:color w:val="000"/>
          <w:sz w:val="28"/>
          <w:szCs w:val="28"/>
        </w:rPr>
        <w:t xml:space="preserve">亲爱的同学们，老师，导员大家上午好!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4"/>
          <w:szCs w:val="34"/>
          <w:b w:val="1"/>
          <w:bCs w:val="1"/>
        </w:rPr>
        <w:t xml:space="preserve">初中生团支书竞选演讲稿题目 初中团支书竞选演讲稿500字篇十九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2024-09-20T23:24:20+08:00</dcterms:created>
  <dcterms:modified xsi:type="dcterms:W3CDTF">2024-09-20T23:24:20+08:00</dcterms:modified>
</cp:coreProperties>
</file>

<file path=docProps/custom.xml><?xml version="1.0" encoding="utf-8"?>
<Properties xmlns="http://schemas.openxmlformats.org/officeDocument/2006/custom-properties" xmlns:vt="http://schemas.openxmlformats.org/officeDocument/2006/docPropsVTypes"/>
</file>