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传统文化的感想 对于中国传统文化的感想(十四篇)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传统文化的感想 对于中国...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对于中国传统文化的感想篇一</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提起传统文化，成长于文化断层期的我们多数没有什么清晰的概念。即使有所涉猎可能也会感叹地说：中国传统文化博大精深、源远流长;也有人可能会说：在现今时代，传统文化已经过时了，太保守了。 传统文化究竟是不是过时了?对我们当前社会还有没有价值?我们通过下列的事实来证明她亘穿古今的强大生命力和日益凸显的社会利益：</w:t>
      </w:r>
    </w:p>
    <w:p>
      <w:pPr>
        <w:ind w:left="0" w:right="0" w:firstLine="560"/>
        <w:spacing w:before="450" w:after="450" w:line="312" w:lineRule="auto"/>
      </w:pPr>
      <w:r>
        <w:rPr>
          <w:rFonts w:ascii="宋体" w:hAnsi="宋体" w:eastAsia="宋体" w:cs="宋体"/>
          <w:color w:val="000"/>
          <w:sz w:val="28"/>
          <w:szCs w:val="28"/>
        </w:rPr>
        <w:t xml:space="preserve">类历史上的四大文明古国，只有中国文化作为文化主体保留至今。以传统文化为立国之基的中国在世界上存在了长达五千年，对比在历史上强盛一千多年的罗马帝国，却早已不复存在。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二战后的日本，在吸收西方先进技术的同时，继续在家庭、学校、公司、政府部门保持固有中国人的传统文化，以兼收并蓄的方式得以在短时间内迅速崛起成为世界强国。</w:t>
      </w:r>
    </w:p>
    <w:p>
      <w:pPr>
        <w:ind w:left="0" w:right="0" w:firstLine="560"/>
        <w:spacing w:before="450" w:after="450" w:line="312" w:lineRule="auto"/>
      </w:pPr>
      <w:r>
        <w:rPr>
          <w:rFonts w:ascii="宋体" w:hAnsi="宋体" w:eastAsia="宋体" w:cs="宋体"/>
          <w:color w:val="000"/>
          <w:sz w:val="28"/>
          <w:szCs w:val="28"/>
        </w:rPr>
        <w:t xml:space="preserve">美国是现代西方文明的代表，近期统计表明，其青少年犯罪率为6900万件/天。美国等一些西方国家在为其日益严重的社会乱象深感不安，有识之士已明显地体会到他们崇尚个体，倡导竞争的理念是社会动乱的根源。他们开始在东方文化中寻找救世的良方。许多著名大学纷纷开办汉学系，美国政府还设立专门的基金，组织学者研究中国传统文化。</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家汤恩比博士在上个世纪70年代就提出了令举世深思的论点：“挽救二十一世纪的社会问题，唯有中国的孔孟学说和大乘佛法。”世界需要中国古老文化理念的推广和实践;已被费黜达近百年之久的中华传统文化在中国大地上急需拯救。作为中国人，我们不要手捧着金饭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一个民族如果没有自己的科技，可能会亡国;一个民族如果丧失了自己的文化，就要亡种，而亡种比亡国更可怕。迄今十多亿中国人仍然哺之于中的丰富营养成分的中国传统文化，一棒子打死，妄自菲薄、数典忘祖，搞历史虚无主义是不行的;但抱残守缺、照抄照搬、全盘吸收，大搞复古主义也违背历史发展的规律。因此，理性发展中国传统文化是中国人的不贰选择。</w:t>
      </w:r>
    </w:p>
    <w:p>
      <w:pPr>
        <w:ind w:left="0" w:right="0" w:firstLine="560"/>
        <w:spacing w:before="450" w:after="450" w:line="312" w:lineRule="auto"/>
      </w:pPr>
      <w:r>
        <w:rPr>
          <w:rFonts w:ascii="宋体" w:hAnsi="宋体" w:eastAsia="宋体" w:cs="宋体"/>
          <w:color w:val="000"/>
          <w:sz w:val="28"/>
          <w:szCs w:val="28"/>
        </w:rPr>
        <w:t xml:space="preserve">虽然中国传统文化在中国后期的封建社会里一定程度上起着阻碍历史进步的作用。但仍然有与现代化融合从而促进现代化成功实现的诸多营养成分存在，以儒家思想为主的“东亚价值观”仍是亚洲各国发展的文化基础，而且还受着那些“文明过度”的西方学者的特别青睐——认为在中国这种以伦理主义为核心的传统文化中可以寻求到医治由“过度文明”带来的“文明病”的良方。</w:t>
      </w:r>
    </w:p>
    <w:p>
      <w:pPr>
        <w:ind w:left="0" w:right="0" w:firstLine="560"/>
        <w:spacing w:before="450" w:after="450" w:line="312" w:lineRule="auto"/>
      </w:pPr>
      <w:r>
        <w:rPr>
          <w:rFonts w:ascii="宋体" w:hAnsi="宋体" w:eastAsia="宋体" w:cs="宋体"/>
          <w:color w:val="000"/>
          <w:sz w:val="28"/>
          <w:szCs w:val="28"/>
        </w:rPr>
        <w:t xml:space="preserve">尽管这个“文化酱缸”在一定时期内束缚了历史的发展，但中国传统文化是中国的特色，是中国宝贵的物质和精神财富，是五千年文化的积累，是中国文化保持长久生命力的重要因素。因此，加强中国传统文化的研究、整理，从中吸取精髓，使之发扬光大;摒弃糟粕，以史为鉴。</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对于中国传统文化的感想篇二</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 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 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弟子规就是人生的交通规则，学弟子规的每一句，是学它每一句话后面的存心。在今后的生活和工作中，我更需要努力逐步改掉坏习气，培养好习惯。</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对于中国传统文化的感想篇三</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 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 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 、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 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对于中国传统文化的感想篇四</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在学习传统文化的过程中我还深深的感受到忠孝礼仪这四个字的重要性，最近北京电视台的一档节目吸引了我的眼球，叫做幸福秀，昨天播出的家庭故事叫家有四凤。几个儿女为了争夺老人的财产来到了这个节目，老人已经是中重度的老年痴呆。目光呆滞的老人看着几个儿女在台上唇枪舌剑，自己全然不知。在陌生人看来，老人是特别可怜的，可是老人的几个儿女脸上冷漠的表情，真是让人们寒心。难道现实的社会真的事利字当头吗?你有没有想过你在和谁谈利益，是你至亲至爱的娘啊，你有没有想过，你的娘是怎么把你们四个人拉扯大的?孝顺孝顺，在孝顺之前，是不是应该先做到顺呢?</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对于中国传统文化的感想篇五</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特别是蕴含了丰富古典哲学，那些简短精悍的名言警句是古代圣贤的人生智慧总结，这些有助于我们走好人生的路途，有助提高个人思想道德修养。例如老子和孔子做人的道理与为人处事的原则给了我一个很好的思考空间。 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孔子非常注重仪容礼节，把看作为人处事的重要一面。其实我们不论对任何人都十分注意行为规范养成良好教育，所以，我们首先是做人，其次才是学习其他知识。教育家陶行知先生也这样说：“千教万教，学做真人”。意思是教育的目的，就是教人做人。另外，传统文化中强调严教齐贤，见贤思齐。在传统的伦理文化中，以严字当头，强调以进德修身，反对溺爱、宠爱。</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w:t>
      </w:r>
    </w:p>
    <w:p>
      <w:pPr>
        <w:ind w:left="0" w:right="0" w:firstLine="560"/>
        <w:spacing w:before="450" w:after="450" w:line="312" w:lineRule="auto"/>
      </w:pPr>
      <w:r>
        <w:rPr>
          <w:rFonts w:ascii="宋体" w:hAnsi="宋体" w:eastAsia="宋体" w:cs="宋体"/>
          <w:color w:val="000"/>
          <w:sz w:val="28"/>
          <w:szCs w:val="28"/>
        </w:rPr>
        <w:t xml:space="preserve">那么博大的文化,我们个人的恩怨情仇,大喜或大悲已是不值得一提了。人生无喜亦无悲,无欲亦无求,那将是怎样的一个境界呢?因为我们的无知,所以我们必须要学习前人的知识与智慧。那么我们学习的目的又是什么呢?学习中国传统文化让我的心开朗了许多，就像突然遇见了太阳。能够提高自己的理论水平和道德修养，有助于提高自己的教育教学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 读书可以修身,但是读些怎样的书?怎样才算修身养性呢? 对于这个问题,很多有识之士在探索。但是学习了中国的传统文化, 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 。经常用这句话去勉励自己，交给我们怎样去做一个人，做好一个强者、智者。我经常在想如果一个人能做到这两句就会是一个圣人，古有半部《论语》治天下，那么精深的文化随便精研点就受用终生了。现代的人多是浮躁的，甚至是一些研究古典文化的人也是如此，多想所有的人都去真的专心的去学习一些</w:t>
      </w:r>
    </w:p>
    <w:p>
      <w:pPr>
        <w:ind w:left="0" w:right="0" w:firstLine="560"/>
        <w:spacing w:before="450" w:after="450" w:line="312" w:lineRule="auto"/>
      </w:pPr>
      <w:r>
        <w:rPr>
          <w:rFonts w:ascii="宋体" w:hAnsi="宋体" w:eastAsia="宋体" w:cs="宋体"/>
          <w:color w:val="000"/>
          <w:sz w:val="28"/>
          <w:szCs w:val="28"/>
        </w:rPr>
        <w:t xml:space="preserve">传统文化，让旷久的时间静默的历史浩瀚无声的文化来安静我们的心灵。让我们更好的去珍惜生命，感受生命。不敢说自己是个有智之人,但至少在学习了中国传统文化后,我知道一个要有着豁达心胸才可以宁静平和的心态去对待日常生活中的每一件事。淡泊名利,去掉尘世的浮华与虚无,我要寻找我的快乐的精神家园。只要肯于学习,勤思考,相信,总有一天可以达到我想要的的境界。</w:t>
      </w:r>
    </w:p>
    <w:p>
      <w:pPr>
        <w:ind w:left="0" w:right="0" w:firstLine="560"/>
        <w:spacing w:before="450" w:after="450" w:line="312" w:lineRule="auto"/>
      </w:pPr>
      <w:r>
        <w:rPr>
          <w:rFonts w:ascii="宋体" w:hAnsi="宋体" w:eastAsia="宋体" w:cs="宋体"/>
          <w:color w:val="000"/>
          <w:sz w:val="28"/>
          <w:szCs w:val="28"/>
        </w:rPr>
        <w:t xml:space="preserve">多读书养智气，重情义养人气，能忍辱养大气，温处事养和气，讲责任养贤气，系苍生养底气，淡名利养正气。深入经藏，智慧如海!</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对于中国传统文化的感想篇六</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古圣先贤用更多的时间总结过去，思考未来，所以他们睿智。他们真正是在用心地活着，好好的活着，真正让自己达到精神与躯体的结合，诠释活着的内在含义。而生活在现代社会忙碌的我们，被太多世俗的东西所束缚。“一叶障目，不见泰山”我们目前的障碍物远不止“一叶”。物欲横流、攀比严重、穷奢极欲、功利心强的现代风气，蒙蔽了我们的双眼，迷醉了我们的心窍;让我们仅局限于自己的世界里。梁漱溟先生认为人类面临三大问题，顺序错不得：一个是解决人与物之间的问题，二是解决人与人之间的问题，三是解决人与自己内心之间的问题。人内心的贪嗔痴，使我们的境界充其量也就仅仅局限于第一个问题而无法达到更高。时代纷繁复杂，忙碌的人们，终要面对自己的内心，而这种面对，在今天变得更难、却也更急迫。我们都需要答案。而中国传统文化是古圣先贤抛却世俗的欲望，经过几千年流传下来的宝贵财富。它就是改变现代心浮气躁功利的社会风气的一剂良药。但再好的良药也得有人愿意接受，愿意把自己的生命托付于它，才能发挥功效。外国人非常注重保护自己的传统文化，而我们中国人却时常有把薪火相传几千年安身立命之本的济世良药全盘否定和摒弃的冲动，岂不痛哉?</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对于中国传统文化的感想篇七</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对于中国传统文化的感想篇八</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对于中国传统文化的感想篇九</w:t>
      </w:r>
    </w:p>
    <w:p>
      <w:pPr>
        <w:ind w:left="0" w:right="0" w:firstLine="560"/>
        <w:spacing w:before="450" w:after="450" w:line="312" w:lineRule="auto"/>
      </w:pPr>
      <w:r>
        <w:rPr>
          <w:rFonts w:ascii="宋体" w:hAnsi="宋体" w:eastAsia="宋体" w:cs="宋体"/>
          <w:color w:val="000"/>
          <w:sz w:val="28"/>
          <w:szCs w:val="28"/>
        </w:rPr>
        <w:t xml:space="preserve">大年三十到了，家家户户都贴起了春联，我也被分配到了任务，往墙上刷黏性很强的热粥。</w:t>
      </w:r>
    </w:p>
    <w:p>
      <w:pPr>
        <w:ind w:left="0" w:right="0" w:firstLine="560"/>
        <w:spacing w:before="450" w:after="450" w:line="312" w:lineRule="auto"/>
      </w:pPr>
      <w:r>
        <w:rPr>
          <w:rFonts w:ascii="宋体" w:hAnsi="宋体" w:eastAsia="宋体" w:cs="宋体"/>
          <w:color w:val="000"/>
          <w:sz w:val="28"/>
          <w:szCs w:val="28"/>
        </w:rPr>
        <w:t xml:space="preserve">我手里端着碗，面无表情地在通往老房子的小路上行走，心里是满满的不情愿——这碗里装的又不是什么琼浆玉液，还得让我这么毕恭毕敬地端着它。碗里时不时洒出一些粥，滴在我的手上，又烫又黏，难受极了。</w:t>
      </w:r>
    </w:p>
    <w:p>
      <w:pPr>
        <w:ind w:left="0" w:right="0" w:firstLine="560"/>
        <w:spacing w:before="450" w:after="450" w:line="312" w:lineRule="auto"/>
      </w:pPr>
      <w:r>
        <w:rPr>
          <w:rFonts w:ascii="宋体" w:hAnsi="宋体" w:eastAsia="宋体" w:cs="宋体"/>
          <w:color w:val="000"/>
          <w:sz w:val="28"/>
          <w:szCs w:val="28"/>
        </w:rPr>
        <w:t xml:space="preserve">终于抵达目的地了。老房子已经好几年没人住了，院子里长满了一个小孩那么高的杂草，我戴上帽子，跑到了被层层荒草淹没的后门前，还没等拿着春联的爸爸发话，就往门的中间刷了一大块粥，便想逃离了这个是非之地，唉，还是先想想看该怎么往又高又脏的大门上刷这滚烫的粥吧!</w:t>
      </w:r>
    </w:p>
    <w:p>
      <w:pPr>
        <w:ind w:left="0" w:right="0" w:firstLine="560"/>
        <w:spacing w:before="450" w:after="450" w:line="312" w:lineRule="auto"/>
      </w:pPr>
      <w:r>
        <w:rPr>
          <w:rFonts w:ascii="宋体" w:hAnsi="宋体" w:eastAsia="宋体" w:cs="宋体"/>
          <w:color w:val="000"/>
          <w:sz w:val="28"/>
          <w:szCs w:val="28"/>
        </w:rPr>
        <w:t xml:space="preserve">说这大门高吧，绝对不是我信口胡说的，我估摸着只能刷到上下联的下半部分，至于横批嘛，想都别想刷到了。</w:t>
      </w:r>
    </w:p>
    <w:p>
      <w:pPr>
        <w:ind w:left="0" w:right="0" w:firstLine="560"/>
        <w:spacing w:before="450" w:after="450" w:line="312" w:lineRule="auto"/>
      </w:pPr>
      <w:r>
        <w:rPr>
          <w:rFonts w:ascii="宋体" w:hAnsi="宋体" w:eastAsia="宋体" w:cs="宋体"/>
          <w:color w:val="000"/>
          <w:sz w:val="28"/>
          <w:szCs w:val="28"/>
        </w:rPr>
        <w:t xml:space="preserve">说这大门脏吧，也绝对不冤枉，如果你看见这大门上厚厚的灰尘和几张上面黏着昆虫的蜘蛛网，肯定会连连后退。我硬着头皮把刷子往门上一拍，只是刷子上面粘上了细小的灰尘以及一些不明身份的垃圾，甚至还有一块口香糖。</w:t>
      </w:r>
    </w:p>
    <w:p>
      <w:pPr>
        <w:ind w:left="0" w:right="0" w:firstLine="560"/>
        <w:spacing w:before="450" w:after="450" w:line="312" w:lineRule="auto"/>
      </w:pPr>
      <w:r>
        <w:rPr>
          <w:rFonts w:ascii="宋体" w:hAnsi="宋体" w:eastAsia="宋体" w:cs="宋体"/>
          <w:color w:val="000"/>
          <w:sz w:val="28"/>
          <w:szCs w:val="28"/>
        </w:rPr>
        <w:t xml:space="preserve">我慢慢地用刷子把门上的灰尘刷下来，当我再直视这把可怜的刷子时，它上面的白毛已经被灰尘严严实实地包裹住了，就像睡在锅灶前落魄的灰姑娘，看来我是少不了一顿骂了。这贴春联一点都不像对联那样喜气洋洋，倒是十分灰头土脸。</w:t>
      </w:r>
    </w:p>
    <w:p>
      <w:pPr>
        <w:ind w:left="0" w:right="0" w:firstLine="560"/>
        <w:spacing w:before="450" w:after="450" w:line="312" w:lineRule="auto"/>
      </w:pPr>
      <w:r>
        <w:rPr>
          <w:rFonts w:ascii="宋体" w:hAnsi="宋体" w:eastAsia="宋体" w:cs="宋体"/>
          <w:color w:val="000"/>
          <w:sz w:val="28"/>
          <w:szCs w:val="28"/>
        </w:rPr>
        <w:t xml:space="preserve">后来，我终于想出了一个自以为很好的办法——把粥刷到春联上不是更方便吗?</w:t>
      </w:r>
    </w:p>
    <w:p>
      <w:pPr>
        <w:ind w:left="0" w:right="0" w:firstLine="560"/>
        <w:spacing w:before="450" w:after="450" w:line="312" w:lineRule="auto"/>
      </w:pPr>
      <w:r>
        <w:rPr>
          <w:rFonts w:ascii="宋体" w:hAnsi="宋体" w:eastAsia="宋体" w:cs="宋体"/>
          <w:color w:val="000"/>
          <w:sz w:val="28"/>
          <w:szCs w:val="28"/>
        </w:rPr>
        <w:t xml:space="preserve">说干就干，我把春联平铺在地上，往上面刷上十分均匀的一层粥，大功告成!我顿时觉得脚下轻飘飘的，像踩了一朵云似的。当我拿起春联仔细端详时，才发现春联整张都湿透了，并且软绵绵的，我只是拿在手里看了一下，就掉了一个角，我肯定没有好果子吃了。</w:t>
      </w:r>
    </w:p>
    <w:p>
      <w:pPr>
        <w:ind w:left="0" w:right="0" w:firstLine="560"/>
        <w:spacing w:before="450" w:after="450" w:line="312" w:lineRule="auto"/>
      </w:pPr>
      <w:r>
        <w:rPr>
          <w:rFonts w:ascii="宋体" w:hAnsi="宋体" w:eastAsia="宋体" w:cs="宋体"/>
          <w:color w:val="000"/>
          <w:sz w:val="28"/>
          <w:szCs w:val="28"/>
        </w:rPr>
        <w:t xml:space="preserve">唉，这春联贴得……</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对于中国传统文化的感想篇十</w:t>
      </w:r>
    </w:p>
    <w:p>
      <w:pPr>
        <w:ind w:left="0" w:right="0" w:firstLine="560"/>
        <w:spacing w:before="450" w:after="450" w:line="312" w:lineRule="auto"/>
      </w:pPr>
      <w:r>
        <w:rPr>
          <w:rFonts w:ascii="宋体" w:hAnsi="宋体" w:eastAsia="宋体" w:cs="宋体"/>
          <w:color w:val="000"/>
          <w:sz w:val="28"/>
          <w:szCs w:val="28"/>
        </w:rPr>
        <w:t xml:space="preserve">浩瀚如云，那一首首绮丽的佳篇不知撩动了多少人的心弦;佳期如梦，那一阕阕仄仄平平的诗词不知动容了多少人的意愿;凝眸望远，那巍峨巨章，滚滚词藻，不知激荡着多少壮士。</w:t>
      </w:r>
    </w:p>
    <w:p>
      <w:pPr>
        <w:ind w:left="0" w:right="0" w:firstLine="560"/>
        <w:spacing w:before="450" w:after="450" w:line="312" w:lineRule="auto"/>
      </w:pPr>
      <w:r>
        <w:rPr>
          <w:rFonts w:ascii="宋体" w:hAnsi="宋体" w:eastAsia="宋体" w:cs="宋体"/>
          <w:color w:val="000"/>
          <w:sz w:val="28"/>
          <w:szCs w:val="28"/>
        </w:rPr>
        <w:t xml:space="preserve">——可如今，如今的地球村，便轻而易举地开工动土，将流淌了几千年的悠扬打断根茎，让现代，真正现代了。</w:t>
      </w:r>
    </w:p>
    <w:p>
      <w:pPr>
        <w:ind w:left="0" w:right="0" w:firstLine="560"/>
        <w:spacing w:before="450" w:after="450" w:line="312" w:lineRule="auto"/>
      </w:pPr>
      <w:r>
        <w:rPr>
          <w:rFonts w:ascii="宋体" w:hAnsi="宋体" w:eastAsia="宋体" w:cs="宋体"/>
          <w:color w:val="000"/>
          <w:sz w:val="28"/>
          <w:szCs w:val="28"/>
        </w:rPr>
        <w:t xml:space="preserve">饿死文人的世纪</w:t>
      </w:r>
    </w:p>
    <w:p>
      <w:pPr>
        <w:ind w:left="0" w:right="0" w:firstLine="560"/>
        <w:spacing w:before="450" w:after="450" w:line="312" w:lineRule="auto"/>
      </w:pPr>
      <w:r>
        <w:rPr>
          <w:rFonts w:ascii="宋体" w:hAnsi="宋体" w:eastAsia="宋体" w:cs="宋体"/>
          <w:color w:val="000"/>
          <w:sz w:val="28"/>
          <w:szCs w:val="28"/>
        </w:rPr>
        <w:t xml:space="preserve">当不能再花前月下，吟唱“昔我往矣，杨柳依依;今我来思，雨雪霏霏”的沧海桑田时;当那摇落漫天芳华的梧桐兼细雨不再映入眼帘时;当峨冠博带，长袍轻袖已成齑粉时——疲惫了的心，该怎样才能释放?</w:t>
      </w:r>
    </w:p>
    <w:p>
      <w:pPr>
        <w:ind w:left="0" w:right="0" w:firstLine="560"/>
        <w:spacing w:before="450" w:after="450" w:line="312" w:lineRule="auto"/>
      </w:pPr>
      <w:r>
        <w:rPr>
          <w:rFonts w:ascii="宋体" w:hAnsi="宋体" w:eastAsia="宋体" w:cs="宋体"/>
          <w:color w:val="000"/>
          <w:sz w:val="28"/>
          <w:szCs w:val="28"/>
        </w:rPr>
        <w:t xml:space="preserve">没有去处!人，赤裸裸的暴露在光怪陆离的大千世界，没有去处!</w:t>
      </w:r>
    </w:p>
    <w:p>
      <w:pPr>
        <w:ind w:left="0" w:right="0" w:firstLine="560"/>
        <w:spacing w:before="450" w:after="450" w:line="312" w:lineRule="auto"/>
      </w:pPr>
      <w:r>
        <w:rPr>
          <w:rFonts w:ascii="宋体" w:hAnsi="宋体" w:eastAsia="宋体" w:cs="宋体"/>
          <w:color w:val="000"/>
          <w:sz w:val="28"/>
          <w:szCs w:val="28"/>
        </w:rPr>
        <w:t xml:space="preserve">文化，又岂是说去就去的，古往，又岂只是高楼大厦堆砌而成的?</w:t>
      </w:r>
    </w:p>
    <w:p>
      <w:pPr>
        <w:ind w:left="0" w:right="0" w:firstLine="560"/>
        <w:spacing w:before="450" w:after="450" w:line="312" w:lineRule="auto"/>
      </w:pPr>
      <w:r>
        <w:rPr>
          <w:rFonts w:ascii="宋体" w:hAnsi="宋体" w:eastAsia="宋体" w:cs="宋体"/>
          <w:color w:val="000"/>
          <w:sz w:val="28"/>
          <w:szCs w:val="28"/>
        </w:rPr>
        <w:t xml:space="preserve">季羡林大师曾倡议“国学”乃根本。中国的根，便在这儿，中国的魂，本就于此。古今多少事。悠悠，切莫让，文人骚客，在其心之初，梦之萌的地方，画上休止符。</w:t>
      </w:r>
    </w:p>
    <w:p>
      <w:pPr>
        <w:ind w:left="0" w:right="0" w:firstLine="560"/>
        <w:spacing w:before="450" w:after="450" w:line="312" w:lineRule="auto"/>
      </w:pPr>
      <w:r>
        <w:rPr>
          <w:rFonts w:ascii="宋体" w:hAnsi="宋体" w:eastAsia="宋体" w:cs="宋体"/>
          <w:color w:val="000"/>
          <w:sz w:val="28"/>
          <w:szCs w:val="28"/>
        </w:rPr>
        <w:t xml:space="preserve">没有诗歌的世界</w:t>
      </w:r>
    </w:p>
    <w:p>
      <w:pPr>
        <w:ind w:left="0" w:right="0" w:firstLine="560"/>
        <w:spacing w:before="450" w:after="450" w:line="312" w:lineRule="auto"/>
      </w:pPr>
      <w:r>
        <w:rPr>
          <w:rFonts w:ascii="宋体" w:hAnsi="宋体" w:eastAsia="宋体" w:cs="宋体"/>
          <w:color w:val="000"/>
          <w:sz w:val="28"/>
          <w:szCs w:val="28"/>
        </w:rPr>
        <w:t xml:space="preserve">我念，那红酥柔夷，香脂粉腮，定是难得的尤物;我信，那一枚红叶寄相思，蜀女的爱连梧桐叶也载不动的刻骨铭心，定是时空再移，也难再有的佳话;我怜，桃花血泪，落红流水，定是咳断了心肺，也诉不尽哀怨的相思——五千年，便就锤炼了多少凄艳、哀绝的佳话。</w:t>
      </w:r>
    </w:p>
    <w:p>
      <w:pPr>
        <w:ind w:left="0" w:right="0" w:firstLine="560"/>
        <w:spacing w:before="450" w:after="450" w:line="312" w:lineRule="auto"/>
      </w:pPr>
      <w:r>
        <w:rPr>
          <w:rFonts w:ascii="宋体" w:hAnsi="宋体" w:eastAsia="宋体" w:cs="宋体"/>
          <w:color w:val="000"/>
          <w:sz w:val="28"/>
          <w:szCs w:val="28"/>
        </w:rPr>
        <w:t xml:space="preserve">这些，你舍得丢吗?舍不得!</w:t>
      </w:r>
    </w:p>
    <w:p>
      <w:pPr>
        <w:ind w:left="0" w:right="0" w:firstLine="560"/>
        <w:spacing w:before="450" w:after="450" w:line="312" w:lineRule="auto"/>
      </w:pPr>
      <w:r>
        <w:rPr>
          <w:rFonts w:ascii="宋体" w:hAnsi="宋体" w:eastAsia="宋体" w:cs="宋体"/>
          <w:color w:val="000"/>
          <w:sz w:val="28"/>
          <w:szCs w:val="28"/>
        </w:rPr>
        <w:t xml:space="preserve">钱钟书不知倡议过多少次了，王国维大师也不知提过几遍，人之根本，树之种粒，文化，丢不得!</w:t>
      </w:r>
    </w:p>
    <w:p>
      <w:pPr>
        <w:ind w:left="0" w:right="0" w:firstLine="560"/>
        <w:spacing w:before="450" w:after="450" w:line="312" w:lineRule="auto"/>
      </w:pPr>
      <w:r>
        <w:rPr>
          <w:rFonts w:ascii="宋体" w:hAnsi="宋体" w:eastAsia="宋体" w:cs="宋体"/>
          <w:color w:val="000"/>
          <w:sz w:val="28"/>
          <w:szCs w:val="28"/>
        </w:rPr>
        <w:t xml:space="preserve">黑夜寂寥，无人对月怀吟，邀玉盘，端酒觞时，这黑夜，真就黑了，没了心中的那抹光，暗下的，又岂只是世界?</w:t>
      </w:r>
    </w:p>
    <w:p>
      <w:pPr>
        <w:ind w:left="0" w:right="0" w:firstLine="560"/>
        <w:spacing w:before="450" w:after="450" w:line="312" w:lineRule="auto"/>
      </w:pPr>
      <w:r>
        <w:rPr>
          <w:rFonts w:ascii="宋体" w:hAnsi="宋体" w:eastAsia="宋体" w:cs="宋体"/>
          <w:color w:val="000"/>
          <w:sz w:val="28"/>
          <w:szCs w:val="28"/>
        </w:rPr>
        <w:t xml:space="preserve">——由此观之，文化，不该丢，也不能丢。</w:t>
      </w:r>
    </w:p>
    <w:p>
      <w:pPr>
        <w:ind w:left="0" w:right="0" w:firstLine="560"/>
        <w:spacing w:before="450" w:after="450" w:line="312" w:lineRule="auto"/>
      </w:pPr>
      <w:r>
        <w:rPr>
          <w:rFonts w:ascii="宋体" w:hAnsi="宋体" w:eastAsia="宋体" w:cs="宋体"/>
          <w:color w:val="000"/>
          <w:sz w:val="28"/>
          <w:szCs w:val="28"/>
        </w:rPr>
        <w:t xml:space="preserve">莫忘，当听到“本草纲目”时，也要想想天青色雨下，一把纸伞，撑起的一颗千年执拗的心。</w:t>
      </w:r>
    </w:p>
    <w:p>
      <w:pPr>
        <w:ind w:left="0" w:right="0" w:firstLine="560"/>
        <w:spacing w:before="450" w:after="450" w:line="312" w:lineRule="auto"/>
      </w:pPr>
      <w:r>
        <w:rPr>
          <w:rFonts w:ascii="宋体" w:hAnsi="宋体" w:eastAsia="宋体" w:cs="宋体"/>
          <w:color w:val="000"/>
          <w:sz w:val="28"/>
          <w:szCs w:val="28"/>
        </w:rPr>
        <w:t xml:space="preserve">莫忘，当吃到不知油滚了几遍的炸鸡炸虾时，一枚艾叶，还香着，一艘龙舟，还游着。</w:t>
      </w:r>
    </w:p>
    <w:p>
      <w:pPr>
        <w:ind w:left="0" w:right="0" w:firstLine="560"/>
        <w:spacing w:before="450" w:after="450" w:line="312" w:lineRule="auto"/>
      </w:pPr>
      <w:r>
        <w:rPr>
          <w:rFonts w:ascii="宋体" w:hAnsi="宋体" w:eastAsia="宋体" w:cs="宋体"/>
          <w:color w:val="000"/>
          <w:sz w:val="28"/>
          <w:szCs w:val="28"/>
        </w:rPr>
        <w:t xml:space="preserve">莫忘，当一切都充斥着尖端科技时，这远古而来，早已泛黄的纸页，是其根本。于是，自己便懂得，雨天，行于舴艋中，缓步轻移，等一缕香，看一缕魂，悠长了，几世的缠绵。</w:t>
      </w:r>
    </w:p>
    <w:p>
      <w:pPr>
        <w:ind w:left="0" w:right="0" w:firstLine="560"/>
        <w:spacing w:before="450" w:after="450" w:line="312" w:lineRule="auto"/>
      </w:pPr>
      <w:r>
        <w:rPr>
          <w:rFonts w:ascii="宋体" w:hAnsi="宋体" w:eastAsia="宋体" w:cs="宋体"/>
          <w:color w:val="000"/>
          <w:sz w:val="28"/>
          <w:szCs w:val="28"/>
        </w:rPr>
        <w:t xml:space="preserve">——文化于我,而今，依旧在我心中，永驻。</w:t>
      </w:r>
    </w:p>
    <w:p>
      <w:pPr>
        <w:ind w:left="0" w:right="0" w:firstLine="560"/>
        <w:spacing w:before="450" w:after="450" w:line="312" w:lineRule="auto"/>
      </w:pPr>
      <w:r>
        <w:rPr>
          <w:rFonts w:ascii="宋体" w:hAnsi="宋体" w:eastAsia="宋体" w:cs="宋体"/>
          <w:color w:val="000"/>
          <w:sz w:val="28"/>
          <w:szCs w:val="28"/>
        </w:rPr>
        <w:t xml:space="preserve">莫失，莫忘。</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对于中国传统文化的感想篇十一</w:t>
      </w:r>
    </w:p>
    <w:p>
      <w:pPr>
        <w:ind w:left="0" w:right="0" w:firstLine="560"/>
        <w:spacing w:before="450" w:after="450" w:line="312" w:lineRule="auto"/>
      </w:pPr>
      <w:r>
        <w:rPr>
          <w:rFonts w:ascii="宋体" w:hAnsi="宋体" w:eastAsia="宋体" w:cs="宋体"/>
          <w:color w:val="000"/>
          <w:sz w:val="28"/>
          <w:szCs w:val="28"/>
        </w:rPr>
        <w:t xml:space="preserve">中华民族的传统文化是民族的精神支柱。中华传统文化是中国人民乃至全人类的宝贵财富。中国五千年文明历史，奠定了人的一切文化与思想行为。而它表现出来的是民族内涵和辉煌灿烂的中华文明。</w:t>
      </w:r>
    </w:p>
    <w:p>
      <w:pPr>
        <w:ind w:left="0" w:right="0" w:firstLine="560"/>
        <w:spacing w:before="450" w:after="450" w:line="312" w:lineRule="auto"/>
      </w:pPr>
      <w:r>
        <w:rPr>
          <w:rFonts w:ascii="宋体" w:hAnsi="宋体" w:eastAsia="宋体" w:cs="宋体"/>
          <w:color w:val="000"/>
          <w:sz w:val="28"/>
          <w:szCs w:val="28"/>
        </w:rPr>
        <w:t xml:space="preserve">马上就到了一年一度的端午节了，这让我不禁想到战国末期的一位爱国诗人屈原。我想大家一定都吃过粽子，赛过龙舟吧，可你们知道这些习俗的来历吗?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米团投入江中，以免鱼虾糟蹋屈原的尸体，后来就成了吃粽子的习俗。所以，每年过端午节都是为了纪念屈原。</w:t>
      </w:r>
    </w:p>
    <w:p>
      <w:pPr>
        <w:ind w:left="0" w:right="0" w:firstLine="560"/>
        <w:spacing w:before="450" w:after="450" w:line="312" w:lineRule="auto"/>
      </w:pPr>
      <w:r>
        <w:rPr>
          <w:rFonts w:ascii="宋体" w:hAnsi="宋体" w:eastAsia="宋体" w:cs="宋体"/>
          <w:color w:val="000"/>
          <w:sz w:val="28"/>
          <w:szCs w:val="28"/>
        </w:rPr>
        <w:t xml:space="preserve">除了端午节以外，我们国家还有许许多多的节日，比如春节、清明节、中秋节等。</w:t>
      </w:r>
    </w:p>
    <w:p>
      <w:pPr>
        <w:ind w:left="0" w:right="0" w:firstLine="560"/>
        <w:spacing w:before="450" w:after="450" w:line="312" w:lineRule="auto"/>
      </w:pPr>
      <w:r>
        <w:rPr>
          <w:rFonts w:ascii="宋体" w:hAnsi="宋体" w:eastAsia="宋体" w:cs="宋体"/>
          <w:color w:val="000"/>
          <w:sz w:val="28"/>
          <w:szCs w:val="28"/>
        </w:rPr>
        <w:t xml:space="preserve">我至今还记得小的时候，妈妈经常给我买来许多色彩鲜艳的彩纸，让我自己学着剪纸，每次剪完了，不论好不好看，我都会把它们贴在窗户上，长大以后，我才开始慢慢了解到剪纸真正蕴含的含义，原来早在汉、唐时代，民间妇女就有用金银箔和彩帛剪成方胜、花鸟贴在鬓角为饰的风尚。后来逐步发展，在节日中，用色纸剪成各种花草、动物或故事人物，贴在窗户上、门楣上作为装饰，也有作为礼品装饰或刺绣花样之用的。唐朝的李商隐曾经为剪纸写过一首诗是“镂金作胜传荆俗，剪彩为人起晋风\"。</w:t>
      </w:r>
    </w:p>
    <w:p>
      <w:pPr>
        <w:ind w:left="0" w:right="0" w:firstLine="560"/>
        <w:spacing w:before="450" w:after="450" w:line="312" w:lineRule="auto"/>
      </w:pPr>
      <w:r>
        <w:rPr>
          <w:rFonts w:ascii="宋体" w:hAnsi="宋体" w:eastAsia="宋体" w:cs="宋体"/>
          <w:color w:val="000"/>
          <w:sz w:val="28"/>
          <w:szCs w:val="28"/>
        </w:rPr>
        <w:t xml:space="preserve">其实，剪纸是一项看起来简单，做起来却很难的手工艺术，我想，能把剪刀运用的如此灵活的手也一定不是一双平凡的手。</w:t>
      </w:r>
    </w:p>
    <w:p>
      <w:pPr>
        <w:ind w:left="0" w:right="0" w:firstLine="560"/>
        <w:spacing w:before="450" w:after="450" w:line="312" w:lineRule="auto"/>
      </w:pPr>
      <w:r>
        <w:rPr>
          <w:rFonts w:ascii="宋体" w:hAnsi="宋体" w:eastAsia="宋体" w:cs="宋体"/>
          <w:color w:val="000"/>
          <w:sz w:val="28"/>
          <w:szCs w:val="28"/>
        </w:rPr>
        <w:t xml:space="preserve">我们现在都住在舒适而又安逸的高楼里，但是在我们的国家还有一些民族住的是和我们截然不同的建筑，土家族的吊脚楼，我想大家一定不陌生吧，依山的吊脚楼，在平地上用木柱撑起分上下两层，节约土地，造价较低廉;上层通风、干燥、防潮，是居室;下层是猪牛栏圈或用来堆放杂物。房屋规模一般人家为一栋4排扇3间屋或6排扇5间屋，中等人家5柱2骑、5柱4骑，大户人家则7柱4骑、四合天井大院。4排扇3间屋结构者，中间为堂屋，左右两边称为饶间，作居住、做饭之用。饶间以中柱为界分为两半，前面作火炕，后面作卧室。吊脚楼上有绕楼的曲廊，曲廊还配有栏杆。</w:t>
      </w:r>
    </w:p>
    <w:p>
      <w:pPr>
        <w:ind w:left="0" w:right="0" w:firstLine="560"/>
        <w:spacing w:before="450" w:after="450" w:line="312" w:lineRule="auto"/>
      </w:pPr>
      <w:r>
        <w:rPr>
          <w:rFonts w:ascii="宋体" w:hAnsi="宋体" w:eastAsia="宋体" w:cs="宋体"/>
          <w:color w:val="000"/>
          <w:sz w:val="28"/>
          <w:szCs w:val="28"/>
        </w:rPr>
        <w:t xml:space="preserve">吊脚楼的形式是多种多样的，单吊式，双吊式，四合水式，二屋吊式等等，相传很早的时候,湘西一带的土家人搭起一些茅草屋居住,砍草犁地,在烧荒之后的土地上种庄稼。这一带古木参天,荒山老林里有很多虎豹豺狼,蛇和蜈蚣到处爬。由于人们惧怕野兽,就烧起大火,还在火堆里埋竹节燃烧,野牲口看到明晃晃的大火,吓得不敢靠近,然而蛇虫蚂蚁却不是很在乎这些,常往屋里钻。有个老年人想出一个主意,他喊一些后生砍树条子,像扎木排一样,在草棚子旁边的树上绑起架子,铺上野竹子和细树条,再垫一层树叶和茅草,顶上支起茅草顶篷躲雨水。人睡在树半腰上,蛇虫蚂蚁就不大容易爬上去。但是,放在地上的食物被虫子爬过后,人吃了又呕又泻。这个老年人又想了个办法,叫后生把一块块大岩板拉上树,放平,再垫上一层黄泥,然后在上面支锅弄饭,这样粮食就不会让虫子爬了。老年人的办法很快从一个地方传到另一个地方,人们都照这个办法去做,在大树半腰间搭起大大小小的茅草棚,住在上面,脚是吊在半空的,民间就叫它为“吊脚楼”。美丽的湘西，山奇水异，令人徘徊不忍归去。而古香古色、建筑风格特殊的吊脚楼，更添得山水几分韵致。</w:t>
      </w:r>
    </w:p>
    <w:p>
      <w:pPr>
        <w:ind w:left="0" w:right="0" w:firstLine="560"/>
        <w:spacing w:before="450" w:after="450" w:line="312" w:lineRule="auto"/>
      </w:pPr>
      <w:r>
        <w:rPr>
          <w:rFonts w:ascii="宋体" w:hAnsi="宋体" w:eastAsia="宋体" w:cs="宋体"/>
          <w:color w:val="000"/>
          <w:sz w:val="28"/>
          <w:szCs w:val="28"/>
        </w:rPr>
        <w:t xml:space="preserve">我们国家的传统文化当然远远不止这些，而身为新时代的我们，更应该做的就是把这种传统的民族文化弘扬开来，让更多的人了解我们的民族文化。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对于中国传统文化的感想篇十二</w:t>
      </w:r>
    </w:p>
    <w:p>
      <w:pPr>
        <w:ind w:left="0" w:right="0" w:firstLine="560"/>
        <w:spacing w:before="450" w:after="450" w:line="312" w:lineRule="auto"/>
      </w:pPr>
      <w:r>
        <w:rPr>
          <w:rFonts w:ascii="宋体" w:hAnsi="宋体" w:eastAsia="宋体" w:cs="宋体"/>
          <w:color w:val="000"/>
          <w:sz w:val="28"/>
          <w:szCs w:val="28"/>
        </w:rPr>
        <w:t xml:space="preserve">翻开历史的尘封，时间的车轴早已行进了许久，悠久的岁月，悠久的历史，悠久的中华已存在千年，回想在千年的岁月长河里，炎黄子孙以他们无穷的智慧，共同创造了不朽的中华文明。</w:t>
      </w:r>
    </w:p>
    <w:p>
      <w:pPr>
        <w:ind w:left="0" w:right="0" w:firstLine="560"/>
        <w:spacing w:before="450" w:after="450" w:line="312" w:lineRule="auto"/>
      </w:pPr>
      <w:r>
        <w:rPr>
          <w:rFonts w:ascii="宋体" w:hAnsi="宋体" w:eastAsia="宋体" w:cs="宋体"/>
          <w:color w:val="000"/>
          <w:sz w:val="28"/>
          <w:szCs w:val="28"/>
        </w:rPr>
        <w:t xml:space="preserve">中华文化如同奔流不息的大河，在广阔的神州大地上，流经千年的岁月，中华文化激励着无数中华儿女以奋斗铸就辉煌。然而，如今在经济全球化的影响下，我们的传统文化却受到巨大的冲击，在网络文化泛滥的波及中，我们的传统文化却被推进了历史的长河中，中华文化命途堪忧!</w:t>
      </w:r>
    </w:p>
    <w:p>
      <w:pPr>
        <w:ind w:left="0" w:right="0" w:firstLine="560"/>
        <w:spacing w:before="450" w:after="450" w:line="312" w:lineRule="auto"/>
      </w:pPr>
      <w:r>
        <w:rPr>
          <w:rFonts w:ascii="宋体" w:hAnsi="宋体" w:eastAsia="宋体" w:cs="宋体"/>
          <w:color w:val="000"/>
          <w:sz w:val="28"/>
          <w:szCs w:val="28"/>
        </w:rPr>
        <w:t xml:space="preserve">清明扫墓，这是怀着对祖先的崇敬，中秋赏月;这是寄托着对亲人的思念……当圣诞的钟声敲响时，许许多多的人都沉浸在这西方的欢乐中，他们忘记了古老的中国似乎也有这样的新春祝福;当情人节在中国兴起的时候，他们似乎忘了在七夕的夜空下，牛郎和织女那千年的等待，他们忘的是悠久的中华文化。</w:t>
      </w:r>
    </w:p>
    <w:p>
      <w:pPr>
        <w:ind w:left="0" w:right="0" w:firstLine="560"/>
        <w:spacing w:before="450" w:after="450" w:line="312" w:lineRule="auto"/>
      </w:pPr>
      <w:r>
        <w:rPr>
          <w:rFonts w:ascii="宋体" w:hAnsi="宋体" w:eastAsia="宋体" w:cs="宋体"/>
          <w:color w:val="000"/>
          <w:sz w:val="28"/>
          <w:szCs w:val="28"/>
        </w:rPr>
        <w:t xml:space="preserve">琴棋书画，这些中华文化辉煌的见证，可是如今又有多少人了解这文化的瑰宝呢?虽然如今在校园里掀起了一场“艺术热”，学习美术和音乐的人很多，但是学美术的并非是中国画，却是西方的素描;学音乐学的并非是中国的古典乐，而是西方的流行音乐，难道他们忘了中国画的神韵之美了吗?难道他们不懂得中华文化是千百年来劳动人民智慧的结晶吗?</w:t>
      </w:r>
    </w:p>
    <w:p>
      <w:pPr>
        <w:ind w:left="0" w:right="0" w:firstLine="560"/>
        <w:spacing w:before="450" w:after="450" w:line="312" w:lineRule="auto"/>
      </w:pPr>
      <w:r>
        <w:rPr>
          <w:rFonts w:ascii="宋体" w:hAnsi="宋体" w:eastAsia="宋体" w:cs="宋体"/>
          <w:color w:val="000"/>
          <w:sz w:val="28"/>
          <w:szCs w:val="28"/>
        </w:rPr>
        <w:t xml:space="preserve">汉字，这是中华文化源远流长的见证，与其相伴而生的便是书法，但是随着手机、电脑的普及，我们的书写能力便慢慢地退步了，我们又有多少人能写出古人那样刚劲、潇洒的书法呢?恐怕当需要手写时，看到的只是一个个蹩脚的符号，中国汉字的那种形体之美早已消失得无影无踪了，但又有多少人在意过呢?现今写错字，提笔忘字更是常有发生，作为一个中国人，连我们自己的文字都无法书写自如，这又能怪谁呢?一切都只不过是我们自己不注意罢了。</w:t>
      </w:r>
    </w:p>
    <w:p>
      <w:pPr>
        <w:ind w:left="0" w:right="0" w:firstLine="560"/>
        <w:spacing w:before="450" w:after="450" w:line="312" w:lineRule="auto"/>
      </w:pPr>
      <w:r>
        <w:rPr>
          <w:rFonts w:ascii="宋体" w:hAnsi="宋体" w:eastAsia="宋体" w:cs="宋体"/>
          <w:color w:val="000"/>
          <w:sz w:val="28"/>
          <w:szCs w:val="28"/>
        </w:rPr>
        <w:t xml:space="preserve">央视曾播出《舌尖上的中国》这部纪录片，它所讲述的是中国传统的美食文化，这让我们更深地了解了中华文化，然而在西方“快餐文化”的冲击之下，人们似乎渐渐地忘了真正的美食文化，就此而言，他们忘的不仅仅是美食文化，更是包含美食文化的传统中华文化。</w:t>
      </w:r>
    </w:p>
    <w:p>
      <w:pPr>
        <w:ind w:left="0" w:right="0" w:firstLine="560"/>
        <w:spacing w:before="450" w:after="450" w:line="312" w:lineRule="auto"/>
      </w:pPr>
      <w:r>
        <w:rPr>
          <w:rFonts w:ascii="宋体" w:hAnsi="宋体" w:eastAsia="宋体" w:cs="宋体"/>
          <w:color w:val="000"/>
          <w:sz w:val="28"/>
          <w:szCs w:val="28"/>
        </w:rPr>
        <w:t xml:space="preserve">当西方掀起一场“汉语热”时，当“孔子学院”在世界兴起时，当中国国学走向世界时，作为华夏儿女的我们却对国学漠然视之，只觉得国学难懂、难学，便放弃学习的信念，留下的只有于丹等国学大师在那里孤独地呼唤，这是我们炎黄子孙应该做的吗?从不曾想到，许多人已经将祖先的历史忘得一干二净了，他们难道真的忘了屈子在汩罗江边深情呼唤，忘了子美在浣花溪畔忧国忧民，忘了东坡在赤壁之下豪情壮志，忘了这博大精深的中华文化了吗?</w:t>
      </w:r>
    </w:p>
    <w:p>
      <w:pPr>
        <w:ind w:left="0" w:right="0" w:firstLine="560"/>
        <w:spacing w:before="450" w:after="450" w:line="312" w:lineRule="auto"/>
      </w:pPr>
      <w:r>
        <w:rPr>
          <w:rFonts w:ascii="宋体" w:hAnsi="宋体" w:eastAsia="宋体" w:cs="宋体"/>
          <w:color w:val="000"/>
          <w:sz w:val="28"/>
          <w:szCs w:val="28"/>
        </w:rPr>
        <w:t xml:space="preserve">中华文化正一步一步地被我们推向历史的长河中，朋友们，都快点清醒吧!保护属于我们自己的一片文化净土，莫要让中华文化湮没于历史之中，因为中华文化正是辉煌的时刻，它所需要的是我们对其传承与弘扬。</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对于中国传统文化的感想篇十三</w:t>
      </w:r>
    </w:p>
    <w:p>
      <w:pPr>
        <w:ind w:left="0" w:right="0" w:firstLine="560"/>
        <w:spacing w:before="450" w:after="450" w:line="312" w:lineRule="auto"/>
      </w:pPr>
      <w:r>
        <w:rPr>
          <w:rFonts w:ascii="宋体" w:hAnsi="宋体" w:eastAsia="宋体" w:cs="宋体"/>
          <w:color w:val="000"/>
          <w:sz w:val="28"/>
          <w:szCs w:val="28"/>
        </w:rPr>
        <w:t xml:space="preserve">中华传统文化是文明的结晶，通过学习中华传统文化，感想、体会颇深。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传统文化的感想 对于中国传统文化的感想篇十四</w:t>
      </w:r>
    </w:p>
    <w:p>
      <w:pPr>
        <w:ind w:left="0" w:right="0" w:firstLine="560"/>
        <w:spacing w:before="450" w:after="450" w:line="312" w:lineRule="auto"/>
      </w:pPr>
      <w:r>
        <w:rPr>
          <w:rFonts w:ascii="宋体" w:hAnsi="宋体" w:eastAsia="宋体" w:cs="宋体"/>
          <w:color w:val="000"/>
          <w:sz w:val="28"/>
          <w:szCs w:val="28"/>
        </w:rPr>
        <w:t xml:space="preserve">传统文化是一个太大的话题，她有持久的魅力，以前总觉得，与我们很远。今天的《开学第一课》让我们意识到传统文化的魅力，原来，传统文化离我们很近，而不仅仅是课堂中的朗读与背诵，课本中的文言与古诗。</w:t>
      </w:r>
    </w:p>
    <w:p>
      <w:pPr>
        <w:ind w:left="0" w:right="0" w:firstLine="560"/>
        <w:spacing w:before="450" w:after="450" w:line="312" w:lineRule="auto"/>
      </w:pPr>
      <w:r>
        <w:rPr>
          <w:rFonts w:ascii="宋体" w:hAnsi="宋体" w:eastAsia="宋体" w:cs="宋体"/>
          <w:color w:val="000"/>
          <w:sz w:val="28"/>
          <w:szCs w:val="28"/>
        </w:rPr>
        <w:t xml:space="preserve">有谁见过书一样的教室?今年的公开课教室的造型别致新颖，像一本翻开的书似的，两边是卷起的书边。在“书卷”下，课桌椅整齐排好，由三十二名来自各地的小学生整齐地坐着，和主持人“老师”互动。在“书”中游历，“书”中思考，是一个不错的选择!</w:t>
      </w:r>
    </w:p>
    <w:p>
      <w:pPr>
        <w:ind w:left="0" w:right="0" w:firstLine="560"/>
        <w:spacing w:before="450" w:after="450" w:line="312" w:lineRule="auto"/>
      </w:pPr>
      <w:r>
        <w:rPr>
          <w:rFonts w:ascii="宋体" w:hAnsi="宋体" w:eastAsia="宋体" w:cs="宋体"/>
          <w:color w:val="000"/>
          <w:sz w:val="28"/>
          <w:szCs w:val="28"/>
        </w:rPr>
        <w:t xml:space="preserve">课堂伊始，一个有关汉字的游戏——人体摆字，就吸引了我。游戏非常的有趣，“人体摆字\"，真是从未听闻。看时全身心地投入，为那些猜出的小朋友们叫好。有时他们摆不出来那个字，或是猜不出时，电视机前的我，心急如焚，真想自己亲自走进电视机里面去帮帮他们。</w:t>
      </w:r>
    </w:p>
    <w:p>
      <w:pPr>
        <w:ind w:left="0" w:right="0" w:firstLine="560"/>
        <w:spacing w:before="450" w:after="450" w:line="312" w:lineRule="auto"/>
      </w:pPr>
      <w:r>
        <w:rPr>
          <w:rFonts w:ascii="宋体" w:hAnsi="宋体" w:eastAsia="宋体" w:cs="宋体"/>
          <w:color w:val="000"/>
          <w:sz w:val="28"/>
          <w:szCs w:val="28"/>
        </w:rPr>
        <w:t xml:space="preserve">王教授的汉字演示，简直令我神往。博学的她，演示了“正”和“直”两个字的演化和造字的思路。行不离轨就是正，目不斜视就是直。原来，汉字是如此地美妙。原来，正直，是和“足”“目”相关;原来，祖先造字，都有朴素的真理蕴含其中。</w:t>
      </w:r>
    </w:p>
    <w:p>
      <w:pPr>
        <w:ind w:left="0" w:right="0" w:firstLine="560"/>
        <w:spacing w:before="450" w:after="450" w:line="312" w:lineRule="auto"/>
      </w:pPr>
      <w:r>
        <w:rPr>
          <w:rFonts w:ascii="宋体" w:hAnsi="宋体" w:eastAsia="宋体" w:cs="宋体"/>
          <w:color w:val="000"/>
          <w:sz w:val="28"/>
          <w:szCs w:val="28"/>
        </w:rPr>
        <w:t xml:space="preserve">汉字能溯源，穿过汉字，我们能看见几年前的历史。一撇一捺，一横一竖，小小的汉字也能展现出我们中国文化的博大精深。它们像一群群淘气又可爱的孩子，在方格中跳跃着;它们像一条条清澈的小溪，在笔尖上流动着;它们像一朵朵漂亮的小花，出现在你的眼前。</w:t>
      </w:r>
    </w:p>
    <w:p>
      <w:pPr>
        <w:ind w:left="0" w:right="0" w:firstLine="560"/>
        <w:spacing w:before="450" w:after="450" w:line="312" w:lineRule="auto"/>
      </w:pPr>
      <w:r>
        <w:rPr>
          <w:rFonts w:ascii="宋体" w:hAnsi="宋体" w:eastAsia="宋体" w:cs="宋体"/>
          <w:color w:val="000"/>
          <w:sz w:val="28"/>
          <w:szCs w:val="28"/>
        </w:rPr>
        <w:t xml:space="preserve">传统文化远吗?似乎不远。我们的身边，都有传统文化的影子。今晚，“字以溯源”，“武以振魂”“文以载道”“棋以明智”“丝绸新路”几节课，都让我们领略了传统文化的深邃与普遍。</w:t>
      </w:r>
    </w:p>
    <w:p>
      <w:pPr>
        <w:ind w:left="0" w:right="0" w:firstLine="560"/>
        <w:spacing w:before="450" w:after="450" w:line="312" w:lineRule="auto"/>
      </w:pPr>
      <w:r>
        <w:rPr>
          <w:rFonts w:ascii="宋体" w:hAnsi="宋体" w:eastAsia="宋体" w:cs="宋体"/>
          <w:color w:val="000"/>
          <w:sz w:val="28"/>
          <w:szCs w:val="28"/>
        </w:rPr>
        <w:t xml:space="preserve">传统文化，这是一曲古典的旋律。或许传统没有处在时尚的前沿，但它永远是人们生命的原色。我们的生命是色彩斑斓的，其中必有一个主色调，希望传统文化能成为我生命的底色。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2024-09-21T00:43:34+08:00</dcterms:created>
  <dcterms:modified xsi:type="dcterms:W3CDTF">2024-09-21T00:43:34+08:00</dcterms:modified>
</cp:coreProperties>
</file>

<file path=docProps/custom.xml><?xml version="1.0" encoding="utf-8"?>
<Properties xmlns="http://schemas.openxmlformats.org/officeDocument/2006/custom-properties" xmlns:vt="http://schemas.openxmlformats.org/officeDocument/2006/docPropsVTypes"/>
</file>