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民族团结演讲稿800字 民族团结的演讲(17篇)</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民族团结演讲稿800字 民族团结的演讲...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民族团结的演讲篇一</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尝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共产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有色地勘局各族职工间的情谊在共同团结奋斗、共同繁荣发展的氛围中愈加深厚，就像天山峰顶七月的阳光，火热、灿烂……</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民族团结的演讲篇三</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让我们一起为民族精神这颗长寿树浇水、施肥吧!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会议把“科学发展观”庄严写进党章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疆孩子尽快适应异乡大学生活的大连理工大学教授邵春亮;有含辛茹苦收养了汉、回、维吾尔、哈萨克四个民族10个孤儿的新疆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 。</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w:t>
      </w:r>
    </w:p>
    <w:p>
      <w:pPr>
        <w:ind w:left="0" w:right="0" w:firstLine="560"/>
        <w:spacing w:before="450" w:after="450" w:line="312" w:lineRule="auto"/>
      </w:pPr>
      <w:r>
        <w:rPr>
          <w:rFonts w:ascii="宋体" w:hAnsi="宋体" w:eastAsia="宋体" w:cs="宋体"/>
          <w:color w:val="000"/>
          <w:sz w:val="28"/>
          <w:szCs w:val="28"/>
        </w:rPr>
        <w:t xml:space="preserve">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我爱我家，我更爱多彩的中华之家。你看：那蒙古族的安代舞，那傣族的泼水节，那云南的歌会，那维吾尔族的舞……</w:t>
      </w:r>
    </w:p>
    <w:p>
      <w:pPr>
        <w:ind w:left="0" w:right="0" w:firstLine="560"/>
        <w:spacing w:before="450" w:after="450" w:line="312" w:lineRule="auto"/>
      </w:pPr>
      <w:r>
        <w:rPr>
          <w:rFonts w:ascii="宋体" w:hAnsi="宋体" w:eastAsia="宋体" w:cs="宋体"/>
          <w:color w:val="000"/>
          <w:sz w:val="28"/>
          <w:szCs w:val="28"/>
        </w:rPr>
        <w:t xml:space="preserve">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中国民族团结，社会政治稳定，西方敌对势力最不愿意看到。所以我们要从对人民负责、对历史负责、对中华民族负责的高度，来认识和对待民族团结。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民族团结的演讲篇七</w:t>
      </w:r>
    </w:p>
    <w:p>
      <w:pPr>
        <w:ind w:left="0" w:right="0" w:firstLine="560"/>
        <w:spacing w:before="450" w:after="450" w:line="312" w:lineRule="auto"/>
      </w:pPr>
      <w:r>
        <w:rPr>
          <w:rFonts w:ascii="宋体" w:hAnsi="宋体" w:eastAsia="宋体" w:cs="宋体"/>
          <w:color w:val="000"/>
          <w:sz w:val="28"/>
          <w:szCs w:val="28"/>
        </w:rPr>
        <w:t xml:space="preserve">民族团结，是中华民族的历史大势。中国自古就是一个统一的多民族国家，一部中华民族史，就是一部各民族不断团结凝聚、共同奋进的历史。</w:t>
      </w:r>
    </w:p>
    <w:p>
      <w:pPr>
        <w:ind w:left="0" w:right="0" w:firstLine="560"/>
        <w:spacing w:before="450" w:after="450" w:line="312" w:lineRule="auto"/>
      </w:pPr>
      <w:r>
        <w:rPr>
          <w:rFonts w:ascii="宋体" w:hAnsi="宋体" w:eastAsia="宋体" w:cs="宋体"/>
          <w:color w:val="000"/>
          <w:sz w:val="28"/>
          <w:szCs w:val="28"/>
        </w:rPr>
        <w:t xml:space="preserve">“反对民族分裂，维护祖国统一，是国家最高利益所在，也是各族人民根本利益所在。”在考察时发表重要讲话，着眼中华民族的发展历程，强调了民族团结的极端重要性，指明了加强民族团结的方向和路径，是新形势下做好民族工作的重要遵循。</w:t>
      </w:r>
    </w:p>
    <w:p>
      <w:pPr>
        <w:ind w:left="0" w:right="0" w:firstLine="560"/>
        <w:spacing w:before="450" w:after="450" w:line="312" w:lineRule="auto"/>
      </w:pPr>
      <w:r>
        <w:rPr>
          <w:rFonts w:ascii="宋体" w:hAnsi="宋体" w:eastAsia="宋体" w:cs="宋体"/>
          <w:color w:val="000"/>
          <w:sz w:val="28"/>
          <w:szCs w:val="28"/>
        </w:rPr>
        <w:t xml:space="preserve">民族团结是发展进步的基石。纵览中华民族的历史，千百年来之所以具有超强的凝聚力和生命力，就在于各民族的共同追求和精神依归。中华民族是一个血脉相通的共同体，汉族离不开少数民族，少数民族离不开汉族，少数民族之间也相互离不开。正是各族人民的同心共济、团结奋斗，凝聚了以爱国主义为核心，团结统一、爱好和平、勤劳勇敢、自强不息的民族精神，浇铸了亿万人民美好安康的幸福大厦。“合则俱荣，分则俱损”。对于中华民族而言，什么时候团结一致，什么时候就众志成城、兴旺发达;什么时候不团结，什么时候就一盘散沙、任人欺凌。这是历史的结论，也是现实的召唤。</w:t>
      </w:r>
    </w:p>
    <w:p>
      <w:pPr>
        <w:ind w:left="0" w:right="0" w:firstLine="560"/>
        <w:spacing w:before="450" w:after="450" w:line="312" w:lineRule="auto"/>
      </w:pPr>
      <w:r>
        <w:rPr>
          <w:rFonts w:ascii="宋体" w:hAnsi="宋体" w:eastAsia="宋体" w:cs="宋体"/>
          <w:color w:val="000"/>
          <w:sz w:val="28"/>
          <w:szCs w:val="28"/>
        </w:rPr>
        <w:t xml:space="preserve">自古以来，就是一个多民族聚居的地区，是伟大祖国不可分割的组成部分。在漫长的历史进程中，几十个民族在天山南北辽阔的土地上生息繁衍、共建家园，谱写了维护民族团结和祖国统一的雄浑篇章。新中国成立后，实行了民族区域自治，实现了民族平等和各民族大团结，各民族之间的交往与合作的密切程度前所未有，正是这种大团结、大统一、大交流，有力地促进了各民族经济和文化的迅速发展∩以说，民族团结是47个民族的根本利益所在，也是13亿人民的共同意志所系。惟有把民族团结紧紧抓在手上，坚持正确的祖国观、民族观，全面贯彻党的民族政策，牢牢把握各民族共同团结奋斗、共同繁荣发展的主题，促进各民族和睦相处、和衷共济、和谐发展，我们才能为的社会稳定打下坚实基础，为国家的长治久安提供根本保障。</w:t>
      </w:r>
    </w:p>
    <w:p>
      <w:pPr>
        <w:ind w:left="0" w:right="0" w:firstLine="560"/>
        <w:spacing w:before="450" w:after="450" w:line="312" w:lineRule="auto"/>
      </w:pPr>
      <w:r>
        <w:rPr>
          <w:rFonts w:ascii="宋体" w:hAnsi="宋体" w:eastAsia="宋体" w:cs="宋体"/>
          <w:color w:val="000"/>
          <w:sz w:val="28"/>
          <w:szCs w:val="28"/>
        </w:rPr>
        <w:t xml:space="preserve">综观全局，的问题，最难最长远的问题还是民族团结问题。当前民族工作的内外环境发生了很大变化，民族关系出现了不少新情况新特点，对我们做好民族工作提出了新要求。各级干部务必深刻认识到，各族群众是我们的兄弟姐妹，宗教极端思想和是我们共同的敌人。团结兄弟姐妹，我们要付出真情、献上真心;打击共同敌人，我们要针锋相对、毫不留情。认准了民族团结这个根本，在任何时候都决不动摇;多做有利于民族团结的事情，坚决反对一切危害各民族大团结的言行，就会让民族团结之花开遍天山南北。</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把民族团结的工作做细、做深、做实，使中华民族的凝聚力、向心力更强大，让各民族同呼吸、共命运、心连心的传统代代相传，美丽的定能实现跨越式发展，我们定能更好维护民族团结、社会稳定、国家统一。</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民族团结的演讲篇八</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民族团结的演讲篇九</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大家好，我叫x，来自那曲团地委。很高兴今天能站在这里演讲，我演讲的题目是《民族团结一家亲共筑美丽中国梦》。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作家巴金曾这样说过：“我爱我的祖国，爱我的人民，离开了它，离开了他们，我就无法生存，更无法写作。”改革开放的总设计师邓小平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则民强，国富则民富，国家昌盛则民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五千年历史深处奠定的文明基石，有着九百六十万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20x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一千多年前以前，文成公主沿着唐蕃古道进藏，在途经的玉树县，至今耸立着一座文成公主庙。这条古老道路和这座古老庙宇，在见证历史沧桑的同时，也见证着血脉相连的民族亲情。20__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民族团结的演讲篇十</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盛开的民族团结之花》。蔚蓝的天空，因为有了白云的点缀，才不会寂寞;宽广的大地，因为有了万物的装点，才显得生机盎然。一个家庭，一个单位，乃至整个国家，只有互相依存，互相促进，共同发展，才能构建永久的和谐。</w:t>
      </w:r>
    </w:p>
    <w:p>
      <w:pPr>
        <w:ind w:left="0" w:right="0" w:firstLine="560"/>
        <w:spacing w:before="450" w:after="450" w:line="312" w:lineRule="auto"/>
      </w:pPr>
      <w:r>
        <w:rPr>
          <w:rFonts w:ascii="宋体" w:hAnsi="宋体" w:eastAsia="宋体" w:cs="宋体"/>
          <w:color w:val="000"/>
          <w:sz w:val="28"/>
          <w:szCs w:val="28"/>
        </w:rPr>
        <w:t xml:space="preserve">党中央正在绘就一幅支持新疆跨越式发展的宏伟蓝图，内地众多兄弟省份纷纷来疆接洽援疆事宜。中央的关怀、兄弟省份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在这个民族大家庭中涌现出了许许多多的先进人物和事迹，如：阿里木，一个外出务工、靠卖羊肉串为生的普通的维吾尔族人，正凭着9年执著于不普通的事感动着贵州、感动着新疆、感动着中国。八年来，阿里木把主要靠卖羊肉串攒下的10多万元，全部捐赠资助了上百名贫困学生。人们亲切地称他为：烤羊肉串的“慈善家”。</w:t>
      </w:r>
    </w:p>
    <w:p>
      <w:pPr>
        <w:ind w:left="0" w:right="0" w:firstLine="560"/>
        <w:spacing w:before="450" w:after="450" w:line="312" w:lineRule="auto"/>
      </w:pPr>
      <w:r>
        <w:rPr>
          <w:rFonts w:ascii="宋体" w:hAnsi="宋体" w:eastAsia="宋体" w:cs="宋体"/>
          <w:color w:val="000"/>
          <w:sz w:val="28"/>
          <w:szCs w:val="28"/>
        </w:rPr>
        <w:t xml:space="preserve">吾斯满·买明，新疆大学吉木萨尔籍学生。乌鲁木齐“7。5”事件发生以后，全班同学都非常恐慌，想回家又不敢回，吾斯满不顾个人安危，护送内地13名汉族同学安全离校踏上返家的列车，将家在疆内的20余名同学安全送至长途车站。吾斯满冒着生命危险维护民族团结之情，谱写了一曲民族团结的赞歌。</w:t>
      </w:r>
    </w:p>
    <w:p>
      <w:pPr>
        <w:ind w:left="0" w:right="0" w:firstLine="560"/>
        <w:spacing w:before="450" w:after="450" w:line="312" w:lineRule="auto"/>
      </w:pPr>
      <w:r>
        <w:rPr>
          <w:rFonts w:ascii="宋体" w:hAnsi="宋体" w:eastAsia="宋体" w:cs="宋体"/>
          <w:color w:val="000"/>
          <w:sz w:val="28"/>
          <w:szCs w:val="28"/>
        </w:rPr>
        <w:t xml:space="preserve">这些事迹已经深深地烙在了在各族人民的心中，在全国营造出人人求团结、处处讲团结、事事谋团结的浓厚氛围，民族团结之花在这里纵情怒放。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我们在工作和学习的征途上同甘共苦换来的情义比山高，比水长，比生命还珍贵。我们要用自己的真情和行动浇灌一朵朵民族团结之花，让民族团结之花开得像火一样红。</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民族团结的演讲篇十三</w:t>
      </w:r>
    </w:p>
    <w:p>
      <w:pPr>
        <w:ind w:left="0" w:right="0" w:firstLine="560"/>
        <w:spacing w:before="450" w:after="450" w:line="312" w:lineRule="auto"/>
      </w:pPr>
      <w:r>
        <w:rPr>
          <w:rFonts w:ascii="宋体" w:hAnsi="宋体" w:eastAsia="宋体" w:cs="宋体"/>
          <w:color w:val="000"/>
          <w:sz w:val="28"/>
          <w:szCs w:val="28"/>
        </w:rPr>
        <w:t xml:space="preserve">新中国成立以来的67年，是我国各民族在党的领导下，共同团结奋斗、共同繁荣发展，少数民族的面貌、民族关系的面貌、民族团结进步事业的面貌发生历史性巨大变化的67年。67年来，民族团结为祖国的繁荣发展奠定了坚实基础。今天，我们可以从历史和现实的结合上更加深刻地认识到民族团结的重大意义，更加深刻地体会到民族团结的重要性和必要性。</w:t>
      </w:r>
    </w:p>
    <w:p>
      <w:pPr>
        <w:ind w:left="0" w:right="0" w:firstLine="560"/>
        <w:spacing w:before="450" w:after="450" w:line="312" w:lineRule="auto"/>
      </w:pPr>
      <w:r>
        <w:rPr>
          <w:rFonts w:ascii="宋体" w:hAnsi="宋体" w:eastAsia="宋体" w:cs="宋体"/>
          <w:color w:val="000"/>
          <w:sz w:val="28"/>
          <w:szCs w:val="28"/>
        </w:rPr>
        <w:t xml:space="preserve">民族团结是社会和谐稳定、国家长治久安的重要保证。我国是各族人民共同缔造的团结统一的多民族国家，各民族的前途命运与祖国的前途命运始终紧密联系在一起。国家统一、民族团结始终是中国历史发展的主流，符合各族人民的根本利益，得到了各族人民的衷心拥护。在我们这个多民族的大家庭，少数民族有1亿多人口，占全国总人口的8%以上，分布在全国各地;民族自治地方占国土总面积的64%左右，西部和边疆绝大部分地区是少数民族聚居区。这一基本国情，决定了我国的民族团结在维护国家统一和长期稳定方面具有更为重要的地位和分量。67年来，我们始终坚持党的民族政策，不断巩固全国各族人民的大团结，维护了社会和谐稳定，保证了国家长治久安。</w:t>
      </w:r>
    </w:p>
    <w:p>
      <w:pPr>
        <w:ind w:left="0" w:right="0" w:firstLine="560"/>
        <w:spacing w:before="450" w:after="450" w:line="312" w:lineRule="auto"/>
      </w:pPr>
      <w:r>
        <w:rPr>
          <w:rFonts w:ascii="宋体" w:hAnsi="宋体" w:eastAsia="宋体" w:cs="宋体"/>
          <w:color w:val="000"/>
          <w:sz w:val="28"/>
          <w:szCs w:val="28"/>
        </w:rPr>
        <w:t xml:space="preserve">民族团结是增强中华民族凝聚力和综合国力的必然要求。团结就是力量。民族团结形成的力量，既是民族向心力、凝聚力的重要体现，也极大地影响着综合国力。在综合国力构成中，经济、科技和军事实力固然属于重要因素，但无论是经济实力还是科技实力、军事实力，没有民族团结所凝聚的力量来贯穿，终究形不成合力，形不成强大的国力。67年来，民族团结始终是中华民族凝聚力的重要内核，是我国综合国力的重要组成部分。经过67年发展，我国综合国力大大增强，这与我国各族人民大团结产生的巨大力量有着密切关系。</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限度地激发出来，使社会主义制度下一切物质的和精神的、现实的和潜在的积极因素竞相迸发其能量，一切有利于造福社会和人民的源泉充分涌流，从而使中华民族伟大复兴的光明前景真正变为现实。经过67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牢牢把握重要战略机遇期的客观需要。当前，我国正处于改革发展的关键阶段，面临着重要战略机遇期。我们现在所处的战略机遇期，既是黄金发展期，也是矛盾凸显期。新中国成立67年来的实践充分证明：民族团结是福，民族*是祸。要牢牢抓住并切实用好当前的重要战略机遇期，把方方面面的力量和智慧凝聚到全面建设小康社会、发展中国特色社会主义的伟大事业中来，就必须在全社会高举各民族大团结的旗帜，把一切可以团结的力量团结起来，把一切可以调动的积极因素调动起来，把各民族的力量凝聚起来。</w:t>
      </w:r>
    </w:p>
    <w:p>
      <w:pPr>
        <w:ind w:left="0" w:right="0" w:firstLine="560"/>
        <w:spacing w:before="450" w:after="450" w:line="312" w:lineRule="auto"/>
      </w:pPr>
      <w:r>
        <w:rPr>
          <w:rFonts w:ascii="宋体" w:hAnsi="宋体" w:eastAsia="宋体" w:cs="宋体"/>
          <w:color w:val="000"/>
          <w:sz w:val="28"/>
          <w:szCs w:val="28"/>
        </w:rPr>
        <w:t xml:space="preserve">谱写民族团结新的壮丽篇章</w:t>
      </w:r>
    </w:p>
    <w:p>
      <w:pPr>
        <w:ind w:left="0" w:right="0" w:firstLine="560"/>
        <w:spacing w:before="450" w:after="450" w:line="312" w:lineRule="auto"/>
      </w:pPr>
      <w:r>
        <w:rPr>
          <w:rFonts w:ascii="宋体" w:hAnsi="宋体" w:eastAsia="宋体" w:cs="宋体"/>
          <w:color w:val="000"/>
          <w:sz w:val="28"/>
          <w:szCs w:val="28"/>
        </w:rPr>
        <w:t xml:space="preserve">国家统一、民族团结，是人心所向，是全国各族人民的根本利益所在。新中国成立67年来，民族团结保障了国家长治久安、繁荣发展。站在新的历史起点上，我们更要从新的时代要求和新的实际出发，在发展中国特色社会主义的伟大实践中，谱写全国各民族大团结新的壮丽篇章。</w:t>
      </w:r>
    </w:p>
    <w:p>
      <w:pPr>
        <w:ind w:left="0" w:right="0" w:firstLine="560"/>
        <w:spacing w:before="450" w:after="450" w:line="312" w:lineRule="auto"/>
      </w:pPr>
      <w:r>
        <w:rPr>
          <w:rFonts w:ascii="宋体" w:hAnsi="宋体" w:eastAsia="宋体" w:cs="宋体"/>
          <w:color w:val="000"/>
          <w:sz w:val="28"/>
          <w:szCs w:val="28"/>
        </w:rPr>
        <w:t xml:space="preserve">把千方百计加快少数民族和民族地区经济社会发展与促进民族地区和其他地区的协调发展统一起来。实现各民族共同繁荣，是我们党在民族团结政策上的根本立场。近年来，我们党和国家已经和正在实施沿边开放战略、“八七”扶贫攻坚计划、西部大开发战略等，少数民族和民族地区经济社会有了长足的发展。当然，由于历史、地理等多方面的原因，民族地区与发达地区相比仍然存在一定差距。正因为这样，我们党一再强调，发展是党执政兴国的第一要务;增强民族团结的核心问题，就是要积极创造条件，千方百计加快少数民族和民族地区经济社会发展，促进各民族共同繁荣。我们必须把民族地区自我发展与中央和其他地方支持发展结合起来,既要向民族地区投入更多的资金，又要给予更优惠的政策;既要帮助民族地区把经济搞上去，又要帮助其发展各项社会事业;既要继续发挥中央政府的主导作用，又要坚持抓好各地区各部门的对口支援。通过各方面的共同努力，实现民族地区和其他地区的协调发展、共同繁荣，最终实现全国各族人民共同富裕。</w:t>
      </w:r>
    </w:p>
    <w:p>
      <w:pPr>
        <w:ind w:left="0" w:right="0" w:firstLine="560"/>
        <w:spacing w:before="450" w:after="450" w:line="312" w:lineRule="auto"/>
      </w:pPr>
      <w:r>
        <w:rPr>
          <w:rFonts w:ascii="宋体" w:hAnsi="宋体" w:eastAsia="宋体" w:cs="宋体"/>
          <w:color w:val="000"/>
          <w:sz w:val="28"/>
          <w:szCs w:val="28"/>
        </w:rPr>
        <w:t xml:space="preserve">把保护和弘扬各具特色的民族优秀文化与建设中华民族共有精神家园统一起来。促进民族团结的一个基本前提，就是建设中华民族共有精神家园，让各民族普遍认同、归属于中华民族。建设中华民族共有精神家园，并不排斥对各民族优秀文化的保护和弘扬，它们是有机统一的。中华民族共有精神家园本身就是在各民族文化长期发展繁荣的基础上，各民族相互学习、相互借鉴的结晶，是各民族共同创造的成果。离开了各民族文化的繁荣，就没有源远流长、积淀深厚的中华民族共有精神家园。我们要在坚持以社会主义核心价值体系为统领的基础上，尊重差异、包容多样，大力保护和弘扬各民族风格鲜明、魅力独特的优秀传统文化。同时，要引导各民族相互学习、取长补短、锐意创新，善于把各民族文化积极、有益的成分吸纳到社会主义核心价值体系之中，使之成为中华民族共有的精神财富。要努力用中华民族共有精神家园滋养和哺育各族群众，使全体人民深化对祖国、对中华民族、对中华文化、对中国特色社会主义道路的认同，巩固和强化民族团结、国家统一牢不可破的精神纽带。</w:t>
      </w:r>
    </w:p>
    <w:p>
      <w:pPr>
        <w:ind w:left="0" w:right="0" w:firstLine="560"/>
        <w:spacing w:before="450" w:after="450" w:line="312" w:lineRule="auto"/>
      </w:pPr>
      <w:r>
        <w:rPr>
          <w:rFonts w:ascii="宋体" w:hAnsi="宋体" w:eastAsia="宋体" w:cs="宋体"/>
          <w:color w:val="000"/>
          <w:sz w:val="28"/>
          <w:szCs w:val="28"/>
        </w:rPr>
        <w:t xml:space="preserve">把切实保障少数民族各方面的合法权益与坚决反对一切形式的民族歧视统一起来。马克思主义认为，每个民族都有它的长处和短处。民族有大有小，发展水平有高有低，但绝无优劣和贵贱之分。在我国，汉族和少数民族一律平等，各少数民族之间也一律平等;任何民族都没有特权，任何民族的合法权利也没有被限制;民族平等不仅包括政治上、法律上的平等，而且包括经济上、文化上等各个方面的平等。保护好各民族的这些平等权益，是维护和促进民族团结的根本前提和重要内容。我们要切实贯彻落实党和国家的民族政策，进一步巩固发展平等、团结、互助、和谐的社会主义民族关系，切实保障少数民族各方面的合法权益。要以少数民族群众最关心、最直接、最现实的利益问题为切入点，扎扎实实为少数民族办实事、做好事、解难事，使各族人民共享改革发展的丰硕成果。要坚决反对一切形式的大汉族主义和狭隘民族主义，反对一切形式的民族歧视，防止出现伤害民族感情、损害民族团结的情况。</w:t>
      </w:r>
    </w:p>
    <w:p>
      <w:pPr>
        <w:ind w:left="0" w:right="0" w:firstLine="560"/>
        <w:spacing w:before="450" w:after="450" w:line="312" w:lineRule="auto"/>
      </w:pPr>
      <w:r>
        <w:rPr>
          <w:rFonts w:ascii="宋体" w:hAnsi="宋体" w:eastAsia="宋体" w:cs="宋体"/>
          <w:color w:val="000"/>
          <w:sz w:val="28"/>
          <w:szCs w:val="28"/>
        </w:rPr>
        <w:t xml:space="preserve">把大力培养选拔少数民族干部与搞好各族干部之间的团结统一起来。少数民族干部是党和国家干部队伍的重要组成部分，是党和政府联系少数民族群众的重要桥梁和纽带，是我们党做好民族工作的骨干力量，是搞好民族关系、维护民族团结的重要资源。新中国成立以来特别是改革开放以来，我们党把培养选拔少数民族干部摆在战略位置，一批批德才兼备的少数民族干部队伍在党和政府的关怀培养下茁壮成长。少数民族干部队伍建设是一件管根本、管长远的大事，要进一步制定周密规划，明确目标任务，完善政策机制，认真组织实施，持之以恒地抓下去。同时还要看到，搞好民族团结的关键是搞好各族干部之间的团结。要积极引导民族地区的各族干部以党和国家的事业为重，相互尊重、相互信任、相互学习、相互帮助，携手为各族群众谋福利、为民族团结作贡献，特别要引导他们带头践行和弘扬爱国主义精神，不断增强维护祖国统一、民族团结的自觉性和坚定性。</w:t>
      </w:r>
    </w:p>
    <w:p>
      <w:pPr>
        <w:ind w:left="0" w:right="0" w:firstLine="560"/>
        <w:spacing w:before="450" w:after="450" w:line="312" w:lineRule="auto"/>
      </w:pPr>
      <w:r>
        <w:rPr>
          <w:rFonts w:ascii="宋体" w:hAnsi="宋体" w:eastAsia="宋体" w:cs="宋体"/>
          <w:color w:val="000"/>
          <w:sz w:val="28"/>
          <w:szCs w:val="28"/>
        </w:rPr>
        <w:t xml:space="preserve">把慎重妥善处理各族人民内部矛盾与严密防范和依法打击一切形式的民族*活动统一起来。解决民族之间的矛盾和问题，首先要严格区分矛盾性质。我国现阶段民族之间的矛盾和影响民族团结的问题基本上属于人民内部矛盾。处理这类矛盾和问题，必须讲原则、*制、讲政策、讲策略，坚持具体问题具体分析，是什么问题就按什么问题处理，多采取教育、疏导、化解的办法。但是，对于民族*主义，对于极少数蓄意挑拨民族关系、破坏民族团结、制造恶性事件的犯罪分子，不论涉及哪个民族、信仰何种宗教，都要依法处理。要坚持维护社会稳定、维护社会主义法制、维护人民群众根本利益，旗帜鲜明地反对和抵制国际敌对势力打着“民族”、“宗教”、“人权”等旗号对我国进行的西化、分化活动，严密防范和坚决打击民族*势力、宗教极端势力、暴力恐怖势力通过各种手段对我国进行的渗透、破坏活动。</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xx大把“科学发展观”庄严写进党章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20xx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一曲优美动听的《我们好地方》，唱出了两千二百万天山儿女的心声。在党的民族政策光辉照耀下，**大地安定祥和，到处奏响民族团结的凯歌。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民族团结的演讲篇十六</w:t>
      </w:r>
    </w:p>
    <w:p>
      <w:pPr>
        <w:ind w:left="0" w:right="0" w:firstLine="560"/>
        <w:spacing w:before="450" w:after="450" w:line="312" w:lineRule="auto"/>
      </w:pPr>
      <w:r>
        <w:rPr>
          <w:rFonts w:ascii="宋体" w:hAnsi="宋体" w:eastAsia="宋体" w:cs="宋体"/>
          <w:color w:val="000"/>
          <w:sz w:val="28"/>
          <w:szCs w:val="28"/>
        </w:rPr>
        <w:t xml:space="preserve">尊敬各位领导各位评委：</w:t>
      </w:r>
    </w:p>
    <w:p>
      <w:pPr>
        <w:ind w:left="0" w:right="0" w:firstLine="560"/>
        <w:spacing w:before="450" w:after="450" w:line="312" w:lineRule="auto"/>
      </w:pPr>
      <w:r>
        <w:rPr>
          <w:rFonts w:ascii="宋体" w:hAnsi="宋体" w:eastAsia="宋体" w:cs="宋体"/>
          <w:color w:val="000"/>
          <w:sz w:val="28"/>
          <w:szCs w:val="28"/>
        </w:rPr>
        <w:t xml:space="preserve">大家好!很荣幸能参加州上组织的的这次演讲比赛，我叫包菊萍，来自阿合奇县团结小学一名东乡族教师。今天我演讲的题目是《民族团结之情在平凡中升华》。</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还记得上学以后我学会的第一句话就是“我是中国人”从小我就为我能生活在中国这片辽土上而自豪骄傲，因为我知道这片土地汇聚的是56份热情，这片土地汇聚的是56颗炽热的爱国之心。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“天山雪松根连根，各族人民心连心。”正是由于新疆各民族的大团结，才推动了新疆多年来持续稳定健康的发展局面。</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w:t>
      </w:r>
    </w:p>
    <w:p>
      <w:pPr>
        <w:ind w:left="0" w:right="0" w:firstLine="560"/>
        <w:spacing w:before="450" w:after="450" w:line="312" w:lineRule="auto"/>
      </w:pPr>
      <w:r>
        <w:rPr>
          <w:rFonts w:ascii="宋体" w:hAnsi="宋体" w:eastAsia="宋体" w:cs="宋体"/>
          <w:color w:val="000"/>
          <w:sz w:val="28"/>
          <w:szCs w:val="28"/>
        </w:rPr>
        <w:t xml:space="preserve">在这样的一个日子里，请允许我和大家一起分享在我身边关于民族团结的真实事例，还有那些心手相连、亲如一家的故事。</w:t>
      </w:r>
    </w:p>
    <w:p>
      <w:pPr>
        <w:ind w:left="0" w:right="0" w:firstLine="560"/>
        <w:spacing w:before="450" w:after="450" w:line="312" w:lineRule="auto"/>
      </w:pPr>
      <w:r>
        <w:rPr>
          <w:rFonts w:ascii="宋体" w:hAnsi="宋体" w:eastAsia="宋体" w:cs="宋体"/>
          <w:color w:val="000"/>
          <w:sz w:val="28"/>
          <w:szCs w:val="28"/>
        </w:rPr>
        <w:t xml:space="preserve">清晰的记得20xx年10月，那时的她们还是一个新疆教育学院没有毕业的大学生，她们满怀热血的在南疆阿图什乡里的一所学校开始她们为期半年实习支教生涯。那里的坏境十分恶劣，9月的天几乎每一天都刮沙尘暴，但是她们并没有退宿，不怕艰辛，迎刃而上。</w:t>
      </w:r>
    </w:p>
    <w:p>
      <w:pPr>
        <w:ind w:left="0" w:right="0" w:firstLine="560"/>
        <w:spacing w:before="450" w:after="450" w:line="312" w:lineRule="auto"/>
      </w:pPr>
      <w:r>
        <w:rPr>
          <w:rFonts w:ascii="宋体" w:hAnsi="宋体" w:eastAsia="宋体" w:cs="宋体"/>
          <w:color w:val="000"/>
          <w:sz w:val="28"/>
          <w:szCs w:val="28"/>
        </w:rPr>
        <w:t xml:space="preserve">王璐和维娜在担任六年级的汉语教学，两位年轻的老师除了为学生们上好课外，还经常利用自己休息的时间去给班里的后进生补习功课，学生听不懂了，她们就耐心的讲解，一遍，两遍，三遍····直到她们听懂为止。她们还最大限度地去帮助学生们。有一天，学生放学的时候，刮起了沙尘暴，学生阿孜古丽和吐尔纳别克的家离学校有8多公里，他们没有搭上末班车，站在学校里很无助。王璐和她的同学得知情况后到乡上找了一辆三轮摩托车，天气太恶劣，司机不愿意送，在她们一再恳求下并加了车费，司机才愿意送学生，把学生送到家后，她们变成了土人，但她们很开心。这一切学校的领导看在眼里记在心里，领导的信任让她们感动。</w:t>
      </w:r>
    </w:p>
    <w:p>
      <w:pPr>
        <w:ind w:left="0" w:right="0" w:firstLine="560"/>
        <w:spacing w:before="450" w:after="450" w:line="312" w:lineRule="auto"/>
      </w:pPr>
      <w:r>
        <w:rPr>
          <w:rFonts w:ascii="宋体" w:hAnsi="宋体" w:eastAsia="宋体" w:cs="宋体"/>
          <w:color w:val="000"/>
          <w:sz w:val="28"/>
          <w:szCs w:val="28"/>
        </w:rPr>
        <w:t xml:space="preserve">11月的天，还有些冷，如果周末没能在巴扎上买到菜，要吃菜就有些困难，当地农民家里都不富裕，当班里的学生们知道他们没菜吃时，他们就把家里储存的大白菜拿到学校送给老师，这些学生的家里只有大白菜，王璐他们知道大白菜在学生的家里也是很珍贵的。现在大白菜在他们的眼里已不仅仅是菜了，还包含着学生的真诚。</w:t>
      </w:r>
    </w:p>
    <w:p>
      <w:pPr>
        <w:ind w:left="0" w:right="0" w:firstLine="560"/>
        <w:spacing w:before="450" w:after="450" w:line="312" w:lineRule="auto"/>
      </w:pPr>
      <w:r>
        <w:rPr>
          <w:rFonts w:ascii="宋体" w:hAnsi="宋体" w:eastAsia="宋体" w:cs="宋体"/>
          <w:color w:val="000"/>
          <w:sz w:val="28"/>
          <w:szCs w:val="28"/>
        </w:rPr>
        <w:t xml:space="preserve">面对学生的关爱，王璐感动的说：“虽然我们到这儿的时间不是很长，但和学生们已经建立了深厚的感情，学生们也很听话，并且有了很大的变化，他们开始懂得遵守时间，开始喜欢洗脸洗手，精神面貌有了很大的变化。”王璐认为学生的变化就是对他们最大的肯定。</w:t>
      </w:r>
    </w:p>
    <w:p>
      <w:pPr>
        <w:ind w:left="0" w:right="0" w:firstLine="560"/>
        <w:spacing w:before="450" w:after="450" w:line="312" w:lineRule="auto"/>
      </w:pPr>
      <w:r>
        <w:rPr>
          <w:rFonts w:ascii="宋体" w:hAnsi="宋体" w:eastAsia="宋体" w:cs="宋体"/>
          <w:color w:val="000"/>
          <w:sz w:val="28"/>
          <w:szCs w:val="28"/>
        </w:rPr>
        <w:t xml:space="preserve">这就是王璐与维娜，两位年轻的教师用他们的真情与关爱温暖了每一个孩子的心。</w:t>
      </w:r>
    </w:p>
    <w:p>
      <w:pPr>
        <w:ind w:left="0" w:right="0" w:firstLine="560"/>
        <w:spacing w:before="450" w:after="450" w:line="312" w:lineRule="auto"/>
      </w:pPr>
      <w:r>
        <w:rPr>
          <w:rFonts w:ascii="宋体" w:hAnsi="宋体" w:eastAsia="宋体" w:cs="宋体"/>
          <w:color w:val="000"/>
          <w:sz w:val="28"/>
          <w:szCs w:val="28"/>
        </w:rPr>
        <w:t xml:space="preserve">在我们学校也有一个身材消瘦的女子，无论春夏秋冬每日清晨9点半准时出现在校园，巡视各族师生的早间学习生活，一旦遇到问题便满怀热情地上前询问，及时解决，这就是史巧玲同志，一个时刻将各族师生的冷暖放在心头的知识女性，在她从教的这些年来，历任班主任，德育主任，及副校长的职务，无论在何种岗位，她都求真务实，善于团结各族同志，她历来注重宣讲党的民族工作政策方针，时时处处以民族团结大局为重，即讲原则，又重感情。把少数民族师生当成自己的亲人和朋友，记得那是一个寒冬，我们学校有一个住校生家离县城非常的遥远，下着大雪，山上又封路了，他孤零零的一个人在宿舍呆着，她得知情况以后，来学校看望他，并带他出去吃了一顿可口的饭菜，晚上带他回家耐心的给这位学生辅导功课，她真心实意为他们的学习生活排忧解难，赢得了大家的尊重和爱戴。数年如一日，坚持在教育战线竭尽全力的关心帮助少数民族师生，用全副身心谱写着一曲民族团结的赞歌。</w:t>
      </w:r>
    </w:p>
    <w:p>
      <w:pPr>
        <w:ind w:left="0" w:right="0" w:firstLine="560"/>
        <w:spacing w:before="450" w:after="450" w:line="312" w:lineRule="auto"/>
      </w:pPr>
      <w:r>
        <w:rPr>
          <w:rFonts w:ascii="宋体" w:hAnsi="宋体" w:eastAsia="宋体" w:cs="宋体"/>
          <w:color w:val="000"/>
          <w:sz w:val="28"/>
          <w:szCs w:val="28"/>
        </w:rPr>
        <w:t xml:space="preserve">身边的故事实在太多太多，实在是说也说不完。民族团结，不是一句空话、大话、假话，它是我们身边一个又一个有血有肉真实的故事。民族团结，我们在行动，民族团结就在我们身边。在我们的身边，我们心手相连，我们亲如一家，我们相亲相爱一家人!</w:t>
      </w:r>
    </w:p>
    <w:p>
      <w:pPr>
        <w:ind w:left="0" w:right="0" w:firstLine="560"/>
        <w:spacing w:before="450" w:after="450" w:line="312" w:lineRule="auto"/>
      </w:pPr>
      <w:r>
        <w:rPr>
          <w:rFonts w:ascii="宋体" w:hAnsi="宋体" w:eastAsia="宋体" w:cs="宋体"/>
          <w:color w:val="000"/>
          <w:sz w:val="28"/>
          <w:szCs w:val="28"/>
        </w:rPr>
        <w:t xml:space="preserve">就像一首歌唱到的一样：“五十六个民族，五十六枝花，五十六个兄弟姐妹是一家。”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民族团结演讲稿800字 民族团结的演讲篇十七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新疆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2024-09-20T21:39:14+08:00</dcterms:created>
  <dcterms:modified xsi:type="dcterms:W3CDTF">2024-09-20T21:39:14+08:00</dcterms:modified>
</cp:coreProperties>
</file>

<file path=docProps/custom.xml><?xml version="1.0" encoding="utf-8"?>
<Properties xmlns="http://schemas.openxmlformats.org/officeDocument/2006/custom-properties" xmlns:vt="http://schemas.openxmlformats.org/officeDocument/2006/docPropsVTypes"/>
</file>