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东关街游记(16篇)</w:t>
      </w:r>
      <w:bookmarkEnd w:id="1"/>
    </w:p>
    <w:p>
      <w:pPr>
        <w:jc w:val="center"/>
        <w:spacing w:before="0" w:after="450"/>
      </w:pPr>
      <w:r>
        <w:rPr>
          <w:rFonts w:ascii="Arial" w:hAnsi="Arial" w:eastAsia="Arial" w:cs="Arial"/>
          <w:color w:val="999999"/>
          <w:sz w:val="20"/>
          <w:szCs w:val="20"/>
        </w:rPr>
        <w:t xml:space="preserve">来源：网络  作者：翠竹清韵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东关街游记篇一扬州是一个会让人产生自豪感的城...</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东关街游记篇一</w:t>
      </w:r>
    </w:p>
    <w:p>
      <w:pPr>
        <w:ind w:left="0" w:right="0" w:firstLine="560"/>
        <w:spacing w:before="450" w:after="450" w:line="312" w:lineRule="auto"/>
      </w:pPr>
      <w:r>
        <w:rPr>
          <w:rFonts w:ascii="宋体" w:hAnsi="宋体" w:eastAsia="宋体" w:cs="宋体"/>
          <w:color w:val="000"/>
          <w:sz w:val="28"/>
          <w:szCs w:val="28"/>
        </w:rPr>
        <w:t xml:space="preserve">扬州是一个会让人产生自豪感的城市，它的历史可以向上追溯25xx年。这座千年古城屡经风云变幻，汉代的兴盛，隋唐的繁盛，明清的鼎盛，使这座古城体现出了无限的魅力。今日的扬州更是风采依旧。它是国务院首批历史文化名城、中国优秀旅游城市，xx年获得中国人居环境奖，xx年获得“联合国人居奖城市”。头顶这么多美丽的光环，扬州的秀美景色一定让各位不虚此行，来了就不想走了!</w:t>
      </w:r>
    </w:p>
    <w:p>
      <w:pPr>
        <w:ind w:left="0" w:right="0" w:firstLine="560"/>
        <w:spacing w:before="450" w:after="450" w:line="312" w:lineRule="auto"/>
      </w:pPr>
      <w:r>
        <w:rPr>
          <w:rFonts w:ascii="宋体" w:hAnsi="宋体" w:eastAsia="宋体" w:cs="宋体"/>
          <w:color w:val="000"/>
          <w:sz w:val="28"/>
          <w:szCs w:val="28"/>
        </w:rPr>
        <w:t xml:space="preserve">扬州的好吃的好玩的好看的，不用我多说，很多早已久负盛名了。先说玩的，扬州的景点很多，如诗如画的瘦西湖、晚清第一名园“何园”、四大名园之一的个园等等。扬州还有很多特色美食，像大家所熟悉的扬州炒饭、大煮干丝、富春包子等等，这些足可以让您在扬州期间大饱口福!“早上皮包水，晚上水包皮”这是对扬州百姓生活的最生动概括，另外，扬州还有“三把刀”，分别是理发刀、修脚刀、菜刀，这不仅是指扬州的刀口好，而是还反映了扬州三大服务业的繁盛。也就是说，这三把刀背后还代表了三大服务业，分别是：理发刀代表的是理发美容业，修脚刀代表的是修脚沐浴业，厨刀代表的是餐饮服务业。“到扬州，吃得好，玩得好，还要享受剃头洗个澡”，这已经成为近三百年来到扬州享受生活的典型写照。</w:t>
      </w:r>
    </w:p>
    <w:p>
      <w:pPr>
        <w:ind w:left="0" w:right="0" w:firstLine="560"/>
        <w:spacing w:before="450" w:after="450" w:line="312" w:lineRule="auto"/>
      </w:pPr>
      <w:r>
        <w:rPr>
          <w:rFonts w:ascii="宋体" w:hAnsi="宋体" w:eastAsia="宋体" w:cs="宋体"/>
          <w:color w:val="000"/>
          <w:sz w:val="28"/>
          <w:szCs w:val="28"/>
        </w:rPr>
        <w:t xml:space="preserve">每个城市都有自己最美的侧面，扬州的古巷也可以算是扬州最美的侧面了，扬州人常说：“巷连巷，巷通巷，大巷里面套小巷。”东西南北，横竖曲折，在扬州十几平方公里的老城区里就有500多条巷子。而巷子的大小是不能用长短，而是要用深浅来衡量的。于是也就有了“酒香不怕巷子深”的说法。在繁华似锦的扬州历史上，巷子的深浅也是门户高低的象征，幽幽的巷子尽头必隐藏着庭院深深的富商名贾之家。</w:t>
      </w:r>
    </w:p>
    <w:p>
      <w:pPr>
        <w:ind w:left="0" w:right="0" w:firstLine="560"/>
        <w:spacing w:before="450" w:after="450" w:line="312" w:lineRule="auto"/>
      </w:pPr>
      <w:r>
        <w:rPr>
          <w:rFonts w:ascii="宋体" w:hAnsi="宋体" w:eastAsia="宋体" w:cs="宋体"/>
          <w:color w:val="000"/>
          <w:sz w:val="28"/>
          <w:szCs w:val="28"/>
        </w:rPr>
        <w:t xml:space="preserve">我们今天参观的东关街是扬州城里最具有代表性的一条历史老街。它东至古运河，西至国庆路，全长1122米，街道路面全部是用长条石铺设的。它是扬州古城的cbd(中心城市商业圈)，也是我们扬州名城文脉显著的体现。这条街不仅是古城扬州水陆交通的要冲，也是商业、手工业和宗教文化活动的中心。从街口唐宋东门遗址的挖掘考证来看，历代都以东关街为东西向的中轴线，街面上市井繁华、商家林立。据扬州文史专家考证，唐代杜牧的诗句“春风十里扬州路，卷上珠帘总不如”，描述的就是这里。到了清代，中国四大行商之一的扬州盐商，更把东关街作为居住的首选之地。这里集中了大量盐商住宅以及园林别墅。到了清末民初，扬州近代工商业开始启蒙，东关街又成为众多商业老字号的发祥地。东关街拥有比较完整的明清建筑群及“鱼骨状”街巷体系，保持和沿袭了明清时期的传统风貌特色。街内现有50多处名人故居、盐商大宅、寺庙园林、古树老井等重要历史遗存，这种“河、城、街”多元而充满活力的空间格局，体现了江南运河城市的独有风韵。</w:t>
      </w:r>
    </w:p>
    <w:p>
      <w:pPr>
        <w:ind w:left="0" w:right="0" w:firstLine="560"/>
        <w:spacing w:before="450" w:after="450" w:line="312" w:lineRule="auto"/>
      </w:pPr>
      <w:r>
        <w:rPr>
          <w:rFonts w:ascii="宋体" w:hAnsi="宋体" w:eastAsia="宋体" w:cs="宋体"/>
          <w:color w:val="000"/>
          <w:sz w:val="28"/>
          <w:szCs w:val="28"/>
        </w:rPr>
        <w:t xml:space="preserve">好了，现在东关街已经到了，请各位带好自己的随身贵重物品，随我一同下车，感受一下老街给我们带来的时代气息吧!</w:t>
      </w:r>
    </w:p>
    <w:p>
      <w:pPr>
        <w:ind w:left="0" w:right="0" w:firstLine="560"/>
        <w:spacing w:before="450" w:after="450" w:line="312" w:lineRule="auto"/>
      </w:pPr>
      <w:r>
        <w:rPr>
          <w:rFonts w:ascii="宋体" w:hAnsi="宋体" w:eastAsia="宋体" w:cs="宋体"/>
          <w:color w:val="000"/>
          <w:sz w:val="28"/>
          <w:szCs w:val="28"/>
        </w:rPr>
        <w:t xml:space="preserve">走进东关街，迎面扑来的就是古色古香的市井景象。继续往前走，您会发现东关街老字号很多。在xx年国家商务部认定首批“中华老字号”，这一条街上就有两个老字号入选，一个是创业于1820xx年的四美酱园生产的“三和四美酱菜”，另一个是开办于1830年的谢馥春香粉铺生产的“谢馥春化妆品”。</w:t>
      </w:r>
    </w:p>
    <w:p>
      <w:pPr>
        <w:ind w:left="0" w:right="0" w:firstLine="560"/>
        <w:spacing w:before="450" w:after="450" w:line="312" w:lineRule="auto"/>
      </w:pPr>
      <w:r>
        <w:rPr>
          <w:rFonts w:ascii="宋体" w:hAnsi="宋体" w:eastAsia="宋体" w:cs="宋体"/>
          <w:color w:val="000"/>
          <w:sz w:val="28"/>
          <w:szCs w:val="28"/>
        </w:rPr>
        <w:t xml:space="preserve">“三和牌”、“四美牌”系列酱菜是久负盛名的传统名特产品，具有鲜、甜、脆、嫩四大特色, 名扬四海，畅销国内外。“三合四美” 酱菜的主要品种有乳黄瓜、宝塔菜、萝卜头、嫩生姜、甜酱瓜、香心菜、什锦菜、宫廷龙须等数十个规格品种。这一系列的酱菜都是选用皮色嫩绿、肉厚皮薄、脆嫩籽少、瓜形苗条、粗细均匀的扬州线瓜精心腌制复酱而成。成品滋味鲜美、具有乳黄瓜特有香气，曾获酱菜最高奖--国家银质奖，是扬州酱菜中的突出佳品。如果大家喜欢吃的话，也可以在东关街上买些回去和着早饭吃。</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东关街游记篇二</w:t>
      </w:r>
    </w:p>
    <w:p>
      <w:pPr>
        <w:ind w:left="0" w:right="0" w:firstLine="560"/>
        <w:spacing w:before="450" w:after="450" w:line="312" w:lineRule="auto"/>
      </w:pPr>
      <w:r>
        <w:rPr>
          <w:rFonts w:ascii="宋体" w:hAnsi="宋体" w:eastAsia="宋体" w:cs="宋体"/>
          <w:color w:val="000"/>
          <w:sz w:val="28"/>
          <w:szCs w:val="28"/>
        </w:rPr>
        <w:t xml:space="preserve">我们今天参观的是扬城内历史最悠久的古街——东关街。唐朝著名的诗人杜牧写的“春风十里扬州路，卷上珠帘总不如”描绘是写的这里了。</w:t>
      </w:r>
    </w:p>
    <w:p>
      <w:pPr>
        <w:ind w:left="0" w:right="0" w:firstLine="560"/>
        <w:spacing w:before="450" w:after="450" w:line="312" w:lineRule="auto"/>
      </w:pPr>
      <w:r>
        <w:rPr>
          <w:rFonts w:ascii="宋体" w:hAnsi="宋体" w:eastAsia="宋体" w:cs="宋体"/>
          <w:color w:val="000"/>
          <w:sz w:val="28"/>
          <w:szCs w:val="28"/>
        </w:rPr>
        <w:t xml:space="preserve">现在请跟随我的步伐进入东关街，感受时代的气息吧。</w:t>
      </w:r>
    </w:p>
    <w:p>
      <w:pPr>
        <w:ind w:left="0" w:right="0" w:firstLine="560"/>
        <w:spacing w:before="450" w:after="450" w:line="312" w:lineRule="auto"/>
      </w:pPr>
      <w:r>
        <w:rPr>
          <w:rFonts w:ascii="宋体" w:hAnsi="宋体" w:eastAsia="宋体" w:cs="宋体"/>
          <w:color w:val="000"/>
          <w:sz w:val="28"/>
          <w:szCs w:val="28"/>
        </w:rPr>
        <w:t xml:space="preserve">走进东关街，我们就看到了古色古香的市井景象，这里有久负盛名的扬州特产：不吹牛的牛皮糖、三把刀等。三和四美是扬州具有代表性的酱菜，有鲜、甜、脆、嫩四大特点，名扬四海，您如果有兴趣可以买一两瓶带回去品尝品尝。</w:t>
      </w:r>
    </w:p>
    <w:p>
      <w:pPr>
        <w:ind w:left="0" w:right="0" w:firstLine="560"/>
        <w:spacing w:before="450" w:after="450" w:line="312" w:lineRule="auto"/>
      </w:pPr>
      <w:r>
        <w:rPr>
          <w:rFonts w:ascii="宋体" w:hAnsi="宋体" w:eastAsia="宋体" w:cs="宋体"/>
          <w:color w:val="000"/>
          <w:sz w:val="28"/>
          <w:szCs w:val="28"/>
        </w:rPr>
        <w:t xml:space="preserve">现在大家来到的是创建于1830年的谢馥春香粉店，俗话说“苏州胭脂，扬州粉。”谢馥春可是颇有名气，这里的鸭蛋粉是用天然的珍珠粉加上茉莉花、玫瑰花等鲜花熏染再配上米粉、石粉、豆粉精制而成。不仅有好闻的花香还有消炎的作用，而且还拿过万博会的巴拿马大奖，爱美的女士有兴趣可以购买。</w:t>
      </w:r>
    </w:p>
    <w:p>
      <w:pPr>
        <w:ind w:left="0" w:right="0" w:firstLine="560"/>
        <w:spacing w:before="450" w:after="450" w:line="312" w:lineRule="auto"/>
      </w:pPr>
      <w:r>
        <w:rPr>
          <w:rFonts w:ascii="宋体" w:hAnsi="宋体" w:eastAsia="宋体" w:cs="宋体"/>
          <w:color w:val="000"/>
          <w:sz w:val="28"/>
          <w:szCs w:val="28"/>
        </w:rPr>
        <w:t xml:space="preserve">东关街除了有扬州的特色产品外，这里还集中了历史悠久的古迹文物。人们常说“扬州园林甲天下”。在扬州城内保存最完整、历史最悠久、最有艺术价值的园林就要数个园了。个园的“个”字取的是“竹”字的半边。值得一提的是个园的叠石技术，运用不同的石料堆叠出四季假山，表达出了春山宜游、夏山宜看、秋山宜登、冬山宜居的的特点，富有诗情画意，是扬州最富有盛名的园林之一。</w:t>
      </w:r>
    </w:p>
    <w:p>
      <w:pPr>
        <w:ind w:left="0" w:right="0" w:firstLine="560"/>
        <w:spacing w:before="450" w:after="450" w:line="312" w:lineRule="auto"/>
      </w:pPr>
      <w:r>
        <w:rPr>
          <w:rFonts w:ascii="宋体" w:hAnsi="宋体" w:eastAsia="宋体" w:cs="宋体"/>
          <w:color w:val="000"/>
          <w:sz w:val="28"/>
          <w:szCs w:val="28"/>
        </w:rPr>
        <w:t xml:space="preserve">大家看前面就是武当行宫，它的面积不大，只有三进，可远远看上去红墙黛瓦，气势磅礴。武当行宫内有两颗粗大的银杏树，仿佛在告诉人们武当行宫悠久的历史，又像两个巨人守卫着武当行宫。</w:t>
      </w:r>
    </w:p>
    <w:p>
      <w:pPr>
        <w:ind w:left="0" w:right="0" w:firstLine="560"/>
        <w:spacing w:before="450" w:after="450" w:line="312" w:lineRule="auto"/>
      </w:pPr>
      <w:r>
        <w:rPr>
          <w:rFonts w:ascii="宋体" w:hAnsi="宋体" w:eastAsia="宋体" w:cs="宋体"/>
          <w:color w:val="000"/>
          <w:sz w:val="28"/>
          <w:szCs w:val="28"/>
        </w:rPr>
        <w:t xml:space="preserve">东关街内的古迹文物还有逸圃，高高的门额上有春、夏、秋、冬四幅砖雕。还有长乐客栈，客栈的主人是清朝有名的将军李长乐</w:t>
      </w:r>
    </w:p>
    <w:p>
      <w:pPr>
        <w:ind w:left="0" w:right="0" w:firstLine="560"/>
        <w:spacing w:before="450" w:after="450" w:line="312" w:lineRule="auto"/>
      </w:pPr>
      <w:r>
        <w:rPr>
          <w:rFonts w:ascii="宋体" w:hAnsi="宋体" w:eastAsia="宋体" w:cs="宋体"/>
          <w:color w:val="000"/>
          <w:sz w:val="28"/>
          <w:szCs w:val="28"/>
        </w:rPr>
        <w:t xml:space="preserve">非常感谢您能来东关街游览，希望下次您还能来扬游玩!</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你们今天的导游员，我叫杨蔷，我来自于环资旅行社，很高兴能为大家服务，也希望我的服务能给大家带来轻松和愉快。今天我带大家游览的是最有扬州风情特色的烟花古巷。现在距离我们的目的地东关街还有一段距离，下面由我来简要介绍一下它吧。</w:t>
      </w:r>
    </w:p>
    <w:p>
      <w:pPr>
        <w:ind w:left="0" w:right="0" w:firstLine="560"/>
        <w:spacing w:before="450" w:after="450" w:line="312" w:lineRule="auto"/>
      </w:pPr>
      <w:r>
        <w:rPr>
          <w:rFonts w:ascii="宋体" w:hAnsi="宋体" w:eastAsia="宋体" w:cs="宋体"/>
          <w:color w:val="000"/>
          <w:sz w:val="28"/>
          <w:szCs w:val="28"/>
        </w:rPr>
        <w:t xml:space="preserve">扬州人常说：“巷连巷，巷通巷，大巷里面套小巷。可见扬州是一座巷城，在扬州十几平方公里的老城区里就有500多条巷子。我们今天参观的东关街是其中最具有代表性的一条历史老街。它东至古运河，西至国庆路，位于古城扬州东北角。长约千米，宽约五米，街道路面全部是用长条石铺设的。它是扬州古城的cbd，也就是中心城市商业圈了。</w:t>
      </w:r>
    </w:p>
    <w:p>
      <w:pPr>
        <w:ind w:left="0" w:right="0" w:firstLine="560"/>
        <w:spacing w:before="450" w:after="450" w:line="312" w:lineRule="auto"/>
      </w:pPr>
      <w:r>
        <w:rPr>
          <w:rFonts w:ascii="宋体" w:hAnsi="宋体" w:eastAsia="宋体" w:cs="宋体"/>
          <w:color w:val="000"/>
          <w:sz w:val="28"/>
          <w:szCs w:val="28"/>
        </w:rPr>
        <w:t xml:space="preserve">因为街道由西向东直抵东关城门，故名东关街。东关城门，原名利津门，为古利津渡所在，后来利津门改称东关门，利津渡改称东关古渡。</w:t>
      </w:r>
    </w:p>
    <w:p>
      <w:pPr>
        <w:ind w:left="0" w:right="0" w:firstLine="560"/>
        <w:spacing w:before="450" w:after="450" w:line="312" w:lineRule="auto"/>
      </w:pPr>
      <w:r>
        <w:rPr>
          <w:rFonts w:ascii="宋体" w:hAnsi="宋体" w:eastAsia="宋体" w:cs="宋体"/>
          <w:color w:val="000"/>
          <w:sz w:val="28"/>
          <w:szCs w:val="28"/>
        </w:rPr>
        <w:t xml:space="preserve">文化是扬州城市的“魂”，古城是历史文化的“根”。</w:t>
      </w:r>
    </w:p>
    <w:p>
      <w:pPr>
        <w:ind w:left="0" w:right="0" w:firstLine="560"/>
        <w:spacing w:before="450" w:after="450" w:line="312" w:lineRule="auto"/>
      </w:pPr>
      <w:r>
        <w:rPr>
          <w:rFonts w:ascii="宋体" w:hAnsi="宋体" w:eastAsia="宋体" w:cs="宋体"/>
          <w:color w:val="000"/>
          <w:sz w:val="28"/>
          <w:szCs w:val="28"/>
        </w:rPr>
        <w:t xml:space="preserve">好了，东关街已经到，街巷是文化古城的“脉”了，请各位带好自己的随身物品，随我一同下车，走进扬州古城的脉搏里去吧。</w:t>
      </w:r>
    </w:p>
    <w:p>
      <w:pPr>
        <w:ind w:left="0" w:right="0" w:firstLine="560"/>
        <w:spacing w:before="450" w:after="450" w:line="312" w:lineRule="auto"/>
      </w:pPr>
      <w:r>
        <w:rPr>
          <w:rFonts w:ascii="宋体" w:hAnsi="宋体" w:eastAsia="宋体" w:cs="宋体"/>
          <w:color w:val="000"/>
          <w:sz w:val="28"/>
          <w:szCs w:val="28"/>
        </w:rPr>
        <w:t xml:space="preserve">咱们都说“在家靠娘，出门靠墙”。所以今天的游览路线呢也是得靠墙啦。为什么呢?因为东关街是“鱼骨状”的街巷体系，不靠墙的话很有可能就“穿越”进历史出不来了。</w:t>
      </w:r>
    </w:p>
    <w:p>
      <w:pPr>
        <w:ind w:left="0" w:right="0" w:firstLine="560"/>
        <w:spacing w:before="450" w:after="450" w:line="312" w:lineRule="auto"/>
      </w:pPr>
      <w:r>
        <w:rPr>
          <w:rFonts w:ascii="宋体" w:hAnsi="宋体" w:eastAsia="宋体" w:cs="宋体"/>
          <w:color w:val="000"/>
          <w:sz w:val="28"/>
          <w:szCs w:val="28"/>
        </w:rPr>
        <w:t xml:space="preserve">走进东关街，迎面扑来的就是古色古香的市井景象。东关街是明清时代的商业街，所以往前走，您会发在现东关街老字号很多。</w:t>
      </w:r>
    </w:p>
    <w:p>
      <w:pPr>
        <w:ind w:left="0" w:right="0" w:firstLine="560"/>
        <w:spacing w:before="450" w:after="450" w:line="312" w:lineRule="auto"/>
      </w:pPr>
      <w:r>
        <w:rPr>
          <w:rFonts w:ascii="宋体" w:hAnsi="宋体" w:eastAsia="宋体" w:cs="宋体"/>
          <w:color w:val="000"/>
          <w:sz w:val="28"/>
          <w:szCs w:val="28"/>
        </w:rPr>
        <w:t xml:space="preserve">20xx年国家商务部认定首批“中华老字号”，这一条街上就有两个入选，一个是“三和四美酱菜”，另一个是“谢馥春化妆品”。 “三和牌”、“四美牌”系列酱菜是久负盛名的传统名特产品，具有鲜、甜、脆、嫩四大特色名扬四海，畅销国内外。曾获酱菜最高奖--国家银质奖，是扬州酱菜中的突出佳品。如果大家喜欢吃的话，也可以在东关街上买些回去和着早饭吃。除了酱菜之外呢，扬州有名的小吃在此也是不容错过的。我们现在闻到的就是闻之极臭，味之极香的臭豆腐了，保准让您吃了流连忘返。再说那饼皮香脆的黄桥烧饼吧，有蟹黄的，野菜的，肉松的，火腿的……各种口味任您挑选。</w:t>
      </w:r>
    </w:p>
    <w:p>
      <w:pPr>
        <w:ind w:left="0" w:right="0" w:firstLine="560"/>
        <w:spacing w:before="450" w:after="450" w:line="312" w:lineRule="auto"/>
      </w:pPr>
      <w:r>
        <w:rPr>
          <w:rFonts w:ascii="宋体" w:hAnsi="宋体" w:eastAsia="宋体" w:cs="宋体"/>
          <w:color w:val="000"/>
          <w:sz w:val="28"/>
          <w:szCs w:val="28"/>
        </w:rPr>
        <w:t xml:space="preserve">说完吃的，咱们再看看扬州人的日常用品。这最著名的莫过于“三把刀”了。分别是理发刀、修脚刀、菜刀，这不仅是指扬州的刀口好，而是还反映了扬州三大服务业的繁盛。也就是说，这三把刀背后还代表了三大服务业，分别是：理发刀代表的是理发美容业，修脚刀代表的是修脚沐浴业，厨刀代表的是餐饮服务业。“到扬州，吃得好，玩得好，还要享受剃头洗个澡”，这已经成为近三百年来到扬州享受生活的典型写照。扬州有名的还有漆器，大到工艺品，小到手机挂件，无不透露出扬州人民的聪明智慧。</w:t>
      </w:r>
    </w:p>
    <w:p>
      <w:pPr>
        <w:ind w:left="0" w:right="0" w:firstLine="560"/>
        <w:spacing w:before="450" w:after="450" w:line="312" w:lineRule="auto"/>
      </w:pPr>
      <w:r>
        <w:rPr>
          <w:rFonts w:ascii="宋体" w:hAnsi="宋体" w:eastAsia="宋体" w:cs="宋体"/>
          <w:color w:val="000"/>
          <w:sz w:val="28"/>
          <w:szCs w:val="28"/>
        </w:rPr>
        <w:t xml:space="preserve">现在我们看到的是女性朋友最关心的“谢馥春”化妆品店。它是我国现存最老的化妆品企业。“谢馥春”化妆品1920xx年与“茅台酒”一道荣获美国巴拿马万国博览会大奖，最近被评为“全国300家重点保护品牌”。美女离不开梳妆打扮，要梳妆打扮当然就离不开化妆品，“谢馥春”的传统产品鸭蛋粉、冰麝油及香件，被称为谢馥春“三绝”。人们常说：“苏州胭脂扬州粉”，谢馥春的香粉原料是天然珍珠粉，非常自然温和，绝不像现在的护肤品中添加过多的化学成分。</w:t>
      </w:r>
    </w:p>
    <w:p>
      <w:pPr>
        <w:ind w:left="0" w:right="0" w:firstLine="560"/>
        <w:spacing w:before="450" w:after="450" w:line="312" w:lineRule="auto"/>
      </w:pPr>
      <w:r>
        <w:rPr>
          <w:rFonts w:ascii="宋体" w:hAnsi="宋体" w:eastAsia="宋体" w:cs="宋体"/>
          <w:color w:val="000"/>
          <w:sz w:val="28"/>
          <w:szCs w:val="28"/>
        </w:rPr>
        <w:t xml:space="preserve">其实作为一个旅游景点，东关街的民居也非常值得一看。他们并没有因为旅游的发展而改变自己原有的生活节奏。从他们身上我们可以感受到扬州古城的历史气息。缓缓步行于东关街，时有路人匆匆，或步行，或脚踏车。我们可以看看扬州人真实的衣食住，听听他们在说些什么，做些什么。扬州的居民朴实而好客，他们往往会主动与你们打招呼，甚至会为热心地为您向导。</w:t>
      </w:r>
    </w:p>
    <w:p>
      <w:pPr>
        <w:ind w:left="0" w:right="0" w:firstLine="560"/>
        <w:spacing w:before="450" w:after="450" w:line="312" w:lineRule="auto"/>
      </w:pPr>
      <w:r>
        <w:rPr>
          <w:rFonts w:ascii="宋体" w:hAnsi="宋体" w:eastAsia="宋体" w:cs="宋体"/>
          <w:color w:val="000"/>
          <w:sz w:val="28"/>
          <w:szCs w:val="28"/>
        </w:rPr>
        <w:t xml:space="preserve">好了，现在大家都对东关街有所了解了吧，接下来给大家一个小时的时间真正感受一下东关街厚重的历史和灿烂的文化吧。记得“出门靠墙”哦!</w:t>
      </w:r>
    </w:p>
    <w:p>
      <w:pPr>
        <w:ind w:left="0" w:right="0" w:firstLine="560"/>
        <w:spacing w:before="450" w:after="450" w:line="312" w:lineRule="auto"/>
      </w:pPr>
      <w:r>
        <w:rPr>
          <w:rFonts w:ascii="宋体" w:hAnsi="宋体" w:eastAsia="宋体" w:cs="宋体"/>
          <w:color w:val="000"/>
          <w:sz w:val="28"/>
          <w:szCs w:val="28"/>
        </w:rPr>
        <w:t xml:space="preserve">各位游客，我们今天的讲解就到此结束了，很感谢大家的配合，在游览的过程中有什么不足之处，希望大家能见谅，我们也会在今后的日子里不断改善，真诚地欢迎大家再次光临我们美丽的扬州。</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东关街游记篇四</w:t>
      </w:r>
    </w:p>
    <w:p>
      <w:pPr>
        <w:ind w:left="0" w:right="0" w:firstLine="560"/>
        <w:spacing w:before="450" w:after="450" w:line="312" w:lineRule="auto"/>
      </w:pPr>
      <w:r>
        <w:rPr>
          <w:rFonts w:ascii="宋体" w:hAnsi="宋体" w:eastAsia="宋体" w:cs="宋体"/>
          <w:color w:val="000"/>
          <w:sz w:val="28"/>
          <w:szCs w:val="28"/>
        </w:rPr>
        <w:t xml:space="preserve">东关街位于扬州最繁华的古城区，一进入街道就会感觉到一种古色古香的味道。路两边的房子都是用青砖砌成的，房顶覆盖着黑色的瓦。在这种青砖黑瓦的映衬下，挂在房子门口的红色的灯笼显得十分耀眼。这些房子的檐口都是翘着的，妈妈说这就是古代房子飞檐翘角的特点，这是为了让雨水不流进屋子里。</w:t>
      </w:r>
    </w:p>
    <w:p>
      <w:pPr>
        <w:ind w:left="0" w:right="0" w:firstLine="560"/>
        <w:spacing w:before="450" w:after="450" w:line="312" w:lineRule="auto"/>
      </w:pPr>
      <w:r>
        <w:rPr>
          <w:rFonts w:ascii="宋体" w:hAnsi="宋体" w:eastAsia="宋体" w:cs="宋体"/>
          <w:color w:val="000"/>
          <w:sz w:val="28"/>
          <w:szCs w:val="28"/>
        </w:rPr>
        <w:t xml:space="preserve">东关街上人来人往，非常热闹，最有特点的还是路两边的小吃。有卖面人的、有卖芝麻糖的、有卖烧饼的……琳琅满目的小吃让人看得眼花缭乱。忽然我看见一群人围在一个路边的摊子边，我凑过去一看，呀!原来是一位老爷爷正在用糖做各种画，我不禁问道：“老爷爷，这个叫什么?”</w:t>
      </w:r>
    </w:p>
    <w:p>
      <w:pPr>
        <w:ind w:left="0" w:right="0" w:firstLine="560"/>
        <w:spacing w:before="450" w:after="450" w:line="312" w:lineRule="auto"/>
      </w:pPr>
      <w:r>
        <w:rPr>
          <w:rFonts w:ascii="宋体" w:hAnsi="宋体" w:eastAsia="宋体" w:cs="宋体"/>
          <w:color w:val="000"/>
          <w:sz w:val="28"/>
          <w:szCs w:val="28"/>
        </w:rPr>
        <w:t xml:space="preserve">“叫糖画。”老爷爷回答。</w:t>
      </w:r>
    </w:p>
    <w:p>
      <w:pPr>
        <w:ind w:left="0" w:right="0" w:firstLine="560"/>
        <w:spacing w:before="450" w:after="450" w:line="312" w:lineRule="auto"/>
      </w:pPr>
      <w:r>
        <w:rPr>
          <w:rFonts w:ascii="宋体" w:hAnsi="宋体" w:eastAsia="宋体" w:cs="宋体"/>
          <w:color w:val="000"/>
          <w:sz w:val="28"/>
          <w:szCs w:val="28"/>
        </w:rPr>
        <w:t xml:space="preserve">“我也想要一个。”</w:t>
      </w:r>
    </w:p>
    <w:p>
      <w:pPr>
        <w:ind w:left="0" w:right="0" w:firstLine="560"/>
        <w:spacing w:before="450" w:after="450" w:line="312" w:lineRule="auto"/>
      </w:pPr>
      <w:r>
        <w:rPr>
          <w:rFonts w:ascii="宋体" w:hAnsi="宋体" w:eastAsia="宋体" w:cs="宋体"/>
          <w:color w:val="000"/>
          <w:sz w:val="28"/>
          <w:szCs w:val="28"/>
        </w:rPr>
        <w:t xml:space="preserve">只见老爷爷拿了一个勺子，在烧着的圆锅里舀了一勺糖，再在一个方形的冷板上轻轻画出一个弯弯的虾身，然后他在虾身的前面绕了几下，呀!画出一对钳子，接着他又在两个钳子之间抖了两下，两条长长的胡须就出现在我眼前，然后又飞快地在虾身的下面来回绕了几下，这次画出的是一只尾巴。不一会儿，一只栩栩如生、活蹦乱跳的大虾就出现在我眼前。只见老爷爷又用一根木棒沾了点糖，然后用力压在画上，最后他小心翼翼地用铲子把糖画铲起来，我急忙舔了两下，甜丝丝、香喷喷的，真好吃!</w:t>
      </w:r>
    </w:p>
    <w:p>
      <w:pPr>
        <w:ind w:left="0" w:right="0" w:firstLine="560"/>
        <w:spacing w:before="450" w:after="450" w:line="312" w:lineRule="auto"/>
      </w:pPr>
      <w:r>
        <w:rPr>
          <w:rFonts w:ascii="宋体" w:hAnsi="宋体" w:eastAsia="宋体" w:cs="宋体"/>
          <w:color w:val="000"/>
          <w:sz w:val="28"/>
          <w:szCs w:val="28"/>
        </w:rPr>
        <w:t xml:space="preserve">热闹非凡、车水马龙、古色古香的东关街真让人流连忘返。</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东关街游记篇五</w:t>
      </w:r>
    </w:p>
    <w:p>
      <w:pPr>
        <w:ind w:left="0" w:right="0" w:firstLine="560"/>
        <w:spacing w:before="450" w:after="450" w:line="312" w:lineRule="auto"/>
      </w:pPr>
      <w:r>
        <w:rPr>
          <w:rFonts w:ascii="宋体" w:hAnsi="宋体" w:eastAsia="宋体" w:cs="宋体"/>
          <w:color w:val="000"/>
          <w:sz w:val="28"/>
          <w:szCs w:val="28"/>
        </w:rPr>
        <w:t xml:space="preserve">扬州人常说：“巷连巷，巷通巷，大巷里面套小巷。可见扬州是一座巷城，在扬州十几平方公里的老城区里就有 500 多条巷子。我们今天参观的东关街是其中最具有代表性的一条历史老街。它东至古运河，西至国庆路，位于古城扬州东北角。长约千米，宽约五米，街道路面全部是用长条石铺设的。它是扬州古城的 cbd，也就是中心城市商业圈了。</w:t>
      </w:r>
    </w:p>
    <w:p>
      <w:pPr>
        <w:ind w:left="0" w:right="0" w:firstLine="560"/>
        <w:spacing w:before="450" w:after="450" w:line="312" w:lineRule="auto"/>
      </w:pPr>
      <w:r>
        <w:rPr>
          <w:rFonts w:ascii="宋体" w:hAnsi="宋体" w:eastAsia="宋体" w:cs="宋体"/>
          <w:color w:val="000"/>
          <w:sz w:val="28"/>
          <w:szCs w:val="28"/>
        </w:rPr>
        <w:t xml:space="preserve">因为街道由西向东直抵东关城门，故名东关街。东关城门，原名利津门，为古利津渡所在，后来利津门改称东关门，利津渡改称东关古渡。</w:t>
      </w:r>
    </w:p>
    <w:p>
      <w:pPr>
        <w:ind w:left="0" w:right="0" w:firstLine="560"/>
        <w:spacing w:before="450" w:after="450" w:line="312" w:lineRule="auto"/>
      </w:pPr>
      <w:r>
        <w:rPr>
          <w:rFonts w:ascii="宋体" w:hAnsi="宋体" w:eastAsia="宋体" w:cs="宋体"/>
          <w:color w:val="000"/>
          <w:sz w:val="28"/>
          <w:szCs w:val="28"/>
        </w:rPr>
        <w:t xml:space="preserve">文化是扬州城市的“魂”，古城是历史文化的“根” 。好了，东关街已经到 ，街巷是文化古城的“脉”了，请各位带好自己的随身物品，随我一同下车，走进扬州古城的脉搏里去吧。</w:t>
      </w:r>
    </w:p>
    <w:p>
      <w:pPr>
        <w:ind w:left="0" w:right="0" w:firstLine="560"/>
        <w:spacing w:before="450" w:after="450" w:line="312" w:lineRule="auto"/>
      </w:pPr>
      <w:r>
        <w:rPr>
          <w:rFonts w:ascii="宋体" w:hAnsi="宋体" w:eastAsia="宋体" w:cs="宋体"/>
          <w:color w:val="000"/>
          <w:sz w:val="28"/>
          <w:szCs w:val="28"/>
        </w:rPr>
        <w:t xml:space="preserve">咱们都说“在家靠娘，出门靠墙”。所以今天的游览路线呢也是得靠墙啦。为什么呢?因为东关街是“鱼骨状”的街巷体系，不靠墙的话很有可能就“穿越”进历史出不来了。</w:t>
      </w:r>
    </w:p>
    <w:p>
      <w:pPr>
        <w:ind w:left="0" w:right="0" w:firstLine="560"/>
        <w:spacing w:before="450" w:after="450" w:line="312" w:lineRule="auto"/>
      </w:pPr>
      <w:r>
        <w:rPr>
          <w:rFonts w:ascii="宋体" w:hAnsi="宋体" w:eastAsia="宋体" w:cs="宋体"/>
          <w:color w:val="000"/>
          <w:sz w:val="28"/>
          <w:szCs w:val="28"/>
        </w:rPr>
        <w:t xml:space="preserve">走进东关街，迎面扑来的就是古色古香的市井景象。东关街是明清时代的商业街，所以往前走，您会发 在现东关街老字号很多。</w:t>
      </w:r>
    </w:p>
    <w:p>
      <w:pPr>
        <w:ind w:left="0" w:right="0" w:firstLine="560"/>
        <w:spacing w:before="450" w:after="450" w:line="312" w:lineRule="auto"/>
      </w:pPr>
      <w:r>
        <w:rPr>
          <w:rFonts w:ascii="宋体" w:hAnsi="宋体" w:eastAsia="宋体" w:cs="宋体"/>
          <w:color w:val="000"/>
          <w:sz w:val="28"/>
          <w:szCs w:val="28"/>
        </w:rPr>
        <w:t xml:space="preserve">20xx 年国家商务部认定首批“中华老字号”，这一条街上就有两个入选，一个是“三和四美酱菜”，另一个是“谢馥春化妆品”。 “三和牌”、“四美牌”系列酱菜是久负盛名的传统名特产品，具有鲜、甜、脆、嫩四大特色 名扬四海，畅销国内外。曾获酱菜最高奖--国家银质奖，是扬州酱菜中的突出佳品。如果大家喜欢吃的话，也可以在东关街上买些回去和着早饭吃。除了酱菜之外呢， 扬州有名的小吃在此也是不容错过的。我们现在闻到的就是闻之极臭，味之极香的臭豆腐了，保准让您吃了流连忘返。再说那饼皮香脆的黄桥烧饼吧，有蟹黄的，野菜的，肉松的，火腿的……各种口味任您挑选。</w:t>
      </w:r>
    </w:p>
    <w:p>
      <w:pPr>
        <w:ind w:left="0" w:right="0" w:firstLine="560"/>
        <w:spacing w:before="450" w:after="450" w:line="312" w:lineRule="auto"/>
      </w:pPr>
      <w:r>
        <w:rPr>
          <w:rFonts w:ascii="宋体" w:hAnsi="宋体" w:eastAsia="宋体" w:cs="宋体"/>
          <w:color w:val="000"/>
          <w:sz w:val="28"/>
          <w:szCs w:val="28"/>
        </w:rPr>
        <w:t xml:space="preserve">说完吃的，咱们再看看扬州人的日常用品。这最著名的莫过于“三把刀”了。分别是理发刀、修脚刀、菜刀，这不仅是指扬州的刀口好，而是还反映了扬州三大服务业的繁盛。也就是说，这三把刀背后还代表了三大服务业，分别是：理发刀代表的是理发美容业，修脚刀代表的是修脚沐浴业，厨刀代表的是餐饮服务业。“到扬州，吃得好，玩得好，还要享受剃头洗个澡”，这已经成为近三百年来到扬州享受生活的典型写照。扬州有名的还有漆器，大到工艺品，小到手机挂件，无不透露出扬州人民的聪明智慧。</w:t>
      </w:r>
    </w:p>
    <w:p>
      <w:pPr>
        <w:ind w:left="0" w:right="0" w:firstLine="560"/>
        <w:spacing w:before="450" w:after="450" w:line="312" w:lineRule="auto"/>
      </w:pPr>
      <w:r>
        <w:rPr>
          <w:rFonts w:ascii="宋体" w:hAnsi="宋体" w:eastAsia="宋体" w:cs="宋体"/>
          <w:color w:val="000"/>
          <w:sz w:val="28"/>
          <w:szCs w:val="28"/>
        </w:rPr>
        <w:t xml:space="preserve">现在我们看到的是女性朋友最关心的“谢馥春”化妆品店。它是我国现存最老的化妆品企业。“谢馥春”化妆品 1915 年与“茅台酒”一道荣获美国巴拿马万国博览会大奖，最近被评为“全国 300 家重点保护品牌”。美女离不开梳妆打扮，要梳妆打扮当然就离不开化妆品，“谢馥春”的传统产品鸭蛋粉、冰麝油及香件，被称为谢馥春“三绝”。人们常说：“苏州胭脂扬州粉”，谢馥春的香粉原料是天然珍珠粉，非常自然温和，绝不像现在的护肤品中添加过多的化学成分。</w:t>
      </w:r>
    </w:p>
    <w:p>
      <w:pPr>
        <w:ind w:left="0" w:right="0" w:firstLine="560"/>
        <w:spacing w:before="450" w:after="450" w:line="312" w:lineRule="auto"/>
      </w:pPr>
      <w:r>
        <w:rPr>
          <w:rFonts w:ascii="宋体" w:hAnsi="宋体" w:eastAsia="宋体" w:cs="宋体"/>
          <w:color w:val="000"/>
          <w:sz w:val="28"/>
          <w:szCs w:val="28"/>
        </w:rPr>
        <w:t xml:space="preserve">其实作为一个旅游景点，东关街的民居也非常值得一看。他们并没有因为旅游的发展而改变自己原有的生活节奏。从他们身上我们可以感受到扬州古城的历史气息。缓缓步行于东关街，时有路人匆匆，或步行，或脚踏车。我们可以看看扬州人真实的衣食住，听听他们在说些什么，做些什么。扬州的居民朴实而好客，他们往往会主动与你们打招呼，甚至会为热心地为您向导。</w:t>
      </w:r>
    </w:p>
    <w:p>
      <w:pPr>
        <w:ind w:left="0" w:right="0" w:firstLine="560"/>
        <w:spacing w:before="450" w:after="450" w:line="312" w:lineRule="auto"/>
      </w:pPr>
      <w:r>
        <w:rPr>
          <w:rFonts w:ascii="宋体" w:hAnsi="宋体" w:eastAsia="宋体" w:cs="宋体"/>
          <w:color w:val="000"/>
          <w:sz w:val="28"/>
          <w:szCs w:val="28"/>
        </w:rPr>
        <w:t xml:space="preserve">好了，现在大家都对东关街有所了解了吧，接下来给大家一个小时的时间真正感受一下东关街厚重的历史和灿烂的文化吧。记得“出门靠墙”哦!</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东关街游记篇六</w:t>
      </w:r>
    </w:p>
    <w:p>
      <w:pPr>
        <w:ind w:left="0" w:right="0" w:firstLine="560"/>
        <w:spacing w:before="450" w:after="450" w:line="312" w:lineRule="auto"/>
      </w:pPr>
      <w:r>
        <w:rPr>
          <w:rFonts w:ascii="宋体" w:hAnsi="宋体" w:eastAsia="宋体" w:cs="宋体"/>
          <w:color w:val="000"/>
          <w:sz w:val="28"/>
          <w:szCs w:val="28"/>
        </w:rPr>
        <w:t xml:space="preserve">原街道路面为长条板石铺设，东关街以前不仅是扬州水陆交通要道，而且是商业、手工业和宗教文化中心。街面上市井繁华、商家林立，行当俱全，生意兴隆。陆陈行、油米坊、鲜鱼行、八鲜行、瓜果行、竹木行近百家之多。</w:t>
      </w:r>
    </w:p>
    <w:p>
      <w:pPr>
        <w:ind w:left="0" w:right="0" w:firstLine="560"/>
        <w:spacing w:before="450" w:after="450" w:line="312" w:lineRule="auto"/>
      </w:pPr>
      <w:r>
        <w:rPr>
          <w:rFonts w:ascii="宋体" w:hAnsi="宋体" w:eastAsia="宋体" w:cs="宋体"/>
          <w:color w:val="000"/>
          <w:sz w:val="28"/>
          <w:szCs w:val="28"/>
        </w:rPr>
        <w:t xml:space="preserve">东关街上的“老字号”商家就有开业于1820xx年的四美酱园、1830年的谢馥春香粉店、1862年的潘广和五金店、1920xx年的夏广盛豆腐店、1920xx年的陈同兴鞋子店、1920xx年的乾大昌纸店、1920xx年的震泰昌香粉店、1936年的张洪兴当铺、1938年的庆丰茶食店、1940年的四流春茶社1941年的协丰南货店、1945年的凌大兴茶食店、1946年的富记当铺，此外还有周广兴帽子店、恒茂油麻店、顺泰南货店、恒泰祥颜色店，朱德记面粉店等。东关街是扬州手工业的集中地，前店后坊的连家店遍及全街，如樊顺兴伞店、曹顺兴箩匾老铺、孙铸臣漆器作坊、源泰祥糖坊、孙记玉器作坊、董厚和袜厂等。</w:t>
      </w:r>
    </w:p>
    <w:p>
      <w:pPr>
        <w:ind w:left="0" w:right="0" w:firstLine="560"/>
        <w:spacing w:before="450" w:after="450" w:line="312" w:lineRule="auto"/>
      </w:pPr>
      <w:r>
        <w:rPr>
          <w:rFonts w:ascii="宋体" w:hAnsi="宋体" w:eastAsia="宋体" w:cs="宋体"/>
          <w:color w:val="000"/>
          <w:sz w:val="28"/>
          <w:szCs w:val="28"/>
        </w:rPr>
        <w:t xml:space="preserve">和东关街紧紧相连的是东圈门的古街区。两条街现已结合起来共同规划、整治、开发，更能凸现扬州文化名城的非凡品位。形成扬州文化商圈——双东文化商圈。这里除有老字号店铺外，还集中了众多古迹文物有个园、逸圃、汪氏小苑，还有扬州较早创办的广陵书院、安定书院、仪董学堂，和明代的武当行宫、明代的准提寺、马监巷内有建于康熙五十三年(1720xx年)的清真寺，在东关街西头有香火很旺的财神庙和广储门街口的砖砌圈门，</w:t>
      </w:r>
    </w:p>
    <w:p>
      <w:pPr>
        <w:ind w:left="0" w:right="0" w:firstLine="560"/>
        <w:spacing w:before="450" w:after="450" w:line="312" w:lineRule="auto"/>
      </w:pPr>
      <w:r>
        <w:rPr>
          <w:rFonts w:ascii="宋体" w:hAnsi="宋体" w:eastAsia="宋体" w:cs="宋体"/>
          <w:color w:val="000"/>
          <w:sz w:val="28"/>
          <w:szCs w:val="28"/>
        </w:rPr>
        <w:t xml:space="preserve">拱门上还镶嵌有“盛世岩关”四个大字。</w:t>
      </w:r>
    </w:p>
    <w:p>
      <w:pPr>
        <w:ind w:left="0" w:right="0" w:firstLine="560"/>
        <w:spacing w:before="450" w:after="450" w:line="312" w:lineRule="auto"/>
      </w:pPr>
      <w:r>
        <w:rPr>
          <w:rFonts w:ascii="宋体" w:hAnsi="宋体" w:eastAsia="宋体" w:cs="宋体"/>
          <w:color w:val="000"/>
          <w:sz w:val="28"/>
          <w:szCs w:val="28"/>
        </w:rPr>
        <w:t xml:space="preserve">如今在东关街东街口又发现了宋大城东门双瓮城遗址。名人故</w:t>
      </w:r>
    </w:p>
    <w:p>
      <w:pPr>
        <w:ind w:left="0" w:right="0" w:firstLine="560"/>
        <w:spacing w:before="450" w:after="450" w:line="312" w:lineRule="auto"/>
      </w:pPr>
      <w:r>
        <w:rPr>
          <w:rFonts w:ascii="宋体" w:hAnsi="宋体" w:eastAsia="宋体" w:cs="宋体"/>
          <w:color w:val="000"/>
          <w:sz w:val="28"/>
          <w:szCs w:val="28"/>
        </w:rPr>
        <w:t xml:space="preserve">居就更有不少，其中有江上青(东圈门16号)、刘文淇(东圈门14号)金农(三祝庵)、汪伯屏(地官第14号)、何廉舫(东圈门22号)、洪兰友(地官第10号)、熊成基(韦家井6号)，曹起蟳(东关街238号)等。</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东关街游记篇七</w:t>
      </w:r>
    </w:p>
    <w:p>
      <w:pPr>
        <w:ind w:left="0" w:right="0" w:firstLine="560"/>
        <w:spacing w:before="450" w:after="450" w:line="312" w:lineRule="auto"/>
      </w:pPr>
      <w:r>
        <w:rPr>
          <w:rFonts w:ascii="宋体" w:hAnsi="宋体" w:eastAsia="宋体" w:cs="宋体"/>
          <w:color w:val="000"/>
          <w:sz w:val="28"/>
          <w:szCs w:val="28"/>
        </w:rPr>
        <w:t xml:space="preserve">各位游客，大家好。我是你们今天的导游员，我叫×××，我来自于×××旅行社，很高兴能为大家服务，也希望我的服务能给大家带来轻松和愉快。在我右手边的是我们的司机王师傅，他已经有了多年驾龄，所以大家尽可放心，尽情欣赏窗外美丽的风景和倾听由我给你带来的热心讲解。今天我带大家游览的是最有扬州风情特色的烟花古巷。现在距离我们的目的地东关街还有一段距离，下面由我来简要介绍一下我们的历史古城扬州。</w:t>
      </w:r>
    </w:p>
    <w:p>
      <w:pPr>
        <w:ind w:left="0" w:right="0" w:firstLine="560"/>
        <w:spacing w:before="450" w:after="450" w:line="312" w:lineRule="auto"/>
      </w:pPr>
      <w:r>
        <w:rPr>
          <w:rFonts w:ascii="宋体" w:hAnsi="宋体" w:eastAsia="宋体" w:cs="宋体"/>
          <w:color w:val="000"/>
          <w:sz w:val="28"/>
          <w:szCs w:val="28"/>
        </w:rPr>
        <w:t xml:space="preserve">扬州是一个会让人产生自豪感的城市，它的历史可以向上追溯25xx年。这座千年古城屡经风云变幻，汉代的兴盛，隋唐的繁盛，明清的鼎盛，使这座古城体现出了无限的魅力。今日的扬州更是风采依旧。它是国务院首批历史文化名城、中国优秀旅游城市，xx年获得中国人居环境奖，xx年获得“联合国人居奖城市”。头顶这么多美丽的光环，扬州的秀美景色一定让各位不虚此行，来了就不想走了!</w:t>
      </w:r>
    </w:p>
    <w:p>
      <w:pPr>
        <w:ind w:left="0" w:right="0" w:firstLine="560"/>
        <w:spacing w:before="450" w:after="450" w:line="312" w:lineRule="auto"/>
      </w:pPr>
      <w:r>
        <w:rPr>
          <w:rFonts w:ascii="宋体" w:hAnsi="宋体" w:eastAsia="宋体" w:cs="宋体"/>
          <w:color w:val="000"/>
          <w:sz w:val="28"/>
          <w:szCs w:val="28"/>
        </w:rPr>
        <w:t xml:space="preserve">扬州的好吃的好玩的好看的，不用我多说，很多早已久负盛名了。先说玩的，扬州的景点很多，如诗如画的瘦西湖、晚清第一名园“何园”、四大名园之一的个园等等。扬州还有很多特色美食，像大家所熟悉的扬州炒饭、大煮干丝、富春包子等等，这些足可以让您在扬州期间大饱口福!“早上皮包水，晚上水包皮”这是对扬州百姓生活的最生动概括，另外，扬州还有“三把刀”，分别是理发刀、修脚刀、菜刀，这不仅是指扬州的刀口好，而是还反映了扬州三大服务业的繁盛。也就是说，这三把刀背后还代表了三大服务业，分别是：理发刀代表的是理发美容业，修脚刀代表的是修脚沐浴业，厨刀代表的是餐饮服务业。“到扬州，吃得好，玩得好，还要享受剃头洗个澡”，这已经成为近三百年来到扬州享受生活的典型写照。</w:t>
      </w:r>
    </w:p>
    <w:p>
      <w:pPr>
        <w:ind w:left="0" w:right="0" w:firstLine="560"/>
        <w:spacing w:before="450" w:after="450" w:line="312" w:lineRule="auto"/>
      </w:pPr>
      <w:r>
        <w:rPr>
          <w:rFonts w:ascii="宋体" w:hAnsi="宋体" w:eastAsia="宋体" w:cs="宋体"/>
          <w:color w:val="000"/>
          <w:sz w:val="28"/>
          <w:szCs w:val="28"/>
        </w:rPr>
        <w:t xml:space="preserve">每个城市都有自己最美的侧面，扬州的古巷也可以算是扬州最美的侧面了，扬州人常说：“巷连巷，巷通巷，大巷里面套小巷。”东西南北，横竖曲折，在扬州十几平方公里的老城区里就有500多条巷子。而巷子的大小是不能用长短，而是要用深浅来衡量的。于是也就有了“酒香不怕巷子深”的说法。在繁华似锦的扬州历史上，巷子的深浅也是门户高低的象征，幽幽的巷子尽头必隐藏着庭院深深的富商名贾之家。</w:t>
      </w:r>
    </w:p>
    <w:p>
      <w:pPr>
        <w:ind w:left="0" w:right="0" w:firstLine="560"/>
        <w:spacing w:before="450" w:after="450" w:line="312" w:lineRule="auto"/>
      </w:pPr>
      <w:r>
        <w:rPr>
          <w:rFonts w:ascii="宋体" w:hAnsi="宋体" w:eastAsia="宋体" w:cs="宋体"/>
          <w:color w:val="000"/>
          <w:sz w:val="28"/>
          <w:szCs w:val="28"/>
        </w:rPr>
        <w:t xml:space="preserve">我们今天参观的东关街是扬州城里最具有代表性的一条历史老街。它东至古运河，西至国庆路，全长1122米，街道路面全部是用长条石铺设的。它是扬州古城的cbd(中心城市商业圈)，也是我们扬州名城文脉显著的体现。这条街不仅是古城扬州水陆交通的要冲，也是商业、手工业和宗教文化活动的中心。从街口唐宋东门遗址的挖掘考证来看，历代都以东关街为东西向的中轴线，街面上市井繁华、商家林立。据扬州文史专家考证，唐代杜牧的诗句“春风十里扬州路，卷上珠帘总不如”，描述的就是这里。到了清代，中国四大行商之一的扬州盐商，更把东关街作为居住的首选之地。这里集中了大量盐商住宅以及园林别墅。到了清末民初，扬州近代工商业开始启蒙，东关街又成为众多商业老字号的发祥地。东关街拥有比较完整的明清建筑群及“鱼骨状”街巷体系，保持和沿袭了明清时期的传统风貌特色。街内现有50多处名人故居、盐商大宅、寺庙园林、古树老井等重要历史遗存，这种“河、城、街”多元而充满活力的空间格局，体现了江南运河城市的独有风韵。</w:t>
      </w:r>
    </w:p>
    <w:p>
      <w:pPr>
        <w:ind w:left="0" w:right="0" w:firstLine="560"/>
        <w:spacing w:before="450" w:after="450" w:line="312" w:lineRule="auto"/>
      </w:pPr>
      <w:r>
        <w:rPr>
          <w:rFonts w:ascii="宋体" w:hAnsi="宋体" w:eastAsia="宋体" w:cs="宋体"/>
          <w:color w:val="000"/>
          <w:sz w:val="28"/>
          <w:szCs w:val="28"/>
        </w:rPr>
        <w:t xml:space="preserve">好了，现在东关街已经到了，请各位带好自己的随身贵重物品，随我一同下车，感受一下老街给我们带来的时代气息吧!</w:t>
      </w:r>
    </w:p>
    <w:p>
      <w:pPr>
        <w:ind w:left="0" w:right="0" w:firstLine="560"/>
        <w:spacing w:before="450" w:after="450" w:line="312" w:lineRule="auto"/>
      </w:pPr>
      <w:r>
        <w:rPr>
          <w:rFonts w:ascii="宋体" w:hAnsi="宋体" w:eastAsia="宋体" w:cs="宋体"/>
          <w:color w:val="000"/>
          <w:sz w:val="28"/>
          <w:szCs w:val="28"/>
        </w:rPr>
        <w:t xml:space="preserve">走进东关街，迎面扑来的就是古色古香的市井景象。继续往前走，您会发现东关街老字号很多。在xx年国家商务部认定首批“中华老字号”，这一条街上就有两个老字号入选，一个是创业于1820xx年的四美酱园生产的“三和四美酱菜”，另一个是开办于1830年的谢馥春香粉铺生产的“谢馥春化妆品”。</w:t>
      </w:r>
    </w:p>
    <w:p>
      <w:pPr>
        <w:ind w:left="0" w:right="0" w:firstLine="560"/>
        <w:spacing w:before="450" w:after="450" w:line="312" w:lineRule="auto"/>
      </w:pPr>
      <w:r>
        <w:rPr>
          <w:rFonts w:ascii="宋体" w:hAnsi="宋体" w:eastAsia="宋体" w:cs="宋体"/>
          <w:color w:val="000"/>
          <w:sz w:val="28"/>
          <w:szCs w:val="28"/>
        </w:rPr>
        <w:t xml:space="preserve">“三和牌”、“四美牌”系列酱菜是久负盛名的传统名特产品，具有鲜、甜、脆、嫩四大特色, 名扬四海，畅销国内外。“三合四美” 酱菜的主要品种有乳黄瓜、宝塔菜、萝卜头、嫩生姜、甜酱瓜、香心菜、什锦菜、宫廷龙须等数十个规格品种。这一系列的酱菜都是选用皮色嫩绿、肉厚皮薄、脆嫩籽少、瓜形苗条、粗细均匀的扬州线瓜精心腌制复酱而成。成品滋味鲜美、具有乳黄瓜特有香气，曾获酱菜最高奖--国家银质奖，是扬州酱菜中的突出佳品。如果大家喜欢吃的话，也可以在东关街上买些回去和着早饭吃。</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东关街游记篇八</w:t>
      </w:r>
    </w:p>
    <w:p>
      <w:pPr>
        <w:ind w:left="0" w:right="0" w:firstLine="560"/>
        <w:spacing w:before="450" w:after="450" w:line="312" w:lineRule="auto"/>
      </w:pPr>
      <w:r>
        <w:rPr>
          <w:rFonts w:ascii="宋体" w:hAnsi="宋体" w:eastAsia="宋体" w:cs="宋体"/>
          <w:color w:val="000"/>
          <w:sz w:val="28"/>
          <w:szCs w:val="28"/>
        </w:rPr>
        <w:t xml:space="preserve">扬州人常说：“巷连巷，巷通巷，大巷里面套小巷。可见扬州是一座巷城，在扬州十几平方公里的老城区里就有 500 多条巷子。我们今天参观的东关街是其中最具有代表性的一条历史老街。它东至古运河，西至国庆路，位于古城扬州东北角。长约千米，宽约五米，街道路面全部是用长条石铺设的。它是扬州古城的 cbd，也就是中心城市商业圈了。</w:t>
      </w:r>
    </w:p>
    <w:p>
      <w:pPr>
        <w:ind w:left="0" w:right="0" w:firstLine="560"/>
        <w:spacing w:before="450" w:after="450" w:line="312" w:lineRule="auto"/>
      </w:pPr>
      <w:r>
        <w:rPr>
          <w:rFonts w:ascii="宋体" w:hAnsi="宋体" w:eastAsia="宋体" w:cs="宋体"/>
          <w:color w:val="000"/>
          <w:sz w:val="28"/>
          <w:szCs w:val="28"/>
        </w:rPr>
        <w:t xml:space="preserve">因为街道由西向东直抵东关城门，故名东关街。东关城门，原名利津门，为古利津渡所在，后来利津门改称东关门，利津渡改称东关古渡。</w:t>
      </w:r>
    </w:p>
    <w:p>
      <w:pPr>
        <w:ind w:left="0" w:right="0" w:firstLine="560"/>
        <w:spacing w:before="450" w:after="450" w:line="312" w:lineRule="auto"/>
      </w:pPr>
      <w:r>
        <w:rPr>
          <w:rFonts w:ascii="宋体" w:hAnsi="宋体" w:eastAsia="宋体" w:cs="宋体"/>
          <w:color w:val="000"/>
          <w:sz w:val="28"/>
          <w:szCs w:val="28"/>
        </w:rPr>
        <w:t xml:space="preserve">文化是扬州城市的“魂”，古城是历史文化的“根” 。好了，东关街已经到 ，街巷是文化古城的“脉”了，请各位带好自己的随身物品，随我一同下车，走进扬州古城的脉搏里去吧。</w:t>
      </w:r>
    </w:p>
    <w:p>
      <w:pPr>
        <w:ind w:left="0" w:right="0" w:firstLine="560"/>
        <w:spacing w:before="450" w:after="450" w:line="312" w:lineRule="auto"/>
      </w:pPr>
      <w:r>
        <w:rPr>
          <w:rFonts w:ascii="宋体" w:hAnsi="宋体" w:eastAsia="宋体" w:cs="宋体"/>
          <w:color w:val="000"/>
          <w:sz w:val="28"/>
          <w:szCs w:val="28"/>
        </w:rPr>
        <w:t xml:space="preserve">咱们都说“在家靠娘，出门靠墙”。所以今天的游览路线呢也是得靠墙啦。为什么呢?因为东关街是“鱼骨状”的街巷体系，不靠墙的话很有可能就“穿越”进历史出不来了。</w:t>
      </w:r>
    </w:p>
    <w:p>
      <w:pPr>
        <w:ind w:left="0" w:right="0" w:firstLine="560"/>
        <w:spacing w:before="450" w:after="450" w:line="312" w:lineRule="auto"/>
      </w:pPr>
      <w:r>
        <w:rPr>
          <w:rFonts w:ascii="宋体" w:hAnsi="宋体" w:eastAsia="宋体" w:cs="宋体"/>
          <w:color w:val="000"/>
          <w:sz w:val="28"/>
          <w:szCs w:val="28"/>
        </w:rPr>
        <w:t xml:space="preserve">走进东关街，迎面扑来的就是古色古香的市井景象。东关街是明清时代的商业街，所以往前走，您会发 在现东关街老字号很多。</w:t>
      </w:r>
    </w:p>
    <w:p>
      <w:pPr>
        <w:ind w:left="0" w:right="0" w:firstLine="560"/>
        <w:spacing w:before="450" w:after="450" w:line="312" w:lineRule="auto"/>
      </w:pPr>
      <w:r>
        <w:rPr>
          <w:rFonts w:ascii="宋体" w:hAnsi="宋体" w:eastAsia="宋体" w:cs="宋体"/>
          <w:color w:val="000"/>
          <w:sz w:val="28"/>
          <w:szCs w:val="28"/>
        </w:rPr>
        <w:t xml:space="preserve">20xx 年国家商务部认定首批“中华老字号”，这一条街上就有两个入选，一个是“三和四美酱菜”，另一个是“谢馥春化妆品”。 “三和牌”、“四美牌”系列酱菜是久负盛名的传统名特产品，具有鲜、甜、脆、嫩四大特色 名扬四海，畅销国内外。曾获酱菜最高奖--国家银质奖，是扬州酱菜中的突出佳品。如果大家喜欢吃的话，也可以在东关街上买些回去和着早饭吃。除了酱菜之外呢， 扬州有名的小吃在此也是不容错过的。我们现在闻到的就是闻之极臭，味之极香的臭豆腐了，保准让您吃了流连忘返。再说那饼皮香脆的黄桥烧饼吧，有蟹黄的，野菜的，肉松的，火腿的……各种口味任您挑选。</w:t>
      </w:r>
    </w:p>
    <w:p>
      <w:pPr>
        <w:ind w:left="0" w:right="0" w:firstLine="560"/>
        <w:spacing w:before="450" w:after="450" w:line="312" w:lineRule="auto"/>
      </w:pPr>
      <w:r>
        <w:rPr>
          <w:rFonts w:ascii="宋体" w:hAnsi="宋体" w:eastAsia="宋体" w:cs="宋体"/>
          <w:color w:val="000"/>
          <w:sz w:val="28"/>
          <w:szCs w:val="28"/>
        </w:rPr>
        <w:t xml:space="preserve">说完吃的，咱们再看看扬州人的日常用品。这最著名的莫过于“三把刀”了。分别是理发刀、修脚刀、菜刀，这不仅是指扬州的刀口好，而是还反映了扬州三大服务业的繁盛。也就是说，这三把刀背后还代表了三大服务业，分别是：理发刀代表的是理发美容业，修脚刀代表的是修脚沐浴业，厨刀代表的是餐饮服务业。“到扬州，吃得好，玩得好，还要享受剃头洗个澡”，这已经成为近三百年来到扬州享受生活的典型写照。扬州有名的还有漆器，大到工艺品，小到手机挂件，无不透露出扬州人民的聪明智慧。</w:t>
      </w:r>
    </w:p>
    <w:p>
      <w:pPr>
        <w:ind w:left="0" w:right="0" w:firstLine="560"/>
        <w:spacing w:before="450" w:after="450" w:line="312" w:lineRule="auto"/>
      </w:pPr>
      <w:r>
        <w:rPr>
          <w:rFonts w:ascii="宋体" w:hAnsi="宋体" w:eastAsia="宋体" w:cs="宋体"/>
          <w:color w:val="000"/>
          <w:sz w:val="28"/>
          <w:szCs w:val="28"/>
        </w:rPr>
        <w:t xml:space="preserve">现在我们看到的是女性朋友最关心的“谢馥春”化妆品店。它是我国现存最老的化妆品企业。“谢馥春”化妆品 1915 年与“茅台酒”一道荣获美国巴拿马万国博览会大奖，最近被评为“全国 300 家重点保护品牌”。美女离不开梳妆打扮，要梳妆打扮当然就离不开化妆品，“谢馥春”的传统产品鸭蛋粉、冰麝油及香件，被称为谢馥春“三绝”。人们常说：“苏州胭脂扬州粉”，谢馥春的香粉原料是天然珍珠粉，非常自然温和，绝不像现在的护肤品中添加过多的化学成分。</w:t>
      </w:r>
    </w:p>
    <w:p>
      <w:pPr>
        <w:ind w:left="0" w:right="0" w:firstLine="560"/>
        <w:spacing w:before="450" w:after="450" w:line="312" w:lineRule="auto"/>
      </w:pPr>
      <w:r>
        <w:rPr>
          <w:rFonts w:ascii="宋体" w:hAnsi="宋体" w:eastAsia="宋体" w:cs="宋体"/>
          <w:color w:val="000"/>
          <w:sz w:val="28"/>
          <w:szCs w:val="28"/>
        </w:rPr>
        <w:t xml:space="preserve">其实作为一个旅游景点，东关街的民居也非常值得一看。他们并没有因为旅游的发展而改变自己原有的生活节奏。从他们身上我们可以感受到扬州古城的历史气息。缓缓步行于东关街，时有路人匆匆，或步行，或脚踏车。我们可以看看扬州人真实的衣食住，听听他们在说些什么，做些什么。扬州的居民朴实而好客，他们往往会主动与你们打招呼，甚至会为热心地为您向导。</w:t>
      </w:r>
    </w:p>
    <w:p>
      <w:pPr>
        <w:ind w:left="0" w:right="0" w:firstLine="560"/>
        <w:spacing w:before="450" w:after="450" w:line="312" w:lineRule="auto"/>
      </w:pPr>
      <w:r>
        <w:rPr>
          <w:rFonts w:ascii="宋体" w:hAnsi="宋体" w:eastAsia="宋体" w:cs="宋体"/>
          <w:color w:val="000"/>
          <w:sz w:val="28"/>
          <w:szCs w:val="28"/>
        </w:rPr>
        <w:t xml:space="preserve">好了，现在大家都对东关街有所了解了吧，接下来给大家一个小时的时间真正感受一下东关街厚重的历史和灿烂的文化吧。记得“出门靠墙”哦!</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东关街游记篇九</w:t>
      </w:r>
    </w:p>
    <w:p>
      <w:pPr>
        <w:ind w:left="0" w:right="0" w:firstLine="560"/>
        <w:spacing w:before="450" w:after="450" w:line="312" w:lineRule="auto"/>
      </w:pPr>
      <w:r>
        <w:rPr>
          <w:rFonts w:ascii="宋体" w:hAnsi="宋体" w:eastAsia="宋体" w:cs="宋体"/>
          <w:color w:val="000"/>
          <w:sz w:val="28"/>
          <w:szCs w:val="28"/>
        </w:rPr>
        <w:t xml:space="preserve">东关街是扬州城里最具有代表性的一条历史老街。它东至古运河边，西至国庆路，全长1122米，原街道路面为长条板石铺设，</w:t>
      </w:r>
    </w:p>
    <w:p>
      <w:pPr>
        <w:ind w:left="0" w:right="0" w:firstLine="560"/>
        <w:spacing w:before="450" w:after="450" w:line="312" w:lineRule="auto"/>
      </w:pPr>
      <w:r>
        <w:rPr>
          <w:rFonts w:ascii="宋体" w:hAnsi="宋体" w:eastAsia="宋体" w:cs="宋体"/>
          <w:color w:val="000"/>
          <w:sz w:val="28"/>
          <w:szCs w:val="28"/>
        </w:rPr>
        <w:t xml:space="preserve">东关街以前不仅是扬州水陆交通要道，而且是商业、手工业和宗教文化中心。街面上市井繁华、商家林立，行当俱全，生意兴隆。陆陈行、油米坊、鲜鱼行、八鲜行、瓜果行、竹木行近百家之多。</w:t>
      </w:r>
    </w:p>
    <w:p>
      <w:pPr>
        <w:ind w:left="0" w:right="0" w:firstLine="560"/>
        <w:spacing w:before="450" w:after="450" w:line="312" w:lineRule="auto"/>
      </w:pPr>
      <w:r>
        <w:rPr>
          <w:rFonts w:ascii="宋体" w:hAnsi="宋体" w:eastAsia="宋体" w:cs="宋体"/>
          <w:color w:val="000"/>
          <w:sz w:val="28"/>
          <w:szCs w:val="28"/>
        </w:rPr>
        <w:t xml:space="preserve">东关街上的“老字号”商家就有开业于1820xx年的四美酱园、1830年的谢馥春香粉店、1862年的潘广和五金店、1920xx年的夏广盛豆腐店、1920xx年的陈同兴鞋子店、1920xx年的乾大昌纸店、1920xx年的震泰昌香粉店、1936年的张洪兴当铺、1938年的庆丰茶食店、1940年的四流春茶社1941年的协丰南货店、1945年的凌大兴茶食店、1946年的富记当铺，此外还有周广兴帽子店、恒茂油麻店、顺泰南货店、恒泰祥颜色店，朱德记面粉店等。东关街是扬州手工业的集中地，前店后坊的连家店遍及全街，如樊顺兴伞店、曹顺兴箩匾老铺、孙铸臣漆器作坊、源泰祥糖坊、孙记玉器作坊、董厚和袜厂等。</w:t>
      </w:r>
    </w:p>
    <w:p>
      <w:pPr>
        <w:ind w:left="0" w:right="0" w:firstLine="560"/>
        <w:spacing w:before="450" w:after="450" w:line="312" w:lineRule="auto"/>
      </w:pPr>
      <w:r>
        <w:rPr>
          <w:rFonts w:ascii="宋体" w:hAnsi="宋体" w:eastAsia="宋体" w:cs="宋体"/>
          <w:color w:val="000"/>
          <w:sz w:val="28"/>
          <w:szCs w:val="28"/>
        </w:rPr>
        <w:t xml:space="preserve">和东关街紧紧相连的是东圈门的古街区。两条街现已结合起来共同规划、整治、开发，更能凸现扬州文化名城的非凡品位。这里除有老字号店铺外，还集中了众多古迹文物有个园、逸圃、汪氏小苑，还有扬州较早创办的广陵书院、安定书院、仪董学堂，和明代的武当行宫、明代的准提寺、马监巷内有建于康熙五十三年(1720xx年)的清真寺，在东关街西头有香火很旺的财神庙和广储门街口的砖砌圈门，</w:t>
      </w:r>
    </w:p>
    <w:p>
      <w:pPr>
        <w:ind w:left="0" w:right="0" w:firstLine="560"/>
        <w:spacing w:before="450" w:after="450" w:line="312" w:lineRule="auto"/>
      </w:pPr>
      <w:r>
        <w:rPr>
          <w:rFonts w:ascii="宋体" w:hAnsi="宋体" w:eastAsia="宋体" w:cs="宋体"/>
          <w:color w:val="000"/>
          <w:sz w:val="28"/>
          <w:szCs w:val="28"/>
        </w:rPr>
        <w:t xml:space="preserve">拱门上还镶嵌有“盛世岩关”四个大字。</w:t>
      </w:r>
    </w:p>
    <w:p>
      <w:pPr>
        <w:ind w:left="0" w:right="0" w:firstLine="560"/>
        <w:spacing w:before="450" w:after="450" w:line="312" w:lineRule="auto"/>
      </w:pPr>
      <w:r>
        <w:rPr>
          <w:rFonts w:ascii="宋体" w:hAnsi="宋体" w:eastAsia="宋体" w:cs="宋体"/>
          <w:color w:val="000"/>
          <w:sz w:val="28"/>
          <w:szCs w:val="28"/>
        </w:rPr>
        <w:t xml:space="preserve">如今在东关街东街口又发现了宋大城东门双瓮城遗址。名人故居就更有不少，其中有江上青(东圈门16号)、刘文淇(东圈门14号)金农(三祝庵)、汪伯屏(地官第14号)、何廉舫(东圈门22号)、洪兰友(地官第10号)、熊成基(韦家井6号)，曹起蟳(东关街238号)</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东关街游记篇十</w:t>
      </w:r>
    </w:p>
    <w:p>
      <w:pPr>
        <w:ind w:left="0" w:right="0" w:firstLine="560"/>
        <w:spacing w:before="450" w:after="450" w:line="312" w:lineRule="auto"/>
      </w:pPr>
      <w:r>
        <w:rPr>
          <w:rFonts w:ascii="宋体" w:hAnsi="宋体" w:eastAsia="宋体" w:cs="宋体"/>
          <w:color w:val="000"/>
          <w:sz w:val="28"/>
          <w:szCs w:val="28"/>
        </w:rPr>
        <w:t xml:space="preserve">各位游客，大家好。我是你们今天的导游员，我叫×××，我来自于×××旅行社，很高兴能为大家服务，也希望我的服务能给大家带来轻松和愉快。在我右手边的是我们的司机王师傅，他已经有了多年驾龄，所以大家尽可放心，尽情欣赏窗外美丽的风景和倾听由我给你带来的热心讲解。今天我带大家游览的是最有扬州风情特色的烟花古巷。现在距离我们的目的地东关街还有一段距离，下面由我来简要介绍一下我们的历史古城扬州。</w:t>
      </w:r>
    </w:p>
    <w:p>
      <w:pPr>
        <w:ind w:left="0" w:right="0" w:firstLine="560"/>
        <w:spacing w:before="450" w:after="450" w:line="312" w:lineRule="auto"/>
      </w:pPr>
      <w:r>
        <w:rPr>
          <w:rFonts w:ascii="宋体" w:hAnsi="宋体" w:eastAsia="宋体" w:cs="宋体"/>
          <w:color w:val="000"/>
          <w:sz w:val="28"/>
          <w:szCs w:val="28"/>
        </w:rPr>
        <w:t xml:space="preserve">扬州是一个会让人产生自豪感的城市，它的历史可以向上追溯25xx年。这座千年古城屡经风云变幻，汉代的兴盛，隋唐的繁盛，明清的鼎盛，使这座古城体现出了无限的魅力。今日的扬州更是风采依旧。它是国务院首批历史文化名城、中国优秀旅游城市，xx年获得中国人居环境奖，xx年获得“联合国人居奖城市”。头顶这么多美丽的光环，扬州的秀美景色一定让各位不虚此行，来了就不想走了!</w:t>
      </w:r>
    </w:p>
    <w:p>
      <w:pPr>
        <w:ind w:left="0" w:right="0" w:firstLine="560"/>
        <w:spacing w:before="450" w:after="450" w:line="312" w:lineRule="auto"/>
      </w:pPr>
      <w:r>
        <w:rPr>
          <w:rFonts w:ascii="宋体" w:hAnsi="宋体" w:eastAsia="宋体" w:cs="宋体"/>
          <w:color w:val="000"/>
          <w:sz w:val="28"/>
          <w:szCs w:val="28"/>
        </w:rPr>
        <w:t xml:space="preserve">扬州的好吃的好玩的好看的，不用我多说，很多早已久负盛名了。先说玩的，扬州的景点很多，如诗如画的瘦西湖、晚清第一名园“何园”、四大名园之一的个园等等。扬州还有很多特色美食，像大家所熟悉的扬州炒饭、大煮干丝、富春包子等等，这些足可以让您在扬州期间大饱口福!“早上皮包水，晚上水包皮”这是对扬州百姓生活的最生动概括，另外，扬州还有“三把刀”，分别是理发刀、修脚刀、菜刀，这不仅是指扬州的刀口好，而是还反映了扬州三大服务业的繁盛。也就是说，这三把刀背后还代表了三大服务业，分别是：理发刀代表的是理发美容业，修脚刀代表的是修脚沐浴业，厨刀代表的是餐饮服务业。“到扬州，吃得好，玩得好，还要享受剃头洗个澡”，这已经成为近三百年来到扬州享受生活的典型写照。</w:t>
      </w:r>
    </w:p>
    <w:p>
      <w:pPr>
        <w:ind w:left="0" w:right="0" w:firstLine="560"/>
        <w:spacing w:before="450" w:after="450" w:line="312" w:lineRule="auto"/>
      </w:pPr>
      <w:r>
        <w:rPr>
          <w:rFonts w:ascii="宋体" w:hAnsi="宋体" w:eastAsia="宋体" w:cs="宋体"/>
          <w:color w:val="000"/>
          <w:sz w:val="28"/>
          <w:szCs w:val="28"/>
        </w:rPr>
        <w:t xml:space="preserve">每个城市都有自己最美的侧面，扬州的古巷也可以算是扬州最美的侧面了，扬州人常说：“巷连巷，巷通巷，大巷里面套小巷。”东西南北，横竖曲折，在扬州十几平方公里的老城区里就有500多条巷子。而巷子的大小是不能用长短，而是要用深浅来衡量的。于是也就有了“酒香不怕巷子深”的说法。在繁华似锦的扬州历史上，巷子的深浅也是门户高低的象征，幽幽的巷子尽头必隐藏着庭院深深的富商名贾之家。</w:t>
      </w:r>
    </w:p>
    <w:p>
      <w:pPr>
        <w:ind w:left="0" w:right="0" w:firstLine="560"/>
        <w:spacing w:before="450" w:after="450" w:line="312" w:lineRule="auto"/>
      </w:pPr>
      <w:r>
        <w:rPr>
          <w:rFonts w:ascii="宋体" w:hAnsi="宋体" w:eastAsia="宋体" w:cs="宋体"/>
          <w:color w:val="000"/>
          <w:sz w:val="28"/>
          <w:szCs w:val="28"/>
        </w:rPr>
        <w:t xml:space="preserve">我们今天参观的东关街是扬州城里最具有代表性的一条历史老街。它东至古运河，西至国庆路，全长1122米，街道路面全部是用长条石铺设的。它是扬州古城的cbd(中心城市商业圈)，也是我们扬州名城文脉显著的体现。这条街不仅是古城扬州水陆交通的要冲，也是商业、手工业和宗教文化活动的中心。从街口唐宋东门遗址的挖掘考证来看，历代都以东关街为东西向的中轴线，街面上市井繁华、商家林立。据扬州文史专家考证，唐代杜牧的诗句“春风十里扬州路，卷上珠帘总不如”，描述的就是这里。到了清代，中国四大行商之一的扬州盐商，更把东关街作为居住的首选之地。这里集中了大量盐商住宅以及园林别墅。到了清末民初，扬州近代工商业开始启蒙，东关街又成为众多商业老字号的发祥地。东关街拥有比较完整的明清建筑群及“鱼骨状”街巷体系，保持和沿袭了明清时期的传统风貌特色。街内现有50多处名人故居、盐商大宅、寺庙园林、古树老井等重要历史遗存，这种“河、城、街”多元而充满活力的空间格局，体现了江南运河城市的独有风韵。</w:t>
      </w:r>
    </w:p>
    <w:p>
      <w:pPr>
        <w:ind w:left="0" w:right="0" w:firstLine="560"/>
        <w:spacing w:before="450" w:after="450" w:line="312" w:lineRule="auto"/>
      </w:pPr>
      <w:r>
        <w:rPr>
          <w:rFonts w:ascii="宋体" w:hAnsi="宋体" w:eastAsia="宋体" w:cs="宋体"/>
          <w:color w:val="000"/>
          <w:sz w:val="28"/>
          <w:szCs w:val="28"/>
        </w:rPr>
        <w:t xml:space="preserve">好了，现在东关街已经到了，请各位带好自己的随身贵重物品，随我一同下车，感受一下老街给我们带来的时代气息吧!</w:t>
      </w:r>
    </w:p>
    <w:p>
      <w:pPr>
        <w:ind w:left="0" w:right="0" w:firstLine="560"/>
        <w:spacing w:before="450" w:after="450" w:line="312" w:lineRule="auto"/>
      </w:pPr>
      <w:r>
        <w:rPr>
          <w:rFonts w:ascii="宋体" w:hAnsi="宋体" w:eastAsia="宋体" w:cs="宋体"/>
          <w:color w:val="000"/>
          <w:sz w:val="28"/>
          <w:szCs w:val="28"/>
        </w:rPr>
        <w:t xml:space="preserve">走进东关街，迎面扑来的就是古色古香的市井景象。继续往前走，您会发现东关街老字号很多。在xx年国家商务部认定首批“中华老字号”，这一条街上就有两个老字号入选，一个是创业于1820xx年的四美酱园生产的“三和四美酱菜”，另一个是开办于1830年的谢馥春香粉铺生产的“谢馥春化妆品”。</w:t>
      </w:r>
    </w:p>
    <w:p>
      <w:pPr>
        <w:ind w:left="0" w:right="0" w:firstLine="560"/>
        <w:spacing w:before="450" w:after="450" w:line="312" w:lineRule="auto"/>
      </w:pPr>
      <w:r>
        <w:rPr>
          <w:rFonts w:ascii="宋体" w:hAnsi="宋体" w:eastAsia="宋体" w:cs="宋体"/>
          <w:color w:val="000"/>
          <w:sz w:val="28"/>
          <w:szCs w:val="28"/>
        </w:rPr>
        <w:t xml:space="preserve">“三和牌”、“四美牌”系列酱菜是久负盛名的传统名特产品，具有鲜、甜、脆、嫩四大特色, 名扬四海，畅销国内外。“三合四美” 酱菜的主要品种有乳黄瓜、宝塔菜、萝卜头、嫩生姜、甜酱瓜、香心菜、什锦菜、宫廷龙须等数十个规格品种。这一系列的酱菜都是选用皮色嫩绿、肉厚皮薄、脆嫩籽少、瓜形苗条、粗细均匀的扬州线瓜精心腌制复酱而成。成品滋味鲜美、具有乳黄瓜特有香气，曾获酱菜最高奖--国家银质奖，是扬州酱菜中的突出佳品。如果大家喜欢吃的话，也可以在东关街上买些回去和着早饭吃。</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东关街游记篇十一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你们今天的导游员，我叫×××，我来自于×××旅行社，很高兴能为大家服务，也希望我的服务能给大家带来轻松和愉快。在我右手边的是我们的司机王师傅，他已经有了多年驾龄，所以大家尽可放心，尽情欣赏窗外美丽的风景和倾听由我给你带来的热心讲解。今天我带大家游览的是最有扬州风情特色的烟花古巷。现在距离我们的目的地东关街还有一段距离，下面由我来简要介绍一下我们的历史古城扬州。</w:t>
      </w:r>
    </w:p>
    <w:p>
      <w:pPr>
        <w:ind w:left="0" w:right="0" w:firstLine="560"/>
        <w:spacing w:before="450" w:after="450" w:line="312" w:lineRule="auto"/>
      </w:pPr>
      <w:r>
        <w:rPr>
          <w:rFonts w:ascii="宋体" w:hAnsi="宋体" w:eastAsia="宋体" w:cs="宋体"/>
          <w:color w:val="000"/>
          <w:sz w:val="28"/>
          <w:szCs w:val="28"/>
        </w:rPr>
        <w:t xml:space="preserve">扬州是一个会让人产生自豪感的城市，它的历史可以向上追溯2520xx年。这座千年古城屡经风云变幻，汉代的兴盛，隋唐的繁盛，明清的鼎盛，使这座古城体现出了无限的魅力。今日的扬州更是风采依旧。它是国务院首批历史文化名城、中国优秀旅游城市，20xx年获得中国人居环境奖，20xx年获得“联合国人居奖城市”。头顶这么多美丽的光环，扬州的秀美景色一定让各位不虚此行，来了就不想走了!</w:t>
      </w:r>
    </w:p>
    <w:p>
      <w:pPr>
        <w:ind w:left="0" w:right="0" w:firstLine="560"/>
        <w:spacing w:before="450" w:after="450" w:line="312" w:lineRule="auto"/>
      </w:pPr>
      <w:r>
        <w:rPr>
          <w:rFonts w:ascii="宋体" w:hAnsi="宋体" w:eastAsia="宋体" w:cs="宋体"/>
          <w:color w:val="000"/>
          <w:sz w:val="28"/>
          <w:szCs w:val="28"/>
        </w:rPr>
        <w:t xml:space="preserve">扬州的好吃的好玩的好看的，不用我多说，很多早已久负盛名了。先说玩的，扬州的景点很多，如诗如画的瘦西湖、晚清第一名园“何园”、四大名园之一的个园等等。扬州还有很多特色美食，像大家所熟悉的扬州炒饭、大煮干丝、富春包子等等，这些足可以让您在扬州期间大饱口福!“早上皮包水，晚上水包皮”这是对扬州百姓生活的最生动概括，另外，扬州还有“三把刀”，分别是理发刀、修脚刀、菜刀，这不仅是指扬州的刀口好，而是还反映了扬州三大服务业的繁盛。也就是说，这三把刀背后还代表了三大服务业，分别是：理发刀代表的是理发美容业，修脚刀代表的是修脚沐浴业，厨刀代表的是餐饮服务业。“到扬州，吃得好，玩得好，还要享受剃头洗个澡”，这已经成为近三百年来到扬州享受生活的典型写照。</w:t>
      </w:r>
    </w:p>
    <w:p>
      <w:pPr>
        <w:ind w:left="0" w:right="0" w:firstLine="560"/>
        <w:spacing w:before="450" w:after="450" w:line="312" w:lineRule="auto"/>
      </w:pPr>
      <w:r>
        <w:rPr>
          <w:rFonts w:ascii="宋体" w:hAnsi="宋体" w:eastAsia="宋体" w:cs="宋体"/>
          <w:color w:val="000"/>
          <w:sz w:val="28"/>
          <w:szCs w:val="28"/>
        </w:rPr>
        <w:t xml:space="preserve">每个城市都有自己最美的侧面，扬州的古巷也可以算是扬州最美的侧面了，扬州人常说：“巷连巷，巷通巷，大巷里面套小巷。”东西南北，横竖曲折，在扬州十几平方公里的老城区里就有500多条巷子。而巷子的大小是不能用长短，而是要用深浅来衡量的。于是也就有了“酒香不怕巷子深”的说法。在繁华似锦的扬州历史上，巷子的深浅也是门户高低的象征，幽幽的巷子尽头必隐藏着庭院深深的富商名贾之家。</w:t>
      </w:r>
    </w:p>
    <w:p>
      <w:pPr>
        <w:ind w:left="0" w:right="0" w:firstLine="560"/>
        <w:spacing w:before="450" w:after="450" w:line="312" w:lineRule="auto"/>
      </w:pPr>
      <w:r>
        <w:rPr>
          <w:rFonts w:ascii="宋体" w:hAnsi="宋体" w:eastAsia="宋体" w:cs="宋体"/>
          <w:color w:val="000"/>
          <w:sz w:val="28"/>
          <w:szCs w:val="28"/>
        </w:rPr>
        <w:t xml:space="preserve">我们今天参观的东关街是扬州城里最具有代表性的一条历史老街。它东至古运河，西至国庆路，全长1122米，街道路面全部是用长条石铺设的。它是扬州古城的cbd(中心城市商业圈)，也是我们扬州名城文脉显著的体现。这条街不仅是古城扬州水陆交通的要冲，也是商业、手工业和宗教文化活动的中心。从街口唐宋东门遗址的挖掘考证来看，历代都以东关街为东西向的中轴线，街面上市井繁华、商家林立。据扬州文史专家考证，唐代杜牧的诗句“春风十里扬州路，卷上珠帘总不如”，描述的就是这里。到了清代，中国四大行商之一的扬州盐商，更把东关街作为居住的首选之地，</w:t>
      </w:r>
    </w:p>
    <w:p>
      <w:pPr>
        <w:ind w:left="0" w:right="0" w:firstLine="560"/>
        <w:spacing w:before="450" w:after="450" w:line="312" w:lineRule="auto"/>
      </w:pPr>
      <w:r>
        <w:rPr>
          <w:rFonts w:ascii="宋体" w:hAnsi="宋体" w:eastAsia="宋体" w:cs="宋体"/>
          <w:color w:val="000"/>
          <w:sz w:val="28"/>
          <w:szCs w:val="28"/>
        </w:rPr>
        <w:t xml:space="preserve">这里集中了大量盐商住宅以及园林别墅。到了清末民初，扬州近代工商业开始启蒙，东关街又成为众多商业老字号的发祥地。东关街拥有比较完整的明清建筑群及“鱼骨状”街巷体系，保持和沿袭了明清时期的传统风貌特色。街内现有50多处名人故居、盐商大宅、寺庙园林、古树老井等重要历史遗存，这种“河、城、街”多元而充满活力的空间格局，体现了江南运河城市的独有风韵。</w:t>
      </w:r>
    </w:p>
    <w:p>
      <w:pPr>
        <w:ind w:left="0" w:right="0" w:firstLine="560"/>
        <w:spacing w:before="450" w:after="450" w:line="312" w:lineRule="auto"/>
      </w:pPr>
      <w:r>
        <w:rPr>
          <w:rFonts w:ascii="宋体" w:hAnsi="宋体" w:eastAsia="宋体" w:cs="宋体"/>
          <w:color w:val="000"/>
          <w:sz w:val="28"/>
          <w:szCs w:val="28"/>
        </w:rPr>
        <w:t xml:space="preserve">好了，现在东关街已经到了，请各位带好自己的随身贵重物品，随我一同下车，感受一下老街给我们带来的时代气息吧!</w:t>
      </w:r>
    </w:p>
    <w:p>
      <w:pPr>
        <w:ind w:left="0" w:right="0" w:firstLine="560"/>
        <w:spacing w:before="450" w:after="450" w:line="312" w:lineRule="auto"/>
      </w:pPr>
      <w:r>
        <w:rPr>
          <w:rFonts w:ascii="宋体" w:hAnsi="宋体" w:eastAsia="宋体" w:cs="宋体"/>
          <w:color w:val="000"/>
          <w:sz w:val="28"/>
          <w:szCs w:val="28"/>
        </w:rPr>
        <w:t xml:space="preserve">走进东关街，迎面扑来的就是古色古香的市井景象。继续往前走，您会发现东关街老字号很多。在20xx年国家商务部认定首批“中华老字号”，这一条街上就有两个老字号入选，一个是创业于1820xx年的四美酱园生产的“三和四美酱菜”，另一个是开办于1830年的谢馥春香粉铺生产的“谢馥春化妆品”。</w:t>
      </w:r>
    </w:p>
    <w:p>
      <w:pPr>
        <w:ind w:left="0" w:right="0" w:firstLine="560"/>
        <w:spacing w:before="450" w:after="450" w:line="312" w:lineRule="auto"/>
      </w:pPr>
      <w:r>
        <w:rPr>
          <w:rFonts w:ascii="宋体" w:hAnsi="宋体" w:eastAsia="宋体" w:cs="宋体"/>
          <w:color w:val="000"/>
          <w:sz w:val="28"/>
          <w:szCs w:val="28"/>
        </w:rPr>
        <w:t xml:space="preserve">“三和牌”、“四美牌”系列酱菜是久负盛名的传统名特产品，具有鲜、甜、脆、嫩四大特色, 名扬四海，畅销国内外。“三合四美” 酱菜的主要品种有乳黄瓜、宝塔菜、萝卜头、嫩生姜、甜酱瓜、香心菜、什锦菜、宫廷龙须等数十个规格品种。这一系列的酱菜都是选用皮色嫩绿、肉厚皮薄、脆嫩籽少、瓜形苗条、粗细均匀的扬州线瓜精心腌制复酱而成。成品滋味鲜美、具有乳黄瓜特有香气，曾获酱菜最高奖--国家银质奖，是扬州酱菜中的突出佳品。如果大家喜欢吃的话，也可以在东关街上买些回去和着早饭吃。</w:t>
      </w:r>
    </w:p>
    <w:p>
      <w:pPr>
        <w:ind w:left="0" w:right="0" w:firstLine="560"/>
        <w:spacing w:before="450" w:after="450" w:line="312" w:lineRule="auto"/>
      </w:pPr>
      <w:r>
        <w:rPr>
          <w:rFonts w:ascii="宋体" w:hAnsi="宋体" w:eastAsia="宋体" w:cs="宋体"/>
          <w:color w:val="000"/>
          <w:sz w:val="28"/>
          <w:szCs w:val="28"/>
        </w:rPr>
        <w:t xml:space="preserve">各位游客，我们现在看到的就是“谢馥春”化妆品店。“谢馥春”化妆品1920xx年与“茅台酒”一道荣获美国巴拿马万国博览会大奖，最近被评为“全国300家重点保护品牌”。“谢馥春”也是我国现存最老的化妆品企业。美女离不开梳妆打扮，要梳妆打扮当然就离不开化妆品，“谢馥春”的传统产品鸭蛋粉、冰麝油及香件，被称为谢馥春“三绝”。人们常说：“苏州胭脂扬州粉”，谢馥春的香粉原料是用天然珍珠粉与邵伯糊粉坊专门为其加工的石粉、米粉、豆粉，再加上鸡蛋清，按一定的比例调和而成，并结合时令，选用白兰、茉莉、珠兰、玫瑰等鲜花，再加以适量冰片、麝香，采用“鲜花熏染、冰麝定香”之工艺，精致而成既有花香又有保健作用的各种香粉。冰麝油所用药材有大黄、甘松、白芷、良姜、广木香、月桂皮、洋冰、侧柏叶、松香、麝香等20余种，具有润泽、乌发、去垢、止痒、解毒、消炎等功能。不仅能在日晒受暑的情况下可不生疮疖，又能治中耳炎、烫伤等症，所以大受欢迎，年销量达10万多斤。</w:t>
      </w:r>
    </w:p>
    <w:p>
      <w:pPr>
        <w:ind w:left="0" w:right="0" w:firstLine="560"/>
        <w:spacing w:before="450" w:after="450" w:line="312" w:lineRule="auto"/>
      </w:pPr>
      <w:r>
        <w:rPr>
          <w:rFonts w:ascii="宋体" w:hAnsi="宋体" w:eastAsia="宋体" w:cs="宋体"/>
          <w:color w:val="000"/>
          <w:sz w:val="28"/>
          <w:szCs w:val="28"/>
        </w:rPr>
        <w:t xml:space="preserve">除了扬州的特色商品外，东关街的民居也非常值得一看。这里的民居多半是普通老百姓的住所，他们的生活节奏自然地流露出扬州古城的历史气息。缓缓步行于老街，时有路人匆匆，或步行，或脚踏车。倘若有兴，您可以随便走进哪条小巷，来看看扬州人真实的衣食住，听听他们在说些什么，做些什么。扬州的居民是朴实而好客的，他们往往会主动与游客们打打招呼，甚至会为热心地为您向导。</w:t>
      </w:r>
    </w:p>
    <w:p>
      <w:pPr>
        <w:ind w:left="0" w:right="0" w:firstLine="560"/>
        <w:spacing w:before="450" w:after="450" w:line="312" w:lineRule="auto"/>
      </w:pPr>
      <w:r>
        <w:rPr>
          <w:rFonts w:ascii="宋体" w:hAnsi="宋体" w:eastAsia="宋体" w:cs="宋体"/>
          <w:color w:val="000"/>
          <w:sz w:val="28"/>
          <w:szCs w:val="28"/>
        </w:rPr>
        <w:t xml:space="preserve">好了，现在大家都对东关街有所了解了吧，接下来给大家一个小时的时间真正感受一下东关街给我们带来的时代气息吧!</w:t>
      </w:r>
    </w:p>
    <w:p>
      <w:pPr>
        <w:ind w:left="0" w:right="0" w:firstLine="560"/>
        <w:spacing w:before="450" w:after="450" w:line="312" w:lineRule="auto"/>
      </w:pPr>
      <w:r>
        <w:rPr>
          <w:rFonts w:ascii="宋体" w:hAnsi="宋体" w:eastAsia="宋体" w:cs="宋体"/>
          <w:color w:val="000"/>
          <w:sz w:val="28"/>
          <w:szCs w:val="28"/>
        </w:rPr>
        <w:t xml:space="preserve">各位游客，我们今天的讲解就到此结束了，很感谢大家的配合，在游览的过程中有什么不足之处，希望大家能见谅，我们也会在今后的日子里不断改善，真诚地欢迎大家再次光临我们美丽的扬州。</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东关街游记篇十二</w:t>
      </w:r>
    </w:p>
    <w:p>
      <w:pPr>
        <w:ind w:left="0" w:right="0" w:firstLine="560"/>
        <w:spacing w:before="450" w:after="450" w:line="312" w:lineRule="auto"/>
      </w:pPr>
      <w:r>
        <w:rPr>
          <w:rFonts w:ascii="宋体" w:hAnsi="宋体" w:eastAsia="宋体" w:cs="宋体"/>
          <w:color w:val="000"/>
          <w:sz w:val="28"/>
          <w:szCs w:val="28"/>
        </w:rPr>
        <w:t xml:space="preserve">原街道路面为长条板石铺设，东关街以前不仅是扬州水陆交通要道，而且是商业、手工业和宗教文化中心。街面上市井繁华、商家林立，行当俱全，生意兴隆。陆陈行、油米坊、鲜鱼行、八鲜行、瓜果行、竹木行近百家之多。</w:t>
      </w:r>
    </w:p>
    <w:p>
      <w:pPr>
        <w:ind w:left="0" w:right="0" w:firstLine="560"/>
        <w:spacing w:before="450" w:after="450" w:line="312" w:lineRule="auto"/>
      </w:pPr>
      <w:r>
        <w:rPr>
          <w:rFonts w:ascii="宋体" w:hAnsi="宋体" w:eastAsia="宋体" w:cs="宋体"/>
          <w:color w:val="000"/>
          <w:sz w:val="28"/>
          <w:szCs w:val="28"/>
        </w:rPr>
        <w:t xml:space="preserve">东关街上的“老字号”商家就有开业于1820_年的四美酱园、1830年的谢馥春香粉店、1862年的潘广和五金店、1920_年的夏广盛豆腐店、1920_年的陈同兴鞋子店、1920_年的乾大昌纸店、1920_年的震泰昌香粉店、1936年的张洪兴当铺、1938年的庆丰茶食店、1940年的四流春茶社1941年的协丰南货店、1945年的凌大兴茶食店、1946年的富记当铺，此外还有周广兴帽子店、恒茂油麻店、顺泰南货店、恒泰祥颜色店，朱德记面粉店等。东关街是扬州手工业的集中地，前店后坊的连家店遍及全街，如樊顺兴伞店、曹顺兴箩匾老铺、孙铸臣漆器作坊、源泰祥糖坊、孙记玉器作坊、董厚和袜厂等。</w:t>
      </w:r>
    </w:p>
    <w:p>
      <w:pPr>
        <w:ind w:left="0" w:right="0" w:firstLine="560"/>
        <w:spacing w:before="450" w:after="450" w:line="312" w:lineRule="auto"/>
      </w:pPr>
      <w:r>
        <w:rPr>
          <w:rFonts w:ascii="宋体" w:hAnsi="宋体" w:eastAsia="宋体" w:cs="宋体"/>
          <w:color w:val="000"/>
          <w:sz w:val="28"/>
          <w:szCs w:val="28"/>
        </w:rPr>
        <w:t xml:space="preserve">和东关街紧紧相连的是东圈门的古街区。两条街现已结合起来共同规划、整治、开发，更能凸现扬州文化名城的非凡品位。形成扬州文化商圈——双东文化商圈。这里除有老字号店铺外，还集中了众多古迹文物有个园、逸圃、汪氏小苑，还有扬州较早创办的广陵书院、安定书院、仪董学堂，和明代的武当行宫、明代的准提寺、马监巷内有建于康熙五十三年(1720_年)的清真寺，在东关街西头有香火很旺的财神庙和广储门街口的砖砌圈门，</w:t>
      </w:r>
    </w:p>
    <w:p>
      <w:pPr>
        <w:ind w:left="0" w:right="0" w:firstLine="560"/>
        <w:spacing w:before="450" w:after="450" w:line="312" w:lineRule="auto"/>
      </w:pPr>
      <w:r>
        <w:rPr>
          <w:rFonts w:ascii="宋体" w:hAnsi="宋体" w:eastAsia="宋体" w:cs="宋体"/>
          <w:color w:val="000"/>
          <w:sz w:val="28"/>
          <w:szCs w:val="28"/>
        </w:rPr>
        <w:t xml:space="preserve">拱门上还镶嵌有“盛世岩关”四个大字。</w:t>
      </w:r>
    </w:p>
    <w:p>
      <w:pPr>
        <w:ind w:left="0" w:right="0" w:firstLine="560"/>
        <w:spacing w:before="450" w:after="450" w:line="312" w:lineRule="auto"/>
      </w:pPr>
      <w:r>
        <w:rPr>
          <w:rFonts w:ascii="宋体" w:hAnsi="宋体" w:eastAsia="宋体" w:cs="宋体"/>
          <w:color w:val="000"/>
          <w:sz w:val="28"/>
          <w:szCs w:val="28"/>
        </w:rPr>
        <w:t xml:space="preserve">如今在东关街东街口又发现了宋大城东门双瓮城遗址。名人故</w:t>
      </w:r>
    </w:p>
    <w:p>
      <w:pPr>
        <w:ind w:left="0" w:right="0" w:firstLine="560"/>
        <w:spacing w:before="450" w:after="450" w:line="312" w:lineRule="auto"/>
      </w:pPr>
      <w:r>
        <w:rPr>
          <w:rFonts w:ascii="宋体" w:hAnsi="宋体" w:eastAsia="宋体" w:cs="宋体"/>
          <w:color w:val="000"/>
          <w:sz w:val="28"/>
          <w:szCs w:val="28"/>
        </w:rPr>
        <w:t xml:space="preserve">居就更有不少，其中有江上青(东圈门16号)、刘文淇(东圈门14号)金农(三祝庵)、汪伯屏(地官第14号)、何廉舫(东圈门22号)、洪兰友(地官第10号)、熊成基(韦家井6号)，曹起蟳(东关街238号)等。</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东关街游记篇十三</w:t>
      </w:r>
    </w:p>
    <w:p>
      <w:pPr>
        <w:ind w:left="0" w:right="0" w:firstLine="560"/>
        <w:spacing w:before="450" w:after="450" w:line="312" w:lineRule="auto"/>
      </w:pPr>
      <w:r>
        <w:rPr>
          <w:rFonts w:ascii="宋体" w:hAnsi="宋体" w:eastAsia="宋体" w:cs="宋体"/>
          <w:color w:val="000"/>
          <w:sz w:val="28"/>
          <w:szCs w:val="28"/>
        </w:rPr>
        <w:t xml:space="preserve">东关街是扬州城里最具有代表性的一条历史老街。它东至古运河边，西至国庆路，全长1122米，原街道路面为长条板石铺设，</w:t>
      </w:r>
    </w:p>
    <w:p>
      <w:pPr>
        <w:ind w:left="0" w:right="0" w:firstLine="560"/>
        <w:spacing w:before="450" w:after="450" w:line="312" w:lineRule="auto"/>
      </w:pPr>
      <w:r>
        <w:rPr>
          <w:rFonts w:ascii="宋体" w:hAnsi="宋体" w:eastAsia="宋体" w:cs="宋体"/>
          <w:color w:val="000"/>
          <w:sz w:val="28"/>
          <w:szCs w:val="28"/>
        </w:rPr>
        <w:t xml:space="preserve">东关街以前不仅是扬州水陆交通要道，而且是商业、手工业和宗教文化中心。街面上市井繁华、商家林立，行当俱全，生意兴隆。陆陈行、油米坊、鲜鱼行、八鲜行、瓜果行、竹木行近百家之多。</w:t>
      </w:r>
    </w:p>
    <w:p>
      <w:pPr>
        <w:ind w:left="0" w:right="0" w:firstLine="560"/>
        <w:spacing w:before="450" w:after="450" w:line="312" w:lineRule="auto"/>
      </w:pPr>
      <w:r>
        <w:rPr>
          <w:rFonts w:ascii="宋体" w:hAnsi="宋体" w:eastAsia="宋体" w:cs="宋体"/>
          <w:color w:val="000"/>
          <w:sz w:val="28"/>
          <w:szCs w:val="28"/>
        </w:rPr>
        <w:t xml:space="preserve">东关街上的“老字号”商家就有开业于1820xx年的四美酱园、1830年的谢馥春香粉店、1862年的潘广和五金店、1920xx年的夏广盛豆腐店、1920xx年的陈同兴鞋子店、1920xx年的乾大昌纸店、1920xx年的震泰昌香粉店、1936年的张洪兴当铺、1938年的庆丰茶食店、1940年的四流春茶社1941年的协丰南货店、1945年的凌大兴茶食店、1946年的富记当铺，此外还有周广兴帽子店、恒茂油麻店、顺泰南货店、恒泰祥颜色店，朱德记面粉店等。东关街是扬州手工业的集中地，前店后坊的连家店遍及全街，如樊顺兴伞店、曹顺兴箩匾老铺、孙铸臣漆器作坊、源泰祥糖坊、孙记玉器作坊、董厚和袜厂等。</w:t>
      </w:r>
    </w:p>
    <w:p>
      <w:pPr>
        <w:ind w:left="0" w:right="0" w:firstLine="560"/>
        <w:spacing w:before="450" w:after="450" w:line="312" w:lineRule="auto"/>
      </w:pPr>
      <w:r>
        <w:rPr>
          <w:rFonts w:ascii="宋体" w:hAnsi="宋体" w:eastAsia="宋体" w:cs="宋体"/>
          <w:color w:val="000"/>
          <w:sz w:val="28"/>
          <w:szCs w:val="28"/>
        </w:rPr>
        <w:t xml:space="preserve">和东关街紧紧相连的是东圈门的古街区。两条街现已结合起来共同规划、整治、开发，更能凸现扬州文化名城的非凡品位。这里除有老字号店铺外，还集中了众多古迹文物有个园、逸圃、汪氏小苑，还有扬州较早创办的广陵书院、安定书院、仪董学堂，和明代的武当行宫、明代的准提寺、马监巷内有建于康熙五十三年(1720xx年)的清真寺，在东关街西头有香火很旺的财神庙和广储门街口的砖砌圈门，</w:t>
      </w:r>
    </w:p>
    <w:p>
      <w:pPr>
        <w:ind w:left="0" w:right="0" w:firstLine="560"/>
        <w:spacing w:before="450" w:after="450" w:line="312" w:lineRule="auto"/>
      </w:pPr>
      <w:r>
        <w:rPr>
          <w:rFonts w:ascii="宋体" w:hAnsi="宋体" w:eastAsia="宋体" w:cs="宋体"/>
          <w:color w:val="000"/>
          <w:sz w:val="28"/>
          <w:szCs w:val="28"/>
        </w:rPr>
        <w:t xml:space="preserve">拱门上还镶嵌有“盛世岩关”四个大字。</w:t>
      </w:r>
    </w:p>
    <w:p>
      <w:pPr>
        <w:ind w:left="0" w:right="0" w:firstLine="560"/>
        <w:spacing w:before="450" w:after="450" w:line="312" w:lineRule="auto"/>
      </w:pPr>
      <w:r>
        <w:rPr>
          <w:rFonts w:ascii="宋体" w:hAnsi="宋体" w:eastAsia="宋体" w:cs="宋体"/>
          <w:color w:val="000"/>
          <w:sz w:val="28"/>
          <w:szCs w:val="28"/>
        </w:rPr>
        <w:t xml:space="preserve">如今在东关街东街口又发现了宋大城东门双瓮城遗址。名人故居就更有不少，其中有江上青(东圈门16号)、刘文淇(东圈门14号)金农(三祝庵)、汪伯屏(地官第14号)、何廉舫(东圈门22号)、洪兰友(地官第10号)、熊成基(韦家井6号)，曹起蟳(东关街238号)</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东关街游记篇十四</w:t>
      </w:r>
    </w:p>
    <w:p>
      <w:pPr>
        <w:ind w:left="0" w:right="0" w:firstLine="560"/>
        <w:spacing w:before="450" w:after="450" w:line="312" w:lineRule="auto"/>
      </w:pPr>
      <w:r>
        <w:rPr>
          <w:rFonts w:ascii="宋体" w:hAnsi="宋体" w:eastAsia="宋体" w:cs="宋体"/>
          <w:color w:val="000"/>
          <w:sz w:val="28"/>
          <w:szCs w:val="28"/>
        </w:rPr>
        <w:t xml:space="preserve">扬州人常说：“巷连巷，巷通巷，大巷里面套小巷。可见扬州是一座巷城，在扬州十几平方公里的老城区里就有 500 多条巷子。我们今天参观的东关街是其中最具有代表性的一条历史老街。它东至古运河，西至国庆路，位于古城扬州东北角。长约千米，宽约五米，街道路面全部是用长条石铺设的。它是扬州古城的 cbd，也就是中心城市商业圈了。</w:t>
      </w:r>
    </w:p>
    <w:p>
      <w:pPr>
        <w:ind w:left="0" w:right="0" w:firstLine="560"/>
        <w:spacing w:before="450" w:after="450" w:line="312" w:lineRule="auto"/>
      </w:pPr>
      <w:r>
        <w:rPr>
          <w:rFonts w:ascii="宋体" w:hAnsi="宋体" w:eastAsia="宋体" w:cs="宋体"/>
          <w:color w:val="000"/>
          <w:sz w:val="28"/>
          <w:szCs w:val="28"/>
        </w:rPr>
        <w:t xml:space="preserve">因为街道由西向东直抵东关城门，故名东关街。东关城门，原名利津门，为古利津渡所在，后来利津门改称东关门，利津渡改称东关古渡。</w:t>
      </w:r>
    </w:p>
    <w:p>
      <w:pPr>
        <w:ind w:left="0" w:right="0" w:firstLine="560"/>
        <w:spacing w:before="450" w:after="450" w:line="312" w:lineRule="auto"/>
      </w:pPr>
      <w:r>
        <w:rPr>
          <w:rFonts w:ascii="宋体" w:hAnsi="宋体" w:eastAsia="宋体" w:cs="宋体"/>
          <w:color w:val="000"/>
          <w:sz w:val="28"/>
          <w:szCs w:val="28"/>
        </w:rPr>
        <w:t xml:space="preserve">文化是扬州城市的“魂”，古城是历史文化的“根” 。好了，东关街已经到 ，街巷是文化古城的“脉”了，请各位带好自己的随身物品，随我一同下车，走进扬州古城的脉搏里去吧。</w:t>
      </w:r>
    </w:p>
    <w:p>
      <w:pPr>
        <w:ind w:left="0" w:right="0" w:firstLine="560"/>
        <w:spacing w:before="450" w:after="450" w:line="312" w:lineRule="auto"/>
      </w:pPr>
      <w:r>
        <w:rPr>
          <w:rFonts w:ascii="宋体" w:hAnsi="宋体" w:eastAsia="宋体" w:cs="宋体"/>
          <w:color w:val="000"/>
          <w:sz w:val="28"/>
          <w:szCs w:val="28"/>
        </w:rPr>
        <w:t xml:space="preserve">咱们都说“在家靠娘，出门靠墙”。所以今天的游览路线呢也是得靠墙啦。为什么呢?因为东关街是“鱼骨状”的街巷体系，不靠墙的话很有可能就“穿越”进历史出不来了。</w:t>
      </w:r>
    </w:p>
    <w:p>
      <w:pPr>
        <w:ind w:left="0" w:right="0" w:firstLine="560"/>
        <w:spacing w:before="450" w:after="450" w:line="312" w:lineRule="auto"/>
      </w:pPr>
      <w:r>
        <w:rPr>
          <w:rFonts w:ascii="宋体" w:hAnsi="宋体" w:eastAsia="宋体" w:cs="宋体"/>
          <w:color w:val="000"/>
          <w:sz w:val="28"/>
          <w:szCs w:val="28"/>
        </w:rPr>
        <w:t xml:space="preserve">走进东关街，迎面扑来的就是古色古香的市井景象。东关街是明清时代的商业街，所以往前走，您会发 在现东关街老字号很多。</w:t>
      </w:r>
    </w:p>
    <w:p>
      <w:pPr>
        <w:ind w:left="0" w:right="0" w:firstLine="560"/>
        <w:spacing w:before="450" w:after="450" w:line="312" w:lineRule="auto"/>
      </w:pPr>
      <w:r>
        <w:rPr>
          <w:rFonts w:ascii="宋体" w:hAnsi="宋体" w:eastAsia="宋体" w:cs="宋体"/>
          <w:color w:val="000"/>
          <w:sz w:val="28"/>
          <w:szCs w:val="28"/>
        </w:rPr>
        <w:t xml:space="preserve">20xx 年国家商务部认定首批“中华老字号”，这一条街上就有两个入选，一个是“三和四美酱菜”，另一个是“谢馥春化妆品”。 “三和牌”、“四美牌”系列酱菜是久负盛名的传统名特产品，具有鲜、甜、脆、嫩四大特色 名扬四海，畅销国内外。曾获酱菜最高奖--国家银质奖，是扬州酱菜中的突出佳品。如果大家喜欢吃的话，也可以在东关街上买些回去和着早饭吃。除了酱菜之外呢， 扬州有名的小吃在此也是不容错过的。我们现在闻到的就是闻之极臭，味之极香的臭豆腐了，保准让您吃了流连忘返。再说那饼皮香脆的黄桥烧饼吧，有蟹黄的，野菜的，肉松的，火腿的……各种口味任您挑选。</w:t>
      </w:r>
    </w:p>
    <w:p>
      <w:pPr>
        <w:ind w:left="0" w:right="0" w:firstLine="560"/>
        <w:spacing w:before="450" w:after="450" w:line="312" w:lineRule="auto"/>
      </w:pPr>
      <w:r>
        <w:rPr>
          <w:rFonts w:ascii="宋体" w:hAnsi="宋体" w:eastAsia="宋体" w:cs="宋体"/>
          <w:color w:val="000"/>
          <w:sz w:val="28"/>
          <w:szCs w:val="28"/>
        </w:rPr>
        <w:t xml:space="preserve">说完吃的，咱们再看看扬州人的日常用品。这最著名的莫过于“三把刀”了。分别是理发刀、修脚刀、菜刀，这不仅是指扬州的刀口好，而是还反映了扬州三大服务业的繁盛。也就是说，这三把刀背后还代表了三大服务业，分别是：理发刀代表的是理发美容业，修脚刀代表的是修脚沐浴业，厨刀代表的是餐饮服务业。“到扬州，吃得好，玩得好，还要享受剃头洗个澡”，这已经成为近三百年来到扬州享受生活的典型写照。扬州有名的还有漆器，大到工艺品，小到手机挂件，无不透露出扬州人民的聪明智慧。</w:t>
      </w:r>
    </w:p>
    <w:p>
      <w:pPr>
        <w:ind w:left="0" w:right="0" w:firstLine="560"/>
        <w:spacing w:before="450" w:after="450" w:line="312" w:lineRule="auto"/>
      </w:pPr>
      <w:r>
        <w:rPr>
          <w:rFonts w:ascii="宋体" w:hAnsi="宋体" w:eastAsia="宋体" w:cs="宋体"/>
          <w:color w:val="000"/>
          <w:sz w:val="28"/>
          <w:szCs w:val="28"/>
        </w:rPr>
        <w:t xml:space="preserve">现在我们看到的是女性朋友最关心的“谢馥春”化妆品店。它是我国现存最老的化妆品企业。“谢馥春”化妆品 1915 年与“茅台酒”一道荣获美国巴拿马万国博览会大奖，最近被评为“全国 300 家重点保护品牌”。美女离不开梳妆打扮，要梳妆打扮当然就离不开化妆品，“谢馥春”的传统产品鸭蛋粉、冰麝油及香件，被称为谢馥春“三绝”。人们常说：“苏州胭脂扬州粉”，谢馥春的香粉原料是天然珍珠粉，非常自然温和，绝不像现在的护肤品中添加过多的化学成分。</w:t>
      </w:r>
    </w:p>
    <w:p>
      <w:pPr>
        <w:ind w:left="0" w:right="0" w:firstLine="560"/>
        <w:spacing w:before="450" w:after="450" w:line="312" w:lineRule="auto"/>
      </w:pPr>
      <w:r>
        <w:rPr>
          <w:rFonts w:ascii="宋体" w:hAnsi="宋体" w:eastAsia="宋体" w:cs="宋体"/>
          <w:color w:val="000"/>
          <w:sz w:val="28"/>
          <w:szCs w:val="28"/>
        </w:rPr>
        <w:t xml:space="preserve">其实作为一个旅游景点，东关街的民居也非常值得一看。他们并没有因为旅游的发展而改变自己原有的生活节奏。从他们身上我们可以感受到扬州古城的历史气息。缓缓步行于东关街，时有路人匆匆，或步行，或脚踏车。我们可以看看扬州人真实的衣食住，听听他们在说些什么，做些什么。扬州的居民朴实而好客，他们往往会主动与你们打招呼，甚至会为热心地为您向导。</w:t>
      </w:r>
    </w:p>
    <w:p>
      <w:pPr>
        <w:ind w:left="0" w:right="0" w:firstLine="560"/>
        <w:spacing w:before="450" w:after="450" w:line="312" w:lineRule="auto"/>
      </w:pPr>
      <w:r>
        <w:rPr>
          <w:rFonts w:ascii="宋体" w:hAnsi="宋体" w:eastAsia="宋体" w:cs="宋体"/>
          <w:color w:val="000"/>
          <w:sz w:val="28"/>
          <w:szCs w:val="28"/>
        </w:rPr>
        <w:t xml:space="preserve">好了，现在大家都对东关街有所了解了吧，接下来给大家一个小时的时间真正感受一下东关街厚重的历史和灿烂的文化吧。记得“出门靠墙”哦!</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东关街游记篇十五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你们今天的导游员，我叫×××，我来自于×××旅行社，很高兴能为大家服务，也希望我的服务能给大家带来轻松和愉快。在我右手边的是我们的司机王师傅，他已经有了多年驾龄，所以大家尽可放心，尽情欣赏窗外美丽的风景和倾听由我给你带来的热心讲解。今天我带大家游览的是最有扬州风情特色的烟花古巷。现在距离我们的目的地东关街还有一段距离，下面由我来简要介绍一下我们的历史古城扬州。</w:t>
      </w:r>
    </w:p>
    <w:p>
      <w:pPr>
        <w:ind w:left="0" w:right="0" w:firstLine="560"/>
        <w:spacing w:before="450" w:after="450" w:line="312" w:lineRule="auto"/>
      </w:pPr>
      <w:r>
        <w:rPr>
          <w:rFonts w:ascii="宋体" w:hAnsi="宋体" w:eastAsia="宋体" w:cs="宋体"/>
          <w:color w:val="000"/>
          <w:sz w:val="28"/>
          <w:szCs w:val="28"/>
        </w:rPr>
        <w:t xml:space="preserve">扬州是一个会让人产生自豪感的城市，它的历史可以向上追溯2520xx年。这座千年古城屡经风云变幻，汉代的兴盛，隋唐的繁盛，明清的鼎盛，使这座古城体现出了无限的魅力。今日的扬州更是风采依旧。它是国务院首批历史文化名城、中国优秀旅游城市，20xx年获得中国人居环境奖，20xx年获得“联合国人居奖城市”。头顶这么多美丽的光环，扬州的秀美景色一定让各位不虚此行，来了就不想走了!</w:t>
      </w:r>
    </w:p>
    <w:p>
      <w:pPr>
        <w:ind w:left="0" w:right="0" w:firstLine="560"/>
        <w:spacing w:before="450" w:after="450" w:line="312" w:lineRule="auto"/>
      </w:pPr>
      <w:r>
        <w:rPr>
          <w:rFonts w:ascii="宋体" w:hAnsi="宋体" w:eastAsia="宋体" w:cs="宋体"/>
          <w:color w:val="000"/>
          <w:sz w:val="28"/>
          <w:szCs w:val="28"/>
        </w:rPr>
        <w:t xml:space="preserve">扬州的好吃的好玩的好看的，不用我多说，很多早已久负盛名了。先说玩的，扬州的景点很多，如诗如画的瘦西湖、晚清第一名园“何园”、四大名园之一的个园等等。扬州还有很多特色美食，像大家所熟悉的扬州炒饭、大煮干丝、富春包子等等，这些足可以让您在扬州期间大饱口福!“早上皮包水，晚上水包皮”这是对扬州百姓生活的最生动概括，另外，扬州还有“三把刀”，分别是理发刀、修脚刀、菜刀，这不仅是指扬州的刀口好，而是还反映了扬州三大服务业的繁盛。也就是说，这三把刀背后还代表了三大服务业，分别是：理发刀代表的是理发美容业，修脚刀代表的是修脚沐浴业，厨刀代表的是餐饮服务业。“到扬州，吃得好，玩得好，还要享受剃头洗个澡”，这已经成为近三百年来到扬州享受生活的典型写照。</w:t>
      </w:r>
    </w:p>
    <w:p>
      <w:pPr>
        <w:ind w:left="0" w:right="0" w:firstLine="560"/>
        <w:spacing w:before="450" w:after="450" w:line="312" w:lineRule="auto"/>
      </w:pPr>
      <w:r>
        <w:rPr>
          <w:rFonts w:ascii="宋体" w:hAnsi="宋体" w:eastAsia="宋体" w:cs="宋体"/>
          <w:color w:val="000"/>
          <w:sz w:val="28"/>
          <w:szCs w:val="28"/>
        </w:rPr>
        <w:t xml:space="preserve">每个城市都有自己最美的侧面，扬州的古巷也可以算是扬州最美的侧面了，扬州人常说：“巷连巷，巷通巷，大巷里面套小巷。”东西南北，横竖曲折，在扬州十几平方公里的老城区里就有500多条巷子。而巷子的大小是不能用长短，而是要用深浅来衡量的。于是也就有了“酒香不怕巷子深”的说法。在繁华似锦的扬州历史上，巷子的深浅也是门户高低的象征，幽幽的巷子尽头必隐藏着庭院深深的富商名贾之家。</w:t>
      </w:r>
    </w:p>
    <w:p>
      <w:pPr>
        <w:ind w:left="0" w:right="0" w:firstLine="560"/>
        <w:spacing w:before="450" w:after="450" w:line="312" w:lineRule="auto"/>
      </w:pPr>
      <w:r>
        <w:rPr>
          <w:rFonts w:ascii="宋体" w:hAnsi="宋体" w:eastAsia="宋体" w:cs="宋体"/>
          <w:color w:val="000"/>
          <w:sz w:val="28"/>
          <w:szCs w:val="28"/>
        </w:rPr>
        <w:t xml:space="preserve">我们今天参观的东关街是扬州城里最具有代表性的一条历史老街。它东至古运河，西至国庆路，全长1122米，街道路面全部是用长条石铺设的。它是扬州古城的cbd(中心城市商业圈)，也是我们扬州名城文脉显著的体现。这条街不仅是古城扬州水陆交通的要冲，也是商业、手工业和宗教文化活动的中心。从街口唐宋东门遗址的挖掘考证来看，历代都以东关街为东西向的中轴线，街面上市井繁华、商家林立。据扬州文史专家考证，唐代杜牧的诗句“春风十里扬州路，卷上珠帘总不如”，描述的就是这里。到了清代，中国四大行商之一的扬州盐商，更把东关街作为居住的首选之地，</w:t>
      </w:r>
    </w:p>
    <w:p>
      <w:pPr>
        <w:ind w:left="0" w:right="0" w:firstLine="560"/>
        <w:spacing w:before="450" w:after="450" w:line="312" w:lineRule="auto"/>
      </w:pPr>
      <w:r>
        <w:rPr>
          <w:rFonts w:ascii="宋体" w:hAnsi="宋体" w:eastAsia="宋体" w:cs="宋体"/>
          <w:color w:val="000"/>
          <w:sz w:val="28"/>
          <w:szCs w:val="28"/>
        </w:rPr>
        <w:t xml:space="preserve">这里集中了大量盐商住宅以及园林别墅。到了清末民初，扬州近代工商业开始启蒙，东关街又成为众多商业老字号的发祥地。东关街拥有比较完整的明清建筑群及“鱼骨状”街巷体系，保持和沿袭了明清时期的传统风貌特色。街内现有50多处名人故居、盐商大宅、寺庙园林、古树老井等重要历史遗存，这种“河、城、街”多元而充满活力的空间格局，体现了江南运河城市的独有风韵。</w:t>
      </w:r>
    </w:p>
    <w:p>
      <w:pPr>
        <w:ind w:left="0" w:right="0" w:firstLine="560"/>
        <w:spacing w:before="450" w:after="450" w:line="312" w:lineRule="auto"/>
      </w:pPr>
      <w:r>
        <w:rPr>
          <w:rFonts w:ascii="宋体" w:hAnsi="宋体" w:eastAsia="宋体" w:cs="宋体"/>
          <w:color w:val="000"/>
          <w:sz w:val="28"/>
          <w:szCs w:val="28"/>
        </w:rPr>
        <w:t xml:space="preserve">好了，现在东关街已经到了，请各位带好自己的随身贵重物品，随我一同下车，感受一下老街给我们带来的时代气息吧!</w:t>
      </w:r>
    </w:p>
    <w:p>
      <w:pPr>
        <w:ind w:left="0" w:right="0" w:firstLine="560"/>
        <w:spacing w:before="450" w:after="450" w:line="312" w:lineRule="auto"/>
      </w:pPr>
      <w:r>
        <w:rPr>
          <w:rFonts w:ascii="宋体" w:hAnsi="宋体" w:eastAsia="宋体" w:cs="宋体"/>
          <w:color w:val="000"/>
          <w:sz w:val="28"/>
          <w:szCs w:val="28"/>
        </w:rPr>
        <w:t xml:space="preserve">走进东关街，迎面扑来的就是古色古香的市井景象。继续往前走，您会发现东关街老字号很多。在20xx年国家商务部认定首批“中华老字号”，这一条街上就有两个老字号入选，一个是创业于1820xx年的四美酱园生产的“三和四美酱菜”，另一个是开办于1830年的谢馥春香粉铺生产的“谢馥春化妆品”。</w:t>
      </w:r>
    </w:p>
    <w:p>
      <w:pPr>
        <w:ind w:left="0" w:right="0" w:firstLine="560"/>
        <w:spacing w:before="450" w:after="450" w:line="312" w:lineRule="auto"/>
      </w:pPr>
      <w:r>
        <w:rPr>
          <w:rFonts w:ascii="宋体" w:hAnsi="宋体" w:eastAsia="宋体" w:cs="宋体"/>
          <w:color w:val="000"/>
          <w:sz w:val="28"/>
          <w:szCs w:val="28"/>
        </w:rPr>
        <w:t xml:space="preserve">“三和牌”、“四美牌”系列酱菜是久负盛名的传统名特产品，具有鲜、甜、脆、嫩四大特色, 名扬四海，畅销国内外。“三合四美” 酱菜的主要品种有乳黄瓜、宝塔菜、萝卜头、嫩生姜、甜酱瓜、香心菜、什锦菜、宫廷龙须等数十个规格品种。这一系列的酱菜都是选用皮色嫩绿、肉厚皮薄、脆嫩籽少、瓜形苗条、粗细均匀的扬州线瓜精心腌制复酱而成。成品滋味鲜美、具有乳黄瓜特有香气，曾获酱菜最高奖--国家银质奖，是扬州酱菜中的突出佳品。如果大家喜欢吃的话，也可以在东关街上买些回去和着早饭吃。</w:t>
      </w:r>
    </w:p>
    <w:p>
      <w:pPr>
        <w:ind w:left="0" w:right="0" w:firstLine="560"/>
        <w:spacing w:before="450" w:after="450" w:line="312" w:lineRule="auto"/>
      </w:pPr>
      <w:r>
        <w:rPr>
          <w:rFonts w:ascii="宋体" w:hAnsi="宋体" w:eastAsia="宋体" w:cs="宋体"/>
          <w:color w:val="000"/>
          <w:sz w:val="28"/>
          <w:szCs w:val="28"/>
        </w:rPr>
        <w:t xml:space="preserve">各位游客，我们现在看到的就是“谢馥春”化妆品店。“谢馥春”化妆品1920xx年与“茅台酒”一道荣获美国巴拿马万国博览会大奖，最近被评为“全国300家重点保护品牌”。“谢馥春”也是我国现存最老的化妆品企业。美女离不开梳妆打扮，要梳妆打扮当然就离不开化妆品，“谢馥春”的传统产品鸭蛋粉、冰麝油及香件，被称为谢馥春“三绝”。人们常说：“苏州胭脂扬州粉”，谢馥春的香粉原料是用天然珍珠粉与邵伯糊粉坊专门为其加工的石粉、米粉、豆粉，再加上鸡蛋清，按一定的比例调和而成，并结合时令，选用白兰、茉莉、珠兰、玫瑰等鲜花，再加以适量冰片、麝香，采用“鲜花熏染、冰麝定香”之工艺，精致而成既有花香又有保健作用的各种香粉。冰麝油所用药材有大黄、甘松、白芷、良姜、广木香、月桂皮、洋冰、侧柏叶、松香、麝香等20余种，具有润泽、乌发、去垢、止痒、解毒、消炎等功能。不仅能在日晒受暑的情况下可不生疮疖，又能治中耳炎、烫伤等症，所以大受欢迎，年销量达10万多斤。</w:t>
      </w:r>
    </w:p>
    <w:p>
      <w:pPr>
        <w:ind w:left="0" w:right="0" w:firstLine="560"/>
        <w:spacing w:before="450" w:after="450" w:line="312" w:lineRule="auto"/>
      </w:pPr>
      <w:r>
        <w:rPr>
          <w:rFonts w:ascii="宋体" w:hAnsi="宋体" w:eastAsia="宋体" w:cs="宋体"/>
          <w:color w:val="000"/>
          <w:sz w:val="28"/>
          <w:szCs w:val="28"/>
        </w:rPr>
        <w:t xml:space="preserve">除了扬州的特色商品外，东关街的民居也非常值得一看。这里的民居多半是普通老百姓的住所，他们的生活节奏自然地流露出扬州古城的历史气息。缓缓步行于老街，时有路人匆匆，或步行，或脚踏车。倘若有兴，您可以随便走进哪条小巷，来看看扬州人真实的衣食住，听听他们在说些什么，做些什么。扬州的居民是朴实而好客的，他们往往会主动与游客们打打招呼，甚至会为热心地为您向导。</w:t>
      </w:r>
    </w:p>
    <w:p>
      <w:pPr>
        <w:ind w:left="0" w:right="0" w:firstLine="560"/>
        <w:spacing w:before="450" w:after="450" w:line="312" w:lineRule="auto"/>
      </w:pPr>
      <w:r>
        <w:rPr>
          <w:rFonts w:ascii="宋体" w:hAnsi="宋体" w:eastAsia="宋体" w:cs="宋体"/>
          <w:color w:val="000"/>
          <w:sz w:val="28"/>
          <w:szCs w:val="28"/>
        </w:rPr>
        <w:t xml:space="preserve">好了，现在大家都对东关街有所了解了吧，接下来给大家一个小时的时间真正感受一下东关街给我们带来的时代气息吧!</w:t>
      </w:r>
    </w:p>
    <w:p>
      <w:pPr>
        <w:ind w:left="0" w:right="0" w:firstLine="560"/>
        <w:spacing w:before="450" w:after="450" w:line="312" w:lineRule="auto"/>
      </w:pPr>
      <w:r>
        <w:rPr>
          <w:rFonts w:ascii="宋体" w:hAnsi="宋体" w:eastAsia="宋体" w:cs="宋体"/>
          <w:color w:val="000"/>
          <w:sz w:val="28"/>
          <w:szCs w:val="28"/>
        </w:rPr>
        <w:t xml:space="preserve">各位游客，我们今天的讲解就到此结束了，很感谢大家的配合，在游览的过程中有什么不足之处，希望大家能见谅，我们也会在今后的日子里不断改善，真诚地欢迎大家再次光临我们美丽的扬州。</w:t>
      </w:r>
    </w:p>
    <w:p>
      <w:pPr>
        <w:ind w:left="0" w:right="0" w:firstLine="560"/>
        <w:spacing w:before="450" w:after="450" w:line="312" w:lineRule="auto"/>
      </w:pPr>
      <w:r>
        <w:rPr>
          <w:rFonts w:ascii="黑体" w:hAnsi="黑体" w:eastAsia="黑体" w:cs="黑体"/>
          <w:color w:val="000000"/>
          <w:sz w:val="34"/>
          <w:szCs w:val="34"/>
          <w:b w:val="1"/>
          <w:bCs w:val="1"/>
        </w:rPr>
        <w:t xml:space="preserve">东关街游记篇十六</w:t>
      </w:r>
    </w:p>
    <w:p>
      <w:pPr>
        <w:ind w:left="0" w:right="0" w:firstLine="560"/>
        <w:spacing w:before="450" w:after="450" w:line="312" w:lineRule="auto"/>
      </w:pPr>
      <w:r>
        <w:rPr>
          <w:rFonts w:ascii="宋体" w:hAnsi="宋体" w:eastAsia="宋体" w:cs="宋体"/>
          <w:color w:val="000"/>
          <w:sz w:val="28"/>
          <w:szCs w:val="28"/>
        </w:rPr>
        <w:t xml:space="preserve">各位游客，大家好。我是你们今天的导游员，我叫×××，我来自于×××旅行社，很高兴能为大家服务，也希望我的服务能给大家带来轻松和愉快。在我右手边的是我们的司机王师傅，他已经有了多年驾龄，所以大家尽可放心，尽情欣赏窗外美丽的风景和倾听由我给你带来的热心讲解。今天我带大家游览的是最有扬州风情特色的烟花古巷。现在距离我们的目的地东关街还有一段距离，下面由我来简要介绍一下我们的历史古城扬州。</w:t>
      </w:r>
    </w:p>
    <w:p>
      <w:pPr>
        <w:ind w:left="0" w:right="0" w:firstLine="560"/>
        <w:spacing w:before="450" w:after="450" w:line="312" w:lineRule="auto"/>
      </w:pPr>
      <w:r>
        <w:rPr>
          <w:rFonts w:ascii="宋体" w:hAnsi="宋体" w:eastAsia="宋体" w:cs="宋体"/>
          <w:color w:val="000"/>
          <w:sz w:val="28"/>
          <w:szCs w:val="28"/>
        </w:rPr>
        <w:t xml:space="preserve">扬州是一个会让人产生自豪感的城市，它的历史可以向上追溯25xx年。这座千年古城屡经风云变幻，汉代的兴盛，隋唐的繁盛，明清的鼎盛，使这座古城体现出了无限的魅力。今日的扬州更是风采依旧。它是国务院首批历史文化名城、中国优秀旅游城市，xx年获得中国人居环境奖，xx年获得“联合国人居奖城市”。头顶这么多美丽的光环，扬州的秀美景色一定让各位不虚此行，来了就不想走了!</w:t>
      </w:r>
    </w:p>
    <w:p>
      <w:pPr>
        <w:ind w:left="0" w:right="0" w:firstLine="560"/>
        <w:spacing w:before="450" w:after="450" w:line="312" w:lineRule="auto"/>
      </w:pPr>
      <w:r>
        <w:rPr>
          <w:rFonts w:ascii="宋体" w:hAnsi="宋体" w:eastAsia="宋体" w:cs="宋体"/>
          <w:color w:val="000"/>
          <w:sz w:val="28"/>
          <w:szCs w:val="28"/>
        </w:rPr>
        <w:t xml:space="preserve">扬州的好吃的好玩的好看的，不用我多说，很多早已久负盛名了。先说玩的，扬州的景点很多，如诗如画的瘦西湖、晚清第一名园“何园”、四大名园之一的个园等等。扬州还有很多特色美食，像大家所熟悉的扬州炒饭、大煮干丝、富春包子等等，这些足可以让您在扬州期间大饱口福!“早上皮包水，晚上水包皮”这是对扬州百姓生活的最生动概括，另外，扬州还有“三把刀”，分别是理发刀、修脚刀、菜刀，这不仅是指扬州的刀口好，而是还反映了扬州三大服务业的繁盛。也就是说，这三把刀背后还代表了三大服务业，分别是：理发刀代表的是理发美容业，修脚刀代表的是修脚沐浴业，厨刀代表的是餐饮服务业。“到扬州，吃得好，玩得好，还要享受剃头洗个澡”，这已经成为近三百年来到扬州享受生活的典型写照。</w:t>
      </w:r>
    </w:p>
    <w:p>
      <w:pPr>
        <w:ind w:left="0" w:right="0" w:firstLine="560"/>
        <w:spacing w:before="450" w:after="450" w:line="312" w:lineRule="auto"/>
      </w:pPr>
      <w:r>
        <w:rPr>
          <w:rFonts w:ascii="宋体" w:hAnsi="宋体" w:eastAsia="宋体" w:cs="宋体"/>
          <w:color w:val="000"/>
          <w:sz w:val="28"/>
          <w:szCs w:val="28"/>
        </w:rPr>
        <w:t xml:space="preserve">每个城市都有自己最美的侧面，扬州的古巷也可以算是扬州最美的侧面了，扬州人常说：“巷连巷，巷通巷，大巷里面套小巷。”东西南北，横竖曲折，在扬州十几平方公里的老城区里就有500多条巷子。而巷子的大小是不能用长短，而是要用深浅来衡量的。于是也就有了“酒香不怕巷子深”的说法。在繁华似锦的扬州历史上，巷子的深浅也是门户高低的象征，幽幽的巷子尽头必隐藏着庭院深深的富商名贾之家。</w:t>
      </w:r>
    </w:p>
    <w:p>
      <w:pPr>
        <w:ind w:left="0" w:right="0" w:firstLine="560"/>
        <w:spacing w:before="450" w:after="450" w:line="312" w:lineRule="auto"/>
      </w:pPr>
      <w:r>
        <w:rPr>
          <w:rFonts w:ascii="宋体" w:hAnsi="宋体" w:eastAsia="宋体" w:cs="宋体"/>
          <w:color w:val="000"/>
          <w:sz w:val="28"/>
          <w:szCs w:val="28"/>
        </w:rPr>
        <w:t xml:space="preserve">我们今天参观的东关街是扬州城里最具有代表性的一条历史老街。它东至古运河，西至国庆路，全长1122米，街道路面全部是用长条石铺设的。它是扬州古城的cbd(中心城市商业圈)，也是我们扬州名城文脉显著的体现。这条街不仅是古城扬州水陆交通的要冲，也是商业、手工业和宗教文化活动的中心。从街口唐宋东门遗址的挖掘考证来看，历代都以东关街为东西向的中轴线，街面上市井繁华、商家林立。据扬州文史专家考证，唐代杜牧的诗句“春风十里扬州路，卷上珠帘总不如”，描述的就是这里。到了清代，中国四大行商之一的扬州盐商，更把东关街作为居住的首选之地。这里集中了大量盐商住宅以及园林别墅。到了清末民初，扬州近代工商业开始启蒙，东关街又成为众多商业老字号的发祥地。东关街拥有比较完整的明清建筑群及“鱼骨状”街巷体系，保持和沿袭了明清时期的传统风貌特色。街内现有50多处名人故居、盐商大宅、寺庙园林、古树老井等重要历史遗存，这种“河、城、街”多元而充满活力的空间格局，体现了江南运河城市的独有风韵。</w:t>
      </w:r>
    </w:p>
    <w:p>
      <w:pPr>
        <w:ind w:left="0" w:right="0" w:firstLine="560"/>
        <w:spacing w:before="450" w:after="450" w:line="312" w:lineRule="auto"/>
      </w:pPr>
      <w:r>
        <w:rPr>
          <w:rFonts w:ascii="宋体" w:hAnsi="宋体" w:eastAsia="宋体" w:cs="宋体"/>
          <w:color w:val="000"/>
          <w:sz w:val="28"/>
          <w:szCs w:val="28"/>
        </w:rPr>
        <w:t xml:space="preserve">好了，现在东关街已经到了，请各位带好自己的随身贵重物品，随我一同下车，感受一下老街给我们带来的时代气息吧!</w:t>
      </w:r>
    </w:p>
    <w:p>
      <w:pPr>
        <w:ind w:left="0" w:right="0" w:firstLine="560"/>
        <w:spacing w:before="450" w:after="450" w:line="312" w:lineRule="auto"/>
      </w:pPr>
      <w:r>
        <w:rPr>
          <w:rFonts w:ascii="宋体" w:hAnsi="宋体" w:eastAsia="宋体" w:cs="宋体"/>
          <w:color w:val="000"/>
          <w:sz w:val="28"/>
          <w:szCs w:val="28"/>
        </w:rPr>
        <w:t xml:space="preserve">走进东关街，迎面扑来的就是古色古香的市井景象。继续往前走，您会发现东关街老字号很多。在xx年国家商务部认定首批“中华老字号”，这一条街上就有两个老字号入选，一个是创业于1820xx年的四美酱园生产的“三和四美酱菜”，另一个是开办于1830年的谢馥春香粉铺生产的“谢馥春化妆品”。</w:t>
      </w:r>
    </w:p>
    <w:p>
      <w:pPr>
        <w:ind w:left="0" w:right="0" w:firstLine="560"/>
        <w:spacing w:before="450" w:after="450" w:line="312" w:lineRule="auto"/>
      </w:pPr>
      <w:r>
        <w:rPr>
          <w:rFonts w:ascii="宋体" w:hAnsi="宋体" w:eastAsia="宋体" w:cs="宋体"/>
          <w:color w:val="000"/>
          <w:sz w:val="28"/>
          <w:szCs w:val="28"/>
        </w:rPr>
        <w:t xml:space="preserve">“三和牌”、“四美牌”系列酱菜是久负盛名的传统名特产品，具有鲜、甜、脆、嫩四大特色, 名扬四海，畅销国内外。“三合四美” 酱菜的主要品种有乳黄瓜、宝塔菜、萝卜头、嫩生姜、甜酱瓜、香心菜、什锦菜、宫廷龙须等数十个规格品种。这一系列的酱菜都是选用皮色嫩绿、肉厚皮薄、脆嫩籽少、瓜形苗条、粗细均匀的扬州线瓜精心腌制复酱而成。成品滋味鲜美、具有乳黄瓜特有香气，曾获酱菜最高奖--国家银质奖，是扬州酱菜中的突出佳品。如果大家喜欢吃的话，也可以在东关街上买些回去和着早饭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2024-09-20T17:48:36+08:00</dcterms:created>
  <dcterms:modified xsi:type="dcterms:W3CDTF">2024-09-20T17:48:36+08:00</dcterms:modified>
</cp:coreProperties>
</file>

<file path=docProps/custom.xml><?xml version="1.0" encoding="utf-8"?>
<Properties xmlns="http://schemas.openxmlformats.org/officeDocument/2006/custom-properties" xmlns:vt="http://schemas.openxmlformats.org/officeDocument/2006/docPropsVTypes"/>
</file>