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最新红旗渠的作文300 红旗渠的作文400字(十七篇)</w:t>
      </w:r>
      <w:bookmarkEnd w:id="1"/>
    </w:p>
    <w:p>
      <w:pPr>
        <w:jc w:val="center"/>
        <w:spacing w:before="0" w:after="450"/>
      </w:pPr>
      <w:r>
        <w:rPr>
          <w:rFonts w:ascii="Arial" w:hAnsi="Arial" w:eastAsia="Arial" w:cs="Arial"/>
          <w:color w:val="999999"/>
          <w:sz w:val="20"/>
          <w:szCs w:val="20"/>
        </w:rPr>
        <w:t xml:space="preserve">来源：网络  作者：寂夜思潮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红旗渠的作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红旗渠的作文400字篇一</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第一幅是\"红旗渠源\"。红旗渠源头位于山西省平顺县石城镇 ，是将漳河水引入红旗渠的枢纽工程。1960年3月 ，承担截流任务的任村公社青年民工，在一无大型机械，又无先进技术的情况下，以大无畏的革命气概跳人冰凉刺骨的激流，逼水改道，流入红旗渠内。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该工程是红旗渠总干渠的咽喉工程之一，也是红旗渠最艰险的工程。是当年青年突击队员在艰苦困难的条件下，以\"宁愿苦干，不愿苦熬\"的精神开凿的。为纪念青年们艰苦奋斗的业绩，将此洞命名为\"青年洞\"。\"青年洞\"风景名胜区，被国家六部要命名为\"全国中小学爱国主义教育基地\"。</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原是乱石堆坝，其坝高雄踞亚洲第三位。设计总库容7750万立方米，兴利库容5530万立方米。后经过沥青处理大坝印水面和高压混凝土岩缝灌浆，现大坝性能良好。它既起到调节汛期洪峰，又可补充红旗渠水源，现在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可以行汽车;中间是涵洞，可以流渠水;下面是河床可以过洪水。现在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红旗渠一干渠沿林滤山南下，英雄渠沿淅河东流，至合涧镇西汇合，形成了一处优美的飞流直泻奔腾图。有诗赞曰：\"珠溅花飞雪裹玉，流激瀑泻浪逐波。闸开倾进琼浆液，两韵一渠唱凯歌\"。</w:t>
      </w:r>
    </w:p>
    <w:p>
      <w:pPr>
        <w:ind w:left="0" w:right="0" w:firstLine="560"/>
        <w:spacing w:before="450" w:after="450" w:line="312" w:lineRule="auto"/>
      </w:pPr>
      <w:r>
        <w:rPr>
          <w:rFonts w:ascii="宋体" w:hAnsi="宋体" w:eastAsia="宋体" w:cs="宋体"/>
          <w:color w:val="000"/>
          <w:sz w:val="28"/>
          <w:szCs w:val="28"/>
        </w:rPr>
        <w:t xml:space="preserve">总干渠分水闸，是红旗渠分水枢纽工程，分水苑也以此而得名。总干渠分水闸楼顶高悬郭沫若亲笔书写的\"红旗渠\"三个苍劲有力的朱红大字，在灿烂的阳光下熠熠生辉。闸门内奔泻出两股激流，向西南方向流去的是红旗渠一干渠，沿林滤山东峦至合涧镇与英雄渠汇流，浇灌着姚村、城关、合涧等35.2万亩土地;二干渠沿山坡东南方向到横水镇马店村，浇灌着姚村、河顺、横水等11.6万亩。三干渠在分水岭双孔隧入口处，距分水闸500米，向东到东岗乡东芦寨村，浇灌着任村、东岗、河顺等4.6万亩土地。</w:t>
      </w:r>
    </w:p>
    <w:p>
      <w:pPr>
        <w:ind w:left="0" w:right="0" w:firstLine="560"/>
        <w:spacing w:before="450" w:after="450" w:line="312" w:lineRule="auto"/>
      </w:pPr>
      <w:r>
        <w:rPr>
          <w:rFonts w:ascii="宋体" w:hAnsi="宋体" w:eastAsia="宋体" w:cs="宋体"/>
          <w:color w:val="000"/>
          <w:sz w:val="28"/>
          <w:szCs w:val="28"/>
        </w:rPr>
        <w:t xml:space="preserve">1997年，分水闸实现了计算机遥控观察调节水位，使红旗渠灌区达到了国内自动化管理先进水平。</w:t>
      </w:r>
    </w:p>
    <w:p>
      <w:pPr>
        <w:ind w:left="0" w:right="0" w:firstLine="560"/>
        <w:spacing w:before="450" w:after="450" w:line="312" w:lineRule="auto"/>
      </w:pPr>
      <w:r>
        <w:rPr>
          <w:rFonts w:ascii="宋体" w:hAnsi="宋体" w:eastAsia="宋体" w:cs="宋体"/>
          <w:color w:val="000"/>
          <w:sz w:val="28"/>
          <w:szCs w:val="28"/>
        </w:rPr>
        <w:t xml:space="preserve">在分水闸的后面，有一座\"红旗渠\"纪念亭。这是1973年建成的仿古建筑。纪念亭匠额由全国政协副主席赵朴初题写。亭内悬挂着党和国家领导人为红旗渠的题词，反映林县干旱历史和\"自力更生，艰苦创业，团结协作，无私奉献\"的红旗渠精神的图片;红旗渠通水和红旗渠效益图片图表;还有当年民工修渠时用过的工具及充饥吃的野菜标本。这些都是对青少年进行爱国主义教育的极好课堂。</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红旗渠的作文400字篇二</w:t>
      </w:r>
    </w:p>
    <w:p>
      <w:pPr>
        <w:ind w:left="0" w:right="0" w:firstLine="560"/>
        <w:spacing w:before="450" w:after="450" w:line="312" w:lineRule="auto"/>
      </w:pPr>
      <w:r>
        <w:rPr>
          <w:rFonts w:ascii="宋体" w:hAnsi="宋体" w:eastAsia="宋体" w:cs="宋体"/>
          <w:color w:val="000"/>
          <w:sz w:val="28"/>
          <w:szCs w:val="28"/>
        </w:rPr>
        <w:t xml:space="preserve">各位游客，你们好!欢迎大家到红旗渠景区观光旅游。我是小导游魏桢圃，非常高兴和大家一起欣赏、领略这雄伟、壮观的红旗渠，希望你们能在这里度过一段美好的时光。</w:t>
      </w:r>
    </w:p>
    <w:p>
      <w:pPr>
        <w:ind w:left="0" w:right="0" w:firstLine="560"/>
        <w:spacing w:before="450" w:after="450" w:line="312" w:lineRule="auto"/>
      </w:pPr>
      <w:r>
        <w:rPr>
          <w:rFonts w:ascii="宋体" w:hAnsi="宋体" w:eastAsia="宋体" w:cs="宋体"/>
          <w:color w:val="000"/>
          <w:sz w:val="28"/>
          <w:szCs w:val="28"/>
        </w:rPr>
        <w:t xml:space="preserve">红旗渠源及渠首拦河坝位于山西省平顺县侯壁水电站下约600米处，由拦河溢流坝、引水隧洞、引水渠、进水闸、泄洪冲沙闸联合组成渠道引水枢纽。为无调节河道自流引水。1960年2月10日动工，同年5月1日竣工。溢流坝横跨河床长95米，最大坝高3.5米，底宽13.46米，顶宽2米，为安全嵌入基岩下0.3-0.4米，水泥浆砌石英岩石重力坝结构。砌石1804立方米，用工1.28万个，投资2.5万元。任村公社修建。渠源引水隧洞上口位于溢流坝以上18米处的浊漳河右岸，长105米，洞后经55米的明渠至进水闸。进水闸共3孔，单孔宽2米，设计流量25立方米/秒。冲沙闸在进水闸上游左侧共2孔，单孔宽2米，该闸底低于进水闸底1米，闸上游作成约1/20的陡坡导沙廊道，同时在进水闸前设立与渠道水流方向呈30度夹角的直墙导沙槛，防沙入渠，退水冲沙流入浊漳河。当河水小于25立方米/秒时，可将河水全部引入总干渠。发洪水时除渠引水外，其余分别由溢流坝和冲沙闸泄入坝下游。</w:t>
      </w:r>
    </w:p>
    <w:p>
      <w:pPr>
        <w:ind w:left="0" w:right="0" w:firstLine="560"/>
        <w:spacing w:before="450" w:after="450" w:line="312" w:lineRule="auto"/>
      </w:pPr>
      <w:r>
        <w:rPr>
          <w:rFonts w:ascii="宋体" w:hAnsi="宋体" w:eastAsia="宋体" w:cs="宋体"/>
          <w:color w:val="000"/>
          <w:sz w:val="28"/>
          <w:szCs w:val="28"/>
        </w:rPr>
        <w:t xml:space="preserve">青年洞位于红旗渠总干渠任村卢家拐村西，是总干渠最长的隧洞。从地势险恶，石质坚硬的太行山腰穿过。原洞长616米，券砌洞脸后长度为623米，高5米，宽6.2米，纵坡为1/1500，设计流水量23立方米/秒，挖砌石方19800立方米，投工13万个，用款20.3万元。</w:t>
      </w:r>
    </w:p>
    <w:p>
      <w:pPr>
        <w:ind w:left="0" w:right="0" w:firstLine="560"/>
        <w:spacing w:before="450" w:after="450" w:line="312" w:lineRule="auto"/>
      </w:pPr>
      <w:r>
        <w:rPr>
          <w:rFonts w:ascii="宋体" w:hAnsi="宋体" w:eastAsia="宋体" w:cs="宋体"/>
          <w:color w:val="000"/>
          <w:sz w:val="28"/>
          <w:szCs w:val="28"/>
        </w:rPr>
        <w:t xml:space="preserve">1960年2月由横水公社320名青年先行施工。是年11月因自然灾害和国家经济困难，总干渠暂时停工时，为早日将浊漳河水引入林县，建渠干部群众坚持“宁愿苦战，不愿苦熬”，改由各公社挑选300名青年组成突击队，继续施工。当时干部民工口粮很低，为了填饱肚子，上山挖野菜，下漳河捞河草充饥，很多人得了浮肿病，仍坚持战斗在工地，以愚公移山精神，终日挖山不止。</w:t>
      </w:r>
    </w:p>
    <w:p>
      <w:pPr>
        <w:ind w:left="0" w:right="0" w:firstLine="560"/>
        <w:spacing w:before="450" w:after="450" w:line="312" w:lineRule="auto"/>
      </w:pPr>
      <w:r>
        <w:rPr>
          <w:rFonts w:ascii="宋体" w:hAnsi="宋体" w:eastAsia="宋体" w:cs="宋体"/>
          <w:color w:val="000"/>
          <w:sz w:val="28"/>
          <w:szCs w:val="28"/>
        </w:rPr>
        <w:t xml:space="preserve">坚硬的石英岩一锤打下去一个白点，十数根钢钎打不成一个炮眼，青年们面对这样艰难困境，创造了连环炮、瓦缸窑炮、三角炮、抬炮、立炮等新的爆破技术，使日进度由起初的0.3米提高到2米多。经过一年零五个月的奋战，1961年7月15日凿通隧洞。为表彰青年们艰苦奋斗的业绩，将此洞命名为“青年洞”。1973年全国人大常委会副委员长郭沫若亲笔题写了洞名。</w:t>
      </w:r>
    </w:p>
    <w:p>
      <w:pPr>
        <w:ind w:left="0" w:right="0" w:firstLine="560"/>
        <w:spacing w:before="450" w:after="450" w:line="312" w:lineRule="auto"/>
      </w:pPr>
      <w:r>
        <w:rPr>
          <w:rFonts w:ascii="宋体" w:hAnsi="宋体" w:eastAsia="宋体" w:cs="宋体"/>
          <w:color w:val="000"/>
          <w:sz w:val="28"/>
          <w:szCs w:val="28"/>
        </w:rPr>
        <w:t xml:space="preserve">空心坝位于总干渠任村白家庄村西露水河支流段——浊河上。坝长166米，底宽20.3米。顶宽7米，高6米，坝基埋深1-2米。坝体呈弓形，以增强对上游河水抗压能力。坝腹设双孔涵洞，单孔宽3米，高4.5米，洞底纵坡1/1818，总过水能力23立方米/秒。坝下设消力池，再下为干砌大块片石护滩，坝南北两头各设有高4.4米的导水墙，使洪水聚向河中导入坝外，行洪能力可通过百年一遇洪水1500立方米/秒，1975年8月通过860立方米/秒的洪峰，大坝安然无恙。</w:t>
      </w:r>
    </w:p>
    <w:p>
      <w:pPr>
        <w:ind w:left="0" w:right="0" w:firstLine="560"/>
        <w:spacing w:before="450" w:after="450" w:line="312" w:lineRule="auto"/>
      </w:pPr>
      <w:r>
        <w:rPr>
          <w:rFonts w:ascii="宋体" w:hAnsi="宋体" w:eastAsia="宋体" w:cs="宋体"/>
          <w:color w:val="000"/>
          <w:sz w:val="28"/>
          <w:szCs w:val="28"/>
        </w:rPr>
        <w:t xml:space="preserve">该工程是工程技术人员深入现场设计，正确解决渠水与河水交叉的典范。1960年2月动工，中间停工两次，分三个阶段施工，1964年4月5日竣工，共完成挖方5624立方米，砌石方16296立方米，投工13万个，用款22万元，由姚村、东姚公社修建。</w:t>
      </w:r>
    </w:p>
    <w:p>
      <w:pPr>
        <w:ind w:left="0" w:right="0" w:firstLine="560"/>
        <w:spacing w:before="450" w:after="450" w:line="312" w:lineRule="auto"/>
      </w:pPr>
      <w:r>
        <w:rPr>
          <w:rFonts w:ascii="宋体" w:hAnsi="宋体" w:eastAsia="宋体" w:cs="宋体"/>
          <w:color w:val="000"/>
          <w:sz w:val="28"/>
          <w:szCs w:val="28"/>
        </w:rPr>
        <w:t xml:space="preserve">南谷洞渡槽位于南谷洞水库下游700米处，横跨露水河，长130米，宽11.42米，高11.4米，另加基础2-3米，单跨9米，石砌拱形结构，拱券厚0.5米，共10孔，故又称“十孔渡槽”。</w:t>
      </w:r>
    </w:p>
    <w:p>
      <w:pPr>
        <w:ind w:left="0" w:right="0" w:firstLine="560"/>
        <w:spacing w:before="450" w:after="450" w:line="312" w:lineRule="auto"/>
      </w:pPr>
      <w:r>
        <w:rPr>
          <w:rFonts w:ascii="宋体" w:hAnsi="宋体" w:eastAsia="宋体" w:cs="宋体"/>
          <w:color w:val="000"/>
          <w:sz w:val="28"/>
          <w:szCs w:val="28"/>
        </w:rPr>
        <w:t xml:space="preserve">渡槽挡水墙高4.3米，底宽6.2米，槽底纵坡1/3600，设计过水流量23立方米/秒，桥下排泄露水河272平方公里流域面积的洪水。为提高抗洪能力，1977年对主河道各桥墩分水尖进行了加固处理，1982年8月1日7时40分，安全地通过了南谷洞水库修建以来的最大泄洪量1650立方米/秒。</w:t>
      </w:r>
    </w:p>
    <w:p>
      <w:pPr>
        <w:ind w:left="0" w:right="0" w:firstLine="560"/>
        <w:spacing w:before="450" w:after="450" w:line="312" w:lineRule="auto"/>
      </w:pPr>
      <w:r>
        <w:rPr>
          <w:rFonts w:ascii="宋体" w:hAnsi="宋体" w:eastAsia="宋体" w:cs="宋体"/>
          <w:color w:val="000"/>
          <w:sz w:val="28"/>
          <w:szCs w:val="28"/>
        </w:rPr>
        <w:t xml:space="preserve">南谷洞渡槽始建于1960年2月15日，1961年8月15日竣工，由茶店、河顺两公社修建，共挖石方5264立方米，砌石9318立方米，用工5.6万个，用款14万元。</w:t>
      </w:r>
    </w:p>
    <w:p>
      <w:pPr>
        <w:ind w:left="0" w:right="0" w:firstLine="560"/>
        <w:spacing w:before="450" w:after="450" w:line="312" w:lineRule="auto"/>
      </w:pPr>
      <w:r>
        <w:rPr>
          <w:rFonts w:ascii="宋体" w:hAnsi="宋体" w:eastAsia="宋体" w:cs="宋体"/>
          <w:color w:val="000"/>
          <w:sz w:val="28"/>
          <w:szCs w:val="28"/>
        </w:rPr>
        <w:t xml:space="preserve">总干渠分水闸位于分水岭新(乡)河(口)公路右侧，一、二干渠分水闸设于总干渠终点，长6.5米，高12米，宽13.5米。闸底高程454.44米，低于渠首进水闸底10.31米。闸房内安装启闭力15吨的启闭机3台，闸房上悬空高擎郭沫若手书“红旗渠”三个大字。一干为双孔，二干为单孔，孔宽均为2.5米。一千渠沿林虑山东侧向南至红英汇流，长39.7公里，设计流量14立方米/秒，灌溉面积35.2万亩;二干渠沿林县盆地东北边山腰蜿蜒东去，到马占村东止，长47.6公里，设计流量7.7立方米/秒。灌溉面积11.62万亩。分水闸为河顺公社1965年3月修建。</w:t>
      </w:r>
    </w:p>
    <w:p>
      <w:pPr>
        <w:ind w:left="0" w:right="0" w:firstLine="560"/>
        <w:spacing w:before="450" w:after="450" w:line="312" w:lineRule="auto"/>
      </w:pPr>
      <w:r>
        <w:rPr>
          <w:rFonts w:ascii="宋体" w:hAnsi="宋体" w:eastAsia="宋体" w:cs="宋体"/>
          <w:color w:val="000"/>
          <w:sz w:val="28"/>
          <w:szCs w:val="28"/>
        </w:rPr>
        <w:t xml:space="preserve">分水闸以上是长102米、高10米的防洪矩形明渠，再上是长346米的分水岭双孔隧洞，单孔宽4米，高4.5米。1973年建成的红旗渠纪念亭横跨在隧洞与分水闸之间的明渠上，为古今结合式建筑，三开间四周14柱，琉璃绿瓦挑檐，古色生辉。“红旗渠纪念亭”匾牌，为中国佛教协会主席、当代书法家赵朴初手迹。</w:t>
      </w:r>
    </w:p>
    <w:p>
      <w:pPr>
        <w:ind w:left="0" w:right="0" w:firstLine="560"/>
        <w:spacing w:before="450" w:after="450" w:line="312" w:lineRule="auto"/>
      </w:pPr>
      <w:r>
        <w:rPr>
          <w:rFonts w:ascii="宋体" w:hAnsi="宋体" w:eastAsia="宋体" w:cs="宋体"/>
          <w:color w:val="000"/>
          <w:sz w:val="28"/>
          <w:szCs w:val="28"/>
        </w:rPr>
        <w:t xml:space="preserve">三干渠分水闸位于一、二干渠分水闸上游560米处的总干渠左侧，由此向东北穿过3898米的曙光洞到东卢寨村东止，长10.9公里，设计流量3.3立方米/秒，灌溉面积4.6万亩。</w:t>
      </w:r>
    </w:p>
    <w:p>
      <w:pPr>
        <w:ind w:left="0" w:right="0" w:firstLine="560"/>
        <w:spacing w:before="450" w:after="450" w:line="312" w:lineRule="auto"/>
      </w:pPr>
      <w:r>
        <w:rPr>
          <w:rFonts w:ascii="宋体" w:hAnsi="宋体" w:eastAsia="宋体" w:cs="宋体"/>
          <w:color w:val="000"/>
          <w:sz w:val="28"/>
          <w:szCs w:val="28"/>
        </w:rPr>
        <w:t xml:space="preserve">桃园渡桥位于红旗渠第一干渠桃园村附近，横跨桃园河，故称桃园渡桥。长100米，宽6米，最高处24米，共7孔，每孔跨8米，拱券厚0.5米。渡槽两侧槽墙高2.7米，底宽2米，顶宽1米。纵坡为1/1700，设计流量6.8立方米/秒。槽顶部为现浇钢筋混凝土桥板，路面宽4.6米，渡槽上连涵洞长100米，下接涵洞长170米，槽下排洪水，槽中通渠水，槽上钢筋混凝土盖板通汽车，合理地解决了渠水与洪水交叉和通水通车的矛盾，充分发挥了通水、通车的双重效益。1965年9月25日动工，1966年4月1日竣工，工期186天，由采桑公社南景色、南采桑、下川三个大队修建，共挖土石方5400立方米，砌石5600立方米，投工6万个。用款5.4万元。</w:t>
      </w:r>
    </w:p>
    <w:p>
      <w:pPr>
        <w:ind w:left="0" w:right="0" w:firstLine="560"/>
        <w:spacing w:before="450" w:after="450" w:line="312" w:lineRule="auto"/>
      </w:pPr>
      <w:r>
        <w:rPr>
          <w:rFonts w:ascii="宋体" w:hAnsi="宋体" w:eastAsia="宋体" w:cs="宋体"/>
          <w:color w:val="000"/>
          <w:sz w:val="28"/>
          <w:szCs w:val="28"/>
        </w:rPr>
        <w:t xml:space="preserve">位于合涧镇西，是红旗渠第一干渠与英雄渠汇合的地方。英雄渠建于1958年，起自嘴上村西到红英汇流处长11.4公里，设计流量8立方米/秒。1966年4月一干渠竣工通水，红英汇流至油村改称红英干渠，灌溉合洞、原康、东姚等7个乡镇16万亩耕地。</w:t>
      </w:r>
    </w:p>
    <w:p>
      <w:pPr>
        <w:ind w:left="0" w:right="0" w:firstLine="560"/>
        <w:spacing w:before="450" w:after="450" w:line="312" w:lineRule="auto"/>
      </w:pPr>
      <w:r>
        <w:rPr>
          <w:rFonts w:ascii="宋体" w:hAnsi="宋体" w:eastAsia="宋体" w:cs="宋体"/>
          <w:color w:val="000"/>
          <w:sz w:val="28"/>
          <w:szCs w:val="28"/>
        </w:rPr>
        <w:t xml:space="preserve">红英汇流南边是红英汇流一号电站，水头38米，装机2台，共2500千瓦。右上边是使用英雄渠水发电的红英汇流二号电站，水头18米。红英汇流工程为合涧公社1966年4月修建。</w:t>
      </w:r>
    </w:p>
    <w:p>
      <w:pPr>
        <w:ind w:left="0" w:right="0" w:firstLine="560"/>
        <w:spacing w:before="450" w:after="450" w:line="312" w:lineRule="auto"/>
      </w:pPr>
      <w:r>
        <w:rPr>
          <w:rFonts w:ascii="宋体" w:hAnsi="宋体" w:eastAsia="宋体" w:cs="宋体"/>
          <w:color w:val="000"/>
          <w:sz w:val="28"/>
          <w:szCs w:val="28"/>
        </w:rPr>
        <w:t xml:space="preserve">夺丰渡槽位于河顺镇东皇墓村东北，总长413米，宽4米，最高14米，单孔跨5米，共50孔，中间越一小丘，分为上下两段，上段17孔，长172米;下段33孔，长241米。渡槽过水断面高1.8米，宽1.7米，纵坡1/900，设计流量2.7立方米/秒。</w:t>
      </w:r>
    </w:p>
    <w:p>
      <w:pPr>
        <w:ind w:left="0" w:right="0" w:firstLine="560"/>
        <w:spacing w:before="450" w:after="450" w:line="312" w:lineRule="auto"/>
      </w:pPr>
      <w:r>
        <w:rPr>
          <w:rFonts w:ascii="宋体" w:hAnsi="宋体" w:eastAsia="宋体" w:cs="宋体"/>
          <w:color w:val="000"/>
          <w:sz w:val="28"/>
          <w:szCs w:val="28"/>
        </w:rPr>
        <w:t xml:space="preserve">1965年遇到大旱，激发了群众大办水利的积极性，河顺公社组织14个大队，每日出动劳力3100名，牲畜750头，大小车辆600多辆，畜驮车推，从2.5公里以外杨伯山屯村运来好料石。没有木料、工具，队队户户筹集，没有吊车竖起游杆当吊车用，大干加巧干，工效一日比一日快。1965年12月1日动工，次年4月5日竣工，仅用125天，共完成挖土石方0.5万立方米，砌券石1.02万立方米，投工21.5万个，用款12万元，渡槽整个工程都用“寸三道”(一市寸宽锻三道纹)“五面净”的大青石砌筑而成，既坚固又壮观，是一宏伟的工艺品。</w:t>
      </w:r>
    </w:p>
    <w:p>
      <w:pPr>
        <w:ind w:left="0" w:right="0" w:firstLine="560"/>
        <w:spacing w:before="450" w:after="450" w:line="312" w:lineRule="auto"/>
      </w:pPr>
      <w:r>
        <w:rPr>
          <w:rFonts w:ascii="宋体" w:hAnsi="宋体" w:eastAsia="宋体" w:cs="宋体"/>
          <w:color w:val="000"/>
          <w:sz w:val="28"/>
          <w:szCs w:val="28"/>
        </w:rPr>
        <w:t xml:space="preserve">曙光洞是红旗渠第三干渠穿过卢寨岭的隧洞，起于下燕科村南到东卢寨村东止，全长3898米，宽2米，高2米，纵坡1/1000，设计流量3.1立方米/秒，是通往东岗乡和河顺镇北部的咽喉，是红旗渠最长的隧洞。为便利施工，挖凿有34个竖井，其中20米以上的竖井有23个，最深的18号竖井，深61.7米。利用竖井建提灌站5个，发展灌溉面积4500余亩，其中18号竖井建有曙光扬水站，提程62米，浇地2024余亩。</w:t>
      </w:r>
    </w:p>
    <w:p>
      <w:pPr>
        <w:ind w:left="0" w:right="0" w:firstLine="560"/>
        <w:spacing w:before="450" w:after="450" w:line="312" w:lineRule="auto"/>
      </w:pPr>
      <w:r>
        <w:rPr>
          <w:rFonts w:ascii="宋体" w:hAnsi="宋体" w:eastAsia="宋体" w:cs="宋体"/>
          <w:color w:val="000"/>
          <w:sz w:val="28"/>
          <w:szCs w:val="28"/>
        </w:rPr>
        <w:t xml:space="preserve">该隧洞工程是东岗公社21个大队1300多名社员，1964年11月17日动工，经过一年零四个月，到1966年4月5日凿通。共挖凿山石3.08万立方米，砌料石0.9万立方米，投工25万多个。</w:t>
      </w:r>
    </w:p>
    <w:p>
      <w:pPr>
        <w:ind w:left="0" w:right="0" w:firstLine="560"/>
        <w:spacing w:before="450" w:after="450" w:line="312" w:lineRule="auto"/>
      </w:pPr>
      <w:r>
        <w:rPr>
          <w:rFonts w:ascii="宋体" w:hAnsi="宋体" w:eastAsia="宋体" w:cs="宋体"/>
          <w:color w:val="000"/>
          <w:sz w:val="28"/>
          <w:szCs w:val="28"/>
        </w:rPr>
        <w:t xml:space="preserve">曙光渡槽位于东岗村东部4公里的丁冶岭上，是三干渠第三支渠的重要建筑物，也是红旗渠灌区配套建设中，群众自己设计，自己施工，自力更生修建的较大建筑物。该渡槽全长550米，最高16米，底宽5.4米，顶宽3.5米，共20孔，中3孔，跨径10米，其余孔跨为8.5米，石拱结构。过水断面底宽1.1米，高1米，设计流量1立方米/秒。由东岗公社和安阳县都里村修建，参加施工人数最多时达6000余人。1969年4月2日动工，6月25日建成。共完成挖土石0.69万立方米，砌石1.7万立方米，投工36万个，投资38万元，其中社队自筹资金占92.6%。</w:t>
      </w:r>
    </w:p>
    <w:p>
      <w:pPr>
        <w:ind w:left="0" w:right="0" w:firstLine="560"/>
        <w:spacing w:before="450" w:after="450" w:line="312" w:lineRule="auto"/>
      </w:pPr>
      <w:r>
        <w:rPr>
          <w:rFonts w:ascii="宋体" w:hAnsi="宋体" w:eastAsia="宋体" w:cs="宋体"/>
          <w:color w:val="000"/>
          <w:sz w:val="28"/>
          <w:szCs w:val="28"/>
        </w:rPr>
        <w:t xml:space="preserve">红旗渠，举世闻名，成为新中国水利建设上的一面旗帜，不仅使林县面貌发生了翻天覆地的变化，创造了巨大的物质财富，而且孕育了“自力更生、艰苦创业、团结协作、无私奉献”的红旗渠精神，被誉为“人工天河”“中国水长城”“世界第八大奇迹”。</w:t>
      </w:r>
    </w:p>
    <w:p>
      <w:pPr>
        <w:ind w:left="0" w:right="0" w:firstLine="560"/>
        <w:spacing w:before="450" w:after="450" w:line="312" w:lineRule="auto"/>
      </w:pPr>
      <w:r>
        <w:rPr>
          <w:rFonts w:ascii="宋体" w:hAnsi="宋体" w:eastAsia="宋体" w:cs="宋体"/>
          <w:color w:val="000"/>
          <w:sz w:val="28"/>
          <w:szCs w:val="28"/>
        </w:rPr>
        <w:t xml:space="preserve">各位游客,红旗渠的参观到这里就结束了,如果我的导游有使您不满意之处，请您原谅，请您指正。希望这次红旗渠之行给您留下了美好的回忆。最后我祝大家一路平安。谢谢!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红旗渠的作文400字篇三</w:t>
      </w:r>
    </w:p>
    <w:p>
      <w:pPr>
        <w:ind w:left="0" w:right="0" w:firstLine="560"/>
        <w:spacing w:before="450" w:after="450" w:line="312" w:lineRule="auto"/>
      </w:pPr>
      <w:r>
        <w:rPr>
          <w:rFonts w:ascii="宋体" w:hAnsi="宋体" w:eastAsia="宋体" w:cs="宋体"/>
          <w:color w:val="000"/>
          <w:sz w:val="28"/>
          <w:szCs w:val="28"/>
        </w:rPr>
        <w:t xml:space="preserve">端午假期里，我和爸爸等很多人参观了林州市的重大建筑物----红旗渠。红旗渠的来历是这样的：以前的林州市叫林县，那时林县异常干旱，村子里面没有水，大家只好去远离村子十几公里的河里挑水。(从1960年起)，他们为了改变喝不上水的情况，开始造起了(修建)红旗渠。他们的主要任务是把太行山打穿，把山西省和河南省交界的漳河水引到林县来。领头的是县委书记杨贵，他当时只有二十八岁，他却领导全县人民，用了十年时间把太行山凿通了。</w:t>
      </w:r>
    </w:p>
    <w:p>
      <w:pPr>
        <w:ind w:left="0" w:right="0" w:firstLine="560"/>
        <w:spacing w:before="450" w:after="450" w:line="312" w:lineRule="auto"/>
      </w:pPr>
      <w:r>
        <w:rPr>
          <w:rFonts w:ascii="宋体" w:hAnsi="宋体" w:eastAsia="宋体" w:cs="宋体"/>
          <w:color w:val="000"/>
          <w:sz w:val="28"/>
          <w:szCs w:val="28"/>
        </w:rPr>
        <w:t xml:space="preserve">我们参观了青年洞，青年洞是红旗渠的咽喉工程，由当时的三百多年名青年用一年零五个月才打通得。我们租了一个电动的小船到洞里进行了参观。</w:t>
      </w:r>
    </w:p>
    <w:p>
      <w:pPr>
        <w:ind w:left="0" w:right="0" w:firstLine="560"/>
        <w:spacing w:before="450" w:after="450" w:line="312" w:lineRule="auto"/>
      </w:pPr>
      <w:r>
        <w:rPr>
          <w:rFonts w:ascii="宋体" w:hAnsi="宋体" w:eastAsia="宋体" w:cs="宋体"/>
          <w:color w:val="000"/>
          <w:sz w:val="28"/>
          <w:szCs w:val="28"/>
        </w:rPr>
        <w:t xml:space="preserve">虎口崖是太行山的悬崖，(修渠的过程中)好多人腰系粗绳，手拿铁钩排除险石，他们在太行半山腰荡来荡去，就像虎口拔牙一样，可吓人了。最能干的是共产党员任羊成，有一次排险石时，一个石头把他的门牙都砸掉了，但他没有停下来，我们看到了他豁牙的照片。</w:t>
      </w:r>
    </w:p>
    <w:p>
      <w:pPr>
        <w:ind w:left="0" w:right="0" w:firstLine="560"/>
        <w:spacing w:before="450" w:after="450" w:line="312" w:lineRule="auto"/>
      </w:pPr>
      <w:r>
        <w:rPr>
          <w:rFonts w:ascii="宋体" w:hAnsi="宋体" w:eastAsia="宋体" w:cs="宋体"/>
          <w:color w:val="000"/>
          <w:sz w:val="28"/>
          <w:szCs w:val="28"/>
        </w:rPr>
        <w:t xml:space="preserve">最厉害的要数山体爆破了。好多工人都在悬崖上用大铁锤和钢钎打炮眼，那个时候林县炸药严重不足，他们就用一硝二硫三木炭自己制造炸药。所有的自制黑火药用一个个木箱子装好，再装进打好的大洞子里面，最后由老炮手点燃导火索，山体爆破产生的石头像潮水一样飞起来又滚到漳河里面，这些地方既炸出了渠道，又炸出了许多石料。</w:t>
      </w:r>
    </w:p>
    <w:p>
      <w:pPr>
        <w:ind w:left="0" w:right="0" w:firstLine="560"/>
        <w:spacing w:before="450" w:after="450" w:line="312" w:lineRule="auto"/>
      </w:pPr>
      <w:r>
        <w:rPr>
          <w:rFonts w:ascii="宋体" w:hAnsi="宋体" w:eastAsia="宋体" w:cs="宋体"/>
          <w:color w:val="000"/>
          <w:sz w:val="28"/>
          <w:szCs w:val="28"/>
        </w:rPr>
        <w:t xml:space="preserve">我们在旅游的路上，路过了神工铺。这是当年凿太行山时候，工人们在悬崖下休息的铺位，下面铺的是干草，很薄的被子，真是很艰苦。我们还爬了一线天，我在爬一线天时吓得只敢爬着走，它最窄的地方只有书包那样宽，估计一些胖子们过不去。我爸爸是侧着身子、吸着肚子，消耗了很多体力才挤过来的。</w:t>
      </w:r>
    </w:p>
    <w:p>
      <w:pPr>
        <w:ind w:left="0" w:right="0" w:firstLine="560"/>
        <w:spacing w:before="450" w:after="450" w:line="312" w:lineRule="auto"/>
      </w:pPr>
      <w:r>
        <w:rPr>
          <w:rFonts w:ascii="宋体" w:hAnsi="宋体" w:eastAsia="宋体" w:cs="宋体"/>
          <w:color w:val="000"/>
          <w:sz w:val="28"/>
          <w:szCs w:val="28"/>
        </w:rPr>
        <w:t xml:space="preserve">最后我们到了山顶，我看见了吊在二百多米空中的吊桥。山顶上风很大，吹的吊桥有点晃，我爸爸紧紧地拉着我的手不放，我只好跟着他往桥上走。走到一半的时候，我不敢往下看，太高了，感觉特别吓人，人和桥都在晃动。万一固定不好，钢索一下子断了，掉下去咋办?我们就赶紧沿原路返回了，下山时我们坐的是索道，一个车厢可以坐八个人。</w:t>
      </w:r>
    </w:p>
    <w:p>
      <w:pPr>
        <w:ind w:left="0" w:right="0" w:firstLine="560"/>
        <w:spacing w:before="450" w:after="450" w:line="312" w:lineRule="auto"/>
      </w:pPr>
      <w:r>
        <w:rPr>
          <w:rFonts w:ascii="宋体" w:hAnsi="宋体" w:eastAsia="宋体" w:cs="宋体"/>
          <w:color w:val="000"/>
          <w:sz w:val="28"/>
          <w:szCs w:val="28"/>
        </w:rPr>
        <w:t xml:space="preserve">我在红旗渠纪念馆看到的照片全是黑白的，当时的工人们都很瘦，爸爸说是当时吃不饱饭，有时吃野菜和河草，但他们把红旗渠修通了，他们真能干!</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红旗渠的作文400字篇四</w:t>
      </w:r>
    </w:p>
    <w:p>
      <w:pPr>
        <w:ind w:left="0" w:right="0" w:firstLine="560"/>
        <w:spacing w:before="450" w:after="450" w:line="312" w:lineRule="auto"/>
      </w:pPr>
      <w:r>
        <w:rPr>
          <w:rFonts w:ascii="宋体" w:hAnsi="宋体" w:eastAsia="宋体" w:cs="宋体"/>
          <w:color w:val="000"/>
          <w:sz w:val="28"/>
          <w:szCs w:val="28"/>
        </w:rPr>
        <w:t xml:space="preserve">各位游客朋友们，大家好!相聚是缘，大家有缘在这里相聚，我感到非常的高兴，一路走来，大家都辛苦了!首先我代表青年旅行社对大家的到来表示热烈的欢迎。我是本次旅程的导游员胡新帅，大家可以叫我小胡、小帅或者帅导，感觉怎么顺口就怎么叫吧!不过呢我建议大家叫我帅导，这是以前的游客送我的称号，我很喜欢，同时呢我也希望送大家一段很帅的旅游行程。坐在我身旁的这位是司机李师傅，李师傅是位驾驶经验很丰富、驾驶技术很娴熟的司机，所以，安全问题大家尽可放心，直观尽情地欣赏沿途的美景吧。</w:t>
      </w:r>
    </w:p>
    <w:p>
      <w:pPr>
        <w:ind w:left="0" w:right="0" w:firstLine="560"/>
        <w:spacing w:before="450" w:after="450" w:line="312" w:lineRule="auto"/>
      </w:pPr>
      <w:r>
        <w:rPr>
          <w:rFonts w:ascii="宋体" w:hAnsi="宋体" w:eastAsia="宋体" w:cs="宋体"/>
          <w:color w:val="000"/>
          <w:sz w:val="28"/>
          <w:szCs w:val="28"/>
        </w:rPr>
        <w:t xml:space="preserve">我们都非常高兴为大家服务，如果有什么要求，就直接向我们提出来，我们将尽最大努力满足大家的要求，当然，如果大家有什么好的建议或是意见的话也尽管提出来，我们都会虚心的接受。我们的宗旨是为你们提供优质的服务，我们的目标是让你们享受在这里的每一刻。总之，我们会共同努力，让大家在这里度过一段美好的时光，留下一段美好的回忆。</w:t>
      </w:r>
    </w:p>
    <w:p>
      <w:pPr>
        <w:ind w:left="0" w:right="0" w:firstLine="560"/>
        <w:spacing w:before="450" w:after="450" w:line="312" w:lineRule="auto"/>
      </w:pPr>
      <w:r>
        <w:rPr>
          <w:rFonts w:ascii="宋体" w:hAnsi="宋体" w:eastAsia="宋体" w:cs="宋体"/>
          <w:color w:val="000"/>
          <w:sz w:val="28"/>
          <w:szCs w:val="28"/>
        </w:rPr>
        <w:t xml:space="preserve">我们今天的旅游目的地红旗渠位于安阳以西50多公里的林州林虑山中，地势险峻，工程雄伟。现在我们就简单的介绍一下安阳及红旗渠的概况。安阳位于河南省的最北部，河南省的北大门，交通便利，气候宜人。安阳是中华文明古老文化的的发祥地之一。自甲骨文被发现后，便撩起了殷商古都的面纱。把一个灿烂的殷商文化呈现在世人面前，让世人知道安阳。作为中国八大古都之一，安阳历史悠久，文化灿烂，具有很深的文化底蕴，既是国家历代文化名城，又是甲骨文的故乡，以及《周易》，岳飞故里，红旗渠精神等的发源地。</w:t>
      </w:r>
    </w:p>
    <w:p>
      <w:pPr>
        <w:ind w:left="0" w:right="0" w:firstLine="560"/>
        <w:spacing w:before="450" w:after="450" w:line="312" w:lineRule="auto"/>
      </w:pPr>
      <w:r>
        <w:rPr>
          <w:rFonts w:ascii="宋体" w:hAnsi="宋体" w:eastAsia="宋体" w:cs="宋体"/>
          <w:color w:val="000"/>
          <w:sz w:val="28"/>
          <w:szCs w:val="28"/>
        </w:rPr>
        <w:t xml:space="preserve">在古都安阳，您可以找回对中国古代的深刻记忆：全国第一个甲骨文档案库，青铜器之冠司母戊大方鼎，第一个女将军妇好墓，最后一个皇帝袁世凯墓——袁林。当然，作为一个卖国贼的袁世凯的确没有什么值得纪念的，但毕竟是一个文物景点。另外，安阳是我国历史上第一个有字和文物考证的都城，著名的大禹治水，文王演绎，妇好请缨苏秦拜相，岳母刺字等历史事件都是发生在这里。</w:t>
      </w:r>
    </w:p>
    <w:p>
      <w:pPr>
        <w:ind w:left="0" w:right="0" w:firstLine="560"/>
        <w:spacing w:before="450" w:after="450" w:line="312" w:lineRule="auto"/>
      </w:pPr>
      <w:r>
        <w:rPr>
          <w:rFonts w:ascii="宋体" w:hAnsi="宋体" w:eastAsia="宋体" w:cs="宋体"/>
          <w:color w:val="000"/>
          <w:sz w:val="28"/>
          <w:szCs w:val="28"/>
        </w:rPr>
        <w:t xml:space="preserve">说到安阳就不得不说被国际友人誉为世界第八大奇迹的三千里人工天河红旗渠。说道红旗渠我想大家都看过一部电视剧叫《红旗渠的儿女们》，该剧表现的是林州红旗渠的后代们在改革开放的大潮的冲击下，走出太行山，进入城市从事建筑，二次创业的故事。以全新的视角发掘和诠释了新时代背景下的红旗渠精神新的时代内涵。</w:t>
      </w:r>
    </w:p>
    <w:p>
      <w:pPr>
        <w:ind w:left="0" w:right="0" w:firstLine="560"/>
        <w:spacing w:before="450" w:after="450" w:line="312" w:lineRule="auto"/>
      </w:pPr>
      <w:r>
        <w:rPr>
          <w:rFonts w:ascii="宋体" w:hAnsi="宋体" w:eastAsia="宋体" w:cs="宋体"/>
          <w:color w:val="000"/>
          <w:sz w:val="28"/>
          <w:szCs w:val="28"/>
        </w:rPr>
        <w:t xml:space="preserve">红旗渠是上世纪60年代安阳林县在太行山上建成的大型灌溉工程。林县是一个水资源奇缺的贫困山区，新中国成立后，在党的领导下，全县人民发扬“自立更生，艰苦奋斗”的精神，以重新安排红旗渠的决心先后建成的水利工程，解决了大面积灌溉问题。如今，红旗渠已经作为一种精神广为学习，我们都是艰苦奋斗的一员，祖国的发展也需要我们发扬这种自力更生艰苦奋斗的红旗渠精神。</w:t>
      </w:r>
    </w:p>
    <w:p>
      <w:pPr>
        <w:ind w:left="0" w:right="0" w:firstLine="560"/>
        <w:spacing w:before="450" w:after="450" w:line="312" w:lineRule="auto"/>
      </w:pPr>
      <w:r>
        <w:rPr>
          <w:rFonts w:ascii="宋体" w:hAnsi="宋体" w:eastAsia="宋体" w:cs="宋体"/>
          <w:color w:val="000"/>
          <w:sz w:val="28"/>
          <w:szCs w:val="28"/>
        </w:rPr>
        <w:t xml:space="preserve">朋友们，云台山已经到了，请大家携带好自己的随身物品随我一同下车，另外，请大家记好我们的车牌号码是豫a1234，我的手机号的码是我的手机号码是。。。下午三点我们在停车场集合。最后提醒大家的是，从进入景区的那刻起，我们就是这里的观光者和守护者，在注意好自身安全的同时也请大家保护好环境。你我的一点一滴，塑造美好的心情。</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红旗渠的作文400字篇五</w:t>
      </w:r>
    </w:p>
    <w:p>
      <w:pPr>
        <w:ind w:left="0" w:right="0" w:firstLine="560"/>
        <w:spacing w:before="450" w:after="450" w:line="312" w:lineRule="auto"/>
      </w:pPr>
      <w:r>
        <w:rPr>
          <w:rFonts w:ascii="宋体" w:hAnsi="宋体" w:eastAsia="宋体" w:cs="宋体"/>
          <w:color w:val="000"/>
          <w:sz w:val="28"/>
          <w:szCs w:val="28"/>
        </w:rPr>
        <w:t xml:space="preserve">各位游客朋友们，大家好!相聚是缘，大家有缘在那里相聚，我感到十分的高兴，一路走来，大家都辛苦了!首先我代表青年旅行社对大家的到来表示热烈的欢迎。我是本次旅程的导游员胡新帅，大家能够叫我小胡、小帅或者帅导，感觉怎样顺口就怎样叫吧!但是呢我推荐大家叫我帅导，这是以前的游客送我的称号，我很喜欢，同时呢我也期望送大家一段很帅的旅游行程。坐在我身旁的这位是司机李师傅，李师傅是位驾驶经验很丰富、驾驶技术很娴熟的司机，所以，安全问题大家尽可放心，直观尽情地欣赏沿途的美景吧。</w:t>
      </w:r>
    </w:p>
    <w:p>
      <w:pPr>
        <w:ind w:left="0" w:right="0" w:firstLine="560"/>
        <w:spacing w:before="450" w:after="450" w:line="312" w:lineRule="auto"/>
      </w:pPr>
      <w:r>
        <w:rPr>
          <w:rFonts w:ascii="宋体" w:hAnsi="宋体" w:eastAsia="宋体" w:cs="宋体"/>
          <w:color w:val="000"/>
          <w:sz w:val="28"/>
          <w:szCs w:val="28"/>
        </w:rPr>
        <w:t xml:space="preserve">我们都十分高兴为大家服务，如果有什么要求，就直接向我们提出来，我们将尽最大努力满足大家的要求，当然，如果大家有什么好的推荐或是意见的话也尽管提出来，我们都会虚心的理解。我们的宗旨是为你们带给优质的服务，我们的目标是让你们享受在那里的每一刻。总之，我们会共同努力，让大家在那里度过一段完美的时光，留下一段完美的回忆。</w:t>
      </w:r>
    </w:p>
    <w:p>
      <w:pPr>
        <w:ind w:left="0" w:right="0" w:firstLine="560"/>
        <w:spacing w:before="450" w:after="450" w:line="312" w:lineRule="auto"/>
      </w:pPr>
      <w:r>
        <w:rPr>
          <w:rFonts w:ascii="宋体" w:hAnsi="宋体" w:eastAsia="宋体" w:cs="宋体"/>
          <w:color w:val="000"/>
          <w:sz w:val="28"/>
          <w:szCs w:val="28"/>
        </w:rPr>
        <w:t xml:space="preserve">我们这天的旅游目的地红旗渠位于安阳以西50多公里的林州林虑山中，地势险峻，工程雄伟。此刻我们就简单的介绍一下安阳及红旗渠的概况。安阳位于河南省的最北部，河南省的北大门，交通便利，气候宜人。安阳是中华礼貌古老文化的的发祥地之一。自甲骨文被发现后，便撩起了殷商古都的面纱。把一个灿烂的殷商文化呈此刻世人面前，让世人明白安阳。作为中国八大古都之一，安阳历史悠久，文化灿烂，具有很深的文化底蕴，既是国家历代文化名城，又是甲骨文的故乡，以及《周易》，岳飞故里，红旗渠精神等的发源地。</w:t>
      </w:r>
    </w:p>
    <w:p>
      <w:pPr>
        <w:ind w:left="0" w:right="0" w:firstLine="560"/>
        <w:spacing w:before="450" w:after="450" w:line="312" w:lineRule="auto"/>
      </w:pPr>
      <w:r>
        <w:rPr>
          <w:rFonts w:ascii="宋体" w:hAnsi="宋体" w:eastAsia="宋体" w:cs="宋体"/>
          <w:color w:val="000"/>
          <w:sz w:val="28"/>
          <w:szCs w:val="28"/>
        </w:rPr>
        <w:t xml:space="preserve">在古都安阳，您能够找回对中国古代的深刻记忆：全国第一个甲骨文档案库，青铜器之冠司母戊大方鼎，第一个女将军妇好墓，最后一个皇帝袁世凯墓——袁林。当然，作为一个卖国贼的袁世凯的确没有什么值得纪念的，但毕竟是一个文物景点。另外，安阳是我国历史上第一个有字和文物考证的都城，著名的大禹治水，文王演绎，妇好请缨苏秦拜相，岳母刺字等历史事件都是发生在那里。</w:t>
      </w:r>
    </w:p>
    <w:p>
      <w:pPr>
        <w:ind w:left="0" w:right="0" w:firstLine="560"/>
        <w:spacing w:before="450" w:after="450" w:line="312" w:lineRule="auto"/>
      </w:pPr>
      <w:r>
        <w:rPr>
          <w:rFonts w:ascii="宋体" w:hAnsi="宋体" w:eastAsia="宋体" w:cs="宋体"/>
          <w:color w:val="000"/>
          <w:sz w:val="28"/>
          <w:szCs w:val="28"/>
        </w:rPr>
        <w:t xml:space="preserve">说到安阳就不得不说被国际友人誉为世界第八大奇迹的三千里人工天河红旗渠。说道红旗渠我想大家都看过一部电视剧叫《红旗渠的儿女们》，该剧表现的是林州红旗渠的后代们在改革开放的大潮的冲击下，走出太行山，进入城市从事建筑，二次创业的故事。以全新的视角发掘和诠释了新时代背景下的红旗渠精神新的时代内涵。</w:t>
      </w:r>
    </w:p>
    <w:p>
      <w:pPr>
        <w:ind w:left="0" w:right="0" w:firstLine="560"/>
        <w:spacing w:before="450" w:after="450" w:line="312" w:lineRule="auto"/>
      </w:pPr>
      <w:r>
        <w:rPr>
          <w:rFonts w:ascii="宋体" w:hAnsi="宋体" w:eastAsia="宋体" w:cs="宋体"/>
          <w:color w:val="000"/>
          <w:sz w:val="28"/>
          <w:szCs w:val="28"/>
        </w:rPr>
        <w:t xml:space="preserve">红旗渠是上世纪60年代安阳林县在太行山上建成的大型灌溉工程。林县是一个水资源奇缺的贫困山区，新中国成立后，在党的领导下，全县人民发扬“自立更生，艰苦奋斗”的精神，以重新安排红旗渠的决心先后建成的水利工程，解决了大面积灌溉问题。如今，红旗渠已经作为一种精神广为学习，我们都是艰苦奋斗的一员，祖国的发展也需要我们发扬这种自力更生艰苦奋斗的红旗渠精神。</w:t>
      </w:r>
    </w:p>
    <w:p>
      <w:pPr>
        <w:ind w:left="0" w:right="0" w:firstLine="560"/>
        <w:spacing w:before="450" w:after="450" w:line="312" w:lineRule="auto"/>
      </w:pPr>
      <w:r>
        <w:rPr>
          <w:rFonts w:ascii="宋体" w:hAnsi="宋体" w:eastAsia="宋体" w:cs="宋体"/>
          <w:color w:val="000"/>
          <w:sz w:val="28"/>
          <w:szCs w:val="28"/>
        </w:rPr>
        <w:t xml:space="preserve">朋友们，云台山已经到了，请大家携带好自己的随身物品随我一同下车，另外，请大家记好我们的车牌号码是豫a1234，我的手机号的码是我的手机号码是。。。下午三点我们在停车场集合。最后提醒大家的是，从进入景区的那刻起，我们就是那里的观光者和守护者，在注意好自身安全的同时也请大家保护好环境。你我的一点一滴，塑造完美的情绪。</w:t>
      </w:r>
    </w:p>
    <w:p>
      <w:pPr>
        <w:ind w:left="0" w:right="0" w:firstLine="560"/>
        <w:spacing w:before="450" w:after="450" w:line="312" w:lineRule="auto"/>
      </w:pPr>
      <w:r>
        <w:rPr>
          <w:rFonts w:ascii="宋体" w:hAnsi="宋体" w:eastAsia="宋体" w:cs="宋体"/>
          <w:color w:val="000"/>
          <w:sz w:val="28"/>
          <w:szCs w:val="28"/>
        </w:rPr>
        <w:t xml:space="preserve">此刻我们的目的地已经到了，各位游客跟我下车一齐参观红旗渠吧!</w:t>
      </w:r>
    </w:p>
    <w:p>
      <w:pPr>
        <w:ind w:left="0" w:right="0" w:firstLine="560"/>
        <w:spacing w:before="450" w:after="450" w:line="312" w:lineRule="auto"/>
      </w:pPr>
      <w:r>
        <w:rPr>
          <w:rFonts w:ascii="宋体" w:hAnsi="宋体" w:eastAsia="宋体" w:cs="宋体"/>
          <w:color w:val="000"/>
          <w:sz w:val="28"/>
          <w:szCs w:val="28"/>
        </w:rPr>
        <w:t xml:space="preserve">红旗渠是不仅仅是造福人类的水利工程，也为林虑山的自然风光增添了一大胜景，红旗渠竣工后，周总理曾自豪的告诉国际友人：新中国有两大奇迹，一是南京长江大桥，二是林县红旗渠。</w:t>
      </w:r>
    </w:p>
    <w:p>
      <w:pPr>
        <w:ind w:left="0" w:right="0" w:firstLine="560"/>
        <w:spacing w:before="450" w:after="450" w:line="312" w:lineRule="auto"/>
      </w:pPr>
      <w:r>
        <w:rPr>
          <w:rFonts w:ascii="宋体" w:hAnsi="宋体" w:eastAsia="宋体" w:cs="宋体"/>
          <w:color w:val="000"/>
          <w:sz w:val="28"/>
          <w:szCs w:val="28"/>
        </w:rPr>
        <w:t xml:space="preserve">此刻我们所处的位置是分水苑牌坊，迎面看到的是千军万马战太行的巨型浮雕，浮雕勾勒出一幅改天换地的斗天图，其中既有壮志凌云的豪迈气概，又有雄伟</w:t>
      </w:r>
    </w:p>
    <w:p>
      <w:pPr>
        <w:ind w:left="0" w:right="0" w:firstLine="560"/>
        <w:spacing w:before="450" w:after="450" w:line="312" w:lineRule="auto"/>
      </w:pPr>
      <w:r>
        <w:rPr>
          <w:rFonts w:ascii="宋体" w:hAnsi="宋体" w:eastAsia="宋体" w:cs="宋体"/>
          <w:color w:val="000"/>
          <w:sz w:val="28"/>
          <w:szCs w:val="28"/>
        </w:rPr>
        <w:t xml:space="preserve">壮观的战斗场面，如闻其声，如临其境。浮雕右侧，是红旗渠的主要工程壁画，共有六幅。</w:t>
      </w:r>
    </w:p>
    <w:p>
      <w:pPr>
        <w:ind w:left="0" w:right="0" w:firstLine="560"/>
        <w:spacing w:before="450" w:after="450" w:line="312" w:lineRule="auto"/>
      </w:pPr>
      <w:r>
        <w:rPr>
          <w:rFonts w:ascii="宋体" w:hAnsi="宋体" w:eastAsia="宋体" w:cs="宋体"/>
          <w:color w:val="000"/>
          <w:sz w:val="28"/>
          <w:szCs w:val="28"/>
        </w:rPr>
        <w:t xml:space="preserve">游览完分水苑，我们此刻来到的是青年洞景区，那里山高水险，红旗渠悬挂在巍峨的太行山悬崖绝壁上，8米宽的红旗渠从中穿过，一派雄险秀丽的景象。</w:t>
      </w:r>
    </w:p>
    <w:p>
      <w:pPr>
        <w:ind w:left="0" w:right="0" w:firstLine="560"/>
        <w:spacing w:before="450" w:after="450" w:line="312" w:lineRule="auto"/>
      </w:pPr>
      <w:r>
        <w:rPr>
          <w:rFonts w:ascii="宋体" w:hAnsi="宋体" w:eastAsia="宋体" w:cs="宋体"/>
          <w:color w:val="000"/>
          <w:sz w:val="28"/>
          <w:szCs w:val="28"/>
        </w:rPr>
        <w:t xml:space="preserve">鹰咀山是进入青年洞区的第一景，举目望去，突出的山崖酷似一只雄鹰耸立在红旗渠上，极目望去，意欲展翅高飞。看到雄鹰展翅，就不会忘记继续发扬艰苦奋斗的红旗渠精神。</w:t>
      </w:r>
    </w:p>
    <w:p>
      <w:pPr>
        <w:ind w:left="0" w:right="0" w:firstLine="560"/>
        <w:spacing w:before="450" w:after="450" w:line="312" w:lineRule="auto"/>
      </w:pPr>
      <w:r>
        <w:rPr>
          <w:rFonts w:ascii="宋体" w:hAnsi="宋体" w:eastAsia="宋体" w:cs="宋体"/>
          <w:color w:val="000"/>
          <w:sz w:val="28"/>
          <w:szCs w:val="28"/>
        </w:rPr>
        <w:t xml:space="preserve">此刻我们所处的位置是虎口崖，崖势险恶，高耸入云。修建红旗渠时，山崖有时会被炮震散的石头掉下来砸伤民工，为了减少伤亡，需要大智大勇不怕牺牲无私奉献的人腰系大绳，排除危险。除险队长任羊城带着他的队员们，像雄鹰一样在崖山荡秋千，飞荡数次，才能荡进虎口。人们称这种举动叫做虎口拔牙。</w:t>
      </w:r>
    </w:p>
    <w:p>
      <w:pPr>
        <w:ind w:left="0" w:right="0" w:firstLine="560"/>
        <w:spacing w:before="450" w:after="450" w:line="312" w:lineRule="auto"/>
      </w:pPr>
      <w:r>
        <w:rPr>
          <w:rFonts w:ascii="宋体" w:hAnsi="宋体" w:eastAsia="宋体" w:cs="宋体"/>
          <w:color w:val="000"/>
          <w:sz w:val="28"/>
          <w:szCs w:val="28"/>
        </w:rPr>
        <w:t xml:space="preserve">接下来我们游览的是神工铺，它位于虎口崖下，是当年红旗渠民工住的崖。由于当时民工有三四万，沿岸村庄少，民工没有房屋住，就住山崖，山崖住满了，他们就搭席棚，打地洞。抗着严寒酷暑，度过了最艰苦的岁月。他们不但毫无怨言，而且还留下誓言，崖当房，石当床，虎口崖下度时光，我为后代创大业，不修成渠不还乡。</w:t>
      </w:r>
    </w:p>
    <w:p>
      <w:pPr>
        <w:ind w:left="0" w:right="0" w:firstLine="560"/>
        <w:spacing w:before="450" w:after="450" w:line="312" w:lineRule="auto"/>
      </w:pPr>
      <w:r>
        <w:rPr>
          <w:rFonts w:ascii="宋体" w:hAnsi="宋体" w:eastAsia="宋体" w:cs="宋体"/>
          <w:color w:val="000"/>
          <w:sz w:val="28"/>
          <w:szCs w:val="28"/>
        </w:rPr>
        <w:t xml:space="preserve">好了游客朋友们，我们这天的旅游行程到那里就结束了，感谢大家一路上对我工作的支持和理解，如果我有什么做的不好的地方，还请大家多提宝贵的意见。青山不改，绿水长流，很期盼再次与你们合作。再见!</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红旗渠的作文400字篇六</w:t>
      </w:r>
    </w:p>
    <w:p>
      <w:pPr>
        <w:ind w:left="0" w:right="0" w:firstLine="560"/>
        <w:spacing w:before="450" w:after="450" w:line="312" w:lineRule="auto"/>
      </w:pPr>
      <w:r>
        <w:rPr>
          <w:rFonts w:ascii="宋体" w:hAnsi="宋体" w:eastAsia="宋体" w:cs="宋体"/>
          <w:color w:val="000"/>
          <w:sz w:val="28"/>
          <w:szCs w:val="28"/>
        </w:rPr>
        <w:t xml:space="preserve">由分水苑景区乘车上行30公里，就到达青年洞景区。这里山高水险，红旗渠悬挂在巍峨雄峙的太行山悬崖绝壁之上，八米宽的红旗渠从山中穿过，一派雄险秀丽的景色!</w:t>
      </w:r>
    </w:p>
    <w:p>
      <w:pPr>
        <w:ind w:left="0" w:right="0" w:firstLine="560"/>
        <w:spacing w:before="450" w:after="450" w:line="312" w:lineRule="auto"/>
      </w:pPr>
      <w:r>
        <w:rPr>
          <w:rFonts w:ascii="宋体" w:hAnsi="宋体" w:eastAsia="宋体" w:cs="宋体"/>
          <w:color w:val="000"/>
          <w:sz w:val="28"/>
          <w:szCs w:val="28"/>
        </w:rPr>
        <w:t xml:space="preserve">\"鹰咀山\"是进入青年洞景区的第一景。在红旗渠之上有段崖壁，书有\"鹰咀山\"三个大字。举目静观，突出的山崖酷似一只雄鹰耸立于红旗渠之上，极目远望，意欲展翅腾飞。看到雄鹰展翅，就不会忘记继续发扬红旗渠精神，继续努力奋斗，建设好我们的祖国。</w:t>
      </w:r>
    </w:p>
    <w:p>
      <w:pPr>
        <w:ind w:left="0" w:right="0" w:firstLine="560"/>
        <w:spacing w:before="450" w:after="450" w:line="312" w:lineRule="auto"/>
      </w:pPr>
      <w:r>
        <w:rPr>
          <w:rFonts w:ascii="宋体" w:hAnsi="宋体" w:eastAsia="宋体" w:cs="宋体"/>
          <w:color w:val="000"/>
          <w:sz w:val="28"/>
          <w:szCs w:val="28"/>
        </w:rPr>
        <w:t xml:space="preserve">虎口崖位于凌云亭东，崖峰刺天，山崖向外突出10余米，崖势险恶、高耸入云。修建红旗渠时，山崖上时有被开渫炮震松散的石头掉下来砸伤修民工。为了减少伤亡事故的发生，需要有大智大勇，不怕牺牲，无私奉献的人腰系大绳，下堑除险。除险队长任羊成带着他的伙伴们，像腾飞于苍穹的雄鹰，在崖上荡秋千，飞荡数次，才能荡进虎口，除掉险石，人们称这种举动叫\"虎口拔牙\"。但这伙\"虎口拔牙\"的勇士们有时也会被虎咬上一口，除险队长任羊成有一次摔在圪针窝里，差点送掉性命。</w:t>
      </w:r>
    </w:p>
    <w:p>
      <w:pPr>
        <w:ind w:left="0" w:right="0" w:firstLine="560"/>
        <w:spacing w:before="450" w:after="450" w:line="312" w:lineRule="auto"/>
      </w:pPr>
      <w:r>
        <w:rPr>
          <w:rFonts w:ascii="宋体" w:hAnsi="宋体" w:eastAsia="宋体" w:cs="宋体"/>
          <w:color w:val="000"/>
          <w:sz w:val="28"/>
          <w:szCs w:val="28"/>
        </w:rPr>
        <w:t xml:space="preserve">神工铺位于虎口崖下，是当年修渠民工住过的崖。由于当时修渠民工多达三四万人，漳河沿岸村庄又少，修渠民工没有住房，就住宿山崖，山崖住满了，他们就搭席棚，打地洞。常年顶风冒雪，抗严寒战酷暑，度过修建红旗渠的艰苦岁月。他们不但毫无怨言，还在崖壁上留下了豪迈的誓言：\"崖当房，石当床，虎口崖下度时光，我为后代创大业，不修成大渠不还乡\"。神工铺就是当年修渠民工居住过的地方。</w:t>
      </w:r>
    </w:p>
    <w:p>
      <w:pPr>
        <w:ind w:left="0" w:right="0" w:firstLine="560"/>
        <w:spacing w:before="450" w:after="450" w:line="312" w:lineRule="auto"/>
      </w:pPr>
      <w:r>
        <w:rPr>
          <w:rFonts w:ascii="宋体" w:hAnsi="宋体" w:eastAsia="宋体" w:cs="宋体"/>
          <w:color w:val="000"/>
          <w:sz w:val="28"/>
          <w:szCs w:val="28"/>
        </w:rPr>
        <w:t xml:space="preserve">《山碑》是一部反映林县人民战太行、出太行、富太行的发展三部曲的电视片。</w:t>
      </w:r>
    </w:p>
    <w:p>
      <w:pPr>
        <w:ind w:left="0" w:right="0" w:firstLine="560"/>
        <w:spacing w:before="450" w:after="450" w:line="312" w:lineRule="auto"/>
      </w:pPr>
      <w:r>
        <w:rPr>
          <w:rFonts w:ascii="宋体" w:hAnsi="宋体" w:eastAsia="宋体" w:cs="宋体"/>
          <w:color w:val="000"/>
          <w:sz w:val="28"/>
          <w:szCs w:val="28"/>
        </w:rPr>
        <w:t xml:space="preserve">碑就是山，山就是碑。将山碑二字刻在青年洞口的山崖上，教育子孙后代永远不忘当年修建红旗渠，改变干旱缺水面貌的艰苦奋斗历程，激励他们继承和发挥红旗渠精神。</w:t>
      </w:r>
    </w:p>
    <w:p>
      <w:pPr>
        <w:ind w:left="0" w:right="0" w:firstLine="560"/>
        <w:spacing w:before="450" w:after="450" w:line="312" w:lineRule="auto"/>
      </w:pPr>
      <w:r>
        <w:rPr>
          <w:rFonts w:ascii="宋体" w:hAnsi="宋体" w:eastAsia="宋体" w:cs="宋体"/>
          <w:color w:val="000"/>
          <w:sz w:val="28"/>
          <w:szCs w:val="28"/>
        </w:rPr>
        <w:t xml:space="preserve">青年洞是红旗渠总于渠的咽喉工程之一，也是青年洞景区主要景点。青年洞位于任村镇卢家拐村西，从地势险恶、石质坚硬的太行山腰穿过。洞长616米，高5米，宽6，2米，设计流量为23秒立方米，挖土石方19400立方米，总投工13万个。</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红旗渠的作文400字篇七</w:t>
      </w:r>
    </w:p>
    <w:p>
      <w:pPr>
        <w:ind w:left="0" w:right="0" w:firstLine="560"/>
        <w:spacing w:before="450" w:after="450" w:line="312" w:lineRule="auto"/>
      </w:pPr>
      <w:r>
        <w:rPr>
          <w:rFonts w:ascii="宋体" w:hAnsi="宋体" w:eastAsia="宋体" w:cs="宋体"/>
          <w:color w:val="000"/>
          <w:sz w:val="28"/>
          <w:szCs w:val="28"/>
        </w:rPr>
        <w:t xml:space="preserve">我是一个河南人，是从小吃着红旗渠的水长大的，听着青年洞的故事懂事的。我深深的爱着我的故乡。</w:t>
      </w:r>
    </w:p>
    <w:p>
      <w:pPr>
        <w:ind w:left="0" w:right="0" w:firstLine="560"/>
        <w:spacing w:before="450" w:after="450" w:line="312" w:lineRule="auto"/>
      </w:pPr>
      <w:r>
        <w:rPr>
          <w:rFonts w:ascii="宋体" w:hAnsi="宋体" w:eastAsia="宋体" w:cs="宋体"/>
          <w:color w:val="000"/>
          <w:sz w:val="28"/>
          <w:szCs w:val="28"/>
        </w:rPr>
        <w:t xml:space="preserve">这个寒假，我真的来到红旗渠了。在那次旅行中的我与记忆，我这一生都不会忘记。这可是我平生第一次来到世界级的旅游胜地，我兴奋至极。</w:t>
      </w:r>
    </w:p>
    <w:p>
      <w:pPr>
        <w:ind w:left="0" w:right="0" w:firstLine="560"/>
        <w:spacing w:before="450" w:after="450" w:line="312" w:lineRule="auto"/>
      </w:pPr>
      <w:r>
        <w:rPr>
          <w:rFonts w:ascii="宋体" w:hAnsi="宋体" w:eastAsia="宋体" w:cs="宋体"/>
          <w:color w:val="000"/>
          <w:sz w:val="28"/>
          <w:szCs w:val="28"/>
        </w:rPr>
        <w:t xml:space="preserve">爬着一个个台阶，顺着一处处栏杆。望着那碧绿的水，真是感慨万千啊!水之上，则是险峻的，让人望而生畏的绝壁。</w:t>
      </w:r>
    </w:p>
    <w:p>
      <w:pPr>
        <w:ind w:left="0" w:right="0" w:firstLine="560"/>
        <w:spacing w:before="450" w:after="450" w:line="312" w:lineRule="auto"/>
      </w:pPr>
      <w:r>
        <w:rPr>
          <w:rFonts w:ascii="宋体" w:hAnsi="宋体" w:eastAsia="宋体" w:cs="宋体"/>
          <w:color w:val="000"/>
          <w:sz w:val="28"/>
          <w:szCs w:val="28"/>
        </w:rPr>
        <w:t xml:space="preserve">走了许久，来到了青年洞。望着刻着青年洞背后的山壁，显然经过了岁月的冲涮，蕴含有古老沧桑之美。我们林县人便是靠这个洞的开凿而吃上水的，想到这儿心中不禁酸酸得。坐上游艇，穿上救生衣，开始进入青年洞。里面灯光很广，全是钟乳石，加上灯光之美，可谓美轮美奂的洞景，让我陶醉其中。</w:t>
      </w:r>
    </w:p>
    <w:p>
      <w:pPr>
        <w:ind w:left="0" w:right="0" w:firstLine="560"/>
        <w:spacing w:before="450" w:after="450" w:line="312" w:lineRule="auto"/>
      </w:pPr>
      <w:r>
        <w:rPr>
          <w:rFonts w:ascii="宋体" w:hAnsi="宋体" w:eastAsia="宋体" w:cs="宋体"/>
          <w:color w:val="000"/>
          <w:sz w:val="28"/>
          <w:szCs w:val="28"/>
        </w:rPr>
        <w:t xml:space="preserve">里面很潮湿，很阴冷。让人感到苍苍凉凉的美，清爽而至的美。</w:t>
      </w:r>
    </w:p>
    <w:p>
      <w:pPr>
        <w:ind w:left="0" w:right="0" w:firstLine="560"/>
        <w:spacing w:before="450" w:after="450" w:line="312" w:lineRule="auto"/>
      </w:pPr>
      <w:r>
        <w:rPr>
          <w:rFonts w:ascii="宋体" w:hAnsi="宋体" w:eastAsia="宋体" w:cs="宋体"/>
          <w:color w:val="000"/>
          <w:sz w:val="28"/>
          <w:szCs w:val="28"/>
        </w:rPr>
        <w:t xml:space="preserve">玩完水，接着就要游山了。</w:t>
      </w:r>
    </w:p>
    <w:p>
      <w:pPr>
        <w:ind w:left="0" w:right="0" w:firstLine="560"/>
        <w:spacing w:before="450" w:after="450" w:line="312" w:lineRule="auto"/>
      </w:pPr>
      <w:r>
        <w:rPr>
          <w:rFonts w:ascii="宋体" w:hAnsi="宋体" w:eastAsia="宋体" w:cs="宋体"/>
          <w:color w:val="000"/>
          <w:sz w:val="28"/>
          <w:szCs w:val="28"/>
        </w:rPr>
        <w:t xml:space="preserve">开始上一线天，台阶很陡，没有栏杆，但两面有山壁。宽窄只容得下一人。途中，我时不时抬头向上看，在狭窄中有一条蓝蓝的缝隙，那便是天。啊!书中常说一线天，今日才领略其壮观，这是在书本中体会不到的。</w:t>
      </w:r>
    </w:p>
    <w:p>
      <w:pPr>
        <w:ind w:left="0" w:right="0" w:firstLine="560"/>
        <w:spacing w:before="450" w:after="450" w:line="312" w:lineRule="auto"/>
      </w:pPr>
      <w:r>
        <w:rPr>
          <w:rFonts w:ascii="宋体" w:hAnsi="宋体" w:eastAsia="宋体" w:cs="宋体"/>
          <w:color w:val="000"/>
          <w:sz w:val="28"/>
          <w:szCs w:val="28"/>
        </w:rPr>
        <w:t xml:space="preserve">上到半山腰，看到一处石碑用逮体字刻着山魂二字，有种莫名得雄伟涌上心头，占据我的心灵……</w:t>
      </w:r>
    </w:p>
    <w:p>
      <w:pPr>
        <w:ind w:left="0" w:right="0" w:firstLine="560"/>
        <w:spacing w:before="450" w:after="450" w:line="312" w:lineRule="auto"/>
      </w:pPr>
      <w:r>
        <w:rPr>
          <w:rFonts w:ascii="宋体" w:hAnsi="宋体" w:eastAsia="宋体" w:cs="宋体"/>
          <w:color w:val="000"/>
          <w:sz w:val="28"/>
          <w:szCs w:val="28"/>
        </w:rPr>
        <w:t xml:space="preserve">上到顶峰，望着下面一条条冰道与绿绿的田野，让人发抖。顿时我有种说不出的喜悦占据我的心灵，我感到一种飘飘欲仙的感觉，惟妙惟肖。</w:t>
      </w:r>
    </w:p>
    <w:p>
      <w:pPr>
        <w:ind w:left="0" w:right="0" w:firstLine="560"/>
        <w:spacing w:before="450" w:after="450" w:line="312" w:lineRule="auto"/>
      </w:pPr>
      <w:r>
        <w:rPr>
          <w:rFonts w:ascii="宋体" w:hAnsi="宋体" w:eastAsia="宋体" w:cs="宋体"/>
          <w:color w:val="000"/>
          <w:sz w:val="28"/>
          <w:szCs w:val="28"/>
        </w:rPr>
        <w:t xml:space="preserve">接着来到虎口崖、龙头山……这是河南工人打造的世界奇迹。在路上不断看到稻草席，这就是以前工人们睡觉的草席。是他们的出生入死才有了我们今天大饱眼福的机会。我顿时对他们肃然起敬。没有他们的付出，我们便吃不到水，我心内由衷的感谢他们。</w:t>
      </w:r>
    </w:p>
    <w:p>
      <w:pPr>
        <w:ind w:left="0" w:right="0" w:firstLine="560"/>
        <w:spacing w:before="450" w:after="450" w:line="312" w:lineRule="auto"/>
      </w:pPr>
      <w:r>
        <w:rPr>
          <w:rFonts w:ascii="宋体" w:hAnsi="宋体" w:eastAsia="宋体" w:cs="宋体"/>
          <w:color w:val="000"/>
          <w:sz w:val="28"/>
          <w:szCs w:val="28"/>
        </w:rPr>
        <w:t xml:space="preserve">最后下山。我排着长长的队伍，等待坐索道，这种感觉与等车没什么两样。坐上索道，心里很紧张，总怕掉下去，很快便习惯了。</w:t>
      </w:r>
    </w:p>
    <w:p>
      <w:pPr>
        <w:ind w:left="0" w:right="0" w:firstLine="560"/>
        <w:spacing w:before="450" w:after="450" w:line="312" w:lineRule="auto"/>
      </w:pPr>
      <w:r>
        <w:rPr>
          <w:rFonts w:ascii="宋体" w:hAnsi="宋体" w:eastAsia="宋体" w:cs="宋体"/>
          <w:color w:val="000"/>
          <w:sz w:val="28"/>
          <w:szCs w:val="28"/>
        </w:rPr>
        <w:t xml:space="preserve">又重新回到山脚，望着背后的崇山峻岭，不禁有些舍不得，我轻轻的说：再见了……</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红旗渠的作文400字篇八</w:t>
      </w:r>
    </w:p>
    <w:p>
      <w:pPr>
        <w:ind w:left="0" w:right="0" w:firstLine="560"/>
        <w:spacing w:before="450" w:after="450" w:line="312" w:lineRule="auto"/>
      </w:pPr>
      <w:r>
        <w:rPr>
          <w:rFonts w:ascii="宋体" w:hAnsi="宋体" w:eastAsia="宋体" w:cs="宋体"/>
          <w:color w:val="000"/>
          <w:sz w:val="28"/>
          <w:szCs w:val="28"/>
        </w:rPr>
        <w:t xml:space="preserve">游客朋友们，大家好!远道而来，一路辛苦了，欢迎您来到林州市参观游览。我是你们的导游员，大家能够叫我小洪。这天我们要参观的是——红旗渠。</w:t>
      </w:r>
    </w:p>
    <w:p>
      <w:pPr>
        <w:ind w:left="0" w:right="0" w:firstLine="560"/>
        <w:spacing w:before="450" w:after="450" w:line="312" w:lineRule="auto"/>
      </w:pPr>
      <w:r>
        <w:rPr>
          <w:rFonts w:ascii="宋体" w:hAnsi="宋体" w:eastAsia="宋体" w:cs="宋体"/>
          <w:color w:val="000"/>
          <w:sz w:val="28"/>
          <w:szCs w:val="28"/>
        </w:rPr>
        <w:t xml:space="preserve">红旗渠是20世纪60年代，林县人民在极其艰难的条件下，从太行山腰修建的引漳入林工程，此工程改变了林县历史上严重缺水的状况，使当地最基本的生存条件得到改善，促进了社会和经济的发展，被世人称之为“人工天河”。1990年，林州开始开发红旗渠景区，历时十几年，透过科学规划，建成了分水苑、青年洞、络(luo)丝潭三个景区，使昔日的荒草坡成为闻名中外的旅游胜地。</w:t>
      </w:r>
    </w:p>
    <w:p>
      <w:pPr>
        <w:ind w:left="0" w:right="0" w:firstLine="560"/>
        <w:spacing w:before="450" w:after="450" w:line="312" w:lineRule="auto"/>
      </w:pPr>
      <w:r>
        <w:rPr>
          <w:rFonts w:ascii="宋体" w:hAnsi="宋体" w:eastAsia="宋体" w:cs="宋体"/>
          <w:color w:val="000"/>
          <w:sz w:val="28"/>
          <w:szCs w:val="28"/>
        </w:rPr>
        <w:t xml:space="preserve">首先我们参观的是分水苑景区，当地原名坟头岭，由于红旗渠总干渠在那里分为三条干渠，故改名为分水岭。走进分水苑牌坊，迎面看到的是千军万马战太行巨型浮雕。这组浮雕由安阳市园林设计室袁建国同志设计，长22.1米，高35米，雕塑大小人物近80个。浮雕以林州人民战太行的群体形象出现，用磅礴的气势勾勒出一幅改天换地的斗天图。整个浮雕分为四个场面：1.林县县委发出引漳人林的动员号召;2.工程技术人员实地勘测;3、凌空除险;4、千军万马战太行。</w:t>
      </w:r>
    </w:p>
    <w:p>
      <w:pPr>
        <w:ind w:left="0" w:right="0" w:firstLine="560"/>
        <w:spacing w:before="450" w:after="450" w:line="312" w:lineRule="auto"/>
      </w:pPr>
      <w:r>
        <w:rPr>
          <w:rFonts w:ascii="宋体" w:hAnsi="宋体" w:eastAsia="宋体" w:cs="宋体"/>
          <w:color w:val="000"/>
          <w:sz w:val="28"/>
          <w:szCs w:val="28"/>
        </w:rPr>
        <w:t xml:space="preserve">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是将漳河水引入红旗渠的枢纽工程。1960年3月，承担截流任务的林州人民，在无大型机械，又无先进技术的状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第二幅是“青年洞”，关于青年洞的大致状况我们在后面会给大家做详细的讲解。</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第三幅是“空心坝”。该工程是以坝上过河水，坝中过渠水，解决了河水与渠水在一个平面上交叉的矛盾，是一座两用坝，故称空心坝。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第四幅是“南谷洞水库”。该水库始建于1958年，既起到调节汛期洪峰，又可补充红旗渠水源，此刻已被开发成“太行平湖”风景区。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能够行汽车;中间是涵洞，能够流渠水;下面是河床能够过洪水。此刻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第六幅是“红英汇流”，描绘的是几大主要工程汇合完成的辉煌景观。</w:t>
      </w:r>
    </w:p>
    <w:p>
      <w:pPr>
        <w:ind w:left="0" w:right="0" w:firstLine="560"/>
        <w:spacing w:before="450" w:after="450" w:line="312" w:lineRule="auto"/>
      </w:pPr>
      <w:r>
        <w:rPr>
          <w:rFonts w:ascii="宋体" w:hAnsi="宋体" w:eastAsia="宋体" w:cs="宋体"/>
          <w:color w:val="000"/>
          <w:sz w:val="28"/>
          <w:szCs w:val="28"/>
        </w:rPr>
        <w:t xml:space="preserve">接下来我们将去参观青年洞景区。由分水苑景区乘车上行30公里，就到达青年洞景区。那里山高水险，红旗渠悬挂在巍峨雄峙的太行山悬崖绝壁之上，八米宽的红旗渠从山中穿过，确实是一道雄险秀丽的风景!</w:t>
      </w:r>
    </w:p>
    <w:p>
      <w:pPr>
        <w:ind w:left="0" w:right="0" w:firstLine="560"/>
        <w:spacing w:before="450" w:after="450" w:line="312" w:lineRule="auto"/>
      </w:pPr>
      <w:r>
        <w:rPr>
          <w:rFonts w:ascii="宋体" w:hAnsi="宋体" w:eastAsia="宋体" w:cs="宋体"/>
          <w:color w:val="000"/>
          <w:sz w:val="28"/>
          <w:szCs w:val="28"/>
        </w:rPr>
        <w:t xml:space="preserve">“鹰咀山”是进入青年洞景区的第一景。在红旗渠之上有段崖壁，书有“鹰咀山”三个大字。举目静观，突出的山崖酷似一只雄鹰耸立于红旗渠之上，极目远望，意欲展翅腾飞。看到雄鹰展翅，就不会忘记继续发扬红旗渠精神，继续努力奋斗，建设好我们的祖国。</w:t>
      </w:r>
    </w:p>
    <w:p>
      <w:pPr>
        <w:ind w:left="0" w:right="0" w:firstLine="560"/>
        <w:spacing w:before="450" w:after="450" w:line="312" w:lineRule="auto"/>
      </w:pPr>
      <w:r>
        <w:rPr>
          <w:rFonts w:ascii="宋体" w:hAnsi="宋体" w:eastAsia="宋体" w:cs="宋体"/>
          <w:color w:val="000"/>
          <w:sz w:val="28"/>
          <w:szCs w:val="28"/>
        </w:rPr>
        <w:t xml:space="preserve">此刻我们看到的就是虎口崖，山崖向外突出10余米，崖势险恶、高耸入云。当时修建红旗渠时，山崖上时有石头掉下来砸伤修民工。为了减少伤亡事故的发生，勇敢无私的除险队长任羊成带着他的伙伴们，腰系大绳从山崖上飞荡进入虎口，除掉险石，人们称这种举动叫“虎口拔牙”。大家看崖下就是著名的神工铺了，是当年修渠民工住过的地方。为了早日完成这项巨大的工程，他们都甘愿露宿山崖，争取更多的时间施工;应对艰难的生存和施工条件，他们不但毫无怨言，还互相鼓励，听从指挥，以艰苦奋斗的大无畏精神使得整个工程得以早日完成。该工程是红旗渠总干渠的咽喉工程之一，也是红旗渠最艰险的工程，是当年青年突击队员在艰苦困难的条件下，以“宁愿苦干，不愿苦熬”的精神开凿的。为纪念青年们艰苦奋斗的业绩，红旗渠工程指挥部将此洞命名为“青年洞”，1973年全国人大常委会副委员长郭沫若为此工程亲笔题写了洞名。</w:t>
      </w:r>
    </w:p>
    <w:p>
      <w:pPr>
        <w:ind w:left="0" w:right="0" w:firstLine="560"/>
        <w:spacing w:before="450" w:after="450" w:line="312" w:lineRule="auto"/>
      </w:pPr>
      <w:r>
        <w:rPr>
          <w:rFonts w:ascii="宋体" w:hAnsi="宋体" w:eastAsia="宋体" w:cs="宋体"/>
          <w:color w:val="000"/>
          <w:sz w:val="28"/>
          <w:szCs w:val="28"/>
        </w:rPr>
        <w:t xml:space="preserve">在那么艰苦的条件下，林州儿女依然持续着乐观的情绪，以自力更生艰苦创业的红旗渠精神作为精神支撑，完成了这一伟大历史性工程。红旗渠的修筑虽然已经过去很久，但是透过这天的游览，我想大家对整个伟大的工程必须有了更深了解，期望大家不要忘记当时艰苦的山中岁月，不要忘记那些伟大的修渠人。</w:t>
      </w:r>
    </w:p>
    <w:p>
      <w:pPr>
        <w:ind w:left="0" w:right="0" w:firstLine="560"/>
        <w:spacing w:before="450" w:after="450" w:line="312" w:lineRule="auto"/>
      </w:pPr>
      <w:r>
        <w:rPr>
          <w:rFonts w:ascii="宋体" w:hAnsi="宋体" w:eastAsia="宋体" w:cs="宋体"/>
          <w:color w:val="000"/>
          <w:sz w:val="28"/>
          <w:szCs w:val="28"/>
        </w:rPr>
        <w:t xml:space="preserve">好了，游客朋友们，景点的讲解到那里就要结束了，在那里，我要多谢大家的支持与配合，我想大家还意犹未尽吧，此刻请大家自由参观游览，拍照留念。景区游人较多，请注意物品安全，但是期望大家注意把握时间，我们一个小时后，在景区门口准时集合登车，车牌号是豫a86206，为一辆蓝色大巴车。祝大家玩的愉快，谢谢!</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红旗渠的作文400字篇九</w:t>
      </w:r>
    </w:p>
    <w:p>
      <w:pPr>
        <w:ind w:left="0" w:right="0" w:firstLine="560"/>
        <w:spacing w:before="450" w:after="450" w:line="312" w:lineRule="auto"/>
      </w:pPr>
      <w:r>
        <w:rPr>
          <w:rFonts w:ascii="宋体" w:hAnsi="宋体" w:eastAsia="宋体" w:cs="宋体"/>
          <w:color w:val="000"/>
          <w:sz w:val="28"/>
          <w:szCs w:val="28"/>
        </w:rPr>
        <w:t xml:space="preserve">全国重点文物保护单位、被誉为“人工天河”的红旗渠，可以说是家喻户晓。这座人工水利设施修建于上世纪60年代，当时的林县人民在极其艰难的条件下，从太行山腰修建了引漳入林工程。然而昨天凌晨3时许，林州红旗渠总干渠赵所管理段35+700处出现坍塌。发现险情后，相关部门随即通知疏散人员并开闸泄洪，目前尚无人员伤亡。初步认定是软弱坡积物滑动造成坍塌。</w:t>
      </w:r>
    </w:p>
    <w:p>
      <w:pPr>
        <w:ind w:left="0" w:right="0" w:firstLine="560"/>
        <w:spacing w:before="450" w:after="450" w:line="312" w:lineRule="auto"/>
      </w:pPr>
      <w:r>
        <w:rPr>
          <w:rFonts w:ascii="宋体" w:hAnsi="宋体" w:eastAsia="宋体" w:cs="宋体"/>
          <w:color w:val="000"/>
          <w:sz w:val="28"/>
          <w:szCs w:val="28"/>
        </w:rPr>
        <w:t xml:space="preserve">总干渠坍塌 附近村庄被淹</w:t>
      </w:r>
    </w:p>
    <w:p>
      <w:pPr>
        <w:ind w:left="0" w:right="0" w:firstLine="560"/>
        <w:spacing w:before="450" w:after="450" w:line="312" w:lineRule="auto"/>
      </w:pPr>
      <w:r>
        <w:rPr>
          <w:rFonts w:ascii="宋体" w:hAnsi="宋体" w:eastAsia="宋体" w:cs="宋体"/>
          <w:color w:val="000"/>
          <w:sz w:val="28"/>
          <w:szCs w:val="28"/>
        </w:rPr>
        <w:t xml:space="preserve">据林州市委宣传部通报，6月26日3时许，红旗渠总干渠赵所管理段35+700处出现坍塌，坍塌处长40多米，滑坡高度20多米，渠水将附近赵所村淹没，大部分房子进水，大量农田被淹。由于事发凌晨，渠水冲进村庄时，村民们都在熟睡。村民李志萍回忆说，当时下雨刮风，响声特别大，她在床上意识到外面不对劲，到门口看一下，一扭脸房子就被水弄出一个大窟窿。她没顾上穿衣服，赶紧叫醒孩子，用被子裹着头就上了房顶。在房顶上坐着，等了好大会儿才顺着邻居的房坡转移到安全地点。</w:t>
      </w:r>
    </w:p>
    <w:p>
      <w:pPr>
        <w:ind w:left="0" w:right="0" w:firstLine="560"/>
        <w:spacing w:before="450" w:after="450" w:line="312" w:lineRule="auto"/>
      </w:pPr>
      <w:r>
        <w:rPr>
          <w:rFonts w:ascii="宋体" w:hAnsi="宋体" w:eastAsia="宋体" w:cs="宋体"/>
          <w:color w:val="000"/>
          <w:sz w:val="28"/>
          <w:szCs w:val="28"/>
        </w:rPr>
        <w:t xml:space="preserve">渠道管理员发现该情况后，当即通知赵所村用喇叭广播疏散人员，同时上报红旗渠管理处、市防汛指挥部、市政府及漳河上游局，及时启动了上下游五座泄洪闸泄水。据介绍，相关部门在事后立即赶到现场查看情况，组织力量抢救群众财产，指挥抢险救灾。任村镇党委副书记李如兵说：初步统计，受灾的农田有400多亩，旧的土坯房大概有76间损坏。有14户30多人受灾，目前受灾群众全部临时安置到村委会，没有造成人员伤亡，具体灾情正在调查核实之中。</w:t>
      </w:r>
    </w:p>
    <w:p>
      <w:pPr>
        <w:ind w:left="0" w:right="0" w:firstLine="560"/>
        <w:spacing w:before="450" w:after="450" w:line="312" w:lineRule="auto"/>
      </w:pPr>
      <w:r>
        <w:rPr>
          <w:rFonts w:ascii="宋体" w:hAnsi="宋体" w:eastAsia="宋体" w:cs="宋体"/>
          <w:color w:val="000"/>
          <w:sz w:val="28"/>
          <w:szCs w:val="28"/>
        </w:rPr>
        <w:t xml:space="preserve">记者在现场看到，部分村庄道路塌陷，村子西北部的房屋几乎都已经垮塌，一些树木被连根拔起，电力部门正在想方设法恢复通电。</w:t>
      </w:r>
    </w:p>
    <w:p>
      <w:pPr>
        <w:ind w:left="0" w:right="0" w:firstLine="560"/>
        <w:spacing w:before="450" w:after="450" w:line="312" w:lineRule="auto"/>
      </w:pPr>
      <w:r>
        <w:rPr>
          <w:rFonts w:ascii="宋体" w:hAnsi="宋体" w:eastAsia="宋体" w:cs="宋体"/>
          <w:color w:val="000"/>
          <w:sz w:val="28"/>
          <w:szCs w:val="28"/>
        </w:rPr>
        <w:t xml:space="preserve">软弱坡积物滑动造成渠体坍塌</w:t>
      </w:r>
    </w:p>
    <w:p>
      <w:pPr>
        <w:ind w:left="0" w:right="0" w:firstLine="560"/>
        <w:spacing w:before="450" w:after="450" w:line="312" w:lineRule="auto"/>
      </w:pPr>
      <w:r>
        <w:rPr>
          <w:rFonts w:ascii="宋体" w:hAnsi="宋体" w:eastAsia="宋体" w:cs="宋体"/>
          <w:color w:val="000"/>
          <w:sz w:val="28"/>
          <w:szCs w:val="28"/>
        </w:rPr>
        <w:t xml:space="preserve">素有“人工天河”美誉的红旗渠，以工程质量过硬闻名于世。这次为什么会出现决口?据介绍，该渠段当年修渠时就是软弱地带，是国土局和红管处长期以来的地质灾害观测点，是红管处关注的重点隐患之一。豫北水利勘测设计院专家已赶到现场进行了勘验，初步认定是软弱坡积物滑动造成的渠体坍塌。林州市红旗渠管理处处长王广州说，沿着总干渠有8个渠管所，37个渠管站段。他们有巡渠制度，每天巡视，没有发现任何异常。然而，赵所村多位村民告诉记者，在事发一个月前，曾有村民的庄稼被渠岸渗出的渠水浸泡，当时跟红旗渠管理处反映过。</w:t>
      </w:r>
    </w:p>
    <w:p>
      <w:pPr>
        <w:ind w:left="0" w:right="0" w:firstLine="560"/>
        <w:spacing w:before="450" w:after="450" w:line="312" w:lineRule="auto"/>
      </w:pPr>
      <w:r>
        <w:rPr>
          <w:rFonts w:ascii="宋体" w:hAnsi="宋体" w:eastAsia="宋体" w:cs="宋体"/>
          <w:color w:val="000"/>
          <w:sz w:val="28"/>
          <w:szCs w:val="28"/>
        </w:rPr>
        <w:t xml:space="preserve">林州红旗渠灌区管理处葛新卫副处长说，随后要开展抢修加固工作。由于全长70.6公里的红旗渠已不再作为当地饮水水源，主要用于林州的农业灌溉和工业用水，因此对用水安全影响不大。</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红旗渠的作文400字篇十</w:t>
      </w:r>
    </w:p>
    <w:p>
      <w:pPr>
        <w:ind w:left="0" w:right="0" w:firstLine="560"/>
        <w:spacing w:before="450" w:after="450" w:line="312" w:lineRule="auto"/>
      </w:pPr>
      <w:r>
        <w:rPr>
          <w:rFonts w:ascii="宋体" w:hAnsi="宋体" w:eastAsia="宋体" w:cs="宋体"/>
          <w:color w:val="000"/>
          <w:sz w:val="28"/>
          <w:szCs w:val="28"/>
        </w:rPr>
        <w:t xml:space="preserve">游客朋友们，大家好!相聚即是缘分!首先我代表我们河南青年旅行社对大家的到来表示热烈的欢迎。我是大家此次旅程的导游员，大家能够叫我小何或何导。下面呢，隆重的给大家介绍我们这位后脑勺最帅的司机——王师傅，王师傅拥有十几年的驾龄，驾驶技术精湛，有他为我们保驾护航，我们就能够放下心来简单游玩了。这俗话说不是一家人不进一家门，既然我们上了同一辆车也算是一家人了。所以呢，在我们的旅途过程中，大家对我们的服务有什么意见或要求请尽管提出来，我们都会尽心尽力去解决。在此，我预祝大家游得尽兴，玩得开心。</w:t>
      </w:r>
    </w:p>
    <w:p>
      <w:pPr>
        <w:ind w:left="0" w:right="0" w:firstLine="560"/>
        <w:spacing w:before="450" w:after="450" w:line="312" w:lineRule="auto"/>
      </w:pPr>
      <w:r>
        <w:rPr>
          <w:rFonts w:ascii="宋体" w:hAnsi="宋体" w:eastAsia="宋体" w:cs="宋体"/>
          <w:color w:val="000"/>
          <w:sz w:val="28"/>
          <w:szCs w:val="28"/>
        </w:rPr>
        <w:t xml:space="preserve">下面我把咱们这天的行程先向大家简单介绍一下：我们此刻由郑州出发，走京珠高速，途径新乡、鹤壁，就到达咱们这天的目的地——红旗渠了。</w:t>
      </w:r>
    </w:p>
    <w:p>
      <w:pPr>
        <w:ind w:left="0" w:right="0" w:firstLine="560"/>
        <w:spacing w:before="450" w:after="450" w:line="312" w:lineRule="auto"/>
      </w:pPr>
      <w:r>
        <w:rPr>
          <w:rFonts w:ascii="宋体" w:hAnsi="宋体" w:eastAsia="宋体" w:cs="宋体"/>
          <w:color w:val="000"/>
          <w:sz w:val="28"/>
          <w:szCs w:val="28"/>
        </w:rPr>
        <w:t xml:space="preserve">朋友们，此刻围绕在我们四周的是郑州市区，我们来简单认识一下郑州：郑州古属豫州，公元前1020xx年，周武王灭殷后封此地为管国，东汉时此地成为管城，此刻还有管城区的称号，直到隋文帝三年，才有郑州的称号，并沿用至今。1920xx年，京汉铁路大罢工后，郑州成为\"二七名城\"。此刻城中还保存有二七纪念塔，是郑州的标志性建筑。郑州因良好的绿化和发达的商贸素有“绿城”和“商城”之称。</w:t>
      </w:r>
    </w:p>
    <w:p>
      <w:pPr>
        <w:ind w:left="0" w:right="0" w:firstLine="560"/>
        <w:spacing w:before="450" w:after="450" w:line="312" w:lineRule="auto"/>
      </w:pPr>
      <w:r>
        <w:rPr>
          <w:rFonts w:ascii="宋体" w:hAnsi="宋体" w:eastAsia="宋体" w:cs="宋体"/>
          <w:color w:val="000"/>
          <w:sz w:val="28"/>
          <w:szCs w:val="28"/>
        </w:rPr>
        <w:t xml:space="preserve">不知不觉间我们已经驶入新乡原阳，原阳大米自不必说。有一首儿歌唱的是“玲珑塔，塔玲珑，玲珑宝塔十三层”，这玲珑塔就在原阳县境内。大家可能明白外国有个比萨斜塔，但是大家肯定不明白中国也有个斜塔，那就是玲珑塔。它与地面成七十七度夹角，登上塔身可南望黄河碧涛，北见太行山峦，东观浩瀚云海，西揽万顷碧波，可谓妙趣横生!</w:t>
      </w:r>
    </w:p>
    <w:p>
      <w:pPr>
        <w:ind w:left="0" w:right="0" w:firstLine="560"/>
        <w:spacing w:before="450" w:after="450" w:line="312" w:lineRule="auto"/>
      </w:pPr>
      <w:r>
        <w:rPr>
          <w:rFonts w:ascii="宋体" w:hAnsi="宋体" w:eastAsia="宋体" w:cs="宋体"/>
          <w:color w:val="000"/>
          <w:sz w:val="28"/>
          <w:szCs w:val="28"/>
        </w:rPr>
        <w:t xml:space="preserve">车过鹤壁，我们就进入了安阳境内。安阳是一个有着3000多年历史的古城，历史悠久，文化灿烂，具有深厚的历史文化底蕴，是中国八大古都之一，《周易》的发祥地，我国历史上第一个有文字和文物可考的长期稳定的都城。华夏礼貌最早使用的文字——甲骨文、世界上已发掘的最大青铜器——司母戊鼎在那里出土问世。历史上著名的文王演周易、妇好请缨、苏秦拜相、西门豹治邺、岳母刺字等故事都发生在那里。同时被国际友人称为“世界第八大奇迹”的三千里人工长河——红旗渠也在那里。</w:t>
      </w:r>
    </w:p>
    <w:p>
      <w:pPr>
        <w:ind w:left="0" w:right="0" w:firstLine="560"/>
        <w:spacing w:before="450" w:after="450" w:line="312" w:lineRule="auto"/>
      </w:pPr>
      <w:r>
        <w:rPr>
          <w:rFonts w:ascii="宋体" w:hAnsi="宋体" w:eastAsia="宋体" w:cs="宋体"/>
          <w:color w:val="000"/>
          <w:sz w:val="28"/>
          <w:szCs w:val="28"/>
        </w:rPr>
        <w:t xml:space="preserve">红旗渠是上个世纪60年代安阳林县人民在太行山上建成的大型“引漳入林”灌溉工程。林县是个土薄石厚、水源奇缺的贫困山区。新中国成立后，在中国共产党的领导下，全县人民发扬“自力更生、艰苦奋斗”的精神，以“重新安排林县河山”的决心，从1957年起，先后建成英雄渠、红旗渠等水利工程，解决了大面积灌溉过程，其中以红旗渠最为壮观。如今，红旗渠已经做为一种精神被广为学习。</w:t>
      </w:r>
    </w:p>
    <w:p>
      <w:pPr>
        <w:ind w:left="0" w:right="0" w:firstLine="560"/>
        <w:spacing w:before="450" w:after="450" w:line="312" w:lineRule="auto"/>
      </w:pPr>
      <w:r>
        <w:rPr>
          <w:rFonts w:ascii="宋体" w:hAnsi="宋体" w:eastAsia="宋体" w:cs="宋体"/>
          <w:color w:val="000"/>
          <w:sz w:val="28"/>
          <w:szCs w:val="28"/>
        </w:rPr>
        <w:t xml:space="preserve">红旗渠位于安阳以西50多公里的林州林滤山中，地势险峻，工程宏伟。它不仅仅是造福人民的水利工程，也为林滤山自然风光增添了一大胜景，被中外游人誉为“人工天河”、“当代万里长城”、“世界第八大奇迹”。20世纪70年代初，红旗渠工程竣工后，周恩来总理自豪地告诉国际友人：“新中国有两大奇迹，一个是南京长江大桥，一个是林县红旗渠。”</w:t>
      </w:r>
    </w:p>
    <w:p>
      <w:pPr>
        <w:ind w:left="0" w:right="0" w:firstLine="560"/>
        <w:spacing w:before="450" w:after="450" w:line="312" w:lineRule="auto"/>
      </w:pPr>
      <w:r>
        <w:rPr>
          <w:rFonts w:ascii="宋体" w:hAnsi="宋体" w:eastAsia="宋体" w:cs="宋体"/>
          <w:color w:val="000"/>
          <w:sz w:val="28"/>
          <w:szCs w:val="28"/>
        </w:rPr>
        <w:t xml:space="preserve">一路走来一路聊，说话间我们已经到了景区的停车场。下车之前再次提醒大家：我们的旅游车是蓝白相间的宇通车，车牌号是豫a12345，我们的导游旗是黄色的，我的手机号是12345654321。好了，朋友们，此刻就请您关好门窗，带上您的随身物品，随我下车一齐去领略红旗渠的神奇魅力吧!</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红旗渠的作文400字篇十一</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是将漳河水引入红旗渠的枢纽工程。1960年3月，承担截流任务的林州人民，在无大型机械，又无先进技术的状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第二幅是“青年洞”，关于青年洞的大致状况我们在后面会给大家做详细的讲解。</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第三幅是“空心坝”。该工程是以坝上过河水，坝中过渠水，解决了河水与渠水在一个平面上交叉的矛盾，是一座两用坝，故称空心坝。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第四幅是“南谷洞水库”。该水库始建于1958年，既起到调节汛期洪峰，又可补充红旗渠水源，此刻已被开发成“太行平湖”风景区。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能够行汽车;中间是涵洞，能够流渠水;下面是河床能够过洪水。此刻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第六幅是“红英汇流”，描绘的是几大主要工程汇合完成的辉煌景观。</w:t>
      </w:r>
    </w:p>
    <w:p>
      <w:pPr>
        <w:ind w:left="0" w:right="0" w:firstLine="560"/>
        <w:spacing w:before="450" w:after="450" w:line="312" w:lineRule="auto"/>
      </w:pPr>
      <w:r>
        <w:rPr>
          <w:rFonts w:ascii="宋体" w:hAnsi="宋体" w:eastAsia="宋体" w:cs="宋体"/>
          <w:color w:val="000"/>
          <w:sz w:val="28"/>
          <w:szCs w:val="28"/>
        </w:rPr>
        <w:t xml:space="preserve">接下来我们将去参观青年洞景区。由分水苑景区乘车上行30公里，就到达青年洞景区。那里山高水险，红旗渠悬挂在巍峨雄峙的太行山悬崖绝壁之上，八米宽的红旗渠从山中穿过，确实是一道雄险秀丽的风景!</w:t>
      </w:r>
    </w:p>
    <w:p>
      <w:pPr>
        <w:ind w:left="0" w:right="0" w:firstLine="560"/>
        <w:spacing w:before="450" w:after="450" w:line="312" w:lineRule="auto"/>
      </w:pPr>
      <w:r>
        <w:rPr>
          <w:rFonts w:ascii="宋体" w:hAnsi="宋体" w:eastAsia="宋体" w:cs="宋体"/>
          <w:color w:val="000"/>
          <w:sz w:val="28"/>
          <w:szCs w:val="28"/>
        </w:rPr>
        <w:t xml:space="preserve">“鹰咀山”是进入青年洞景区的第一景。在红旗渠之上有段崖壁，书有“鹰咀山”三个大字。举目静观，突出的山崖酷似一只雄鹰耸立于红旗渠之上，极目远望，意欲展翅腾飞。看到雄鹰展翅，就不会忘记继续发扬红旗渠精神，继续努力奋斗，建设好我们的祖国。</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红旗渠的作文400字篇十二</w:t>
      </w:r>
    </w:p>
    <w:p>
      <w:pPr>
        <w:ind w:left="0" w:right="0" w:firstLine="560"/>
        <w:spacing w:before="450" w:after="450" w:line="312" w:lineRule="auto"/>
      </w:pPr>
      <w:r>
        <w:rPr>
          <w:rFonts w:ascii="宋体" w:hAnsi="宋体" w:eastAsia="宋体" w:cs="宋体"/>
          <w:color w:val="000"/>
          <w:sz w:val="28"/>
          <w:szCs w:val="28"/>
        </w:rPr>
        <w:t xml:space="preserve">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是将漳河水引入红旗渠的枢纽工程。1960年3月，承担截流任务的林州人民，在无大型机械，又无先进技术的状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第二幅是“青年洞”，关于青年洞的大致状况我们在后面会给大家做详细的讲解。</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第三幅是“空心坝”。该工程是以坝上过河水，坝中过渠水，解决了河水与渠水在一个平面上交叉的矛盾，是一座两用坝，故称空心坝。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第四幅是“南谷洞水库”。该水库始建于1958年，既起到调节汛期洪峰，又可补充红旗渠水源，此刻已被开发成“太行平湖”风景区。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能够行汽车;中间是涵洞，能够流渠水;下面是河床能够过洪水。此刻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第六幅是“红英汇流”，描绘的是几大主要工程汇合完成的辉煌景观。</w:t>
      </w:r>
    </w:p>
    <w:p>
      <w:pPr>
        <w:ind w:left="0" w:right="0" w:firstLine="560"/>
        <w:spacing w:before="450" w:after="450" w:line="312" w:lineRule="auto"/>
      </w:pPr>
      <w:r>
        <w:rPr>
          <w:rFonts w:ascii="宋体" w:hAnsi="宋体" w:eastAsia="宋体" w:cs="宋体"/>
          <w:color w:val="000"/>
          <w:sz w:val="28"/>
          <w:szCs w:val="28"/>
        </w:rPr>
        <w:t xml:space="preserve">接下来我们将去参观青年洞景区。由分水苑景区乘车上行30公里，就到达青年洞景区。那里山高水险，红旗渠悬挂在巍峨雄峙的太行山悬崖绝壁之上，八米宽的红旗渠从山中穿过，确实是一道雄险秀丽的风景!</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红旗渠的作文400字篇十三</w:t>
      </w:r>
    </w:p>
    <w:p>
      <w:pPr>
        <w:ind w:left="0" w:right="0" w:firstLine="560"/>
        <w:spacing w:before="450" w:after="450" w:line="312" w:lineRule="auto"/>
      </w:pPr>
      <w:r>
        <w:rPr>
          <w:rFonts w:ascii="宋体" w:hAnsi="宋体" w:eastAsia="宋体" w:cs="宋体"/>
          <w:color w:val="000"/>
          <w:sz w:val="28"/>
          <w:szCs w:val="28"/>
        </w:rPr>
        <w:t xml:space="preserve">首先我们参观的是分水苑景区，当地原名坟头岭，由于红旗渠总干渠在这里分为三条干渠，故改名为分水岭。走进分水苑牌坊，迎面看到的是千军万马战太行巨型浮雕。这组浮雕由安阳市园林设计室袁建国同志设计，长22.1米，高35米，雕塑大小人物近80个。浮雕以林州人民战太行的群体形象出现，用磅礴的气势勾勒出一幅改天换地的斗天图。整个浮雕分为四个场面：1.林县县委发出引漳人林的动员号召;2.工程技术人员实地勘测;3、凌空除险;4、千军万马战太行。</w:t>
      </w:r>
    </w:p>
    <w:p>
      <w:pPr>
        <w:ind w:left="0" w:right="0" w:firstLine="560"/>
        <w:spacing w:before="450" w:after="450" w:line="312" w:lineRule="auto"/>
      </w:pPr>
      <w:r>
        <w:rPr>
          <w:rFonts w:ascii="宋体" w:hAnsi="宋体" w:eastAsia="宋体" w:cs="宋体"/>
          <w:color w:val="000"/>
          <w:sz w:val="28"/>
          <w:szCs w:val="28"/>
        </w:rPr>
        <w:t xml:space="preserve">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是将漳河水引入红旗渠的枢纽工程。1960年3月，承担截流任务的林州人民，在无大型机械，又无先进技术的情况下，以大无畏的革命气概跳人冰凉刺骨的激流，逼水改道，流入红旗渠内。第二幅是“青年洞”，关于青年洞的大致情况我们在后面会给大家做详细的讲解。 第三幅是“空心坝”。该工程是以坝上过河水，坝中过渠水，解决了河水与渠水在一个平面上交叉的矛盾，是一座两用坝，故称空心坝。第四幅是“南谷洞水库”。该水库始建于1958年，既起到调节汛期洪峰，又可补充红旗渠水源，现在已被开发成“太行平湖”风景区。第五幅是“桃园渡桥”。该桥是座三用渡桥，上面是公路，可以行汽车;中间是涵洞，可以流渠水;下面是河床可以过洪水。现在为了解决林州城市人口用水，又在涵洞里铺设了管道，把弓上水库的水逆红旗渠水引入市内，所以又成了四用桥。第六幅是“红英汇流”，描绘的是几大主要工程汇合完成的辉煌景观。</w:t>
      </w:r>
    </w:p>
    <w:p>
      <w:pPr>
        <w:ind w:left="0" w:right="0" w:firstLine="560"/>
        <w:spacing w:before="450" w:after="450" w:line="312" w:lineRule="auto"/>
      </w:pPr>
      <w:r>
        <w:rPr>
          <w:rFonts w:ascii="宋体" w:hAnsi="宋体" w:eastAsia="宋体" w:cs="宋体"/>
          <w:color w:val="000"/>
          <w:sz w:val="28"/>
          <w:szCs w:val="28"/>
        </w:rPr>
        <w:t xml:space="preserve">接下来我们将去参观青年洞景区。由分水苑景区乘车上行30公里，就到达青年洞景区。这里山高水险，红旗渠悬挂在巍峨雄峙的太行山悬崖绝壁之上，八米宽的红旗渠从山中穿过，确实是一道雄险秀丽的风景! “鹰咀山”是进入青年洞景区的第一景。在红旗渠之上有段崖壁，书有“鹰咀山”三个大字。举目静观，突出的山崖酷似一只雄鹰耸立于红旗渠之上，极目远望，意欲展翅腾飞。看到雄鹰展翅，就不会忘记继续发扬红旗渠精神，继续努力奋斗，建设好我们的祖国。现在我们看到的就是虎口崖，山崖向外突出10余米，崖势险恶、高耸入云。当时修建红旗渠时，山崖上时有石头掉下来砸伤修民工。为了减少伤亡事故的发生，勇敢无私的除险队长任羊成带着他的伙伴们，腰系大绳从山崖上飞荡进入虎口，除掉险石，人们称这种举动叫“虎口拔牙”。大家看崖下就是著名的神工铺了，是当年修渠民工住过的地方。为了早日完成这项巨大的工程，他们都甘愿露宿山崖，争取更多的时间施工;面对艰难的生存和施工条件，他们不但毫无怨言，还互相鼓励，听从指挥，以艰苦奋斗的大无畏精神使得整个工程得以早日完成。该工程是红旗渠总干渠的咽喉工程之一，也是红旗渠最艰险的工程，是当年青年突击队员在艰苦困难的条件下，以“宁愿苦干，不愿苦熬”的精神开凿的。为纪念青年们艰苦奋斗的业绩，红旗渠工程指挥部将此洞命名为“青年洞”，1973年全国人大常委会副委员长郭沫若为此工程亲笔题写了洞名。</w:t>
      </w:r>
    </w:p>
    <w:p>
      <w:pPr>
        <w:ind w:left="0" w:right="0" w:firstLine="560"/>
        <w:spacing w:before="450" w:after="450" w:line="312" w:lineRule="auto"/>
      </w:pPr>
      <w:r>
        <w:rPr>
          <w:rFonts w:ascii="宋体" w:hAnsi="宋体" w:eastAsia="宋体" w:cs="宋体"/>
          <w:color w:val="000"/>
          <w:sz w:val="28"/>
          <w:szCs w:val="28"/>
        </w:rPr>
        <w:t xml:space="preserve">在那么艰苦的条件下，林州儿女依然保持着乐观的情绪，以自力更生艰苦创业的红旗渠精神作为精神支撑，完成了这一伟大历史性工程。红旗渠的修筑虽然已经过去很久，但是通过今天的游览，我想大家对整个伟大的工程一定有了更深了解，希望大家不要忘记当时艰苦的山中岁月，不要忘记那些伟大的修渠人。</w:t>
      </w:r>
    </w:p>
    <w:p>
      <w:pPr>
        <w:ind w:left="0" w:right="0" w:firstLine="560"/>
        <w:spacing w:before="450" w:after="450" w:line="312" w:lineRule="auto"/>
      </w:pPr>
      <w:r>
        <w:rPr>
          <w:rFonts w:ascii="宋体" w:hAnsi="宋体" w:eastAsia="宋体" w:cs="宋体"/>
          <w:color w:val="000"/>
          <w:sz w:val="28"/>
          <w:szCs w:val="28"/>
        </w:rPr>
        <w:t xml:space="preserve">好了，游客朋友们，景点的讲解到这里就要结束了，在这里，我要多谢大家的支持与配合，我想大家还意犹未尽吧，现在请大家自由参观游览，拍照留念。景区游人较多，请注意物品安全，不过希望大家注意把握时间，我们一个小时后，在景区门口准时集合登车，车牌号是豫a86206，为一辆蓝色大巴车。祝大家玩的愉快，谢谢!</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红旗渠的作文400字篇十四</w:t>
      </w:r>
    </w:p>
    <w:p>
      <w:pPr>
        <w:ind w:left="0" w:right="0" w:firstLine="560"/>
        <w:spacing w:before="450" w:after="450" w:line="312" w:lineRule="auto"/>
      </w:pPr>
      <w:r>
        <w:rPr>
          <w:rFonts w:ascii="宋体" w:hAnsi="宋体" w:eastAsia="宋体" w:cs="宋体"/>
          <w:color w:val="000"/>
          <w:sz w:val="28"/>
          <w:szCs w:val="28"/>
        </w:rPr>
        <w:t xml:space="preserve">游客朋友们，大家好!远道而来，一路辛苦了，欢迎您来到林州市参观游览。我是你们的导游员_，大家能够叫我小洪。这天我们要参观的是——红旗渠。</w:t>
      </w:r>
    </w:p>
    <w:p>
      <w:pPr>
        <w:ind w:left="0" w:right="0" w:firstLine="560"/>
        <w:spacing w:before="450" w:after="450" w:line="312" w:lineRule="auto"/>
      </w:pPr>
      <w:r>
        <w:rPr>
          <w:rFonts w:ascii="宋体" w:hAnsi="宋体" w:eastAsia="宋体" w:cs="宋体"/>
          <w:color w:val="000"/>
          <w:sz w:val="28"/>
          <w:szCs w:val="28"/>
        </w:rPr>
        <w:t xml:space="preserve">红旗渠是20世纪60年代，林县人民在极其艰难的条件下，从太行山腰修建的引漳入林工程，此工程改变了林县历史上严重缺水的状况，使当地最基本的生存条件得到改善，促进了社会和经济的发展，被世人称之为“人工天河”。1990年，林州开始开发红旗渠景区，历时十几年，透过科学规划，建成了分水苑、青年洞、络(luo)丝潭三个景区，使昔日的荒草坡成为闻名中外的旅游胜地。</w:t>
      </w:r>
    </w:p>
    <w:p>
      <w:pPr>
        <w:ind w:left="0" w:right="0" w:firstLine="560"/>
        <w:spacing w:before="450" w:after="450" w:line="312" w:lineRule="auto"/>
      </w:pPr>
      <w:r>
        <w:rPr>
          <w:rFonts w:ascii="宋体" w:hAnsi="宋体" w:eastAsia="宋体" w:cs="宋体"/>
          <w:color w:val="000"/>
          <w:sz w:val="28"/>
          <w:szCs w:val="28"/>
        </w:rPr>
        <w:t xml:space="preserve">首先我们参观的是分水苑景区，当地原名坟头岭，由于红旗渠总干渠在那里分为三条干渠，故改名为分水岭。走进分水苑牌坊，迎面看到的是千军万马战太行巨型浮雕。这组浮雕由安阳市园林设计室袁建国同志设计，长22.1米，高35米，雕塑大小人物近80个。浮雕以林州人民战太行的群体形象出现，用磅礴的气势勾勒出一幅改天换地的斗天图。整个浮雕分为四个场面：1.林县县委发出引漳人林的动员号召;2.工程技术人员实地勘测;3、凌空除险;4、千军万马战太行。</w:t>
      </w:r>
    </w:p>
    <w:p>
      <w:pPr>
        <w:ind w:left="0" w:right="0" w:firstLine="560"/>
        <w:spacing w:before="450" w:after="450" w:line="312" w:lineRule="auto"/>
      </w:pPr>
      <w:r>
        <w:rPr>
          <w:rFonts w:ascii="宋体" w:hAnsi="宋体" w:eastAsia="宋体" w:cs="宋体"/>
          <w:color w:val="000"/>
          <w:sz w:val="28"/>
          <w:szCs w:val="28"/>
        </w:rPr>
        <w:t xml:space="preserve">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是将漳河水引入红旗渠的枢纽工程。1960年3月，承担截流任务的林州人民，在无大型机械，又无先进技术的状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第二幅是“青年洞”，关于青年洞的大致状况我们在后面会给大家做详细的讲解。</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第三幅是“空心坝”。该工程是以坝上过河水，坝中过渠水，解决了河水与渠水在一个平面上交叉的矛盾，是一座两用坝，故称空心坝。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第四幅是“南谷洞水库”。该水库始建于1958年，既起到调节汛期洪峰，又可补充红旗渠水源，此刻已被开发成“太行平湖”风景区。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能够行汽车;中间是涵洞，能够流渠水;下面是河床能够过洪水。此刻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第六幅是“红英汇流”，描绘的是几大主要工程汇合完成的辉煌景观。</w:t>
      </w:r>
    </w:p>
    <w:p>
      <w:pPr>
        <w:ind w:left="0" w:right="0" w:firstLine="560"/>
        <w:spacing w:before="450" w:after="450" w:line="312" w:lineRule="auto"/>
      </w:pPr>
      <w:r>
        <w:rPr>
          <w:rFonts w:ascii="宋体" w:hAnsi="宋体" w:eastAsia="宋体" w:cs="宋体"/>
          <w:color w:val="000"/>
          <w:sz w:val="28"/>
          <w:szCs w:val="28"/>
        </w:rPr>
        <w:t xml:space="preserve">好了，游客朋友们，景点的讲解到那里就要结束了，在那里，我要多谢大家的支持与配合，我想大家还意犹未尽吧，此刻请大家自由参观游览，拍照留念。景区游人较多，请注意物品安全，但是期望大家注意把握时间，我们一个小时后，在景区门口准时集合登车，车牌号是豫a86206，为一辆蓝色大巴车。祝大家玩的愉快，谢谢!</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红旗渠的作文400字篇十五</w:t>
      </w:r>
    </w:p>
    <w:p>
      <w:pPr>
        <w:ind w:left="0" w:right="0" w:firstLine="560"/>
        <w:spacing w:before="450" w:after="450" w:line="312" w:lineRule="auto"/>
      </w:pPr>
      <w:r>
        <w:rPr>
          <w:rFonts w:ascii="宋体" w:hAnsi="宋体" w:eastAsia="宋体" w:cs="宋体"/>
          <w:color w:val="000"/>
          <w:sz w:val="28"/>
          <w:szCs w:val="28"/>
        </w:rPr>
        <w:t xml:space="preserve">星期天，我和爸爸、妈妈，还有他们的同事去红旗渠旅游。</w:t>
      </w:r>
    </w:p>
    <w:p>
      <w:pPr>
        <w:ind w:left="0" w:right="0" w:firstLine="560"/>
        <w:spacing w:before="450" w:after="450" w:line="312" w:lineRule="auto"/>
      </w:pPr>
      <w:r>
        <w:rPr>
          <w:rFonts w:ascii="宋体" w:hAnsi="宋体" w:eastAsia="宋体" w:cs="宋体"/>
          <w:color w:val="000"/>
          <w:sz w:val="28"/>
          <w:szCs w:val="28"/>
        </w:rPr>
        <w:t xml:space="preserve">早上，我们四点半就起床了，五点就出发了，八点半就到了红旗渠。</w:t>
      </w:r>
    </w:p>
    <w:p>
      <w:pPr>
        <w:ind w:left="0" w:right="0" w:firstLine="560"/>
        <w:spacing w:before="450" w:after="450" w:line="312" w:lineRule="auto"/>
      </w:pPr>
      <w:r>
        <w:rPr>
          <w:rFonts w:ascii="宋体" w:hAnsi="宋体" w:eastAsia="宋体" w:cs="宋体"/>
          <w:color w:val="000"/>
          <w:sz w:val="28"/>
          <w:szCs w:val="28"/>
        </w:rPr>
        <w:t xml:space="preserve">上午，我们去了太行大峡谷。大峡谷是由两座大山中间的一条路就是大峡谷。我走在晃悠悠的吊桥上，看着两边的高山，还真有点害怕掉下来一块大石头。(当然这只是我的想像，自己吓唬自己)</w:t>
      </w:r>
    </w:p>
    <w:p>
      <w:pPr>
        <w:ind w:left="0" w:right="0" w:firstLine="560"/>
        <w:spacing w:before="450" w:after="450" w:line="312" w:lineRule="auto"/>
      </w:pPr>
      <w:r>
        <w:rPr>
          <w:rFonts w:ascii="宋体" w:hAnsi="宋体" w:eastAsia="宋体" w:cs="宋体"/>
          <w:color w:val="000"/>
          <w:sz w:val="28"/>
          <w:szCs w:val="28"/>
        </w:rPr>
        <w:t xml:space="preserve">下午，我们去了有名的桃花谷。那里的桃花和其他地方的与众不同。平常的桃花是阳春三月开一次，而桃花谷的桃花一年开二次。阳春三月开一次，冬天的三九天还会再开一次。可惜我们去的时候不对，没有开到桃花的开放，我感到有点遗憾。</w:t>
      </w:r>
    </w:p>
    <w:p>
      <w:pPr>
        <w:ind w:left="0" w:right="0" w:firstLine="560"/>
        <w:spacing w:before="450" w:after="450" w:line="312" w:lineRule="auto"/>
      </w:pPr>
      <w:r>
        <w:rPr>
          <w:rFonts w:ascii="宋体" w:hAnsi="宋体" w:eastAsia="宋体" w:cs="宋体"/>
          <w:color w:val="000"/>
          <w:sz w:val="28"/>
          <w:szCs w:val="28"/>
        </w:rPr>
        <w:t xml:space="preserve">我觉着最好玩的是瀑布，这里的瀑布虽然不是很大，没有其他地方的状观，但正好适合我的玩耍。我收集了几个瓶子和瓶盖。我先把瓶盖当成小船，放在小小的瀑布下。瀑布冲下来了，看，只有几个瓶盖流进了河面，其他的瓶盖都被小小的瀑布淹没了。然后，我用瓶子装满了水，在一块斜的大石头上倒水，就形成了一个小小的瀑布，我也会人工做瀑布了，真高兴!</w:t>
      </w:r>
    </w:p>
    <w:p>
      <w:pPr>
        <w:ind w:left="0" w:right="0" w:firstLine="560"/>
        <w:spacing w:before="450" w:after="450" w:line="312" w:lineRule="auto"/>
      </w:pPr>
      <w:r>
        <w:rPr>
          <w:rFonts w:ascii="宋体" w:hAnsi="宋体" w:eastAsia="宋体" w:cs="宋体"/>
          <w:color w:val="000"/>
          <w:sz w:val="28"/>
          <w:szCs w:val="28"/>
        </w:rPr>
        <w:t xml:space="preserve">一天的行程结束了，虽然感觉累了，但过的很高兴，玩的很开心。</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红旗渠的作文400字篇十六</w:t>
      </w:r>
    </w:p>
    <w:p>
      <w:pPr>
        <w:ind w:left="0" w:right="0" w:firstLine="560"/>
        <w:spacing w:before="450" w:after="450" w:line="312" w:lineRule="auto"/>
      </w:pPr>
      <w:r>
        <w:rPr>
          <w:rFonts w:ascii="宋体" w:hAnsi="宋体" w:eastAsia="宋体" w:cs="宋体"/>
          <w:color w:val="000"/>
          <w:sz w:val="28"/>
          <w:szCs w:val="28"/>
        </w:rPr>
        <w:t xml:space="preserve">红旗渠是不仅是造福人类的水利工程，也为林虑山的自然风光增添了一大胜景，红旗渠竣工后，周总理曾自豪的告诉国际友人：新中国有两大奇迹，一是南京长江大桥，二是林县红旗渠。</w:t>
      </w:r>
    </w:p>
    <w:p>
      <w:pPr>
        <w:ind w:left="0" w:right="0" w:firstLine="560"/>
        <w:spacing w:before="450" w:after="450" w:line="312" w:lineRule="auto"/>
      </w:pPr>
      <w:r>
        <w:rPr>
          <w:rFonts w:ascii="宋体" w:hAnsi="宋体" w:eastAsia="宋体" w:cs="宋体"/>
          <w:color w:val="000"/>
          <w:sz w:val="28"/>
          <w:szCs w:val="28"/>
        </w:rPr>
        <w:t xml:space="preserve">现在我们所处的位置是分水苑牌坊，迎面看到的是千军万马战太行的巨型浮雕，浮雕勾勒出一幅改天换地的斗天图，其中既有壮志凌云的豪迈气概，又有雄伟壮观的战斗场面，如闻其声，如临其境。浮雕右侧，是红旗渠的主要工程壁画，共有六幅。</w:t>
      </w:r>
    </w:p>
    <w:p>
      <w:pPr>
        <w:ind w:left="0" w:right="0" w:firstLine="560"/>
        <w:spacing w:before="450" w:after="450" w:line="312" w:lineRule="auto"/>
      </w:pPr>
      <w:r>
        <w:rPr>
          <w:rFonts w:ascii="宋体" w:hAnsi="宋体" w:eastAsia="宋体" w:cs="宋体"/>
          <w:color w:val="000"/>
          <w:sz w:val="28"/>
          <w:szCs w:val="28"/>
        </w:rPr>
        <w:t xml:space="preserve">游览完分水苑，我们现在来到的是青年洞景区，这里山高水险，红旗渠悬挂在巍峨的太行山悬崖绝壁上，8米宽的红旗渠从中穿过，一派雄险秀丽的景象。</w:t>
      </w:r>
    </w:p>
    <w:p>
      <w:pPr>
        <w:ind w:left="0" w:right="0" w:firstLine="560"/>
        <w:spacing w:before="450" w:after="450" w:line="312" w:lineRule="auto"/>
      </w:pPr>
      <w:r>
        <w:rPr>
          <w:rFonts w:ascii="宋体" w:hAnsi="宋体" w:eastAsia="宋体" w:cs="宋体"/>
          <w:color w:val="000"/>
          <w:sz w:val="28"/>
          <w:szCs w:val="28"/>
        </w:rPr>
        <w:t xml:space="preserve">鹰咀山是进入青年洞区的第一景，举目望去，突出的山崖酷似一只雄鹰耸立在红旗渠上，极目望去，意欲展翅高飞。看到雄鹰展翅，就不会忘记继续发扬艰苦奋斗的红旗渠精神。</w:t>
      </w:r>
    </w:p>
    <w:p>
      <w:pPr>
        <w:ind w:left="0" w:right="0" w:firstLine="560"/>
        <w:spacing w:before="450" w:after="450" w:line="312" w:lineRule="auto"/>
      </w:pPr>
      <w:r>
        <w:rPr>
          <w:rFonts w:ascii="宋体" w:hAnsi="宋体" w:eastAsia="宋体" w:cs="宋体"/>
          <w:color w:val="000"/>
          <w:sz w:val="28"/>
          <w:szCs w:val="28"/>
        </w:rPr>
        <w:t xml:space="preserve">现在我们所处的位置是虎口崖，崖势险恶，高耸入云。修建红旗渠时，山崖有时会被炮震散的石头掉下来砸伤民工，为了减少伤亡，需要大智大勇不怕牺牲无私奉献的人腰系大绳，排除危险。除险队长任羊城带着他的队员们，像雄鹰一样在崖山荡秋千，飞荡数次，才能荡进虎口。人们称这种举动叫做虎口拔牙。</w:t>
      </w:r>
    </w:p>
    <w:p>
      <w:pPr>
        <w:ind w:left="0" w:right="0" w:firstLine="560"/>
        <w:spacing w:before="450" w:after="450" w:line="312" w:lineRule="auto"/>
      </w:pPr>
      <w:r>
        <w:rPr>
          <w:rFonts w:ascii="宋体" w:hAnsi="宋体" w:eastAsia="宋体" w:cs="宋体"/>
          <w:color w:val="000"/>
          <w:sz w:val="28"/>
          <w:szCs w:val="28"/>
        </w:rPr>
        <w:t xml:space="preserve">接下来我们游览的是神工铺，它位于虎口崖下，是当年红旗渠民工住的崖。由于当时民工有三四万，沿岸村庄少，民工没有房屋住，就住山崖，山崖住满了，他们就搭席棚，打地洞。抗着严寒酷暑，度过了最艰苦的岁月。他们不但毫无怨言，而且还留下誓言，崖当房，石当床，虎口崖下度时光，我为后代创大业，不修成渠不还乡。</w:t>
      </w:r>
    </w:p>
    <w:p>
      <w:pPr>
        <w:ind w:left="0" w:right="0" w:firstLine="560"/>
        <w:spacing w:before="450" w:after="450" w:line="312" w:lineRule="auto"/>
      </w:pPr>
      <w:r>
        <w:rPr>
          <w:rFonts w:ascii="宋体" w:hAnsi="宋体" w:eastAsia="宋体" w:cs="宋体"/>
          <w:color w:val="000"/>
          <w:sz w:val="28"/>
          <w:szCs w:val="28"/>
        </w:rPr>
        <w:t xml:space="preserve">好了游客朋友们，我们今天的旅游行程到这里就结束了，感谢大家一路上对我工作的支持和理解，如果我有什么做的不好的地方，还请大家多提宝贵的意见。青山不改，绿水长流，很期待再次与你们合作。再见!</w:t>
      </w:r>
    </w:p>
    <w:p>
      <w:pPr>
        <w:ind w:left="0" w:right="0" w:firstLine="560"/>
        <w:spacing w:before="450" w:after="450" w:line="312" w:lineRule="auto"/>
      </w:pPr>
      <w:r>
        <w:rPr>
          <w:rFonts w:ascii="黑体" w:hAnsi="黑体" w:eastAsia="黑体" w:cs="黑体"/>
          <w:color w:val="000000"/>
          <w:sz w:val="34"/>
          <w:szCs w:val="34"/>
          <w:b w:val="1"/>
          <w:bCs w:val="1"/>
        </w:rPr>
        <w:t xml:space="preserve">红旗渠的作文300 红旗渠的作文400字篇十七</w:t>
      </w:r>
    </w:p>
    <w:p>
      <w:pPr>
        <w:ind w:left="0" w:right="0" w:firstLine="560"/>
        <w:spacing w:before="450" w:after="450" w:line="312" w:lineRule="auto"/>
      </w:pPr>
      <w:r>
        <w:rPr>
          <w:rFonts w:ascii="宋体" w:hAnsi="宋体" w:eastAsia="宋体" w:cs="宋体"/>
          <w:color w:val="000"/>
          <w:sz w:val="28"/>
          <w:szCs w:val="28"/>
        </w:rPr>
        <w:t xml:space="preserve">各位游客朋友，大家好!首先您欢迎来到中华文明发源地之一的河南来旅游。我是您此次行程的导游员，我姓郑，大家可以叫我小郑。俗话说，“大海行船靠舵手”，今天我们坐车呢，就要听司机师傅的。在我右手边的就是我们的司机范师傅，著名演员范伟小品演的好，而我们的范师傅车开的好，保证大家会有一个舒适的乘车环境。本次旅行就由我和范师傅竭诚为大家服务，在旅途中如果您有什么意见和建议请尽管提出，我将尽力给予解答和满足，最后也预祝大家此次旅程带着期待而来，载着满意而归!</w:t>
      </w:r>
    </w:p>
    <w:p>
      <w:pPr>
        <w:ind w:left="0" w:right="0" w:firstLine="560"/>
        <w:spacing w:before="450" w:after="450" w:line="312" w:lineRule="auto"/>
      </w:pPr>
      <w:r>
        <w:rPr>
          <w:rFonts w:ascii="宋体" w:hAnsi="宋体" w:eastAsia="宋体" w:cs="宋体"/>
          <w:color w:val="000"/>
          <w:sz w:val="28"/>
          <w:szCs w:val="28"/>
        </w:rPr>
        <w:t xml:space="preserve">接下来我把咱们今天的行程先向大家简要介绍一下：我们上午游览红旗渠，中午在饭店吃饭，下午游览殷墟，晚上入住安阳酒店。我们是从郑州出发的，向北经新乡、鹤壁、安阳就到达我们的目的地林州红旗渠了。由于当前车速较快请大家坐稳扶好，不要打开车窗把头手伸出窗外，以免发生危险。好多朋友是第一次来安阳，那么下面我就把安阳林州简单的介绍给大家。</w:t>
      </w:r>
    </w:p>
    <w:p>
      <w:pPr>
        <w:ind w:left="0" w:right="0" w:firstLine="560"/>
        <w:spacing w:before="450" w:after="450" w:line="312" w:lineRule="auto"/>
      </w:pPr>
      <w:r>
        <w:rPr>
          <w:rFonts w:ascii="宋体" w:hAnsi="宋体" w:eastAsia="宋体" w:cs="宋体"/>
          <w:color w:val="000"/>
          <w:sz w:val="28"/>
          <w:szCs w:val="28"/>
        </w:rPr>
        <w:t xml:space="preserve">安阳是中国八大古都之一，不仅是甲骨文的故乡，著名世界文化遗产——殷墟的所在地，还是《周易》的发源地，红旗渠精神诞生地，不愧是中华文明的重要发源地。著名历史学家郭沫若曾留下“洹水安阳名不虚，三千年前是帝都”的著名诗句。历史上著名的文王演易、妇好请缨、苏秦拜相、西门豹治邺、岳母刺字等重大事件都曾经发生在这里。</w:t>
      </w:r>
    </w:p>
    <w:p>
      <w:pPr>
        <w:ind w:left="0" w:right="0" w:firstLine="560"/>
        <w:spacing w:before="450" w:after="450" w:line="312" w:lineRule="auto"/>
      </w:pPr>
      <w:r>
        <w:rPr>
          <w:rFonts w:ascii="宋体" w:hAnsi="宋体" w:eastAsia="宋体" w:cs="宋体"/>
          <w:color w:val="000"/>
          <w:sz w:val="28"/>
          <w:szCs w:val="28"/>
        </w:rPr>
        <w:t xml:space="preserve">今天我们要参观的是安阳林州红旗渠风景区。二十世纪六十年代，林县人民以“重新安排林县河山”的大无畏的英雄气概，坚持和发扬“解放思想、实事求是、自力更生、艰苦奋斗、自强不息、开拓创新、团结实干、无私奉献”的精神，用自己勤劳的双手，在巍巍太行山上，逢山凿洞，遇沟架桥，一锤一钎，坚持苦干十年，削平了一千二百五十座山头，凿通了二百一十一个隧洞，架设一百五十二座渡槽，建成了盘绕林滤山长达一千五百公里的引水灌溉工程、红旗渠。</w:t>
      </w:r>
    </w:p>
    <w:p>
      <w:pPr>
        <w:ind w:left="0" w:right="0" w:firstLine="560"/>
        <w:spacing w:before="450" w:after="450" w:line="312" w:lineRule="auto"/>
      </w:pPr>
      <w:r>
        <w:rPr>
          <w:rFonts w:ascii="宋体" w:hAnsi="宋体" w:eastAsia="宋体" w:cs="宋体"/>
          <w:color w:val="000"/>
          <w:sz w:val="28"/>
          <w:szCs w:val="28"/>
        </w:rPr>
        <w:t xml:space="preserve">红旗渠在安阳以西五十多公里的林州林滤山中，地势险峻，工程宏伟。它不仅是造福人民的水利工程，也为林滤山自然风光增添了一大胜景，被中外游人誉为“人工天河”、“中国的水长城”、“世界奇迹”。二十世纪七十年代初，红旗渠工程竣工后，周恩来曾自豪地告诉国际友人：“新中国有两个奇迹，一个是南京长江大桥，一个是林县红旗渠”。红旗渠景区，主要以艰苦创业的红旗渠精神，以及太行山集华山之险、峨媚之雄、三峡之奇、黄山之秀为一体的自然风光而开发建设的风景名胜区，现在以妖娆多姿的风采，向世人展示其独具的特色和巨大的魅力。</w:t>
      </w:r>
    </w:p>
    <w:p>
      <w:pPr>
        <w:ind w:left="0" w:right="0" w:firstLine="560"/>
        <w:spacing w:before="450" w:after="450" w:line="312" w:lineRule="auto"/>
      </w:pPr>
      <w:r>
        <w:rPr>
          <w:rFonts w:ascii="宋体" w:hAnsi="宋体" w:eastAsia="宋体" w:cs="宋体"/>
          <w:color w:val="000"/>
          <w:sz w:val="28"/>
          <w:szCs w:val="28"/>
        </w:rPr>
        <w:t xml:space="preserve">朋友们，“心动不如行动”，林州红旗渠马上就要到了。请大家做好下车准备，关好车窗，带好贵重物品，到达景区后呢，请大家跟紧队伍，不要大声喧哗，也不要抽烟，注意保护景区环境。好了，请大家跟我下车参观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2024-11-13T09:01:58+08:00</dcterms:created>
  <dcterms:modified xsi:type="dcterms:W3CDTF">2024-11-13T09:01:58+08:00</dcterms:modified>
</cp:coreProperties>
</file>

<file path=docProps/custom.xml><?xml version="1.0" encoding="utf-8"?>
<Properties xmlns="http://schemas.openxmlformats.org/officeDocument/2006/custom-properties" xmlns:vt="http://schemas.openxmlformats.org/officeDocument/2006/docPropsVTypes"/>
</file>