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最新皇城相府的导游词1600字 皇城相府导游词讲解(15篇)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皇城相府的导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皇城相府导游词讲解篇一</w:t>
      </w:r>
    </w:p>
    <w:p>
      <w:pPr>
        <w:ind w:left="0" w:right="0" w:firstLine="560"/>
        <w:spacing w:before="450" w:after="450" w:line="312" w:lineRule="auto"/>
      </w:pPr>
      <w:r>
        <w:rPr>
          <w:rFonts w:ascii="宋体" w:hAnsi="宋体" w:eastAsia="宋体" w:cs="宋体"/>
          <w:color w:val="000"/>
          <w:sz w:val="28"/>
          <w:szCs w:val="28"/>
        </w:rPr>
        <w:t xml:space="preserve">好了各位，看完石牌坊，请各位随我到相府的主体建筑大学士第，(也就是宰相府)去参观一下。宰相府和大石牌坊是同年修建，请看门额上“冢宰第”这三个字，我们前面简绍过，“冢宰”是宰相的别称，“第”是封建社会贵族官僚的宅院，“冢宰第”指的就是相府院，距今已有300多年的历史。最初门楼上只挂有“冢宰第”这三个大字，4年以后，陈廷敬官拜文渊阁大学士兼吏部尚书，于是又在门楼前增挂了“大学士第”的匾额。(清朝初年，大学士相当于宰相)大家请看，相府院门楼高大，威严壮观，俗话说的好：“官有多高，门有多大。”所以通过门楼足以看出院落主人当时高官显位的不凡气度。</w:t>
      </w:r>
    </w:p>
    <w:p>
      <w:pPr>
        <w:ind w:left="0" w:right="0" w:firstLine="560"/>
        <w:spacing w:before="450" w:after="450" w:line="312" w:lineRule="auto"/>
      </w:pPr>
      <w:r>
        <w:rPr>
          <w:rFonts w:ascii="宋体" w:hAnsi="宋体" w:eastAsia="宋体" w:cs="宋体"/>
          <w:color w:val="000"/>
          <w:sz w:val="28"/>
          <w:szCs w:val="28"/>
        </w:rPr>
        <w:t xml:space="preserve">好了各位，大家请随我到院里参观，大家请看我们正对面这座雕工精美的照壁，正中雕刻的是“麒麟吐玉”，寓意陈氏子孙后代繁荣昌盛吉祥如意。两边的民间八宝和四艺吉祥图案，显示出主人的风雅、高贵和门第的尊荣显赫。(民间八宝：八种民间传说中的祥瑞之物。八宝指和合、玉鱼、鼓板、磐、龙门、灵芝、松、鹤。四艺：琴、棋、书、画。)入大门向东过庭院，便来到了相府的二门，即所谓的仪门。这仪门面阔三间，中间之门是正门，是主人和贵宾的通道，平时关闭，只有在皇帝驾临或朝中一定级别的官员造访时，才开启通行，寻常文武百官和普通人只能从两侧的偏门，按照左文右武的顺序出入。好在历史发展到了现代，所有的游客朋友进出相府都是贵宾和“上帝”，我们都可以享受从正门出入的礼仪。(仪门的两侧还设有八字砖雕影壁，分别为鹿、鹤、桐、松、花、鸟图形，寓意六合同春、禄在眼前、福寿双全、松鹤延年。</w:t>
      </w:r>
    </w:p>
    <w:p>
      <w:pPr>
        <w:ind w:left="0" w:right="0" w:firstLine="560"/>
        <w:spacing w:before="450" w:after="450" w:line="312" w:lineRule="auto"/>
      </w:pPr>
      <w:r>
        <w:rPr>
          <w:rFonts w:ascii="宋体" w:hAnsi="宋体" w:eastAsia="宋体" w:cs="宋体"/>
          <w:color w:val="000"/>
          <w:sz w:val="28"/>
          <w:szCs w:val="28"/>
        </w:rPr>
        <w:t xml:space="preserve">看完影壁我们再看二门，不知道大家有没有注意到大门和二门的位置不在同一中轴线上，这是因为陈廷敬修建府第时是按照前堂后寝、东书院、西花园的格局修建，当地老百姓称为“皇城小故宫”。皇宫建筑的布局特点是中轴对称，中轴线上的建筑高大华丽，轴线两侧的建筑低小简单。这种明显的反差，体现了皇权的至高无上;中轴线纵长深远，更显示了帝王宫殿的尊严华贵。所以为了避嫌，他把大门移到中轴线西侧，巧妙地避开了等级森严的封建礼制。入仪门，原是相府的迎客大厅，自从康熙皇帝御赐“点翰堂”匾额后，改名为“点翰堂”。各位请看，大厅上方悬挂着3块匾额，中间的一块是“点翰堂”三个大字，是300多年前的康熙三十九年御赐的龙匾。点翰堂是翰林院掌院大学士点定文章的地方。这是康熙皇帝对陈廷敬多次作为会试主考官，为国家大量选拔栋梁之才的褒奖。大家再看“点翰堂”两边的御匾，这两块“博文约礼”与“龙飞凤舞”御匾，均是康熙御赐。“博文约礼”是康熙皇帝赞美陈廷敬文学才华博大精深，以礼自重，品格高尚。而“龙飞凤舞”则是称誉陈廷敬的人品及其书法气韵奔放、舒展洒脱，并含有龙为君、凤为臣、凤随龙舞、君臣和睦、纲常有序的寓意，反映了陈廷敬与康熙皇帝浓浓的师生情谊与君臣关系。旁边的仪仗是康熙皇帝赐给他的半副銮驾，由此可见康熙皇帝对陈廷敬的信任和器重。屏风左右两边，陈列的是陈廷敬任各部首脑的官阶牌，表明陈廷敬一生忠于朝廷，勤于政务，多次被皇帝委以重任。</w:t>
      </w:r>
    </w:p>
    <w:p>
      <w:pPr>
        <w:ind w:left="0" w:right="0" w:firstLine="560"/>
        <w:spacing w:before="450" w:after="450" w:line="312" w:lineRule="auto"/>
      </w:pPr>
      <w:r>
        <w:rPr>
          <w:rFonts w:ascii="宋体" w:hAnsi="宋体" w:eastAsia="宋体" w:cs="宋体"/>
          <w:color w:val="000"/>
          <w:sz w:val="28"/>
          <w:szCs w:val="28"/>
        </w:rPr>
        <w:t xml:space="preserve">好了，“点翰堂”先给大家简绍到这里，大家请随我继续向前参观，现在我们来到了相府的中院。相府东房是陈廷敬的起居室，陈廷敬在长达53年的京官生涯中，只回家3次，均在此居住。西房是陈廷敬的书房，桌上放有文房四宝，墙上挂着用红木做的梅、兰、竹、菊墙屏4块，象征着主人严谨自谦、做人为官的品德。室内南侧所放琴、棋，显示出了陈廷敬除了有高超的文学素养之外，琴、棋、书、画样样精通。</w:t>
      </w:r>
    </w:p>
    <w:p>
      <w:pPr>
        <w:ind w:left="0" w:right="0" w:firstLine="560"/>
        <w:spacing w:before="450" w:after="450" w:line="312" w:lineRule="auto"/>
      </w:pPr>
      <w:r>
        <w:rPr>
          <w:rFonts w:ascii="宋体" w:hAnsi="宋体" w:eastAsia="宋体" w:cs="宋体"/>
          <w:color w:val="000"/>
          <w:sz w:val="28"/>
          <w:szCs w:val="28"/>
        </w:rPr>
        <w:t xml:space="preserve">下面大家请随我到相府的后院去参观一下，相府后院的正房中间，挂着康熙皇帝中年时的一幅画像，这幅画像以及两边的诗作，都是康熙皇帝赐给陈廷敬的。(过去，皇帝能够赐赠其诗、画，这对朝官来讲是至高无上的荣耀。)大家再看这边，这边是东厢房，陈列的是陈廷敬的诗作和书法展。西厢房摆放的是陈廷敬在朝为官期间所写的奏折。(陈廷敬不但文学才华冠盖群英，而且还精通满族文字，对满、汉文化的融洽功不可没。)</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皇城相府导游词讲解篇二</w:t>
      </w:r>
    </w:p>
    <w:p>
      <w:pPr>
        <w:ind w:left="0" w:right="0" w:firstLine="560"/>
        <w:spacing w:before="450" w:after="450" w:line="312" w:lineRule="auto"/>
      </w:pPr>
      <w:r>
        <w:rPr>
          <w:rFonts w:ascii="宋体" w:hAnsi="宋体" w:eastAsia="宋体" w:cs="宋体"/>
          <w:color w:val="000"/>
          <w:sz w:val="28"/>
          <w:szCs w:val="28"/>
        </w:rPr>
        <w:t xml:space="preserve">这是中国清朝康熙大帝的老师、《康熙字典》的总裁官、文渊阁大学士光禄大夫陈廷敬的故居，位于山西省阳城县北留镇皇城村，枕山临水、城墙雄伟、雉堞林立，房屋则朴实典雅、错落有致，是一座别具特色的城堡式建筑群。</w:t>
      </w:r>
    </w:p>
    <w:p>
      <w:pPr>
        <w:ind w:left="0" w:right="0" w:firstLine="560"/>
        <w:spacing w:before="450" w:after="450" w:line="312" w:lineRule="auto"/>
      </w:pPr>
      <w:r>
        <w:rPr>
          <w:rFonts w:ascii="宋体" w:hAnsi="宋体" w:eastAsia="宋体" w:cs="宋体"/>
          <w:color w:val="000"/>
          <w:sz w:val="28"/>
          <w:szCs w:val="28"/>
        </w:rPr>
        <w:t xml:space="preserve">外城完工于康熙四十二年(公元1720xx年)，建有前堂后寝、左右内府、书院、花园、闺楼、管家院、望河亭等，布局讲究、雕刻精美。康熙御赐的午亭山村匾额及对联春归乔木浓荫茂，秋到黄花晚节香至今保存完好。</w:t>
      </w:r>
    </w:p>
    <w:p>
      <w:pPr>
        <w:ind w:left="0" w:right="0" w:firstLine="560"/>
        <w:spacing w:before="450" w:after="450" w:line="312" w:lineRule="auto"/>
      </w:pPr>
      <w:r>
        <w:rPr>
          <w:rFonts w:ascii="宋体" w:hAnsi="宋体" w:eastAsia="宋体" w:cs="宋体"/>
          <w:color w:val="000"/>
          <w:sz w:val="28"/>
          <w:szCs w:val="28"/>
        </w:rPr>
        <w:t xml:space="preserve">整个皇城相府的建筑特征是：依山就势、随形生变、层楼叠院、错落有致、古朴庄严、浑厚坚固。在河山楼内还有井、碾、磨，并有暗道直通城外，聚甲藏弩、护城保庄、抵御外侵。</w:t>
      </w:r>
    </w:p>
    <w:p>
      <w:pPr>
        <w:ind w:left="0" w:right="0" w:firstLine="560"/>
        <w:spacing w:before="450" w:after="450" w:line="312" w:lineRule="auto"/>
      </w:pPr>
      <w:r>
        <w:rPr>
          <w:rFonts w:ascii="宋体" w:hAnsi="宋体" w:eastAsia="宋体" w:cs="宋体"/>
          <w:color w:val="000"/>
          <w:sz w:val="28"/>
          <w:szCs w:val="28"/>
        </w:rPr>
        <w:t xml:space="preserve">皇城相府的礼制建筑，也给中华民族留下了一笔丰厚而值得研究的历史文化遗产。外城城门外有高达8米的御书楼，康熙帝御赐的午亭山村石刻匾额及对联春归乔木浓荫茂，秋到黄花晚节香至今保存完好。 外城内有大小石牌坊两座，铭刻着德积一门九进士、恩荣三世六翰林之功德。同时，保存完整的康熙帝在陈廷敬病重期间和病故后亲赐的御碑，表达了康熙对陈庭敬的敬重，是对陈廷敬生荣死贵的最好记录。这里，御碑之多、御书之富、保留之完整，为国内少见。</w:t>
      </w:r>
    </w:p>
    <w:p>
      <w:pPr>
        <w:ind w:left="0" w:right="0" w:firstLine="560"/>
        <w:spacing w:before="450" w:after="450" w:line="312" w:lineRule="auto"/>
      </w:pPr>
      <w:r>
        <w:rPr>
          <w:rFonts w:ascii="宋体" w:hAnsi="宋体" w:eastAsia="宋体" w:cs="宋体"/>
          <w:color w:val="000"/>
          <w:sz w:val="28"/>
          <w:szCs w:val="28"/>
        </w:rPr>
        <w:t xml:space="preserve">专家介绍，整座建筑反映了明末社会状态及清初政治面貌和宗教信仰，有极高的观赏价值和研究价值。</w:t>
      </w:r>
    </w:p>
    <w:p>
      <w:pPr>
        <w:ind w:left="0" w:right="0" w:firstLine="560"/>
        <w:spacing w:before="450" w:after="450" w:line="312" w:lineRule="auto"/>
      </w:pPr>
      <w:r>
        <w:rPr>
          <w:rFonts w:ascii="宋体" w:hAnsi="宋体" w:eastAsia="宋体" w:cs="宋体"/>
          <w:color w:val="000"/>
          <w:sz w:val="28"/>
          <w:szCs w:val="28"/>
        </w:rPr>
        <w:t xml:space="preserve">皇城相府不仅游客、考古学者云集，还被一些影视剧组看中。在这里开拍了《我认识的鬼子兵》和《康熙帝国》两部电视剧。</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皇城相府导游词讲解篇三</w:t>
      </w:r>
    </w:p>
    <w:p>
      <w:pPr>
        <w:ind w:left="0" w:right="0" w:firstLine="560"/>
        <w:spacing w:before="450" w:after="450" w:line="312" w:lineRule="auto"/>
      </w:pPr>
      <w:r>
        <w:rPr>
          <w:rFonts w:ascii="宋体" w:hAnsi="宋体" w:eastAsia="宋体" w:cs="宋体"/>
          <w:color w:val="000"/>
          <w:sz w:val="28"/>
          <w:szCs w:val="28"/>
        </w:rPr>
        <w:t xml:space="preserve">各位旅客，大家好!</w:t>
      </w:r>
    </w:p>
    <w:p>
      <w:pPr>
        <w:ind w:left="0" w:right="0" w:firstLine="560"/>
        <w:spacing w:before="450" w:after="450" w:line="312" w:lineRule="auto"/>
      </w:pPr>
      <w:r>
        <w:rPr>
          <w:rFonts w:ascii="宋体" w:hAnsi="宋体" w:eastAsia="宋体" w:cs="宋体"/>
          <w:color w:val="000"/>
          <w:sz w:val="28"/>
          <w:szCs w:val="28"/>
        </w:rPr>
        <w:t xml:space="preserve">首先映入眼帘的是御书楼。御书楼因有清朝康熙皇帝御笔亲书的午亭山村四个大字和春归桥木浓荫茂、秋到黄花晚节香对联而得名。</w:t>
      </w:r>
    </w:p>
    <w:p>
      <w:pPr>
        <w:ind w:left="0" w:right="0" w:firstLine="560"/>
        <w:spacing w:before="450" w:after="450" w:line="312" w:lineRule="auto"/>
      </w:pPr>
      <w:r>
        <w:rPr>
          <w:rFonts w:ascii="宋体" w:hAnsi="宋体" w:eastAsia="宋体" w:cs="宋体"/>
          <w:color w:val="000"/>
          <w:sz w:val="28"/>
          <w:szCs w:val="28"/>
        </w:rPr>
        <w:t xml:space="preserve">穿过御书楼，我们就进入了皇城相府。相府分为内外两城。内城是明朝时期修建的，外城是清朝时期修建的。我们参观了功德牌坊、冢宰第、点翰堂、东书院、内府、内宅、小姐院、南书院、花园、九曲桥、状元桥等等。最让我印象深刻的还是位于外城的小姐院和内城的百尺河山楼。</w:t>
      </w:r>
    </w:p>
    <w:p>
      <w:pPr>
        <w:ind w:left="0" w:right="0" w:firstLine="560"/>
        <w:spacing w:before="450" w:after="450" w:line="312" w:lineRule="auto"/>
      </w:pPr>
      <w:r>
        <w:rPr>
          <w:rFonts w:ascii="宋体" w:hAnsi="宋体" w:eastAsia="宋体" w:cs="宋体"/>
          <w:color w:val="000"/>
          <w:sz w:val="28"/>
          <w:szCs w:val="28"/>
        </w:rPr>
        <w:t xml:space="preserve">小姐院是陈氏女眷及待字闺中的小姐的住所。正房称绣楼，是小姐们的起居室，西厢房是丫环的住处，东厢房则是小姐们吟诗作画，对奕弄琴的场所。刚走进院子里我就发现这里和别处不同的地方房顶都是光秃秃的。听导游说，小姐院的屋顶采用的都是卷棚顶，屋顶上面没有屋脊与脊兽，因为那时女子地位低下，即使生在侯门相府也不例外。另外，这里最为珍贵的是樟木雕成的三层透花雕竹隔扇，据说全国除故宫有个紫檀木的外别无他家。</w:t>
      </w:r>
    </w:p>
    <w:p>
      <w:pPr>
        <w:ind w:left="0" w:right="0" w:firstLine="560"/>
        <w:spacing w:before="450" w:after="450" w:line="312" w:lineRule="auto"/>
      </w:pPr>
      <w:r>
        <w:rPr>
          <w:rFonts w:ascii="宋体" w:hAnsi="宋体" w:eastAsia="宋体" w:cs="宋体"/>
          <w:color w:val="000"/>
          <w:sz w:val="28"/>
          <w:szCs w:val="28"/>
        </w:rPr>
        <w:t xml:space="preserve">河山楼是陈氏家族为了抵御乱军侵扰而建造的。楼共7层，三层以上才设有窗户，楼顶建有垛口，底层深入地下，建有秘密地道。楼内还备有水井、碾、磨等生活设施，储备有大量粮食，以应付可能出现的长期围困。远远望去，河山楼巍然屹立，成为皇城的一大景观。</w:t>
      </w:r>
    </w:p>
    <w:p>
      <w:pPr>
        <w:ind w:left="0" w:right="0" w:firstLine="560"/>
        <w:spacing w:before="450" w:after="450" w:line="312" w:lineRule="auto"/>
      </w:pPr>
      <w:r>
        <w:rPr>
          <w:rFonts w:ascii="宋体" w:hAnsi="宋体" w:eastAsia="宋体" w:cs="宋体"/>
          <w:color w:val="000"/>
          <w:sz w:val="28"/>
          <w:szCs w:val="28"/>
        </w:rPr>
        <w:t xml:space="preserve">从相府出来，我站在广场上举目仰望，整座建筑依山就势修建，气势恢宏，四周青山连绵，溪流潺潺，树木葱茏，草盛花繁，亭台楼阁鳞次栉比，错落有致，蔚为壮观。我相信，所有来这里的游人都会被皇城相府秀美的自然风光和质朴的人文景观深深震撼。</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皇城相府导游词讲解篇四</w:t>
      </w:r>
    </w:p>
    <w:p>
      <w:pPr>
        <w:ind w:left="0" w:right="0" w:firstLine="560"/>
        <w:spacing w:before="450" w:after="450" w:line="312" w:lineRule="auto"/>
      </w:pPr>
      <w:r>
        <w:rPr>
          <w:rFonts w:ascii="宋体" w:hAnsi="宋体" w:eastAsia="宋体" w:cs="宋体"/>
          <w:color w:val="000"/>
          <w:sz w:val="28"/>
          <w:szCs w:val="28"/>
        </w:rPr>
        <w:t xml:space="preserve">各位旅客，大家好!</w:t>
      </w:r>
    </w:p>
    <w:p>
      <w:pPr>
        <w:ind w:left="0" w:right="0" w:firstLine="560"/>
        <w:spacing w:before="450" w:after="450" w:line="312" w:lineRule="auto"/>
      </w:pPr>
      <w:r>
        <w:rPr>
          <w:rFonts w:ascii="宋体" w:hAnsi="宋体" w:eastAsia="宋体" w:cs="宋体"/>
          <w:color w:val="000"/>
          <w:sz w:val="28"/>
          <w:szCs w:val="28"/>
        </w:rPr>
        <w:t xml:space="preserve">首先映入眼帘的是御书楼。御书楼因有清朝康熙皇帝御笔亲书的\"午亭山村\"四个大字和\"春归桥木浓荫茂、秋到黄花晚节香\"对联而得名。</w:t>
      </w:r>
    </w:p>
    <w:p>
      <w:pPr>
        <w:ind w:left="0" w:right="0" w:firstLine="560"/>
        <w:spacing w:before="450" w:after="450" w:line="312" w:lineRule="auto"/>
      </w:pPr>
      <w:r>
        <w:rPr>
          <w:rFonts w:ascii="宋体" w:hAnsi="宋体" w:eastAsia="宋体" w:cs="宋体"/>
          <w:color w:val="000"/>
          <w:sz w:val="28"/>
          <w:szCs w:val="28"/>
        </w:rPr>
        <w:t xml:space="preserve">穿过御书楼，我们就进入了皇城相府。相府分为内外两城。内城是明朝时期修建的，外城是清朝时期修建的。我们参观了功德牌坊、冢宰第、点翰堂、东书院、内府、内宅、小姐院、南书院、花园、九曲桥、状元桥等等。最让我印象深刻的还是位于外城的小姐院和内城的百尺河山楼。</w:t>
      </w:r>
    </w:p>
    <w:p>
      <w:pPr>
        <w:ind w:left="0" w:right="0" w:firstLine="560"/>
        <w:spacing w:before="450" w:after="450" w:line="312" w:lineRule="auto"/>
      </w:pPr>
      <w:r>
        <w:rPr>
          <w:rFonts w:ascii="宋体" w:hAnsi="宋体" w:eastAsia="宋体" w:cs="宋体"/>
          <w:color w:val="000"/>
          <w:sz w:val="28"/>
          <w:szCs w:val="28"/>
        </w:rPr>
        <w:t xml:space="preserve">小姐院是陈氏女眷及待字闺中的小姐的住所。正房称\"绣楼\"，是小姐们的起居室，西厢房是丫环的住处，东厢房则是小姐们吟诗作画，对奕弄琴的场所。刚走进院子里我就发现这里和别处不同的地方——房顶都是光秃秃的。听导游说，小姐院的屋顶采用的都是卷棚顶，屋顶上面没有屋脊与脊兽，因为那时女子地位低下，即使生在侯门相府也不例外。另外，这里最为珍贵的是樟木雕成的三层透花雕竹隔扇，据说全国除故宫有个紫檀木的外别无他家。</w:t>
      </w:r>
    </w:p>
    <w:p>
      <w:pPr>
        <w:ind w:left="0" w:right="0" w:firstLine="560"/>
        <w:spacing w:before="450" w:after="450" w:line="312" w:lineRule="auto"/>
      </w:pPr>
      <w:r>
        <w:rPr>
          <w:rFonts w:ascii="宋体" w:hAnsi="宋体" w:eastAsia="宋体" w:cs="宋体"/>
          <w:color w:val="000"/>
          <w:sz w:val="28"/>
          <w:szCs w:val="28"/>
        </w:rPr>
        <w:t xml:space="preserve">河山楼是陈氏家族为了抵御乱军侵扰而建造的。楼共7层，三层以上才设有窗户，楼顶建有垛口，底层深入地下，建有秘密地道。楼内还备有水井、碾、磨等生活设施，储备有大量粮食，以应付可能出现的长期围困。远远望去，河山楼巍然屹立，成为皇城的一大景观。</w:t>
      </w:r>
    </w:p>
    <w:p>
      <w:pPr>
        <w:ind w:left="0" w:right="0" w:firstLine="560"/>
        <w:spacing w:before="450" w:after="450" w:line="312" w:lineRule="auto"/>
      </w:pPr>
      <w:r>
        <w:rPr>
          <w:rFonts w:ascii="宋体" w:hAnsi="宋体" w:eastAsia="宋体" w:cs="宋体"/>
          <w:color w:val="000"/>
          <w:sz w:val="28"/>
          <w:szCs w:val="28"/>
        </w:rPr>
        <w:t xml:space="preserve">从相府出来，我站在广场上举目仰望，整座建筑依山就势修建，气势恢宏，四周青山连绵，溪流潺潺，树木葱茏，草盛花繁，亭台楼阁鳞次栉比，错落有致，蔚为壮观。我相信，所有来这里的游人都会被皇城相府秀美的自然风光和质朴的人文景观深深震撼......</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皇城相府位于山西省阳城县城东15公里的北留镇皇城村，是一座建于明清两代的古城堡建筑群，总面积36580平方米，至今已有500多年的历史了。它是清文渊阁大学士。兼吏部尚书加八级、《康熙字典》总裁官、康熙皇帝35年讲经老师陈廷敬的故居。皇城相府是国家4a级旅游区，也是电视剧《康熙王朝》外景拍摄地。</w:t>
      </w:r>
    </w:p>
    <w:p>
      <w:pPr>
        <w:ind w:left="0" w:right="0" w:firstLine="560"/>
        <w:spacing w:before="450" w:after="450" w:line="312" w:lineRule="auto"/>
      </w:pPr>
      <w:r>
        <w:rPr>
          <w:rFonts w:ascii="宋体" w:hAnsi="宋体" w:eastAsia="宋体" w:cs="宋体"/>
          <w:color w:val="000"/>
          <w:sz w:val="28"/>
          <w:szCs w:val="28"/>
        </w:rPr>
        <w:t xml:space="preserve">陈廷敬，自幼聪颖过人，才华横溢，20岁中进士，一生28次升迁，直至成为一代名相，被当代史学界誉为清代著名的政治家、文学家、理学家。皇城陈氏家族人才辈出，科甲鼎盛，明清两代有9人中进士，6人入翰林，为清代中国北方文化大家族。</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这座古老雄伟的建筑叫御书楼，因藏有康熙御笔而得名，建于康熙五十三年(1714)。康熙四十九年(1710)，72岁高龄的陈廷敬曾多次请求告老还乡，均被康熙帝婉言谢绝。当年十一月，他再次因耳疾力请辞官，终于获得恩准。但康熙帝命他原官解任，但仍留京用事，总裁《康熙字典》的编修，并说：“卿是耆旧，可称完人。”陈廷敬辞官后，康熙帝对他更加关怀有加，经常到他寓所探望。次年二月康熙帝再次到他书房巡视，看到陈廷敬不顾体弱多病，废寝忘食，一丝不苟地审编字典时，备受感动，当即御笔亲书“午亭山村”和“春归乔木深荫茂，秋到黄花晚节香”这幅匾联赐予陈廷敬，对他的一生给予充分的肯定和高度的赞扬，并动情地说：“朕特书此匾联赐卿，自此不与人写字矣。”“午亭”为陈廷敬的晚号。陈廷敬去世后，他的三儿子陈壮履将御书恭摹勒石，建楼珍藏，以示纪念。</w:t>
      </w:r>
    </w:p>
    <w:p>
      <w:pPr>
        <w:ind w:left="0" w:right="0" w:firstLine="560"/>
        <w:spacing w:before="450" w:after="450" w:line="312" w:lineRule="auto"/>
      </w:pPr>
      <w:r>
        <w:rPr>
          <w:rFonts w:ascii="宋体" w:hAnsi="宋体" w:eastAsia="宋体" w:cs="宋体"/>
          <w:color w:val="000"/>
          <w:sz w:val="28"/>
          <w:szCs w:val="28"/>
        </w:rPr>
        <w:t xml:space="preserve">[中道庄城门]</w:t>
      </w:r>
    </w:p>
    <w:p>
      <w:pPr>
        <w:ind w:left="0" w:right="0" w:firstLine="560"/>
        <w:spacing w:before="450" w:after="450" w:line="312" w:lineRule="auto"/>
      </w:pPr>
      <w:r>
        <w:rPr>
          <w:rFonts w:ascii="宋体" w:hAnsi="宋体" w:eastAsia="宋体" w:cs="宋体"/>
          <w:color w:val="000"/>
          <w:sz w:val="28"/>
          <w:szCs w:val="28"/>
        </w:rPr>
        <w:t xml:space="preserve">皇城相府的外城叫中道庄，是陈廷敬拜相入阁，升为文渊阁大学士兼吏部尚书之后于康熙三十八年(1699年)修建的。按照内城风格，条石筑基，青砖砌墙，城楼、堞楼、望河亭前后呼应，左右相倚，与内城相接。既可登高远眺，赏心悦目，观览风景，又可居高临下，拱卫拒敌，外城门上镶嵌有两块匾额，上为“天恩世德”，下为“中道庄”。中道庄含意：一是自古以来，在樊水河畔，上有梅庄，下有三槐庄，皇城处于中间地段，故名中道庄;二是说皇城的主人身居官场，恪守的是孔孟之道，故曰“中道庄”。上匾“天恩世德”四字，以示皇天在上，天赐恩德，世代不绝。</w:t>
      </w:r>
    </w:p>
    <w:p>
      <w:pPr>
        <w:ind w:left="0" w:right="0" w:firstLine="560"/>
        <w:spacing w:before="450" w:after="450" w:line="312" w:lineRule="auto"/>
      </w:pPr>
      <w:r>
        <w:rPr>
          <w:rFonts w:ascii="宋体" w:hAnsi="宋体" w:eastAsia="宋体" w:cs="宋体"/>
          <w:color w:val="000"/>
          <w:sz w:val="28"/>
          <w:szCs w:val="28"/>
        </w:rPr>
        <w:t xml:space="preserve">[功德牌坊]</w:t>
      </w:r>
    </w:p>
    <w:p>
      <w:pPr>
        <w:ind w:left="0" w:right="0" w:firstLine="560"/>
        <w:spacing w:before="450" w:after="450" w:line="312" w:lineRule="auto"/>
      </w:pPr>
      <w:r>
        <w:rPr>
          <w:rFonts w:ascii="宋体" w:hAnsi="宋体" w:eastAsia="宋体" w:cs="宋体"/>
          <w:color w:val="000"/>
          <w:sz w:val="28"/>
          <w:szCs w:val="28"/>
        </w:rPr>
        <w:t xml:space="preserve">穿过中道庄城门后看到的是这大小两座石牌坊。它是陈氏家族用来旌表族人取得功名和荣誉的功德牌坊。这座大牌坊，始建于康熙三十八年(1699年)，四柱三楼，枋额雕龙镌凤，基座瑞兽环拥，气势恢宏，蔚为壮观。牌楼上方“冢宰”二字是宰相的别称，意为百官之首;“总宪”二字是都察院左都御史的别称。牌坊最下面一格，“戊戌科赐进士正一品光禄大夫经筵讲官吏户刑工四部尚书都察院掌院士左都御史陈廷敬”，就是相府主人。他在朝为官53年，先后担任过吏、户、刑、工四部尚书，并入阁拜相，声名显赫。封建社会推崇“父以子贵，妇随夫荣”的伦理道德，因陈廷敬是朝廷中的一品大员，官高位显，他的父辈以上是要加官晋爵的。所以，以上三行是分别封赠给陈廷敬的父亲、祖父、曾祖父的官职。左右分别有“一门衍泽”、“五世承恩”8个大字，意思是说陈氏一门五代都受到了皇帝的恩赐。下边则是陈廷敬兄弟子侄们所取得的功名和官职。牌楼的护柱石由狮子滚绣球的图案组成。小牌坊建于清顺治十四年(1657)，两柱一楼，结构简单，上面记载着从明嘉靖到清顺治年间陈廷敬已经中举，由于受封建等级制度的限制，小牌坊的规模和装饰均不及前者，但在康熙年间的大牌坊未建成之前，仍不失为陈氏家庭的荣耀和标志。</w:t>
      </w:r>
    </w:p>
    <w:p>
      <w:pPr>
        <w:ind w:left="0" w:right="0" w:firstLine="560"/>
        <w:spacing w:before="450" w:after="450" w:line="312" w:lineRule="auto"/>
      </w:pPr>
      <w:r>
        <w:rPr>
          <w:rFonts w:ascii="宋体" w:hAnsi="宋体" w:eastAsia="宋体" w:cs="宋体"/>
          <w:color w:val="000"/>
          <w:sz w:val="28"/>
          <w:szCs w:val="28"/>
        </w:rPr>
        <w:t xml:space="preserve">[冢宰第]</w:t>
      </w:r>
    </w:p>
    <w:p>
      <w:pPr>
        <w:ind w:left="0" w:right="0" w:firstLine="560"/>
        <w:spacing w:before="450" w:after="450" w:line="312" w:lineRule="auto"/>
      </w:pPr>
      <w:r>
        <w:rPr>
          <w:rFonts w:ascii="宋体" w:hAnsi="宋体" w:eastAsia="宋体" w:cs="宋体"/>
          <w:color w:val="000"/>
          <w:sz w:val="28"/>
          <w:szCs w:val="28"/>
        </w:rPr>
        <w:t xml:space="preserve">冢宰第门楼高大，威严壮观，在大门上方有“冢宰第”三个大字。在陈廷敬拜相入阁后又在外面的两柱间加上了“大学士第”匾额一块。门前有两墩旗杆石。进入大门，就可以看到当时的过道大厅，至今余韵犹存。它为四柱三门、三间七架的结构。中间的门叫仪门，一般是不开的，左右两边分别是接序行走的过道。</w:t>
      </w:r>
    </w:p>
    <w:p>
      <w:pPr>
        <w:ind w:left="0" w:right="0" w:firstLine="560"/>
        <w:spacing w:before="450" w:after="450" w:line="312" w:lineRule="auto"/>
      </w:pPr>
      <w:r>
        <w:rPr>
          <w:rFonts w:ascii="宋体" w:hAnsi="宋体" w:eastAsia="宋体" w:cs="宋体"/>
          <w:color w:val="000"/>
          <w:sz w:val="28"/>
          <w:szCs w:val="28"/>
        </w:rPr>
        <w:t xml:space="preserve">“冢宰第”的建筑装饰既仿古、仿旧(东方的)，又仿真、写实(西方的)，开清代颖细繁密的先河。这些装饰题材，以寓意、比喻的手法寄托着主人的理想和希望，表现了不同层次人们的审美观点。该院落的主建筑，正面为迎客大厅，康熙曾经两次在这儿做客。康熙三十九年(172019年)，为表彰陈廷敬的丰功伟绩，康熙皇帝为陈廷敬题写了“点翰堂”之匾额，这幅匾额被挂在大厅上方以示荣耀。</w:t>
      </w:r>
    </w:p>
    <w:p>
      <w:pPr>
        <w:ind w:left="0" w:right="0" w:firstLine="560"/>
        <w:spacing w:before="450" w:after="450" w:line="312" w:lineRule="auto"/>
      </w:pPr>
      <w:r>
        <w:rPr>
          <w:rFonts w:ascii="宋体" w:hAnsi="宋体" w:eastAsia="宋体" w:cs="宋体"/>
          <w:color w:val="000"/>
          <w:sz w:val="28"/>
          <w:szCs w:val="28"/>
        </w:rPr>
        <w:t xml:space="preserve">[斗筑居]</w:t>
      </w:r>
    </w:p>
    <w:p>
      <w:pPr>
        <w:ind w:left="0" w:right="0" w:firstLine="560"/>
        <w:spacing w:before="450" w:after="450" w:line="312" w:lineRule="auto"/>
      </w:pPr>
      <w:r>
        <w:rPr>
          <w:rFonts w:ascii="宋体" w:hAnsi="宋体" w:eastAsia="宋体" w:cs="宋体"/>
          <w:color w:val="000"/>
          <w:sz w:val="28"/>
          <w:szCs w:val="28"/>
        </w:rPr>
        <w:t xml:space="preserve">在内城的城门上方镶嵌着一块不大的石匾，上书“斗筑可居”4个大字，这是陈廷敬的伯父陈昌言手书。内城形似斗状，是陈家为躲避明末流寇的侵扰而修建的。陈昌言将内城比作斗，意为在小小斗室之中有保安求全存身之地。</w:t>
      </w:r>
    </w:p>
    <w:p>
      <w:pPr>
        <w:ind w:left="0" w:right="0" w:firstLine="560"/>
        <w:spacing w:before="450" w:after="450" w:line="312" w:lineRule="auto"/>
      </w:pPr>
      <w:r>
        <w:rPr>
          <w:rFonts w:ascii="宋体" w:hAnsi="宋体" w:eastAsia="宋体" w:cs="宋体"/>
          <w:color w:val="000"/>
          <w:sz w:val="28"/>
          <w:szCs w:val="28"/>
        </w:rPr>
        <w:t xml:space="preserve">[屯兵洞]</w:t>
      </w:r>
    </w:p>
    <w:p>
      <w:pPr>
        <w:ind w:left="0" w:right="0" w:firstLine="560"/>
        <w:spacing w:before="450" w:after="450" w:line="312" w:lineRule="auto"/>
      </w:pPr>
      <w:r>
        <w:rPr>
          <w:rFonts w:ascii="宋体" w:hAnsi="宋体" w:eastAsia="宋体" w:cs="宋体"/>
          <w:color w:val="000"/>
          <w:sz w:val="28"/>
          <w:szCs w:val="28"/>
        </w:rPr>
        <w:t xml:space="preserve">我们现在来到了内城墙上，登高远眺，内城最引人注目的，当数三间七层、高百尺的河山楼和屯兵洞等建筑。河山楼东堡墙根一字形排开、依地势用砖石砌筑的五层窑洞层层递升，直至垛口，大小不同，内外相联，上下用甬道相接。内部既通且连，一进三四间，显得古朴厚重。这些窑洞，既省工省料，经久耐用，冬暖夏凉，易于居住;又错落有致，变化多端，立体感强，隐蔽性好，在建筑上颇具匠心。</w:t>
      </w:r>
    </w:p>
    <w:p>
      <w:pPr>
        <w:ind w:left="0" w:right="0" w:firstLine="560"/>
        <w:spacing w:before="450" w:after="450" w:line="312" w:lineRule="auto"/>
      </w:pPr>
      <w:r>
        <w:rPr>
          <w:rFonts w:ascii="宋体" w:hAnsi="宋体" w:eastAsia="宋体" w:cs="宋体"/>
          <w:color w:val="000"/>
          <w:sz w:val="28"/>
          <w:szCs w:val="28"/>
        </w:rPr>
        <w:t xml:space="preserve">[河山楼]</w:t>
      </w:r>
    </w:p>
    <w:p>
      <w:pPr>
        <w:ind w:left="0" w:right="0" w:firstLine="560"/>
        <w:spacing w:before="450" w:after="450" w:line="312" w:lineRule="auto"/>
      </w:pPr>
      <w:r>
        <w:rPr>
          <w:rFonts w:ascii="宋体" w:hAnsi="宋体" w:eastAsia="宋体" w:cs="宋体"/>
          <w:color w:val="000"/>
          <w:sz w:val="28"/>
          <w:szCs w:val="28"/>
        </w:rPr>
        <w:t xml:space="preserve">河山楼建于明崇祯五年(1632年)，是陈氏家族为了抵御乱军侵扰而建造的防御性建筑。该楼长3.4丈、宽2.4丈、高10丈，是相府城内最高的建筑。楼分7层，有墙内梯道和层间木梯相通，雄浑坚固，可容千人避难于其中。三层以上设有窗户，楼顶建垛口和女墙，便于了望敌情和抛掷乱石，底层深入地下，掘有水井，备有石碾、石磨、灶具等生活设施，并有地道通往城外，以防不测。</w:t>
      </w:r>
    </w:p>
    <w:p>
      <w:pPr>
        <w:ind w:left="0" w:right="0" w:firstLine="560"/>
        <w:spacing w:before="450" w:after="450" w:line="312" w:lineRule="auto"/>
      </w:pPr>
      <w:r>
        <w:rPr>
          <w:rFonts w:ascii="宋体" w:hAnsi="宋体" w:eastAsia="宋体" w:cs="宋体"/>
          <w:color w:val="000"/>
          <w:sz w:val="28"/>
          <w:szCs w:val="28"/>
        </w:rPr>
        <w:t xml:space="preserve">[内城]</w:t>
      </w:r>
    </w:p>
    <w:p>
      <w:pPr>
        <w:ind w:left="0" w:right="0" w:firstLine="560"/>
        <w:spacing w:before="450" w:after="450" w:line="312" w:lineRule="auto"/>
      </w:pPr>
      <w:r>
        <w:rPr>
          <w:rFonts w:ascii="宋体" w:hAnsi="宋体" w:eastAsia="宋体" w:cs="宋体"/>
          <w:color w:val="000"/>
          <w:sz w:val="28"/>
          <w:szCs w:val="28"/>
        </w:rPr>
        <w:t xml:space="preserve">自崇祯五年建起河山楼后，陈氏家族凭借坚固的河山楼顽强抗击了数次流寇的袭击，保证了周围千余乡邻的生命不受侵害。但楼内容量毕竟有限，为永保万全，陈家耗巨资，于崇祯六年(1633年)农历七月动工，第二年春天建成。内城全长467米，垛口149个，平均宽度为2米，高度为12.5米，最高处25米，用石7000余方，砖370多万块。西、北门用铁皮包裹，门上各有楼阁。为防不测，铁门之外设有粗大的木栅栏。城内所有建筑均为明代建筑，每处院落自成体系，各有特点，对研究明代建筑有着重要的历史价什值。</w:t>
      </w:r>
    </w:p>
    <w:p>
      <w:pPr>
        <w:ind w:left="0" w:right="0" w:firstLine="560"/>
        <w:spacing w:before="450" w:after="450" w:line="312" w:lineRule="auto"/>
      </w:pPr>
      <w:r>
        <w:rPr>
          <w:rFonts w:ascii="宋体" w:hAnsi="宋体" w:eastAsia="宋体" w:cs="宋体"/>
          <w:color w:val="000"/>
          <w:sz w:val="28"/>
          <w:szCs w:val="28"/>
        </w:rPr>
        <w:t xml:space="preserve">[世德居]</w:t>
      </w:r>
    </w:p>
    <w:p>
      <w:pPr>
        <w:ind w:left="0" w:right="0" w:firstLine="560"/>
        <w:spacing w:before="450" w:after="450" w:line="312" w:lineRule="auto"/>
      </w:pPr>
      <w:r>
        <w:rPr>
          <w:rFonts w:ascii="宋体" w:hAnsi="宋体" w:eastAsia="宋体" w:cs="宋体"/>
          <w:color w:val="000"/>
          <w:sz w:val="28"/>
          <w:szCs w:val="28"/>
        </w:rPr>
        <w:t xml:space="preserve">这座精巧别致的院落叫“世德居”。俗称“世德院”，由陈廷敬曾祖父陈三乐经商时的商号“世德堂”而得名。世德堂创建于明代正德年间，距今已有400余年，是陈氏家族移居中道庄时的早期建筑。后经多次修复扩建，逐渐形成现在的规模。</w:t>
      </w:r>
    </w:p>
    <w:p>
      <w:pPr>
        <w:ind w:left="0" w:right="0" w:firstLine="560"/>
        <w:spacing w:before="450" w:after="450" w:line="312" w:lineRule="auto"/>
      </w:pPr>
      <w:r>
        <w:rPr>
          <w:rFonts w:ascii="宋体" w:hAnsi="宋体" w:eastAsia="宋体" w:cs="宋体"/>
          <w:color w:val="000"/>
          <w:sz w:val="28"/>
          <w:szCs w:val="28"/>
        </w:rPr>
        <w:t xml:space="preserve">世德居是陈氏家族繁荣昌盛的发祥地，是陈廷敬的父亲陈昌期居住的地方。第一层东方为陈廷敬的出生地，第二层为藏书楼，第三层为藏版楼。因为陈家家道殷实，读书人多，又历代尊师重教，所以建有刻版印刷厂，印刷各类书籍供子弟们学习，并有自己的藏书楼。</w:t>
      </w:r>
    </w:p>
    <w:p>
      <w:pPr>
        <w:ind w:left="0" w:right="0" w:firstLine="560"/>
        <w:spacing w:before="450" w:after="450" w:line="312" w:lineRule="auto"/>
      </w:pPr>
      <w:r>
        <w:rPr>
          <w:rFonts w:ascii="宋体" w:hAnsi="宋体" w:eastAsia="宋体" w:cs="宋体"/>
          <w:color w:val="000"/>
          <w:sz w:val="28"/>
          <w:szCs w:val="28"/>
        </w:rPr>
        <w:t xml:space="preserve">站在内城高处可以看出，内城与外城相连，互为依托，交相辉映，浑然一体，进可攻，退可守。内城的建筑多是坐东朝西四合院，典型的晋东南民居特色，外城坐北朝南，明代建筑风格，依山就势，高低错落有致。</w:t>
      </w:r>
    </w:p>
    <w:p>
      <w:pPr>
        <w:ind w:left="0" w:right="0" w:firstLine="560"/>
        <w:spacing w:before="450" w:after="450" w:line="312" w:lineRule="auto"/>
      </w:pPr>
      <w:r>
        <w:rPr>
          <w:rFonts w:ascii="宋体" w:hAnsi="宋体" w:eastAsia="宋体" w:cs="宋体"/>
          <w:color w:val="000"/>
          <w:sz w:val="28"/>
          <w:szCs w:val="28"/>
        </w:rPr>
        <w:t xml:space="preserve">[陈氏宗祠]</w:t>
      </w:r>
    </w:p>
    <w:p>
      <w:pPr>
        <w:ind w:left="0" w:right="0" w:firstLine="560"/>
        <w:spacing w:before="450" w:after="450" w:line="312" w:lineRule="auto"/>
      </w:pPr>
      <w:r>
        <w:rPr>
          <w:rFonts w:ascii="宋体" w:hAnsi="宋体" w:eastAsia="宋体" w:cs="宋体"/>
          <w:color w:val="000"/>
          <w:sz w:val="28"/>
          <w:szCs w:val="28"/>
        </w:rPr>
        <w:t xml:space="preserve">陈氏宗祠是祭祀陈氏祖先的祠堂，里面供奉着陈氏先祖的牌位，厢房内挂有陈氏先祖遗像图和陈氏族谱图。祠堂正门两侧悬挂着“德积一门九进士，恩荣三世六翰林”的楹联，记载着陈氏在明清两代共有9人中进士，6人入翰林。皇城陈氏，原籍河南省彰德府临漳县(彰德府即现在的安阳市，临彰县即现在河北省邯郸市临彰县)。明永乐年间，由于家乡遭受自然灾害，师祖陈靠被迫带领全家老少迁居晋城市泽州县天户里半坡村，明宣德四年(1429)年迁居于此。</w:t>
      </w:r>
    </w:p>
    <w:p>
      <w:pPr>
        <w:ind w:left="0" w:right="0" w:firstLine="560"/>
        <w:spacing w:before="450" w:after="450" w:line="312" w:lineRule="auto"/>
      </w:pPr>
      <w:r>
        <w:rPr>
          <w:rFonts w:ascii="宋体" w:hAnsi="宋体" w:eastAsia="宋体" w:cs="宋体"/>
          <w:color w:val="000"/>
          <w:sz w:val="28"/>
          <w:szCs w:val="28"/>
        </w:rPr>
        <w:t xml:space="preserve">皇城相府的价值不仅在于它宏伟的建筑，还在于它丰富的历史文化内涵。陈氏家族不仅留下众多的诗文、遗著和传说，而且有作为清朝极盛时期最高统治者康熙皇帝的大量御书、御诗、牌匾、挽诗、一个朝臣宰辅的故地，能遗存这样多的皇帝御笔，历史上是很少见的。皇城相府对于研究明清中国政治、经济、文化、民俗、哲学、建筑等均有重要价值。这也正是它独具魅力的地方。</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皇城相府导游词讲解篇六</w:t>
      </w:r>
    </w:p>
    <w:p>
      <w:pPr>
        <w:ind w:left="0" w:right="0" w:firstLine="560"/>
        <w:spacing w:before="450" w:after="450" w:line="312" w:lineRule="auto"/>
      </w:pPr>
      <w:r>
        <w:rPr>
          <w:rFonts w:ascii="宋体" w:hAnsi="宋体" w:eastAsia="宋体" w:cs="宋体"/>
          <w:color w:val="000"/>
          <w:sz w:val="28"/>
          <w:szCs w:val="28"/>
        </w:rPr>
        <w:t xml:space="preserve">皇城相府是中国清朝康熙大帝的老师、《康熙字典》的总裁官、文渊阁大学士光禄大夫陈廷敬的故居，位于山西省阳城县北留镇皇城村，枕山临水、城墙雄伟、雉堞林立，房屋则朴实典雅、错落有致，是一座别具特色的城堡式建筑群。</w:t>
      </w:r>
    </w:p>
    <w:p>
      <w:pPr>
        <w:ind w:left="0" w:right="0" w:firstLine="560"/>
        <w:spacing w:before="450" w:after="450" w:line="312" w:lineRule="auto"/>
      </w:pPr>
      <w:r>
        <w:rPr>
          <w:rFonts w:ascii="宋体" w:hAnsi="宋体" w:eastAsia="宋体" w:cs="宋体"/>
          <w:color w:val="000"/>
          <w:sz w:val="28"/>
          <w:szCs w:val="28"/>
        </w:rPr>
        <w:t xml:space="preserve">建筑群分内城、外城两部分，有院落16座，房屋640间，总面积36580平方米。内城始建于明崇祯五年(公元1632年)，有大型院落八座，为明代建筑风格。尤其是七层百尺河山楼及附属建筑107间藏兵洞，是明代建筑中的珍品，也显示出古老古堡风格。</w:t>
      </w:r>
    </w:p>
    <w:p>
      <w:pPr>
        <w:ind w:left="0" w:right="0" w:firstLine="560"/>
        <w:spacing w:before="450" w:after="450" w:line="312" w:lineRule="auto"/>
      </w:pPr>
      <w:r>
        <w:rPr>
          <w:rFonts w:ascii="宋体" w:hAnsi="宋体" w:eastAsia="宋体" w:cs="宋体"/>
          <w:color w:val="000"/>
          <w:sz w:val="28"/>
          <w:szCs w:val="28"/>
        </w:rPr>
        <w:t xml:space="preserve">外城完工于康熙四十二年(公元1720xx年)，建有前堂后寝、左右内府、书院、花园、闺楼、管家院、望河亭等，布局讲究、雕刻精美。康熙御赐的“午亭山村”匾额及对联“春归乔木浓荫茂，秋到黄花晚节香”至今保存完好。整个皇城相府的建筑特征是：依山就势、随形生变、层楼叠院、错落有致、古朴庄严、浑厚坚固。在河山楼内还有井、碾、磨，并有暗道直通城外，聚甲藏弩、护城保庄、抵御外侵。</w:t>
      </w:r>
    </w:p>
    <w:p>
      <w:pPr>
        <w:ind w:left="0" w:right="0" w:firstLine="560"/>
        <w:spacing w:before="450" w:after="450" w:line="312" w:lineRule="auto"/>
      </w:pPr>
      <w:r>
        <w:rPr>
          <w:rFonts w:ascii="宋体" w:hAnsi="宋体" w:eastAsia="宋体" w:cs="宋体"/>
          <w:color w:val="000"/>
          <w:sz w:val="28"/>
          <w:szCs w:val="28"/>
        </w:rPr>
        <w:t xml:space="preserve">皇城相府的礼制建筑，也给中华民族留下了一笔丰厚而值得研究的历史文化遗产。外城城门外有高达8米的御书楼，康熙帝御赐的“午亭山村”石刻匾额及对联“春归乔木浓荫茂，秋到黄花晚节香”至今保存完好。外城内有大小石牌坊两座，铭刻着“德积一门九进士、恩荣三世六翰林”之功德。同时，保存完整的康熙帝在陈廷敬病重期间和病故后亲赐的御碑，表达了康熙对陈庭敬的敬重，是对陈廷敬生荣死贵的最好记录。那里，御碑之多、御书之富、保留之完整，为国内少见。专家说，整座建筑反映了明末社会状态及清初政治面貌和宗教信仰，有极高的观赏价值和研究价值。</w:t>
      </w:r>
    </w:p>
    <w:p>
      <w:pPr>
        <w:ind w:left="0" w:right="0" w:firstLine="560"/>
        <w:spacing w:before="450" w:after="450" w:line="312" w:lineRule="auto"/>
      </w:pPr>
      <w:r>
        <w:rPr>
          <w:rFonts w:ascii="宋体" w:hAnsi="宋体" w:eastAsia="宋体" w:cs="宋体"/>
          <w:color w:val="000"/>
          <w:sz w:val="28"/>
          <w:szCs w:val="28"/>
        </w:rPr>
        <w:t xml:space="preserve">陈家从陈廷敬的祖父起兴盛五代，败落后，故居陆续住进了1000多户村民。自1998年5月以来，当地政府将村民迁出，并筹资20xx万元对建筑群进行了修缮。同时，有关部门根据史书记载恢复了一些已经坍塌毁坏的建筑，并对环境进行了整治。皇城村已先后成功地举办了“名相陈廷敬暨皇城古建学研讨会”、“皇城相府首届文化艺术旅游节”。</w:t>
      </w:r>
    </w:p>
    <w:p>
      <w:pPr>
        <w:ind w:left="0" w:right="0" w:firstLine="560"/>
        <w:spacing w:before="450" w:after="450" w:line="312" w:lineRule="auto"/>
      </w:pPr>
      <w:r>
        <w:rPr>
          <w:rFonts w:ascii="宋体" w:hAnsi="宋体" w:eastAsia="宋体" w:cs="宋体"/>
          <w:color w:val="000"/>
          <w:sz w:val="28"/>
          <w:szCs w:val="28"/>
        </w:rPr>
        <w:t xml:space="preserve">皇城相府不仅仅游客、考古学者云集，还被一些影视剧组看中。在那里开拍了《我认识的鬼子兵》和《康熙帝国》两部电视剧。</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皇城相府导游词讲解篇七</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皇城相府位于山西省阳城县城东15公里的北留镇皇城村，是一座建于明清两代的古城堡建筑群，总面积36580平方米，至今已有500多年的历史了。它是清文渊阁大学士。兼吏部尚书加三级、《康熙字典》总裁官、康熙皇帝35年讲经老师陈廷敬的故居。皇城相府是国家4a级旅游区，也是电视剧《康熙王朝》外景拍摄地。</w:t>
      </w:r>
    </w:p>
    <w:p>
      <w:pPr>
        <w:ind w:left="0" w:right="0" w:firstLine="560"/>
        <w:spacing w:before="450" w:after="450" w:line="312" w:lineRule="auto"/>
      </w:pPr>
      <w:r>
        <w:rPr>
          <w:rFonts w:ascii="宋体" w:hAnsi="宋体" w:eastAsia="宋体" w:cs="宋体"/>
          <w:color w:val="000"/>
          <w:sz w:val="28"/>
          <w:szCs w:val="28"/>
        </w:rPr>
        <w:t xml:space="preserve">陈廷敬，自幼聪颖过人，才华横溢，20岁中进士，一生28次升迁，直至成为一代名相，被当代史学界誉为清代著名的政治家、文学家、理学家。皇城陈氏家族人才辈出，科甲鼎盛，明清两代有9人中进士，6人入翰林，为清代中国北方文化大家族。</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这座古老雄伟的建筑叫御书楼，因藏有康熙御笔而得名，建于康熙五十三年(1714)。康熙四十九年(1710)，72岁高龄的陈廷敬曾多次请求告老还乡，均被康熙帝婉言谢绝。当年十一月，他再次因耳疾力请辞官，终于获得恩准。但康熙帝命他原官解任，但仍留京用事，总裁《康熙字典》的编修，并说：“卿是耆旧，可称完人。”陈廷敬辞官后，康熙帝对他更加关怀有加，经常到他寓所探望。次年二月康熙帝再次到他书房巡视，看到陈廷敬不顾体弱多病，废寝忘食，一丝不苟地审编字典时，备受感动，当即御笔亲书“午亭山村”和“春归乔木深荫茂，秋到黄花晚节香”这幅匾联赐予陈廷敬，对他的一生给予充分的肯定和高度的赞扬，并动情地说：“朕特书此匾联赐卿，自此不与人写字矣。”“午亭”为陈廷敬的晚号。陈廷敬去世后，他的三儿子陈壮履将御书恭摹勒石，建楼珍藏，以示纪念。</w:t>
      </w:r>
    </w:p>
    <w:p>
      <w:pPr>
        <w:ind w:left="0" w:right="0" w:firstLine="560"/>
        <w:spacing w:before="450" w:after="450" w:line="312" w:lineRule="auto"/>
      </w:pPr>
      <w:r>
        <w:rPr>
          <w:rFonts w:ascii="宋体" w:hAnsi="宋体" w:eastAsia="宋体" w:cs="宋体"/>
          <w:color w:val="000"/>
          <w:sz w:val="28"/>
          <w:szCs w:val="28"/>
        </w:rPr>
        <w:t xml:space="preserve">[中道庄城门]</w:t>
      </w:r>
    </w:p>
    <w:p>
      <w:pPr>
        <w:ind w:left="0" w:right="0" w:firstLine="560"/>
        <w:spacing w:before="450" w:after="450" w:line="312" w:lineRule="auto"/>
      </w:pPr>
      <w:r>
        <w:rPr>
          <w:rFonts w:ascii="宋体" w:hAnsi="宋体" w:eastAsia="宋体" w:cs="宋体"/>
          <w:color w:val="000"/>
          <w:sz w:val="28"/>
          <w:szCs w:val="28"/>
        </w:rPr>
        <w:t xml:space="preserve">皇城相府的外城叫中道庄，是陈廷敬拜相入阁，升为文渊阁大学士兼吏部尚书之后于康熙三十八年(1699年)修建的。按照内城风格，条石筑基，青砖砌墙，城楼、堞楼、望河亭前后呼应，左右相倚，与内城相接。既可登高远眺，赏心悦目，观览风景，又可居高临下，拱卫拒敌，外城门上镶嵌有两块匾额，上为“天恩世德”，下为“中道庄”。中道庄含意：一是自古以来，在樊水河畔，上有梅庄，下有三槐庄，皇城处于中间地段，故名中道庄;二是说皇城的主人身居官场，恪守的是孔孟之道，故曰“中道庄”。上匾“天恩世德”四字，以示皇天在上，天赐恩德，世代不绝。</w:t>
      </w:r>
    </w:p>
    <w:p>
      <w:pPr>
        <w:ind w:left="0" w:right="0" w:firstLine="560"/>
        <w:spacing w:before="450" w:after="450" w:line="312" w:lineRule="auto"/>
      </w:pPr>
      <w:r>
        <w:rPr>
          <w:rFonts w:ascii="宋体" w:hAnsi="宋体" w:eastAsia="宋体" w:cs="宋体"/>
          <w:color w:val="000"/>
          <w:sz w:val="28"/>
          <w:szCs w:val="28"/>
        </w:rPr>
        <w:t xml:space="preserve">[功德牌坊]</w:t>
      </w:r>
    </w:p>
    <w:p>
      <w:pPr>
        <w:ind w:left="0" w:right="0" w:firstLine="560"/>
        <w:spacing w:before="450" w:after="450" w:line="312" w:lineRule="auto"/>
      </w:pPr>
      <w:r>
        <w:rPr>
          <w:rFonts w:ascii="宋体" w:hAnsi="宋体" w:eastAsia="宋体" w:cs="宋体"/>
          <w:color w:val="000"/>
          <w:sz w:val="28"/>
          <w:szCs w:val="28"/>
        </w:rPr>
        <w:t xml:space="preserve">穿过中道庄城门后看到的是这大小两座石牌坊。它是陈氏家族用来旌表族人取得功名和荣誉的功德牌坊。这座大牌坊，始建于康熙三十八年(1699年)，四柱三楼，枋额雕龙镌凤，基座瑞兽环拥，气势恢宏，蔚为壮观。牌楼上方“冢宰”二字是宰相的别称，意为百官之首;“总宪”二字是都察院左都御史的别称。牌坊最下面一格，“戊戌科赐进士正一品光禄大夫经筵讲官吏户刑工四部尚书都察院掌院士左都御史陈廷敬”，就是相府主人。他在朝为官53年，先后担任过吏、户、刑、工四部尚书，并入阁拜相，声名显赫。封建社会推崇“父以子贵，妇随夫荣”的伦理道德，因陈廷敬是朝廷中的一品大员，官高位显，他的父辈以上是要加官晋爵的。所以，以上三行是分别封赠给陈廷敬的父亲、祖父、曾祖父的官职。左右分别有“一门衍泽”、“五世承恩”8个大字，意思是说陈氏一门五代都受到了皇帝的恩赐。下边则是陈廷敬兄弟子侄们所取得的功名和官职。牌楼的护柱石由狮子滚绣球的图案组成。小牌坊建于清顺治十四年(1657)，两柱一楼，结构简单，上面记载着从明嘉靖到清顺治年间陈廷敬已经中举，由于受封建等级制度的限制，小牌坊的规模和装饰均不及前者，但在康熙年间的大牌坊未建成之前，仍不失为陈氏家庭的荣耀和标志。</w:t>
      </w:r>
    </w:p>
    <w:p>
      <w:pPr>
        <w:ind w:left="0" w:right="0" w:firstLine="560"/>
        <w:spacing w:before="450" w:after="450" w:line="312" w:lineRule="auto"/>
      </w:pPr>
      <w:r>
        <w:rPr>
          <w:rFonts w:ascii="宋体" w:hAnsi="宋体" w:eastAsia="宋体" w:cs="宋体"/>
          <w:color w:val="000"/>
          <w:sz w:val="28"/>
          <w:szCs w:val="28"/>
        </w:rPr>
        <w:t xml:space="preserve">[冢宰第]</w:t>
      </w:r>
    </w:p>
    <w:p>
      <w:pPr>
        <w:ind w:left="0" w:right="0" w:firstLine="560"/>
        <w:spacing w:before="450" w:after="450" w:line="312" w:lineRule="auto"/>
      </w:pPr>
      <w:r>
        <w:rPr>
          <w:rFonts w:ascii="宋体" w:hAnsi="宋体" w:eastAsia="宋体" w:cs="宋体"/>
          <w:color w:val="000"/>
          <w:sz w:val="28"/>
          <w:szCs w:val="28"/>
        </w:rPr>
        <w:t xml:space="preserve">冢宰第门楼高大，威严壮观，在大门上方有“冢宰第”三个大字。在陈廷敬拜相入阁后又在外面的两柱间加上了“大学士第”匾额一块。门前有两墩旗杆石。进入大门，就可以看到当时的过道大厅，至今余韵犹存。它为四柱三门、三间七架的结构。中间的门叫仪门，一般是不开的，左右两边分别是接序行走的过道。</w:t>
      </w:r>
    </w:p>
    <w:p>
      <w:pPr>
        <w:ind w:left="0" w:right="0" w:firstLine="560"/>
        <w:spacing w:before="450" w:after="450" w:line="312" w:lineRule="auto"/>
      </w:pPr>
      <w:r>
        <w:rPr>
          <w:rFonts w:ascii="宋体" w:hAnsi="宋体" w:eastAsia="宋体" w:cs="宋体"/>
          <w:color w:val="000"/>
          <w:sz w:val="28"/>
          <w:szCs w:val="28"/>
        </w:rPr>
        <w:t xml:space="preserve">“冢宰第”的建筑装饰既仿古、仿旧(东方的)，又仿真、写实(西方的)，开清代颖细繁密的先河。这些装饰题材，以寓意、比喻的手法寄托着主人的理想和希望，表现了不同层次人们的审美观点。该院落的主建筑，正面为迎客大厅，康熙曾经两次在这儿做客。康熙三十九年(1720xx年)，为表彰陈廷敬的丰功伟绩，康熙皇帝为陈廷敬题写了“点翰堂”之匾额，这幅匾额被挂在大厅上方以示荣耀。</w:t>
      </w:r>
    </w:p>
    <w:p>
      <w:pPr>
        <w:ind w:left="0" w:right="0" w:firstLine="560"/>
        <w:spacing w:before="450" w:after="450" w:line="312" w:lineRule="auto"/>
      </w:pPr>
      <w:r>
        <w:rPr>
          <w:rFonts w:ascii="宋体" w:hAnsi="宋体" w:eastAsia="宋体" w:cs="宋体"/>
          <w:color w:val="000"/>
          <w:sz w:val="28"/>
          <w:szCs w:val="28"/>
        </w:rPr>
        <w:t xml:space="preserve">[斗筑居]</w:t>
      </w:r>
    </w:p>
    <w:p>
      <w:pPr>
        <w:ind w:left="0" w:right="0" w:firstLine="560"/>
        <w:spacing w:before="450" w:after="450" w:line="312" w:lineRule="auto"/>
      </w:pPr>
      <w:r>
        <w:rPr>
          <w:rFonts w:ascii="宋体" w:hAnsi="宋体" w:eastAsia="宋体" w:cs="宋体"/>
          <w:color w:val="000"/>
          <w:sz w:val="28"/>
          <w:szCs w:val="28"/>
        </w:rPr>
        <w:t xml:space="preserve">在内城的城门上方镶嵌着一块不大的石匾，上书“斗筑可居”4个大字，这是陈廷敬的伯父陈昌言手书。内城形似斗状，是陈家为躲避明末流寇的侵扰而修建的。陈昌言将内城比作斗，意为在小小斗室之中有保安求全存身之地。</w:t>
      </w:r>
    </w:p>
    <w:p>
      <w:pPr>
        <w:ind w:left="0" w:right="0" w:firstLine="560"/>
        <w:spacing w:before="450" w:after="450" w:line="312" w:lineRule="auto"/>
      </w:pPr>
      <w:r>
        <w:rPr>
          <w:rFonts w:ascii="宋体" w:hAnsi="宋体" w:eastAsia="宋体" w:cs="宋体"/>
          <w:color w:val="000"/>
          <w:sz w:val="28"/>
          <w:szCs w:val="28"/>
        </w:rPr>
        <w:t xml:space="preserve">[屯兵洞]</w:t>
      </w:r>
    </w:p>
    <w:p>
      <w:pPr>
        <w:ind w:left="0" w:right="0" w:firstLine="560"/>
        <w:spacing w:before="450" w:after="450" w:line="312" w:lineRule="auto"/>
      </w:pPr>
      <w:r>
        <w:rPr>
          <w:rFonts w:ascii="宋体" w:hAnsi="宋体" w:eastAsia="宋体" w:cs="宋体"/>
          <w:color w:val="000"/>
          <w:sz w:val="28"/>
          <w:szCs w:val="28"/>
        </w:rPr>
        <w:t xml:space="preserve">我们现在来到了内城墙上，登高远眺，内城最引人注目的，当数三间七层、高百尺的河山楼和屯兵洞等建筑。河山楼东堡墙根一字形排开、依地势用砖石砌筑的五层窑洞层层递升，直至垛口，大小不同，内外相联，上下用甬道相接。内部既通且连，一进三四间，显得古朴厚重。这些窑洞，既省工省料，经久耐用，冬暖夏凉，易于居住;又错落有致，变化多端，立体感强，隐蔽性好，在建筑上颇具匠心。</w:t>
      </w:r>
    </w:p>
    <w:p>
      <w:pPr>
        <w:ind w:left="0" w:right="0" w:firstLine="560"/>
        <w:spacing w:before="450" w:after="450" w:line="312" w:lineRule="auto"/>
      </w:pPr>
      <w:r>
        <w:rPr>
          <w:rFonts w:ascii="宋体" w:hAnsi="宋体" w:eastAsia="宋体" w:cs="宋体"/>
          <w:color w:val="000"/>
          <w:sz w:val="28"/>
          <w:szCs w:val="28"/>
        </w:rPr>
        <w:t xml:space="preserve">[河山楼]</w:t>
      </w:r>
    </w:p>
    <w:p>
      <w:pPr>
        <w:ind w:left="0" w:right="0" w:firstLine="560"/>
        <w:spacing w:before="450" w:after="450" w:line="312" w:lineRule="auto"/>
      </w:pPr>
      <w:r>
        <w:rPr>
          <w:rFonts w:ascii="宋体" w:hAnsi="宋体" w:eastAsia="宋体" w:cs="宋体"/>
          <w:color w:val="000"/>
          <w:sz w:val="28"/>
          <w:szCs w:val="28"/>
        </w:rPr>
        <w:t xml:space="preserve">河山楼建于明崇祯五年(1632年)，是陈氏家族为了抵御乱军侵扰而建造的防御性建筑。该楼长3.4丈、宽2.4丈、高10丈，是相府城内最高的建筑。楼分7层，有墙内梯道和层间木梯相通，雄浑坚固，可容千人避难于其中。三层以上设有窗户，楼顶建垛口和女墙，便于了望敌情和抛掷乱石，底层深入地下，掘有水井，备有石碾、石磨、灶具等生活设施，并有地道通往城外，以防不测。</w:t>
      </w:r>
    </w:p>
    <w:p>
      <w:pPr>
        <w:ind w:left="0" w:right="0" w:firstLine="560"/>
        <w:spacing w:before="450" w:after="450" w:line="312" w:lineRule="auto"/>
      </w:pPr>
      <w:r>
        <w:rPr>
          <w:rFonts w:ascii="宋体" w:hAnsi="宋体" w:eastAsia="宋体" w:cs="宋体"/>
          <w:color w:val="000"/>
          <w:sz w:val="28"/>
          <w:szCs w:val="28"/>
        </w:rPr>
        <w:t xml:space="preserve">[内城]</w:t>
      </w:r>
    </w:p>
    <w:p>
      <w:pPr>
        <w:ind w:left="0" w:right="0" w:firstLine="560"/>
        <w:spacing w:before="450" w:after="450" w:line="312" w:lineRule="auto"/>
      </w:pPr>
      <w:r>
        <w:rPr>
          <w:rFonts w:ascii="宋体" w:hAnsi="宋体" w:eastAsia="宋体" w:cs="宋体"/>
          <w:color w:val="000"/>
          <w:sz w:val="28"/>
          <w:szCs w:val="28"/>
        </w:rPr>
        <w:t xml:space="preserve">自崇祯五年建起河山楼后，陈氏家族凭借坚固的河山楼顽强抗击了数次流寇的袭击，保证了周围千余乡邻的生命不受侵害。但楼内容量毕竟有限，为永保万全，陈家耗巨资，于崇祯六年(1633年)农历七月动工，第二年春天建成。内城全长467米，垛口149个，平均宽度为2米，高度为12.5米,最高处25米,用石7000余方,砖370多万块.西、北门用铁皮包裹，门上各有楼阁。为防不测，铁门之外设有粗大的木栅栏。城内所有建筑均为明代建筑，每处院落自成体系，各有特点，对研究明代建筑有着重要的历史价什值。</w:t>
      </w:r>
    </w:p>
    <w:p>
      <w:pPr>
        <w:ind w:left="0" w:right="0" w:firstLine="560"/>
        <w:spacing w:before="450" w:after="450" w:line="312" w:lineRule="auto"/>
      </w:pPr>
      <w:r>
        <w:rPr>
          <w:rFonts w:ascii="宋体" w:hAnsi="宋体" w:eastAsia="宋体" w:cs="宋体"/>
          <w:color w:val="000"/>
          <w:sz w:val="28"/>
          <w:szCs w:val="28"/>
        </w:rPr>
        <w:t xml:space="preserve">[世德居]</w:t>
      </w:r>
    </w:p>
    <w:p>
      <w:pPr>
        <w:ind w:left="0" w:right="0" w:firstLine="560"/>
        <w:spacing w:before="450" w:after="450" w:line="312" w:lineRule="auto"/>
      </w:pPr>
      <w:r>
        <w:rPr>
          <w:rFonts w:ascii="宋体" w:hAnsi="宋体" w:eastAsia="宋体" w:cs="宋体"/>
          <w:color w:val="000"/>
          <w:sz w:val="28"/>
          <w:szCs w:val="28"/>
        </w:rPr>
        <w:t xml:space="preserve">这座精巧别致的院落叫“世德居”。俗称“世德院”，由陈廷敬曾祖父陈三乐经商时的商号——“世德堂”而得名。世德堂创建于明代正德年间，距今已有400余年，是陈氏家族移居中道庄时的早期建筑。后经多次修复扩建，逐渐形成现在的规模。世德居是陈氏家族繁荣昌盛的发祥地，是陈廷敬的父亲陈昌期居住的地方。第一层东方为陈廷敬的出生地，第二层为藏书楼，第三层为藏版楼。因为陈家家道殷实，读书人多，又历代尊师重教，所以建有刻版印刷厂，印刷各类书籍供子弟们学习，并有自己的藏书楼。</w:t>
      </w:r>
    </w:p>
    <w:p>
      <w:pPr>
        <w:ind w:left="0" w:right="0" w:firstLine="560"/>
        <w:spacing w:before="450" w:after="450" w:line="312" w:lineRule="auto"/>
      </w:pPr>
      <w:r>
        <w:rPr>
          <w:rFonts w:ascii="宋体" w:hAnsi="宋体" w:eastAsia="宋体" w:cs="宋体"/>
          <w:color w:val="000"/>
          <w:sz w:val="28"/>
          <w:szCs w:val="28"/>
        </w:rPr>
        <w:t xml:space="preserve">站在内城高处可以看出，内城与外城相连，互为依托，交相辉映，浑然一体，进可攻，退可守。内城的建筑多是坐东朝西四合院，典型的晋东南民居特色，外城坐北朝南，明代建筑风格，依山就势，高低错落有致。</w:t>
      </w:r>
    </w:p>
    <w:p>
      <w:pPr>
        <w:ind w:left="0" w:right="0" w:firstLine="560"/>
        <w:spacing w:before="450" w:after="450" w:line="312" w:lineRule="auto"/>
      </w:pPr>
      <w:r>
        <w:rPr>
          <w:rFonts w:ascii="宋体" w:hAnsi="宋体" w:eastAsia="宋体" w:cs="宋体"/>
          <w:color w:val="000"/>
          <w:sz w:val="28"/>
          <w:szCs w:val="28"/>
        </w:rPr>
        <w:t xml:space="preserve">[陈氏宗祠]</w:t>
      </w:r>
    </w:p>
    <w:p>
      <w:pPr>
        <w:ind w:left="0" w:right="0" w:firstLine="560"/>
        <w:spacing w:before="450" w:after="450" w:line="312" w:lineRule="auto"/>
      </w:pPr>
      <w:r>
        <w:rPr>
          <w:rFonts w:ascii="宋体" w:hAnsi="宋体" w:eastAsia="宋体" w:cs="宋体"/>
          <w:color w:val="000"/>
          <w:sz w:val="28"/>
          <w:szCs w:val="28"/>
        </w:rPr>
        <w:t xml:space="preserve">陈氏宗祠是祭祀陈氏祖先的祠堂，里面供奉着陈氏先祖的牌位，厢房内挂有陈氏先祖遗像图和陈氏族谱图。祠堂正门两侧悬挂着“德积一门九进士，恩荣三世六翰林”的楹联，记载着陈氏在明清两代共有9人中进士，6人入翰林。皇城陈氏，原籍河南省彰德府临漳县(彰德府即现在的安阳市，临彰县即现在河北省邯郸市临彰县)。明永乐年间，由于家乡遭受自然灾害，师祖陈靠被迫带领全家老少迁居晋城市泽州县天户里半坡村，明宣德四年(1429)年迁居于此。</w:t>
      </w:r>
    </w:p>
    <w:p>
      <w:pPr>
        <w:ind w:left="0" w:right="0" w:firstLine="560"/>
        <w:spacing w:before="450" w:after="450" w:line="312" w:lineRule="auto"/>
      </w:pPr>
      <w:r>
        <w:rPr>
          <w:rFonts w:ascii="宋体" w:hAnsi="宋体" w:eastAsia="宋体" w:cs="宋体"/>
          <w:color w:val="000"/>
          <w:sz w:val="28"/>
          <w:szCs w:val="28"/>
        </w:rPr>
        <w:t xml:space="preserve">皇城相府的价值不仅在于它宏伟的建筑，还在于它丰富的历史文化内涵。陈氏家族不仅留下众多的诗文、遗著和传说，而且有作为清朝极盛时期最高统治者康熙皇帝的大量御书、御诗、牌匾、挽诗、一个朝臣宰辅的故地，能遗存这样多的皇帝御笔，历史上是很少见的。皇城相府对于研究明清中国政治、经济、文化、民俗、哲学、建筑等均有重要价值。这也正是它独具魅力的地方。</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皇城相府导游词讲解篇八</w:t>
      </w:r>
    </w:p>
    <w:p>
      <w:pPr>
        <w:ind w:left="0" w:right="0" w:firstLine="560"/>
        <w:spacing w:before="450" w:after="450" w:line="312" w:lineRule="auto"/>
      </w:pPr>
      <w:r>
        <w:rPr>
          <w:rFonts w:ascii="宋体" w:hAnsi="宋体" w:eastAsia="宋体" w:cs="宋体"/>
          <w:color w:val="000"/>
          <w:sz w:val="28"/>
          <w:szCs w:val="28"/>
        </w:rPr>
        <w:t xml:space="preserve">山西省阳城县的皇城村(午亭山村)，是太行山麓的一座城堡式村落。皇城，枕山临水，依山而筑，城墙雄伟，雉堞林立，官宅民居，鳞次栉比，朴实典型，错落有致，是一组别具特色的古代建筑群。明清两代，皇城科甲鼎盛，人才辈出，述作繁盛，冠盖如林。祖居这里的陈氏家族更是明、清时期享有盛誉的文化巨族，从明孝宗到清乾隆(公元1520xx年--1760年)间的260年中，共出现了41位贡生，19位举人，并有9人中进士，6人入翰林，享有\"德积一门九进士，恩荣三世六词林\"之美誉。在此期间，38人走上仕途，奔赴大半个中国为官，足迹遍及14个省、市，且多政绩显赫，百姓称颂，致仕去官时民为立祠。在陈氏家族鼎盛期的康熙年间，居官者达16人之多，出现了\"父翰林、子翰林、父子翰林;兄翰林、弟翰林、兄弟翰林\"，父子同编一典《康熙字典》的盛况，堪称北方第一文化巨族。 在皇城，无论是踽踽而行，还是驻足瞻观，那浓郁的历史气息无时无处不浸入心脾。清代初叶，就在这一方厚土上，产生了著名的政治家、文化家、理学家、诗人陈廷敬。在陈廷敬的故居，留下了总面积近4万平方米的建筑群，当地人称之为\"皇城相府\"。</w:t>
      </w:r>
    </w:p>
    <w:p>
      <w:pPr>
        <w:ind w:left="0" w:right="0" w:firstLine="560"/>
        <w:spacing w:before="450" w:after="450" w:line="312" w:lineRule="auto"/>
      </w:pPr>
      <w:r>
        <w:rPr>
          <w:rFonts w:ascii="宋体" w:hAnsi="宋体" w:eastAsia="宋体" w:cs="宋体"/>
          <w:color w:val="000"/>
          <w:sz w:val="28"/>
          <w:szCs w:val="28"/>
        </w:rPr>
        <w:t xml:space="preserve">皇城相府是一处官僚巨宅，巨宅中走出来的最为出类拔萃的人物当数清代康熙年间官居文渊阁大学士兼吏部尚书的陈廷敬。陈廷敬既是康熙皇帝的老师，又是当朝宰相，是康熙的近臣、重臣。陈廷敬20岁走出这古城堡，中进土、入翰林，一生升迁28次，参与国家政要军机40余年，成为康熙皇帝的股肱之臣，为清王朝的发展，康熙盛世的形成，尤其是为康熙皇帝文治武功的施展起到了重要的辅佐作用，立下了显赫的功勋。陈廷敬是一位出色的政治家，同时还是著名的文学家、史学家、理学家。他长期担任康熙皇帝的经筵讲官，同时主持编篡了《康熙字典》、《佩文韵府》、《明史》、《大清一统志》等重要的 文化典籍，这位杰出的思想家、文学家的研究成果，极大地丰富了清史研究的学术成就，拓宽了清史研究的学术领域，为中华文化的发展做出了突出的贡献。</w:t>
      </w:r>
    </w:p>
    <w:p>
      <w:pPr>
        <w:ind w:left="0" w:right="0" w:firstLine="560"/>
        <w:spacing w:before="450" w:after="450" w:line="312" w:lineRule="auto"/>
      </w:pPr>
      <w:r>
        <w:rPr>
          <w:rFonts w:ascii="宋体" w:hAnsi="宋体" w:eastAsia="宋体" w:cs="宋体"/>
          <w:color w:val="000"/>
          <w:sz w:val="28"/>
          <w:szCs w:val="28"/>
        </w:rPr>
        <w:t xml:space="preserve">陈氏家族是当地旺族，家境殷实，教育得当，因而人才辈出。皇城村陈氏家族中，从明代中叶至清代嘉庆年间，九人中进土，六人入翰林，有作品传世的诗人达33人之多，成为清代北方声名显赫的文化大家族。</w:t>
      </w:r>
    </w:p>
    <w:p>
      <w:pPr>
        <w:ind w:left="0" w:right="0" w:firstLine="560"/>
        <w:spacing w:before="450" w:after="450" w:line="312" w:lineRule="auto"/>
      </w:pPr>
      <w:r>
        <w:rPr>
          <w:rFonts w:ascii="宋体" w:hAnsi="宋体" w:eastAsia="宋体" w:cs="宋体"/>
          <w:color w:val="000"/>
          <w:sz w:val="28"/>
          <w:szCs w:val="28"/>
        </w:rPr>
        <w:t xml:space="preserve">《康熙字典》是康熙皇帝在中国文化上的一大贡献，而实际主持《康熙字典》编纂的，却是陈廷敬与张玉书，由于张玉书在康熙下令编纂《康熙字典》的第二年去世，《康熙字典》的主编之责实际留在了陈廷敬一人身上。</w:t>
      </w:r>
    </w:p>
    <w:p>
      <w:pPr>
        <w:ind w:left="0" w:right="0" w:firstLine="560"/>
        <w:spacing w:before="450" w:after="450" w:line="312" w:lineRule="auto"/>
      </w:pPr>
      <w:r>
        <w:rPr>
          <w:rFonts w:ascii="宋体" w:hAnsi="宋体" w:eastAsia="宋体" w:cs="宋体"/>
          <w:color w:val="000"/>
          <w:sz w:val="28"/>
          <w:szCs w:val="28"/>
        </w:rPr>
        <w:t xml:space="preserve">公元1720xx年6月，也即康熙四十九年，陈廷敬受命与文华殿大学士张玉书共同负责主持编纂《康熙字典》。当时的陈廷敬已经72岁高龄，既是内阁宰相，又是当朝老臣，他在接受《康熙字典》的编修工作后，力辞官职获准，康熙命他以原官致仕，留京，专事《康熙字典》编纂。就在这时，文华殿大学士张玉书突患重病，卧床不起，《康熙字典》的编修，全部落在陈廷敬一人身上。</w:t>
      </w:r>
    </w:p>
    <w:p>
      <w:pPr>
        <w:ind w:left="0" w:right="0" w:firstLine="560"/>
        <w:spacing w:before="450" w:after="450" w:line="312" w:lineRule="auto"/>
      </w:pPr>
      <w:r>
        <w:rPr>
          <w:rFonts w:ascii="宋体" w:hAnsi="宋体" w:eastAsia="宋体" w:cs="宋体"/>
          <w:color w:val="000"/>
          <w:sz w:val="28"/>
          <w:szCs w:val="28"/>
        </w:rPr>
        <w:t xml:space="preserve">《康熙字典》，是中国第一部用“字典”命名的字书，也是中国历史上第一部官修字典，全书42卷，字数达47035个，比明代《字汇》多13000多字，是中国当时的字书之最。 《康熙字典》是一部宏篇巨著，它对中国古代汉文字的研究与发展产生了巨大的推动作用，在民间流传甚广，影响很大。这部字典取材丰富，文化内涵颇为深、广，具有辞典的作用，可称为大而全。它可以查找到清康熙以前所有字书所失收的字，成为一部经典 传世之作。</w:t>
      </w:r>
    </w:p>
    <w:p>
      <w:pPr>
        <w:ind w:left="0" w:right="0" w:firstLine="560"/>
        <w:spacing w:before="450" w:after="450" w:line="312" w:lineRule="auto"/>
      </w:pPr>
      <w:r>
        <w:rPr>
          <w:rFonts w:ascii="宋体" w:hAnsi="宋体" w:eastAsia="宋体" w:cs="宋体"/>
          <w:color w:val="000"/>
          <w:sz w:val="28"/>
          <w:szCs w:val="28"/>
        </w:rPr>
        <w:t xml:space="preserve">陈廷敬在编纂《康熙字典》的过程中，精选了30多人的编纂班子，日以继夜，呕心沥血，就在字典初具规模时，陈廷敬于公元1720xx年4月逝于任上。他未能看到《康熙字典》的成书，也未能参与成书时康熙皇帝举办的大型庆典，但他的精神与贡献却留在了《康熙字典》中。在编纂过程中，康熙皇帝曾巡视书局，看到白发老人陈廷敬伏案躬耕的情景，颇为感动，当即泼墨挥毫，奋笔疾书，为陈廷敬写下了“午亭山村”的匾额和“春归乔木浓荫茂，秋到黄花晚节香”的楹联，对陈廷敬的一生给予了高度评价。康熙还动情地说：“朕特书此匾与卿，自此不再与人写字矣”。</w:t>
      </w:r>
    </w:p>
    <w:p>
      <w:pPr>
        <w:ind w:left="0" w:right="0" w:firstLine="560"/>
        <w:spacing w:before="450" w:after="450" w:line="312" w:lineRule="auto"/>
      </w:pPr>
      <w:r>
        <w:rPr>
          <w:rFonts w:ascii="宋体" w:hAnsi="宋体" w:eastAsia="宋体" w:cs="宋体"/>
          <w:color w:val="000"/>
          <w:sz w:val="28"/>
          <w:szCs w:val="28"/>
        </w:rPr>
        <w:t xml:space="preserve">经过六年的努力，这部大型字书问世，康熙对这部宇书以“善兼具美”予以评价，同时以自己的年号为这部工具书命</w:t>
      </w:r>
    </w:p>
    <w:p>
      <w:pPr>
        <w:ind w:left="0" w:right="0" w:firstLine="560"/>
        <w:spacing w:before="450" w:after="450" w:line="312" w:lineRule="auto"/>
      </w:pPr>
      <w:r>
        <w:rPr>
          <w:rFonts w:ascii="宋体" w:hAnsi="宋体" w:eastAsia="宋体" w:cs="宋体"/>
          <w:color w:val="000"/>
          <w:sz w:val="28"/>
          <w:szCs w:val="28"/>
        </w:rPr>
        <w:t xml:space="preserve">名《康熙字典》。于是，《康熙字典》成为了中国历史上第一部以“字典”命名的字书。</w:t>
      </w:r>
    </w:p>
    <w:p>
      <w:pPr>
        <w:ind w:left="0" w:right="0" w:firstLine="560"/>
        <w:spacing w:before="450" w:after="450" w:line="312" w:lineRule="auto"/>
      </w:pPr>
      <w:r>
        <w:rPr>
          <w:rFonts w:ascii="宋体" w:hAnsi="宋体" w:eastAsia="宋体" w:cs="宋体"/>
          <w:color w:val="000"/>
          <w:sz w:val="28"/>
          <w:szCs w:val="28"/>
        </w:rPr>
        <w:t xml:space="preserve">“官文化”的集中展示</w:t>
      </w:r>
    </w:p>
    <w:p>
      <w:pPr>
        <w:ind w:left="0" w:right="0" w:firstLine="560"/>
        <w:spacing w:before="450" w:after="450" w:line="312" w:lineRule="auto"/>
      </w:pPr>
      <w:r>
        <w:rPr>
          <w:rFonts w:ascii="宋体" w:hAnsi="宋体" w:eastAsia="宋体" w:cs="宋体"/>
          <w:color w:val="000"/>
          <w:sz w:val="28"/>
          <w:szCs w:val="28"/>
        </w:rPr>
        <w:t xml:space="preserve">皇城相府总面积达6万多平方米，这组规模庞大的古城堡式建筑群是明清建筑文化精品。</w:t>
      </w:r>
    </w:p>
    <w:p>
      <w:pPr>
        <w:ind w:left="0" w:right="0" w:firstLine="560"/>
        <w:spacing w:before="450" w:after="450" w:line="312" w:lineRule="auto"/>
      </w:pPr>
      <w:r>
        <w:rPr>
          <w:rFonts w:ascii="宋体" w:hAnsi="宋体" w:eastAsia="宋体" w:cs="宋体"/>
          <w:color w:val="000"/>
          <w:sz w:val="28"/>
          <w:szCs w:val="28"/>
        </w:rPr>
        <w:t xml:space="preserve">皇城相府背倚青山，俯视河川，依山随势建成了层楼叠院。院内，御书楼立于最前端，楼上陈列康熙为陈廷敬题匾“午亭山村”四个大字，同时还有康熙为陈廷敬题词：“春归乔木浓荫茂，秋到黄花晚节香”。相府正门，有高大巍峨的城堡式门楼，上方书有“中道庄”三个大字。中道庄，为皇城相府的旧称，习惯指皇城相府的外城。外城于康熙四十二年修建，主要建筑有外城城墙，家宰第、点翰堂、小姐院、翰林院、书院、花园及功德牌坊等，是一组规模宏大的清代城堡式官居建筑群。这组建筑群落风格别致，空间布局合理，充分体现官居特色，同时又与地 方建筑风韵相吻合，体现着传统的封建礼制文化，又体现着清代官居建筑文化，同时还折射出封建建筑文化，几种建筑文化融为一体，形成了皇城相府的建筑文化理念。</w:t>
      </w:r>
    </w:p>
    <w:p>
      <w:pPr>
        <w:ind w:left="0" w:right="0" w:firstLine="560"/>
        <w:spacing w:before="450" w:after="450" w:line="312" w:lineRule="auto"/>
      </w:pPr>
      <w:r>
        <w:rPr>
          <w:rFonts w:ascii="宋体" w:hAnsi="宋体" w:eastAsia="宋体" w:cs="宋体"/>
          <w:color w:val="000"/>
          <w:sz w:val="28"/>
          <w:szCs w:val="28"/>
        </w:rPr>
        <w:t xml:space="preserve">功德牌坊是进入皇城相府后最为醒目的牌坊。入院第一座牌坊是一座大牌坊，四柱三楼，通体石雕而成，基周瑞兽相拥，坊额雕龙刻凤，气势恢宏、壮观，正面上方刻有“冢宰总宪”四个大字，对陈氏家族官文化加以概括。“冢宰”是宰相的别称，“总宪”为都察院左都御史的别称。陈廷敬先后在朝担任四部的尚书，后入阁拜相，成为一代名臣。牌坊两侧刻有“一门衔泽”、“五世承恩”八个大字，告诉人们陈氏一门五代都受到了皇恩，再下边为陈廷敬兄弟、子侄们的官职名称。</w:t>
      </w:r>
    </w:p>
    <w:p>
      <w:pPr>
        <w:ind w:left="0" w:right="0" w:firstLine="560"/>
        <w:spacing w:before="450" w:after="450" w:line="312" w:lineRule="auto"/>
      </w:pPr>
      <w:r>
        <w:rPr>
          <w:rFonts w:ascii="宋体" w:hAnsi="宋体" w:eastAsia="宋体" w:cs="宋体"/>
          <w:color w:val="000"/>
          <w:sz w:val="28"/>
          <w:szCs w:val="28"/>
        </w:rPr>
        <w:t xml:space="preserve">再往里进，为小牌坊，仍是通体石雕，两柱一楼，上载从明代嘉靖到清代顺治年间陈廷敬父辈所授官职，这同样成为陈氏一门荣耀的标志。</w:t>
      </w:r>
    </w:p>
    <w:p>
      <w:pPr>
        <w:ind w:left="0" w:right="0" w:firstLine="560"/>
        <w:spacing w:before="450" w:after="450" w:line="312" w:lineRule="auto"/>
      </w:pPr>
      <w:r>
        <w:rPr>
          <w:rFonts w:ascii="宋体" w:hAnsi="宋体" w:eastAsia="宋体" w:cs="宋体"/>
          <w:color w:val="000"/>
          <w:sz w:val="28"/>
          <w:szCs w:val="28"/>
        </w:rPr>
        <w:t xml:space="preserve">这两座牌坊，明显地成为封建社会“官文化”的重要标志物。一进门就向人们展示出陈氏家族的仕途荣耀，辉煌历史</w:t>
      </w:r>
    </w:p>
    <w:p>
      <w:pPr>
        <w:ind w:left="0" w:right="0" w:firstLine="560"/>
        <w:spacing w:before="450" w:after="450" w:line="312" w:lineRule="auto"/>
      </w:pPr>
      <w:r>
        <w:rPr>
          <w:rFonts w:ascii="宋体" w:hAnsi="宋体" w:eastAsia="宋体" w:cs="宋体"/>
          <w:color w:val="000"/>
          <w:sz w:val="28"/>
          <w:szCs w:val="28"/>
        </w:rPr>
        <w:t xml:space="preserve">。尤其是陈廷敬，一生升迁28次，步步登高，仕途的坎坷在他身上几乎看不到，如此顺利，如此青云直上，成为人们难解的一个谜。而展示“官文化”的也并非牌坊一处，还有陈氏宗祠祠堂内的家族世系图谱，更准确无误地告诉游人陈氏旺族的不同凡响，也是一处“官文化”的陈列。</w:t>
      </w:r>
    </w:p>
    <w:p>
      <w:pPr>
        <w:ind w:left="0" w:right="0" w:firstLine="560"/>
        <w:spacing w:before="450" w:after="450" w:line="312" w:lineRule="auto"/>
      </w:pPr>
      <w:r>
        <w:rPr>
          <w:rFonts w:ascii="宋体" w:hAnsi="宋体" w:eastAsia="宋体" w:cs="宋体"/>
          <w:color w:val="000"/>
          <w:sz w:val="28"/>
          <w:szCs w:val="28"/>
        </w:rPr>
        <w:t xml:space="preserve">相府大院，是陈廷敬的宅第，名为“大学士第”，为皇城外城的主体建筑，这是一处座北向南的一进四院。相府大门后有“冢宰第”雕刻，有“大学士第”匾额，还有八字影壁。正北大堂是相府大院的主要建筑，门上悬有康熙皇帝御笔手</w:t>
      </w:r>
    </w:p>
    <w:p>
      <w:pPr>
        <w:ind w:left="0" w:right="0" w:firstLine="560"/>
        <w:spacing w:before="450" w:after="450" w:line="312" w:lineRule="auto"/>
      </w:pPr>
      <w:r>
        <w:rPr>
          <w:rFonts w:ascii="宋体" w:hAnsi="宋体" w:eastAsia="宋体" w:cs="宋体"/>
          <w:color w:val="000"/>
          <w:sz w:val="28"/>
          <w:szCs w:val="28"/>
        </w:rPr>
        <w:t xml:space="preserve">书“点翰堂”匾额。整个房舍是具有地方特色的双层出檐楼房。大院内，斗拱、门窗、楼栏、影壁、柱础等装饰构件工艺精湛，雕工极佳，整个院落气势不凡，富丽堂皇，风格幽雅别致，成为一处“宫文化”的封建礼制与地方传统工艺完善结合的典范。</w:t>
      </w:r>
    </w:p>
    <w:p>
      <w:pPr>
        <w:ind w:left="0" w:right="0" w:firstLine="560"/>
        <w:spacing w:before="450" w:after="450" w:line="312" w:lineRule="auto"/>
      </w:pPr>
      <w:r>
        <w:rPr>
          <w:rFonts w:ascii="宋体" w:hAnsi="宋体" w:eastAsia="宋体" w:cs="宋体"/>
          <w:color w:val="000"/>
          <w:sz w:val="28"/>
          <w:szCs w:val="28"/>
        </w:rPr>
        <w:t xml:space="preserve">内城，是陈氏家族明代修筑的城堡式建筑，其中，河山楼颇为显赫，成为皇城相府的标志性建筑物。河山楼，是陈氏家族为了抵御外敌侵扰而建的防御性建筑物，始建于明代崇祯五年，即公元1632年，已有近420xx年的历史。由于明末天下大乱，烽烟四起，陈家为防御乱兵侵扰，建起了河山楼与藏兵洞。河山楼高百尺，人称百尺河山楼，是皇城相府内最高的建筑物，也是明清时期国内罕见的一种建筑形式。楼分为七层，楼内有楼道相通，可容千余人避难。三层以上有窗户，楼顶建有垛口、堞楼;底层深入地下，挖有水井，备有碾、磨等生活设施，并有暗道通往城外。河山楼建成后，果然遇到乱兵围攻，村中八百多人及陈氏家族避难于楼内，在一个月内抵御了乱兵的侵犯，使千余人的生命受到保护。河山楼全部用石砌成，历时400多年，依然屹立于相府内，雄姿伟岸，可谓是一大奇迹。</w:t>
      </w:r>
    </w:p>
    <w:p>
      <w:pPr>
        <w:ind w:left="0" w:right="0" w:firstLine="560"/>
        <w:spacing w:before="450" w:after="450" w:line="312" w:lineRule="auto"/>
      </w:pPr>
      <w:r>
        <w:rPr>
          <w:rFonts w:ascii="宋体" w:hAnsi="宋体" w:eastAsia="宋体" w:cs="宋体"/>
          <w:color w:val="000"/>
          <w:sz w:val="28"/>
          <w:szCs w:val="28"/>
        </w:rPr>
        <w:t xml:space="preserve">相府内的内墙城墙，建于明代末年战乱年代，墙体周长705米，墙厚2—3米不等。城内遍布藏兵洞，城头建有垛口，东南、东北二角设有文昌、关帝二阁，整体构造坚固、雄伟。据测算，内城城墙用3000多万块砖，土石料20多万立方，用工15万多个，工程规模相当大，七个月时间建成，成为一处雄伟巨制建筑，今日在城墙上游览，内城外城建筑历历在目。皇城相府城墙的建筑规模、档次，在民宅建筑中是罕见的，其观赏价值不言而喻。</w:t>
      </w:r>
    </w:p>
    <w:p>
      <w:pPr>
        <w:ind w:left="0" w:right="0" w:firstLine="560"/>
        <w:spacing w:before="450" w:after="450" w:line="312" w:lineRule="auto"/>
      </w:pPr>
      <w:r>
        <w:rPr>
          <w:rFonts w:ascii="宋体" w:hAnsi="宋体" w:eastAsia="宋体" w:cs="宋体"/>
          <w:color w:val="000"/>
          <w:sz w:val="28"/>
          <w:szCs w:val="28"/>
        </w:rPr>
        <w:t xml:space="preserve">相府内城，也称为“斗筑居”，城内外府院相连，125间“藏兵洞”层层叠起，“荣山公府” 、“御史府”、“陈氏宗祠”、“世德院”、“树德居”比肩而立，形成了内城的庞大规模。也成为今人游览的主要目标。</w:t>
      </w:r>
    </w:p>
    <w:p>
      <w:pPr>
        <w:ind w:left="0" w:right="0" w:firstLine="560"/>
        <w:spacing w:before="450" w:after="450" w:line="312" w:lineRule="auto"/>
      </w:pPr>
      <w:r>
        <w:rPr>
          <w:rFonts w:ascii="宋体" w:hAnsi="宋体" w:eastAsia="宋体" w:cs="宋体"/>
          <w:color w:val="000"/>
          <w:sz w:val="28"/>
          <w:szCs w:val="28"/>
        </w:rPr>
        <w:t xml:space="preserve">这里要特别提到的是“南书院”，原名“止园书堂”，位于相府城南，居于相府“止园花园”内，“止园花园”为古建筑群中面积最大，园林设施最多的公用花园，南书院是其中的一个组成部分。</w:t>
      </w:r>
    </w:p>
    <w:p>
      <w:pPr>
        <w:ind w:left="0" w:right="0" w:firstLine="560"/>
        <w:spacing w:before="450" w:after="450" w:line="312" w:lineRule="auto"/>
      </w:pPr>
      <w:r>
        <w:rPr>
          <w:rFonts w:ascii="宋体" w:hAnsi="宋体" w:eastAsia="宋体" w:cs="宋体"/>
          <w:color w:val="000"/>
          <w:sz w:val="28"/>
          <w:szCs w:val="28"/>
        </w:rPr>
        <w:t xml:space="preserve">南书院建于明末崇祯十五年，即公元，1642年。这个书院的建成，为陈氏家族子弟提供了一处学习深造的园地，这里成为了培养陈氏家族人才的摇篮。陈氏子弟在这里受到了严格的文化教育，陈廷敬兄弟及其族中成员，大都是在这里接受教育进而走向仕途进入清廷官宦行列的。这里，当然就成了陈氏家族教育基地，也成为了培养官僚的学习基地，更是山西著名的陈氏家族这一文学巨族发祥地。</w:t>
      </w:r>
    </w:p>
    <w:p>
      <w:pPr>
        <w:ind w:left="0" w:right="0" w:firstLine="560"/>
        <w:spacing w:before="450" w:after="450" w:line="312" w:lineRule="auto"/>
      </w:pPr>
      <w:r>
        <w:rPr>
          <w:rFonts w:ascii="宋体" w:hAnsi="宋体" w:eastAsia="宋体" w:cs="宋体"/>
          <w:color w:val="000"/>
          <w:sz w:val="28"/>
          <w:szCs w:val="28"/>
        </w:rPr>
        <w:t xml:space="preserve">相府院内，内城外城，建筑颇多，“西花园”、“西山院”、“紫云阡”诸多建筑物，既有北方建筑的豪气，又有江南建筑的园林氛围、文化气息，成为一处令今人叹为观止的建筑群。在这一建筑群内，砖雕、木雕、石雕随处可见。这些雕刻艺术品，工艺精湛，雕镂细致，一件件跃然壁上，成为相府大院一道亮丽的风景线。名门旺族的大气，建筑成就的辉煌，文化氛围的浓郁，成为皇城相府大院特有的文化内涵。</w:t>
      </w:r>
    </w:p>
    <w:p>
      <w:pPr>
        <w:ind w:left="0" w:right="0" w:firstLine="560"/>
        <w:spacing w:before="450" w:after="450" w:line="312" w:lineRule="auto"/>
      </w:pPr>
      <w:r>
        <w:rPr>
          <w:rFonts w:ascii="宋体" w:hAnsi="宋体" w:eastAsia="宋体" w:cs="宋体"/>
          <w:color w:val="000"/>
          <w:sz w:val="28"/>
          <w:szCs w:val="28"/>
        </w:rPr>
        <w:t xml:space="preserve">外城完工于康熙四十二年(1720xx年)，建有前堂后寝、左右内府、书院、花园、闺楼、管家院、望河亭等，布局讲究，雕刻精美。外城又称\"中道庄\"，由于筑于清康熙太平盛世，其修建在很大程度上表现的是\"一品光禄大夫\"的门第容耀，但总体建筑结构远远未达到居大学士之位应享有的荣耀。\"中道庄\"内石板铺路，沿路建有石牌坊两座。其主要院落包括冢宰第、点翰堂、东书院、内府、内宅、小姐院和花园。冢宰第西南有管家院，城墙以南又建有南书院、花园、九曲桥、状元桥、快哉亭、魁星阁、飞鱼阁、转毂楼、八卦亭、祖师庙等。山顶还有文峰塔。</w:t>
      </w:r>
    </w:p>
    <w:p>
      <w:pPr>
        <w:ind w:left="0" w:right="0" w:firstLine="560"/>
        <w:spacing w:before="450" w:after="450" w:line="312" w:lineRule="auto"/>
      </w:pPr>
      <w:r>
        <w:rPr>
          <w:rFonts w:ascii="宋体" w:hAnsi="宋体" w:eastAsia="宋体" w:cs="宋体"/>
          <w:color w:val="000"/>
          <w:sz w:val="28"/>
          <w:szCs w:val="28"/>
        </w:rPr>
        <w:t xml:space="preserve">冢宰第始建于康熙三十六年(1697年)，大门开于正南，入大门影东折为一狭长庭院，东侧建如意门通东书院，南面为一侧座，北为二门，门两侧施八字形影壁，雕刻精细，栩栩如生，且有西方乐可可式建筑风格。明间内柱间设木质屏风，此为主人及贵宾的通道，平时封闭。入二门为一宽敞的文武庭院，正北厅堂悬有康熙御笔牌匾\"点翰堂\"。相传康熙南下巡视时，曾两次驾临皇城，并御笔点定陈廷敬之子陈壮履为\"新科翰林\"，之后，前堂遂改为\"点翰堂\"，康熙走过的正门也称为\"御道\"，百官司吏及庶民一律改走东西次间偏门，其风韵至今犹存。入大门西折往北沿一狭长通道可通花园，其假山、鱼池等遗迹如今仍历历在目。花园往北就是专为陈氏女眷居住而建的小姐院。小姐院前后均辟门以通花园，并有踏道通城上之望河亭。</w:t>
      </w:r>
    </w:p>
    <w:p>
      <w:pPr>
        <w:ind w:left="0" w:right="0" w:firstLine="560"/>
        <w:spacing w:before="450" w:after="450" w:line="312" w:lineRule="auto"/>
      </w:pPr>
      <w:r>
        <w:rPr>
          <w:rFonts w:ascii="宋体" w:hAnsi="宋体" w:eastAsia="宋体" w:cs="宋体"/>
          <w:color w:val="000"/>
          <w:sz w:val="28"/>
          <w:szCs w:val="28"/>
        </w:rPr>
        <w:t xml:space="preserve">\"中道庄\"西门外有御书楼一座，是陈廷敬三子陈壮履为炫耀其家皇恩浩荡而特建，楼内现有康熙御匾\"午亭山村\"及楹联\"春归乔木浓荫茂，秋到黄花晚节香\"。御书楼的建造，表现了陈氏的人生面、价值观和道德取向已经完全适应了封建礼教文化的客观要求，而其修房建宅的格局及形态更是对传统礼制文化的一种肯定和诠释。</w:t>
      </w:r>
    </w:p>
    <w:p>
      <w:pPr>
        <w:ind w:left="0" w:right="0" w:firstLine="560"/>
        <w:spacing w:before="450" w:after="450" w:line="312" w:lineRule="auto"/>
      </w:pPr>
      <w:r>
        <w:rPr>
          <w:rFonts w:ascii="宋体" w:hAnsi="宋体" w:eastAsia="宋体" w:cs="宋体"/>
          <w:color w:val="000"/>
          <w:sz w:val="28"/>
          <w:szCs w:val="28"/>
        </w:rPr>
        <w:t xml:space="preserve">外城所有清代建筑，装饰一改明代质粗务实的风格，大量运用了制作精细的构件。其柱础及门枕石，花饰多样，富有变化，制作精美。冢宰第和南书院影壁的幼狮滚绣球、麟等雕塑图案生动有趣，动感极强。门窗以六抹隔窗为主，棂花有多种图案。室内装饰承袭了明代落地罩的做法，但茶较明代丰富。勾栏多不设栏板，饰楼空几何纹图案。从明代的简粗到清代的奢华，这种巨大变化和显著差异，不能不说与陈氏家庭社会地位的提高、财富的增加有着直接关系。 整个皇城(午亭山村)，包括内城\"斗筑可居\"和外城\"中道庄\"，从整体平面来看，似一头北尾南的神龟，轮廓鲜明，因有\"龟城\"之说，寓千秋永固之意…… 纵观皇城相府(午亭山村)，总面积36580平方米，有大型院落19落，房屋640余间，设9道城门，四通八达，有关卡可守，形成了外城包内城，内城套外城，内外连环套，稳固保安全的坚固堡垒。城墙总长1700余米，平均高度12米，宽2.5米至3米不等，城楼、堞楼、角楼互相关照，垛口星罗其布，组成了一道坚固的防御线。</w:t>
      </w:r>
    </w:p>
    <w:p>
      <w:pPr>
        <w:ind w:left="0" w:right="0" w:firstLine="560"/>
        <w:spacing w:before="450" w:after="450" w:line="312" w:lineRule="auto"/>
      </w:pPr>
      <w:r>
        <w:rPr>
          <w:rFonts w:ascii="宋体" w:hAnsi="宋体" w:eastAsia="宋体" w:cs="宋体"/>
          <w:color w:val="000"/>
          <w:sz w:val="28"/>
          <w:szCs w:val="28"/>
        </w:rPr>
        <w:t xml:space="preserve">出品丰富的影视基地</w:t>
      </w:r>
    </w:p>
    <w:p>
      <w:pPr>
        <w:ind w:left="0" w:right="0" w:firstLine="560"/>
        <w:spacing w:before="450" w:after="450" w:line="312" w:lineRule="auto"/>
      </w:pPr>
      <w:r>
        <w:rPr>
          <w:rFonts w:ascii="宋体" w:hAnsi="宋体" w:eastAsia="宋体" w:cs="宋体"/>
          <w:color w:val="000"/>
          <w:sz w:val="28"/>
          <w:szCs w:val="28"/>
        </w:rPr>
        <w:t xml:space="preserve">皇城相府的成名，除去自身的文化底蕴厚重外，还得益于多种形式的广泛宣传。其中，影响最大的，还是电视连续剧的鸿篇巨 制《康熙王朝》。</w:t>
      </w:r>
    </w:p>
    <w:p>
      <w:pPr>
        <w:ind w:left="0" w:right="0" w:firstLine="560"/>
        <w:spacing w:before="450" w:after="450" w:line="312" w:lineRule="auto"/>
      </w:pPr>
      <w:r>
        <w:rPr>
          <w:rFonts w:ascii="宋体" w:hAnsi="宋体" w:eastAsia="宋体" w:cs="宋体"/>
          <w:color w:val="000"/>
          <w:sz w:val="28"/>
          <w:szCs w:val="28"/>
        </w:rPr>
        <w:t xml:space="preserve">《康熙王朝》全面展示出了皇城相府的景观风貌、城墙气势、文化风韵，多方位、多角度、多层次地把皇城相府推进了《康熙王朝》的剧情中。其中，从陈廷敬这一历史人物的塑造上，也给皇城相府增光添彩。尤其是陈廷敬在康熙王朝的政治斗争中，展示出了不凡的政治才能。陈廷敬一生居官恪真清勤、自律严己，才华出众，严行操守，众望所归，能在宦海中遨游50多年，善始善终，而且生前死后朝野好评如一，是中国古代首辅大臣中所罕见的。《康熙王朝》影视片中的陈</w:t>
      </w:r>
    </w:p>
    <w:p>
      <w:pPr>
        <w:ind w:left="0" w:right="0" w:firstLine="560"/>
        <w:spacing w:before="450" w:after="450" w:line="312" w:lineRule="auto"/>
      </w:pPr>
      <w:r>
        <w:rPr>
          <w:rFonts w:ascii="宋体" w:hAnsi="宋体" w:eastAsia="宋体" w:cs="宋体"/>
          <w:color w:val="000"/>
          <w:sz w:val="28"/>
          <w:szCs w:val="28"/>
        </w:rPr>
        <w:t xml:space="preserve">廷敬，也是这样的形象与性格塑造。展示陈廷敬，又展示皇城相府，成为《康熙王朝》的一大特色。</w:t>
      </w:r>
    </w:p>
    <w:p>
      <w:pPr>
        <w:ind w:left="0" w:right="0" w:firstLine="560"/>
        <w:spacing w:before="450" w:after="450" w:line="312" w:lineRule="auto"/>
      </w:pPr>
      <w:r>
        <w:rPr>
          <w:rFonts w:ascii="宋体" w:hAnsi="宋体" w:eastAsia="宋体" w:cs="宋体"/>
          <w:color w:val="000"/>
          <w:sz w:val="28"/>
          <w:szCs w:val="28"/>
        </w:rPr>
        <w:t xml:space="preserve">为了拍摄《康熙王朝》，让皇城相府与陈廷敬进入角色，皇城相府所在皇城村的领导人：山西省农业劳动模范张家胜，对皇城相府发展高瞻远瞩，有着经营者的战略眼光，他和村内领导人商定，投入巨资参与《康熙王朝》的拍摄。《康熙王朝》的播出，使皇城相府知名度大增，皇城相府立即热了起来，火了起来，成为了晋城市甚至晋东南的旅游热点。皇城相府的宣传意识，市场营销意识，文化传播意识，成为今日皇城相府火爆的原因和起点，同时，皇城相府人的包装意识，文化挖掘意识，也使皇城相府走上了文化旅游景点的大舞台。《康熙王朝》热，点燃了皇城相府的旅游热，这种文化现象越来越引起了人们的广泛关注。影视作品与旅游景点合理结合，使双方受益，成为当前的一种旅游文化与影视文化的结合点。</w:t>
      </w:r>
    </w:p>
    <w:p>
      <w:pPr>
        <w:ind w:left="0" w:right="0" w:firstLine="560"/>
        <w:spacing w:before="450" w:after="450" w:line="312" w:lineRule="auto"/>
      </w:pPr>
      <w:r>
        <w:rPr>
          <w:rFonts w:ascii="宋体" w:hAnsi="宋体" w:eastAsia="宋体" w:cs="宋体"/>
          <w:color w:val="000"/>
          <w:sz w:val="28"/>
          <w:szCs w:val="28"/>
        </w:rPr>
        <w:t xml:space="preserve">当然，皇城相府的旅游火爆，绝非《康熙王朝》一剧导致，是多种因素形成结合力而引起社会关注的必然结果。</w:t>
      </w:r>
    </w:p>
    <w:p>
      <w:pPr>
        <w:ind w:left="0" w:right="0" w:firstLine="560"/>
        <w:spacing w:before="450" w:after="450" w:line="312" w:lineRule="auto"/>
      </w:pPr>
      <w:r>
        <w:rPr>
          <w:rFonts w:ascii="宋体" w:hAnsi="宋体" w:eastAsia="宋体" w:cs="宋体"/>
          <w:color w:val="000"/>
          <w:sz w:val="28"/>
          <w:szCs w:val="28"/>
        </w:rPr>
        <w:t xml:space="preserve">皇城相府如今成为了一处影视基地，近两年内，陆续在这里拍摄了大型电视连续剧如《契丹英后》、《双城古堡》等。至于专题影视片，多集文化影视片更是多不胜计。</w:t>
      </w:r>
    </w:p>
    <w:p>
      <w:pPr>
        <w:ind w:left="0" w:right="0" w:firstLine="560"/>
        <w:spacing w:before="450" w:after="450" w:line="312" w:lineRule="auto"/>
      </w:pPr>
      <w:r>
        <w:rPr>
          <w:rFonts w:ascii="宋体" w:hAnsi="宋体" w:eastAsia="宋体" w:cs="宋体"/>
          <w:color w:val="000"/>
          <w:sz w:val="28"/>
          <w:szCs w:val="28"/>
        </w:rPr>
        <w:t xml:space="preserve">《契丹英后》，是介绍北宋时期北方少数民族之一的契丹族辽国萧太后的连续剧。历史上与北宋对抗的辽国，在北方称雄一时，是北宋的强敌。而辽国的主宰者却是这位鲜为人知的萧太后。萧太后，今山西北部朔州市应县人，也堪称一代英杰。这一历史题材电视连续剧的拍摄，又为皇城相府的对外形象展示提供了一个舞台，一个大屏幕。众多的影视剧组介入皇城相府，使之成为拍摄基地，自然也是看中了这里的建筑文化内涵，而高品位建筑文化进入影视舞台，也会提高影视作品的文化档次，受到社会的关注。</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皇城相府导游词讲解篇九</w:t>
      </w:r>
    </w:p>
    <w:p>
      <w:pPr>
        <w:ind w:left="0" w:right="0" w:firstLine="560"/>
        <w:spacing w:before="450" w:after="450" w:line="312" w:lineRule="auto"/>
      </w:pPr>
      <w:r>
        <w:rPr>
          <w:rFonts w:ascii="宋体" w:hAnsi="宋体" w:eastAsia="宋体" w:cs="宋体"/>
          <w:color w:val="000"/>
          <w:sz w:val="28"/>
          <w:szCs w:val="28"/>
        </w:rPr>
        <w:t xml:space="preserve">各位旅客，大家好!</w:t>
      </w:r>
    </w:p>
    <w:p>
      <w:pPr>
        <w:ind w:left="0" w:right="0" w:firstLine="560"/>
        <w:spacing w:before="450" w:after="450" w:line="312" w:lineRule="auto"/>
      </w:pPr>
      <w:r>
        <w:rPr>
          <w:rFonts w:ascii="宋体" w:hAnsi="宋体" w:eastAsia="宋体" w:cs="宋体"/>
          <w:color w:val="000"/>
          <w:sz w:val="28"/>
          <w:szCs w:val="28"/>
        </w:rPr>
        <w:t xml:space="preserve">首先映入眼帘的是御书楼。御书楼因有清朝康熙皇帝御笔亲书的“午亭山村”四个大字和“春归桥木浓荫茂、秋到黄花晚节香”对联而得名。</w:t>
      </w:r>
    </w:p>
    <w:p>
      <w:pPr>
        <w:ind w:left="0" w:right="0" w:firstLine="560"/>
        <w:spacing w:before="450" w:after="450" w:line="312" w:lineRule="auto"/>
      </w:pPr>
      <w:r>
        <w:rPr>
          <w:rFonts w:ascii="宋体" w:hAnsi="宋体" w:eastAsia="宋体" w:cs="宋体"/>
          <w:color w:val="000"/>
          <w:sz w:val="28"/>
          <w:szCs w:val="28"/>
        </w:rPr>
        <w:t xml:space="preserve">穿过御书楼，我们就进入了皇城相府。相府分为内外两城。内城是明朝时期修建的，外城是清朝时期修建的。我们参观了功德牌坊、冢宰第、点翰堂、东书院、内府、内宅、小姐院、南书院、花园、九曲桥、状元桥等等。最让我印象深刻的还是位于外城的小姐院和内城的百尺河山楼。</w:t>
      </w:r>
    </w:p>
    <w:p>
      <w:pPr>
        <w:ind w:left="0" w:right="0" w:firstLine="560"/>
        <w:spacing w:before="450" w:after="450" w:line="312" w:lineRule="auto"/>
      </w:pPr>
      <w:r>
        <w:rPr>
          <w:rFonts w:ascii="宋体" w:hAnsi="宋体" w:eastAsia="宋体" w:cs="宋体"/>
          <w:color w:val="000"/>
          <w:sz w:val="28"/>
          <w:szCs w:val="28"/>
        </w:rPr>
        <w:t xml:space="preserve">小姐院是陈氏女眷及待字闺中的小姐的住所。正房称“绣楼”，是小姐们的起居室，西厢房是丫环的住处，东厢房则是小姐们吟诗作画，对奕弄琴的场所。刚走进院子里我就发现这里和别处不同的地方——房顶都是光秃秃的。听导游说，小姐院的屋顶采用的都是卷棚顶，屋顶上面没有屋脊与脊兽，因为那时女子地位低下，即使生在侯门相府也不例外。另外，这里最为珍贵的是樟木雕成的三层透花雕竹隔扇，据说全国除故宫有个紫檀木的外别无他家。</w:t>
      </w:r>
    </w:p>
    <w:p>
      <w:pPr>
        <w:ind w:left="0" w:right="0" w:firstLine="560"/>
        <w:spacing w:before="450" w:after="450" w:line="312" w:lineRule="auto"/>
      </w:pPr>
      <w:r>
        <w:rPr>
          <w:rFonts w:ascii="宋体" w:hAnsi="宋体" w:eastAsia="宋体" w:cs="宋体"/>
          <w:color w:val="000"/>
          <w:sz w:val="28"/>
          <w:szCs w:val="28"/>
        </w:rPr>
        <w:t xml:space="preserve">河山楼是陈氏家族为了抵御乱军侵扰而建造的。楼共7层，三层以上才设有窗户，楼顶建有垛口，底层深入地下，建有秘密地道。楼内还备有水井、碾、磨等生活设施，储备有大量粮食，以应付可能出现的长期围困。远远望去，河山楼巍然屹立，，成为皇城的一大景观。</w:t>
      </w:r>
    </w:p>
    <w:p>
      <w:pPr>
        <w:ind w:left="0" w:right="0" w:firstLine="560"/>
        <w:spacing w:before="450" w:after="450" w:line="312" w:lineRule="auto"/>
      </w:pPr>
      <w:r>
        <w:rPr>
          <w:rFonts w:ascii="宋体" w:hAnsi="宋体" w:eastAsia="宋体" w:cs="宋体"/>
          <w:color w:val="000"/>
          <w:sz w:val="28"/>
          <w:szCs w:val="28"/>
        </w:rPr>
        <w:t xml:space="preserve">从相府出来，我站在广场上举目仰望，整座建筑依山就势修建，气势恢宏，四周青山连绵，溪流潺潺，树木葱茏，草盛花繁，亭台楼阁鳞次栉比，错落有致，蔚为壮观。我相信，所有来这里的游人都会被皇城相府秀美的自然风光和质朴的人文景观深深震撼……</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你们好，欢迎你们来到皇城相府，我是你们的导游。</w:t>
      </w:r>
    </w:p>
    <w:p>
      <w:pPr>
        <w:ind w:left="0" w:right="0" w:firstLine="560"/>
        <w:spacing w:before="450" w:after="450" w:line="312" w:lineRule="auto"/>
      </w:pPr>
      <w:r>
        <w:rPr>
          <w:rFonts w:ascii="宋体" w:hAnsi="宋体" w:eastAsia="宋体" w:cs="宋体"/>
          <w:color w:val="000"/>
          <w:sz w:val="28"/>
          <w:szCs w:val="28"/>
        </w:rPr>
        <w:t xml:space="preserve">山西省阳城县的皇城村(午亭山村)，是太行山麓的一座城堡式村落。皇城，枕山临水，依山而筑，城墙雄伟，雉堞林立，官宅民居，鳞次栉比，朴实典型，错落有致，是一组别具特色的古代建筑群。明清两代，皇城科甲鼎盛，人才辈出，述作繁盛，冠盖如林。祖居这里的陈氏家族更是明、清时期享有盛誉的文化巨族，从明孝宗到清乾隆(公元1520xx年--1760年)间的260年中，共出现了41位贡生，19位举人，并有9人中进士，6人入翰林，享有\"德积一门九进士，恩荣三世六词林\"之美誉。在此期间，38人走上仕途，奔赴大半个中国为官，足迹遍及14个省、市，且多政绩显赫，百姓称颂，致仕去官时民为立祠。在陈氏家族鼎盛期的康熙年间，居官者达16人之多，出现了\"父翰林、子翰林、父子翰林;兄翰林、弟翰林、兄弟翰林\"，父子同编一典《康熙字典》的盛况，堪称北方第一文化巨族。 在皇城，无论是踽踽而行，还是驻足瞻观，那浓郁的历史气息无时无处不浸入心脾。清代初叶，就在这一方厚土上，产生了著名的政治家、文化家、理学家、诗人陈廷敬。在陈廷敬的故居，留下了总面积近4万平方米的建筑群，当地人称之为\"皇城相府\"。</w:t>
      </w:r>
    </w:p>
    <w:p>
      <w:pPr>
        <w:ind w:left="0" w:right="0" w:firstLine="560"/>
        <w:spacing w:before="450" w:after="450" w:line="312" w:lineRule="auto"/>
      </w:pPr>
      <w:r>
        <w:rPr>
          <w:rFonts w:ascii="宋体" w:hAnsi="宋体" w:eastAsia="宋体" w:cs="宋体"/>
          <w:color w:val="000"/>
          <w:sz w:val="28"/>
          <w:szCs w:val="28"/>
        </w:rPr>
        <w:t xml:space="preserve">皇城相府是一处官僚巨宅，巨宅中走出来的最为出类拔萃的人物当数清代康熙年间官居文渊阁大学士兼吏部尚书的陈廷敬。陈廷敬既是康熙皇帝的老师，又是当朝宰相，是康熙的近臣、重臣。陈廷敬20岁走出这古城堡，中进土、入翰林，一生升迁28次，参与国家政要军机40余年，成为康熙皇帝的股肱之臣，为清王朝的发展，康熙盛世的形成，尤其是为康熙皇帝文治武功的施展起到了重要的辅佐作用，立下了显赫的功勋。陈廷敬是一位出色的政治家，同时还是著名的文学家、史学家、理学家。他长期担任康熙皇帝的经筵讲官，同时主持编篡了《康熙字典》、《佩文韵府》、《明史》、《大清一统志》等重要的 文化典籍，这位杰出的思想家、文学家的研究成果，极大地丰富了清史研究的学术成就，拓宽了清史研究的学术领域，为中华文化的发展做出了突出的贡献。</w:t>
      </w:r>
    </w:p>
    <w:p>
      <w:pPr>
        <w:ind w:left="0" w:right="0" w:firstLine="560"/>
        <w:spacing w:before="450" w:after="450" w:line="312" w:lineRule="auto"/>
      </w:pPr>
      <w:r>
        <w:rPr>
          <w:rFonts w:ascii="宋体" w:hAnsi="宋体" w:eastAsia="宋体" w:cs="宋体"/>
          <w:color w:val="000"/>
          <w:sz w:val="28"/>
          <w:szCs w:val="28"/>
        </w:rPr>
        <w:t xml:space="preserve">陈氏家族是当地旺族，家境殷实，教育得当，因而人才辈出。皇城村陈氏家族中，从明代中叶至清代嘉庆年间，九人中进土，六人入翰林，有作品传世的诗人达33人之多，成为清代北方声名显赫的文化大家族。</w:t>
      </w:r>
    </w:p>
    <w:p>
      <w:pPr>
        <w:ind w:left="0" w:right="0" w:firstLine="560"/>
        <w:spacing w:before="450" w:after="450" w:line="312" w:lineRule="auto"/>
      </w:pPr>
      <w:r>
        <w:rPr>
          <w:rFonts w:ascii="宋体" w:hAnsi="宋体" w:eastAsia="宋体" w:cs="宋体"/>
          <w:color w:val="000"/>
          <w:sz w:val="28"/>
          <w:szCs w:val="28"/>
        </w:rPr>
        <w:t xml:space="preserve">《康熙字典》是康熙皇帝在中国文化上的一大贡献，而实际主持《康熙字典》编纂的，却是陈廷敬与张玉书，由于张玉书在康熙下令编纂《康熙字典》的第二年去世，《康熙字典》的主编之责实际留在了陈廷敬一人身上。</w:t>
      </w:r>
    </w:p>
    <w:p>
      <w:pPr>
        <w:ind w:left="0" w:right="0" w:firstLine="560"/>
        <w:spacing w:before="450" w:after="450" w:line="312" w:lineRule="auto"/>
      </w:pPr>
      <w:r>
        <w:rPr>
          <w:rFonts w:ascii="宋体" w:hAnsi="宋体" w:eastAsia="宋体" w:cs="宋体"/>
          <w:color w:val="000"/>
          <w:sz w:val="28"/>
          <w:szCs w:val="28"/>
        </w:rPr>
        <w:t xml:space="preserve">公元1720xx年6月，也即康熙四十九年，陈廷敬受命与文华殿大学士张玉书共同负责主持编纂《康熙字典》。当时的陈廷敬已经72岁高龄，既是内阁宰相，又是当朝老臣，他在接受《康熙字典》的编修工作后，力辞官职获准，康熙命他以原官致仕，留京，专事《康熙字典》编纂。就在这时，文华殿大学士张玉书突患重病，卧床不起，《康熙字典》的编修，全部落在陈廷敬一人身上。</w:t>
      </w:r>
    </w:p>
    <w:p>
      <w:pPr>
        <w:ind w:left="0" w:right="0" w:firstLine="560"/>
        <w:spacing w:before="450" w:after="450" w:line="312" w:lineRule="auto"/>
      </w:pPr>
      <w:r>
        <w:rPr>
          <w:rFonts w:ascii="宋体" w:hAnsi="宋体" w:eastAsia="宋体" w:cs="宋体"/>
          <w:color w:val="000"/>
          <w:sz w:val="28"/>
          <w:szCs w:val="28"/>
        </w:rPr>
        <w:t xml:space="preserve">《康熙字典》，是中国第一部用“字典”命名的字书，也是中国历史上第一部官修字典，全书42卷，字数达47035个，比明代《字汇》多13000多字，是中国当时的字书之最。 《康熙字典》是一部宏篇巨著，它对中国古代汉文字的研究与发展产生了巨大的推动作用，在民间流传甚广，影响很大。这部字典取材丰富，文化内涵颇为深、广，具有辞典的作用，可称为大而全。它可以查找到清康熙以前所有字书所失收的字，成为一部经典 传世之作。</w:t>
      </w:r>
    </w:p>
    <w:p>
      <w:pPr>
        <w:ind w:left="0" w:right="0" w:firstLine="560"/>
        <w:spacing w:before="450" w:after="450" w:line="312" w:lineRule="auto"/>
      </w:pPr>
      <w:r>
        <w:rPr>
          <w:rFonts w:ascii="宋体" w:hAnsi="宋体" w:eastAsia="宋体" w:cs="宋体"/>
          <w:color w:val="000"/>
          <w:sz w:val="28"/>
          <w:szCs w:val="28"/>
        </w:rPr>
        <w:t xml:space="preserve">陈廷敬在编纂《康熙字典》的过程中，精选了30多人的编纂班子，日以继夜，呕心沥血，就在字典初具规模时，陈廷敬于公元1720xx年4月逝于任上。他未能看到《康熙字典》的成书，也未能参与成书时康熙皇帝举办的大型庆典，但他的精神与贡献却留在了《康熙字典》中。在编纂过程中，康熙皇帝曾巡视书局，看到白发老人陈廷敬伏案躬耕的情景，颇为感动，当即泼墨挥毫，奋笔疾书，为陈廷敬写下了“午亭山村”的匾额和“春归乔木浓荫茂，秋到黄花晚节香”的楹联，对陈廷敬的一生给予了高度评价。康熙还动情地说：“朕特书此匾与卿，自此不再与人写字矣”。</w:t>
      </w:r>
    </w:p>
    <w:p>
      <w:pPr>
        <w:ind w:left="0" w:right="0" w:firstLine="560"/>
        <w:spacing w:before="450" w:after="450" w:line="312" w:lineRule="auto"/>
      </w:pPr>
      <w:r>
        <w:rPr>
          <w:rFonts w:ascii="宋体" w:hAnsi="宋体" w:eastAsia="宋体" w:cs="宋体"/>
          <w:color w:val="000"/>
          <w:sz w:val="28"/>
          <w:szCs w:val="28"/>
        </w:rPr>
        <w:t xml:space="preserve">经过六年的努力，这部大型字书问世，康熙对这部宇书以“善兼具美”予以评价，同时以自己的年号为这部工具书命</w:t>
      </w:r>
    </w:p>
    <w:p>
      <w:pPr>
        <w:ind w:left="0" w:right="0" w:firstLine="560"/>
        <w:spacing w:before="450" w:after="450" w:line="312" w:lineRule="auto"/>
      </w:pPr>
      <w:r>
        <w:rPr>
          <w:rFonts w:ascii="宋体" w:hAnsi="宋体" w:eastAsia="宋体" w:cs="宋体"/>
          <w:color w:val="000"/>
          <w:sz w:val="28"/>
          <w:szCs w:val="28"/>
        </w:rPr>
        <w:t xml:space="preserve">名《康熙字典》。于是，《康熙字典》成为了中国历史上第一部以“字典”命名的字书。</w:t>
      </w:r>
    </w:p>
    <w:p>
      <w:pPr>
        <w:ind w:left="0" w:right="0" w:firstLine="560"/>
        <w:spacing w:before="450" w:after="450" w:line="312" w:lineRule="auto"/>
      </w:pPr>
      <w:r>
        <w:rPr>
          <w:rFonts w:ascii="宋体" w:hAnsi="宋体" w:eastAsia="宋体" w:cs="宋体"/>
          <w:color w:val="000"/>
          <w:sz w:val="28"/>
          <w:szCs w:val="28"/>
        </w:rPr>
        <w:t xml:space="preserve">“官文化”的集中展示</w:t>
      </w:r>
    </w:p>
    <w:p>
      <w:pPr>
        <w:ind w:left="0" w:right="0" w:firstLine="560"/>
        <w:spacing w:before="450" w:after="450" w:line="312" w:lineRule="auto"/>
      </w:pPr>
      <w:r>
        <w:rPr>
          <w:rFonts w:ascii="宋体" w:hAnsi="宋体" w:eastAsia="宋体" w:cs="宋体"/>
          <w:color w:val="000"/>
          <w:sz w:val="28"/>
          <w:szCs w:val="28"/>
        </w:rPr>
        <w:t xml:space="preserve">皇城相府总面积达6万多平方米，这组规模庞大的古城堡式建筑群是明清建筑文化精品。</w:t>
      </w:r>
    </w:p>
    <w:p>
      <w:pPr>
        <w:ind w:left="0" w:right="0" w:firstLine="560"/>
        <w:spacing w:before="450" w:after="450" w:line="312" w:lineRule="auto"/>
      </w:pPr>
      <w:r>
        <w:rPr>
          <w:rFonts w:ascii="宋体" w:hAnsi="宋体" w:eastAsia="宋体" w:cs="宋体"/>
          <w:color w:val="000"/>
          <w:sz w:val="28"/>
          <w:szCs w:val="28"/>
        </w:rPr>
        <w:t xml:space="preserve">皇城相府背倚青山，俯视河川，依山随势建成了层楼叠院。院内，御书楼立于最前端，楼上陈列康熙为陈廷敬题匾“午亭山村”四个大字，同时还有康熙为陈廷敬题词：“春归乔木浓荫茂，秋到黄花晚节香”。相府正门，有高大巍峨的城堡式门楼，上方书有“中道庄”三个大字。中道庄，为皇城相府的旧称，习惯指皇城相府的外城。外城于康熙四十二年修建，主要建筑有外城城墙，家宰第、点翰堂、小姐院、翰林院、书院、花园及功德牌坊等，是一组规模宏大的清代城堡式官居建筑群。这组建筑群落风格别致，空间布局合理，充分体现官居特色，同时又与地 方建筑风韵相吻合，体现着传统的封建礼制文化，又体现着清代官居建筑文化，同时还折射出封建建筑文化，几种建筑文化融为一体，形成了皇城相府的建筑文化理念。</w:t>
      </w:r>
    </w:p>
    <w:p>
      <w:pPr>
        <w:ind w:left="0" w:right="0" w:firstLine="560"/>
        <w:spacing w:before="450" w:after="450" w:line="312" w:lineRule="auto"/>
      </w:pPr>
      <w:r>
        <w:rPr>
          <w:rFonts w:ascii="宋体" w:hAnsi="宋体" w:eastAsia="宋体" w:cs="宋体"/>
          <w:color w:val="000"/>
          <w:sz w:val="28"/>
          <w:szCs w:val="28"/>
        </w:rPr>
        <w:t xml:space="preserve">功德牌坊是进入皇城相府后最为醒目的牌坊。入院第一座牌坊是一座大牌坊，四柱三楼，通体石雕而成，基周瑞兽相拥，坊额雕龙刻凤，气势恢宏、壮观，正面上方刻有“冢宰总宪”四个大字，对陈氏家族官文化加以概括。“冢宰”是宰相的别称，“总宪”为都察院左都御史的别称。陈廷敬先后在朝担任四部的尚书，后入阁拜相，成为一代名臣。牌坊两侧刻有“一门衔泽”、“五世承恩”八个大字，告诉人们陈氏一门五代都受到了皇恩，再下边为陈廷敬兄弟、子侄们的官职名称。</w:t>
      </w:r>
    </w:p>
    <w:p>
      <w:pPr>
        <w:ind w:left="0" w:right="0" w:firstLine="560"/>
        <w:spacing w:before="450" w:after="450" w:line="312" w:lineRule="auto"/>
      </w:pPr>
      <w:r>
        <w:rPr>
          <w:rFonts w:ascii="宋体" w:hAnsi="宋体" w:eastAsia="宋体" w:cs="宋体"/>
          <w:color w:val="000"/>
          <w:sz w:val="28"/>
          <w:szCs w:val="28"/>
        </w:rPr>
        <w:t xml:space="preserve">再往里进，为小牌坊，仍是通体石雕，两柱一楼，上载从明代嘉靖到清代顺治年间陈廷敬父辈所授官职，这同样成为陈氏一门荣耀的标志。</w:t>
      </w:r>
    </w:p>
    <w:p>
      <w:pPr>
        <w:ind w:left="0" w:right="0" w:firstLine="560"/>
        <w:spacing w:before="450" w:after="450" w:line="312" w:lineRule="auto"/>
      </w:pPr>
      <w:r>
        <w:rPr>
          <w:rFonts w:ascii="宋体" w:hAnsi="宋体" w:eastAsia="宋体" w:cs="宋体"/>
          <w:color w:val="000"/>
          <w:sz w:val="28"/>
          <w:szCs w:val="28"/>
        </w:rPr>
        <w:t xml:space="preserve">这两座牌坊，明显地成为封建社会“官文化”的重要标志物。一进门就向人们展示出陈氏家族的仕途荣耀，辉煌历史</w:t>
      </w:r>
    </w:p>
    <w:p>
      <w:pPr>
        <w:ind w:left="0" w:right="0" w:firstLine="560"/>
        <w:spacing w:before="450" w:after="450" w:line="312" w:lineRule="auto"/>
      </w:pPr>
      <w:r>
        <w:rPr>
          <w:rFonts w:ascii="宋体" w:hAnsi="宋体" w:eastAsia="宋体" w:cs="宋体"/>
          <w:color w:val="000"/>
          <w:sz w:val="28"/>
          <w:szCs w:val="28"/>
        </w:rPr>
        <w:t xml:space="preserve">。尤其是陈廷敬，一生升迁28次，步步登高，仕途的坎坷在他身上几乎看不到，如此顺利，如此青云直上，成为人们难解的一个谜。而展示“官文化”的也并非牌坊一处，还有陈氏宗祠祠堂内的家族世系图谱，更准确无误地告诉游人陈氏旺族的不同凡响，也是一处“官文化”的陈列。</w:t>
      </w:r>
    </w:p>
    <w:p>
      <w:pPr>
        <w:ind w:left="0" w:right="0" w:firstLine="560"/>
        <w:spacing w:before="450" w:after="450" w:line="312" w:lineRule="auto"/>
      </w:pPr>
      <w:r>
        <w:rPr>
          <w:rFonts w:ascii="宋体" w:hAnsi="宋体" w:eastAsia="宋体" w:cs="宋体"/>
          <w:color w:val="000"/>
          <w:sz w:val="28"/>
          <w:szCs w:val="28"/>
        </w:rPr>
        <w:t xml:space="preserve">相府大院，是陈廷敬的宅第，名为“大学士第”，为皇城外城的主体建筑，这是一处座北向南的一进四院。相府大门后有“冢宰第”雕刻，有“大学士第”匾额，还有八字影壁。正北大堂是相府大院的主要建筑，门上悬有康熙皇帝御笔手</w:t>
      </w:r>
    </w:p>
    <w:p>
      <w:pPr>
        <w:ind w:left="0" w:right="0" w:firstLine="560"/>
        <w:spacing w:before="450" w:after="450" w:line="312" w:lineRule="auto"/>
      </w:pPr>
      <w:r>
        <w:rPr>
          <w:rFonts w:ascii="宋体" w:hAnsi="宋体" w:eastAsia="宋体" w:cs="宋体"/>
          <w:color w:val="000"/>
          <w:sz w:val="28"/>
          <w:szCs w:val="28"/>
        </w:rPr>
        <w:t xml:space="preserve">书“点翰堂”匾额。整个房舍是具有地方特色的双层出檐楼房。大院内，斗拱、门窗、楼栏、影壁、柱础等装饰构件工艺精湛，雕工极佳，整个院落气势不凡，富丽堂皇，风格幽雅别致，成为一处“宫文化”的封建礼制与地方传统工艺完善结合的典范。</w:t>
      </w:r>
    </w:p>
    <w:p>
      <w:pPr>
        <w:ind w:left="0" w:right="0" w:firstLine="560"/>
        <w:spacing w:before="450" w:after="450" w:line="312" w:lineRule="auto"/>
      </w:pPr>
      <w:r>
        <w:rPr>
          <w:rFonts w:ascii="宋体" w:hAnsi="宋体" w:eastAsia="宋体" w:cs="宋体"/>
          <w:color w:val="000"/>
          <w:sz w:val="28"/>
          <w:szCs w:val="28"/>
        </w:rPr>
        <w:t xml:space="preserve">内城，是陈氏家族明代修筑的城堡式建筑，其中，河山楼颇为显赫，成为皇城相府的标志性建筑物。河山楼，是陈氏家族为了抵御外敌侵扰而建的防御性建筑物，始建于明代崇祯五年，即公元1632年，已有近420xx年的历史。由于明末天下大乱，烽烟四起，陈家为防御乱兵侵扰，建起了河山楼与藏兵洞。河山楼高百尺，人称百尺河山楼，是皇城相府内最高的建筑物，也是明清时期国内罕见的一种建筑形式。楼分为七层，楼内有楼道相通，可容千余人避难。三层以上有窗户，楼顶建有垛口、堞楼;底层深入地下，挖有水井，备有碾、磨等生活设施，并有暗道通往城外。河山楼建成后，果然遇到乱兵围攻，村中八百多人及陈氏家族避难于楼内，在一个月内抵御了乱兵的侵犯，使千余人的生命受到保护。河山楼全部用石砌成，历时400多年，依然屹立于相府内，雄姿伟岸，可谓是一大奇迹。</w:t>
      </w:r>
    </w:p>
    <w:p>
      <w:pPr>
        <w:ind w:left="0" w:right="0" w:firstLine="560"/>
        <w:spacing w:before="450" w:after="450" w:line="312" w:lineRule="auto"/>
      </w:pPr>
      <w:r>
        <w:rPr>
          <w:rFonts w:ascii="宋体" w:hAnsi="宋体" w:eastAsia="宋体" w:cs="宋体"/>
          <w:color w:val="000"/>
          <w:sz w:val="28"/>
          <w:szCs w:val="28"/>
        </w:rPr>
        <w:t xml:space="preserve">相府内的内墙城墙，建于明代末年战乱年代，墙体周长705米，墙厚2—3米不等。城内遍布藏兵洞，城头建有垛口，东南、东北二角设有文昌、关帝二阁，整体构造坚固、雄伟。据测算，内城城墙用3000多万块砖，土石料20多万立方，用工15万多个，工程规模相当大，七个月时间建成，成为一处雄伟巨制建筑，今日在城墙上游览，内城外城建筑历历在目。皇城相府城墙的建筑规模、档次，在民宅建筑中是罕见的，其观赏价值不言而喻。</w:t>
      </w:r>
    </w:p>
    <w:p>
      <w:pPr>
        <w:ind w:left="0" w:right="0" w:firstLine="560"/>
        <w:spacing w:before="450" w:after="450" w:line="312" w:lineRule="auto"/>
      </w:pPr>
      <w:r>
        <w:rPr>
          <w:rFonts w:ascii="宋体" w:hAnsi="宋体" w:eastAsia="宋体" w:cs="宋体"/>
          <w:color w:val="000"/>
          <w:sz w:val="28"/>
          <w:szCs w:val="28"/>
        </w:rPr>
        <w:t xml:space="preserve">相府内城，也称为“斗筑居”，城内外府院相连，125间“藏兵洞”层层叠起，“荣山公府” 、“御史府”、“陈氏宗祠”、“世德院”、“树德居”比肩而立，形成了内城的庞大规模。也成为今人游览的主要目标。</w:t>
      </w:r>
    </w:p>
    <w:p>
      <w:pPr>
        <w:ind w:left="0" w:right="0" w:firstLine="560"/>
        <w:spacing w:before="450" w:after="450" w:line="312" w:lineRule="auto"/>
      </w:pPr>
      <w:r>
        <w:rPr>
          <w:rFonts w:ascii="宋体" w:hAnsi="宋体" w:eastAsia="宋体" w:cs="宋体"/>
          <w:color w:val="000"/>
          <w:sz w:val="28"/>
          <w:szCs w:val="28"/>
        </w:rPr>
        <w:t xml:space="preserve">这里要特别提到的是“南书院”，原名“止园书堂”，位于相府城南，居于相府“止园花园”内，“止园花园”为古建筑群中面积最大，园林设施最多的公用花园，南书院是其中的一个组成部分。</w:t>
      </w:r>
    </w:p>
    <w:p>
      <w:pPr>
        <w:ind w:left="0" w:right="0" w:firstLine="560"/>
        <w:spacing w:before="450" w:after="450" w:line="312" w:lineRule="auto"/>
      </w:pPr>
      <w:r>
        <w:rPr>
          <w:rFonts w:ascii="宋体" w:hAnsi="宋体" w:eastAsia="宋体" w:cs="宋体"/>
          <w:color w:val="000"/>
          <w:sz w:val="28"/>
          <w:szCs w:val="28"/>
        </w:rPr>
        <w:t xml:space="preserve">南书院建于明末崇祯十五年，即公元，1642年。这个书院的建成，为陈氏家族子弟提供了一处学习深造的园地，这里成为了培养陈氏家族人才的摇篮。陈氏子弟在这里受到了严格的文化教育，陈廷敬兄弟及其族中成员，大都是在这里接受教育进而走向仕途进入清廷官宦行列的。这里，当然就成了陈氏家族教育基地，也成为了培养官僚的学习基地，更是山西著名的陈氏家族这一文学巨族发祥地。</w:t>
      </w:r>
    </w:p>
    <w:p>
      <w:pPr>
        <w:ind w:left="0" w:right="0" w:firstLine="560"/>
        <w:spacing w:before="450" w:after="450" w:line="312" w:lineRule="auto"/>
      </w:pPr>
      <w:r>
        <w:rPr>
          <w:rFonts w:ascii="宋体" w:hAnsi="宋体" w:eastAsia="宋体" w:cs="宋体"/>
          <w:color w:val="000"/>
          <w:sz w:val="28"/>
          <w:szCs w:val="28"/>
        </w:rPr>
        <w:t xml:space="preserve">相府院内，内城外城，建筑颇多，“西花园”、“西山院”、“紫云阡”诸多建筑物，既有北方建筑的豪气，又有江南建筑的园林氛围、文化气息，成为一处令今人叹为观止的建筑群。在这一建筑群内，砖雕、木雕、石雕随处可见。这些雕刻艺术品，工艺精湛，雕镂细致，一件件跃然壁上，成为相府大院一道亮丽的风景线。名门旺族的大气，建筑成就的辉煌，文化氛围的浓郁，成为皇城相府大院特有的文化内涵。</w:t>
      </w:r>
    </w:p>
    <w:p>
      <w:pPr>
        <w:ind w:left="0" w:right="0" w:firstLine="560"/>
        <w:spacing w:before="450" w:after="450" w:line="312" w:lineRule="auto"/>
      </w:pPr>
      <w:r>
        <w:rPr>
          <w:rFonts w:ascii="宋体" w:hAnsi="宋体" w:eastAsia="宋体" w:cs="宋体"/>
          <w:color w:val="000"/>
          <w:sz w:val="28"/>
          <w:szCs w:val="28"/>
        </w:rPr>
        <w:t xml:space="preserve">外城完工于康熙四十二年(1720xx年)，建有前堂后寝、左右内府、书院、花园、闺楼、管家院、望河亭等，布局讲究，雕刻精美。外城又称\"中道庄\"，由于筑于清康熙太平盛世，其修建在很大程度上表现的是\"一品光禄大夫\"的门第容耀，但总体建筑结构远远未达到居大学士之位应享有的荣耀。\"中道庄\"内石板铺路，沿路建有石牌坊两座。其主要院落包括冢宰第、点翰堂、东书院、内府、内宅、小姐院和花园。冢宰第西南有管家院，城墙以南又建有南书院、花园、九曲桥、状元桥、快哉亭、魁星阁、飞鱼阁、转毂楼、八卦亭、祖师庙等。山顶还有文峰塔。</w:t>
      </w:r>
    </w:p>
    <w:p>
      <w:pPr>
        <w:ind w:left="0" w:right="0" w:firstLine="560"/>
        <w:spacing w:before="450" w:after="450" w:line="312" w:lineRule="auto"/>
      </w:pPr>
      <w:r>
        <w:rPr>
          <w:rFonts w:ascii="宋体" w:hAnsi="宋体" w:eastAsia="宋体" w:cs="宋体"/>
          <w:color w:val="000"/>
          <w:sz w:val="28"/>
          <w:szCs w:val="28"/>
        </w:rPr>
        <w:t xml:space="preserve">冢宰第始建于康熙三十六年(1697年)，大门开于正南，入大门影东折为一狭长庭院，东侧建如意门通东书院，南面为一侧座，北为二门，门两侧施八字形影壁，雕刻精细，栩栩如生，且有西方乐可可式建筑风格。明间内柱间设木质屏风，此为主人及贵宾的通道，平时封闭。入二门为一宽敞的文武庭院，正北厅堂悬有康熙御笔牌匾\"点翰堂\"。相传康熙南下巡视时，曾两次驾临皇城，并御笔点定陈廷敬之子陈壮履为\"新科翰林\"，之后，前堂遂改为\"点翰堂\"，康熙走过的正门也称为\"御道\"，百官司吏及庶民一律改走东西次间偏门，其风韵至今犹存。入大门西折往北沿一狭长通道可通花园，其假山、鱼池等遗迹如今仍历历在目。花园往北就是专为陈氏女眷居住而建的小姐院。小姐院前后均辟门以通花园，并有踏道通城上之望河亭。</w:t>
      </w:r>
    </w:p>
    <w:p>
      <w:pPr>
        <w:ind w:left="0" w:right="0" w:firstLine="560"/>
        <w:spacing w:before="450" w:after="450" w:line="312" w:lineRule="auto"/>
      </w:pPr>
      <w:r>
        <w:rPr>
          <w:rFonts w:ascii="宋体" w:hAnsi="宋体" w:eastAsia="宋体" w:cs="宋体"/>
          <w:color w:val="000"/>
          <w:sz w:val="28"/>
          <w:szCs w:val="28"/>
        </w:rPr>
        <w:t xml:space="preserve">\"中道庄\"西门外有御书楼一座，是陈廷敬三子陈壮履为炫耀其家皇恩浩荡而特建，楼内现有康熙御匾\"午亭山村\"及楹联\"春归乔木浓荫茂，秋到黄花晚节香\"。御书楼的建造，表现了陈氏的人生面、价值观和道德取向已经完全适应了封建礼教文化的客观要求，而其修房建宅的格局及形态更是对传统礼制文化的一种肯定和诠释。</w:t>
      </w:r>
    </w:p>
    <w:p>
      <w:pPr>
        <w:ind w:left="0" w:right="0" w:firstLine="560"/>
        <w:spacing w:before="450" w:after="450" w:line="312" w:lineRule="auto"/>
      </w:pPr>
      <w:r>
        <w:rPr>
          <w:rFonts w:ascii="宋体" w:hAnsi="宋体" w:eastAsia="宋体" w:cs="宋体"/>
          <w:color w:val="000"/>
          <w:sz w:val="28"/>
          <w:szCs w:val="28"/>
        </w:rPr>
        <w:t xml:space="preserve">外城所有清代建筑，装饰一改明代质粗务实的风格，大量运用了制作精细的构件。其柱础及门枕石，花饰多样，富有变化，制作精美。冢宰第和南书院影壁的幼狮滚绣球、麟等雕塑图案生动有趣，动感极强。门窗以六抹隔窗为主，棂花有多种图案。室内装饰承袭了明代落地罩的做法，但茶较明代丰富。勾栏多不设栏板，饰楼空几何纹图案。从明代的简粗到清代的奢华，这种巨大变化和显著差异，不能不说与陈氏家庭社会地位的提高、财富的增加有着直接关系。 整个皇城(午亭山村)，包括内城\"斗筑可居\"和外城\"中道庄\"，从整体平面来看，似一头北尾南的神龟，轮廓鲜明，因有\"龟城\"之说，寓千秋永固之意…… 纵观皇城相府(午亭山村)，总面积36580平方米，有大型院落19落，房屋640余间，设9道城门，四通八达，有关卡可守，形成了外城包内城，内城套外城，内外连环套，稳固保安全的坚固堡垒。城墙总长1700余米，平均高度12米，宽2.5米至3米不等，城楼、堞楼、角楼互相关照，垛口星罗其布，组成了一道坚固的防御线。</w:t>
      </w:r>
    </w:p>
    <w:p>
      <w:pPr>
        <w:ind w:left="0" w:right="0" w:firstLine="560"/>
        <w:spacing w:before="450" w:after="450" w:line="312" w:lineRule="auto"/>
      </w:pPr>
      <w:r>
        <w:rPr>
          <w:rFonts w:ascii="宋体" w:hAnsi="宋体" w:eastAsia="宋体" w:cs="宋体"/>
          <w:color w:val="000"/>
          <w:sz w:val="28"/>
          <w:szCs w:val="28"/>
        </w:rPr>
        <w:t xml:space="preserve">出品丰富的影视基地</w:t>
      </w:r>
    </w:p>
    <w:p>
      <w:pPr>
        <w:ind w:left="0" w:right="0" w:firstLine="560"/>
        <w:spacing w:before="450" w:after="450" w:line="312" w:lineRule="auto"/>
      </w:pPr>
      <w:r>
        <w:rPr>
          <w:rFonts w:ascii="宋体" w:hAnsi="宋体" w:eastAsia="宋体" w:cs="宋体"/>
          <w:color w:val="000"/>
          <w:sz w:val="28"/>
          <w:szCs w:val="28"/>
        </w:rPr>
        <w:t xml:space="preserve">皇城相府的成名，除去自身的文化底蕴厚重外，还得益于多种形式的广泛宣传。其中，影响最大的，还是电视连续剧的鸿篇巨 制《康熙王朝》。</w:t>
      </w:r>
    </w:p>
    <w:p>
      <w:pPr>
        <w:ind w:left="0" w:right="0" w:firstLine="560"/>
        <w:spacing w:before="450" w:after="450" w:line="312" w:lineRule="auto"/>
      </w:pPr>
      <w:r>
        <w:rPr>
          <w:rFonts w:ascii="宋体" w:hAnsi="宋体" w:eastAsia="宋体" w:cs="宋体"/>
          <w:color w:val="000"/>
          <w:sz w:val="28"/>
          <w:szCs w:val="28"/>
        </w:rPr>
        <w:t xml:space="preserve">《康熙王朝》全面展示出了皇城相府的景观风貌、城墙气势、文化风韵，多方位、多角度、多层次地把皇城相府推进了《康熙王朝》的剧情中。其中，从陈廷敬这一历史人物的塑造上，也给皇城相府增光添彩。尤其是陈廷敬在康熙王朝的政治斗争中，展示出了不凡的政治才能。陈廷敬一生居官恪真清勤、自律严己，才华出众，严行操守，众望所归，能在宦海中遨游50多年，善始善终，而且生前死后朝野好评如一，是中国古代首辅大臣中所罕见的。《康熙王朝》影视片中的陈</w:t>
      </w:r>
    </w:p>
    <w:p>
      <w:pPr>
        <w:ind w:left="0" w:right="0" w:firstLine="560"/>
        <w:spacing w:before="450" w:after="450" w:line="312" w:lineRule="auto"/>
      </w:pPr>
      <w:r>
        <w:rPr>
          <w:rFonts w:ascii="宋体" w:hAnsi="宋体" w:eastAsia="宋体" w:cs="宋体"/>
          <w:color w:val="000"/>
          <w:sz w:val="28"/>
          <w:szCs w:val="28"/>
        </w:rPr>
        <w:t xml:space="preserve">廷敬，也是这样的形象与性格塑造。展示陈廷敬，又展示皇城相府，成为《康熙王朝》的一大特色。</w:t>
      </w:r>
    </w:p>
    <w:p>
      <w:pPr>
        <w:ind w:left="0" w:right="0" w:firstLine="560"/>
        <w:spacing w:before="450" w:after="450" w:line="312" w:lineRule="auto"/>
      </w:pPr>
      <w:r>
        <w:rPr>
          <w:rFonts w:ascii="宋体" w:hAnsi="宋体" w:eastAsia="宋体" w:cs="宋体"/>
          <w:color w:val="000"/>
          <w:sz w:val="28"/>
          <w:szCs w:val="28"/>
        </w:rPr>
        <w:t xml:space="preserve">为了拍摄《康熙王朝》，让皇城相府与陈廷敬进入角色，皇城相府所在皇城村的领导人：山西省农业劳动模范张家胜，对皇城相府发展高瞻远瞩，有着经营者的战略眼光，他和村内领导人商定，投入巨资参与《康熙王朝》的拍摄。《康熙王朝》的播出，使皇城相府知名度大增，皇城相府立即热了起来，火了起来，成为了晋城市甚至晋东南的旅游热点。皇城相府的宣传意识，市场营销意识，文化传播意识，成为今日皇城相府火爆的原因和起点，同时，皇城相府人的包装意识，文化挖掘意识，也使皇城相府走上了文化旅游景点的大舞台。《康熙王朝》热，点燃了皇城相府的旅游热，这种文化现象越来越引起了人们的广泛关注。影视作品与旅游景点合理结合，使双方受益，成为当前的一种旅游文化与影视文化的结合点。</w:t>
      </w:r>
    </w:p>
    <w:p>
      <w:pPr>
        <w:ind w:left="0" w:right="0" w:firstLine="560"/>
        <w:spacing w:before="450" w:after="450" w:line="312" w:lineRule="auto"/>
      </w:pPr>
      <w:r>
        <w:rPr>
          <w:rFonts w:ascii="宋体" w:hAnsi="宋体" w:eastAsia="宋体" w:cs="宋体"/>
          <w:color w:val="000"/>
          <w:sz w:val="28"/>
          <w:szCs w:val="28"/>
        </w:rPr>
        <w:t xml:space="preserve">当然，皇城相府的旅游火爆，绝非《康熙王朝》一剧导致，是多种因素形成结合力而引起社会关注的必然结果。</w:t>
      </w:r>
    </w:p>
    <w:p>
      <w:pPr>
        <w:ind w:left="0" w:right="0" w:firstLine="560"/>
        <w:spacing w:before="450" w:after="450" w:line="312" w:lineRule="auto"/>
      </w:pPr>
      <w:r>
        <w:rPr>
          <w:rFonts w:ascii="宋体" w:hAnsi="宋体" w:eastAsia="宋体" w:cs="宋体"/>
          <w:color w:val="000"/>
          <w:sz w:val="28"/>
          <w:szCs w:val="28"/>
        </w:rPr>
        <w:t xml:space="preserve">皇城相府如今成为了一处影视基地，近两年内，陆续在这里拍摄了大型电视连续剧如《契丹英后》、《双城古堡》等。至于专题影视片，多集文化影视片更是多不胜计。</w:t>
      </w:r>
    </w:p>
    <w:p>
      <w:pPr>
        <w:ind w:left="0" w:right="0" w:firstLine="560"/>
        <w:spacing w:before="450" w:after="450" w:line="312" w:lineRule="auto"/>
      </w:pPr>
      <w:r>
        <w:rPr>
          <w:rFonts w:ascii="宋体" w:hAnsi="宋体" w:eastAsia="宋体" w:cs="宋体"/>
          <w:color w:val="000"/>
          <w:sz w:val="28"/>
          <w:szCs w:val="28"/>
        </w:rPr>
        <w:t xml:space="preserve">《契丹英后》，是介绍北宋时期北方少数民族之一的契丹族辽国萧太后的连续剧。历史上与北宋对抗的辽国，在北方称雄一时，是北宋的强敌。而辽国的主宰者却是这位鲜为人知的萧太后。萧太后，今山西北部朔州市应县人，也堪称一代英杰。这一历史题材电视连续剧的拍摄，又为皇城相府的对外形象展示提供了一个舞台，一个大屏幕。众多的影视剧组介入皇城相府，使之成为拍摄基地，自然也是看中了这里的建筑文化内涵，而高品位建筑文化进入影视舞台，也会提高影视作品的文化档次，受到社会的关注。</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皇城相府导游词讲解篇十一</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欢迎大家到皇城相府参观游览。我是大家本次旅行的导游，我叫，大家叫我小*就行。这一路上大家有什么需要帮忙的事情尽管和我说，我会尽自己最大的能力帮您解决。 我们今天将要参观的皇城相府景区位于晋城市阳城、沁水、泽州三县之交的北留镇皇城村。皇城相府，原名“中道庄”，后因康熙皇帝两次下榻于此，故名“皇城”，之所以被称为相府，顾名思义是一位宰相的府邸。皇城相府是清文渊阁大学士兼吏部尚书加三级、康熙皇帝延聘长达35年的讲经老师、《康熙字典》的总阅官、辅佐康熙皇帝达半个世纪之久的一代名相陈廷敬的府第。阳城封建史上进入中央集权核心层为相的殿阁大学士总共有两位，一位是咱们今天将要参观的皇城相府的主人陈廷敬，另一位是陈廷敬的晚辈、清雍正年间文华殿大学士兼吏部尚书田从典，雍正皇帝评价其为官“品行端正、老成廉洁、奉国公忠”，死后曾下诏“入贤良祠”，受祀于山西的“三立祠”。也许是陈廷敬给康熙皇帝当了35年的讲经老师，又把他生前死后的殊荣显贵不遗余力地用皇城相府这一极富立体感的形式定格下来传诸后世，所以在阳城民间，“老前辈”陈廷敬的影响力和知名度要比田从典大许多。</w:t>
      </w:r>
    </w:p>
    <w:p>
      <w:pPr>
        <w:ind w:left="0" w:right="0" w:firstLine="560"/>
        <w:spacing w:before="450" w:after="450" w:line="312" w:lineRule="auto"/>
      </w:pPr>
      <w:r>
        <w:rPr>
          <w:rFonts w:ascii="宋体" w:hAnsi="宋体" w:eastAsia="宋体" w:cs="宋体"/>
          <w:color w:val="000"/>
          <w:sz w:val="28"/>
          <w:szCs w:val="28"/>
        </w:rPr>
        <w:t xml:space="preserve">陈廷敬除了是一位深受一代明君康熙皇帝赏识和重用的辅弼重臣之外，还领导编修了《康熙字典》、《佩文韵府》、《明史》、《三朝圣训》、《鉴古辑览》和《大清一统志》等大型语言工具书和史志巨著，故他又堪称清代著名的语言文学家和编辑家学家。陈廷敬的个人作品有《午亭文编》50卷《尊闻堂集》和《午亭笔话》等著作。其诗文作品品味极高，人称“燕许手笔”，“海内无异词”，是当时居于权威地位的颇有成就的文学家和诗人。另外，他还通音律，精书法，对易经、理学也有很深的造诣和独到的研究。像他这样集诸家于一身、居高位而多才的人中之瑞，在我国古代宰辅大臣中当属凤毛麟角。康熙曾这样评价他的老师：“房姚比雅韵，李杜并诗豪”，虽有溢美之嫌，但却是发自内心的由衷赞美。皇城相府整个建筑分内、外两层，始建于500多年前的明宣德年间。(内城是明代遗构，外城为清代所建)面积10万多平方米，有院落16座，房屋60多间，城墙总长780多米。 相府的主人陈廷敬，5岁入私塾，9岁能赋诗，19岁中举人，20岁中进士，一生荣获28次升迁，在朝为官53年，历任礼部侍郎和吏户刑工四部尚书、翰林院掌院学士、都察院左都御史、文渊阁大学士，被当代史学界誉为清代著名的政治家、文学家、理学家和诗人，享年75岁。陈氏家族历代以诗书、耕读传家，明清两代曾出现41位贡生、19位举人、33位家族诗人，其中有9人中进士、6人入翰林，被誉为中国清代北方第一文化巨族。</w:t>
      </w:r>
    </w:p>
    <w:p>
      <w:pPr>
        <w:ind w:left="0" w:right="0" w:firstLine="560"/>
        <w:spacing w:before="450" w:after="450" w:line="312" w:lineRule="auto"/>
      </w:pPr>
      <w:r>
        <w:rPr>
          <w:rFonts w:ascii="宋体" w:hAnsi="宋体" w:eastAsia="宋体" w:cs="宋体"/>
          <w:color w:val="000"/>
          <w:sz w:val="28"/>
          <w:szCs w:val="28"/>
        </w:rPr>
        <w:t xml:space="preserve">好了，皇城相府景区到了，各位请拿好自己的随身物品随小*下车，咱们到景区内去参观游览。</w:t>
      </w:r>
    </w:p>
    <w:p>
      <w:pPr>
        <w:ind w:left="0" w:right="0" w:firstLine="560"/>
        <w:spacing w:before="450" w:after="450" w:line="312" w:lineRule="auto"/>
      </w:pPr>
      <w:r>
        <w:rPr>
          <w:rFonts w:ascii="宋体" w:hAnsi="宋体" w:eastAsia="宋体" w:cs="宋体"/>
          <w:color w:val="000"/>
          <w:sz w:val="28"/>
          <w:szCs w:val="28"/>
        </w:rPr>
        <w:t xml:space="preserve">好了，表演结束了，各位请随小*到府内参观游览。 咱们先到门楼上参观游览。各位，我们眼前的这座楼叫“御书楼”， 因楼内珍藏有康熙皇帝御笔而得名。它建于清康熙五十三年(1720xx年)，是陈廷敬的三儿子陈壮履纪念去世的父亲而修建的。“午亭山村”的匾额和“春归乔木浓荫茂，秋到黄花晚节香”楹联是康熙皇帝晚年为陈廷敬所题。“午亭”是陈廷敬的晚号，用他的晚号为其故居命名，是康熙皇帝对陈廷敬作为辅弼良臣的最高褒奖。楹联的深刻寓意是说陈廷敬青壮年的时候，事业有成，就像浓荫蓊郁的乔木一样，是国家的栋梁之材;晚年带病坚持工作(带病编修《康熙字典》)，品节昭明，好像临霜的菊花，散发出更加浓郁的芳香。这幅楹联是康熙皇帝对陈廷敬一生功绩的充分肯定和至高评价。当时康熙皇帝已年近花甲，这些也是他的封笔题字。请看，在“午亭山村”匾额上方还有一块玉玺大印，上面刻有“康熙御书之宝”。(御书楼，面阔三间，进深两间，单檐歇山顶，上面覆盖着与故宫相同的明黄色琉璃瓦，端庄富丽，金碧辉煌，体现了皇帝御赐无与伦比的尊贵，是皇城相府规格最高的建筑：第一高，位置最“抢眼”;第二高，名字最专用;第三高，颜色最特别：明黄色是皇室专用颜色，所以相府内除了御书楼，其余建筑都只能用普通的灰瓦覆顶。当然，陈壮履修建御书楼之举，就是为了将先祖的功业和名誉传诸后世。</w:t>
      </w:r>
    </w:p>
    <w:p>
      <w:pPr>
        <w:ind w:left="0" w:right="0" w:firstLine="560"/>
        <w:spacing w:before="450" w:after="450" w:line="312" w:lineRule="auto"/>
      </w:pPr>
      <w:r>
        <w:rPr>
          <w:rFonts w:ascii="宋体" w:hAnsi="宋体" w:eastAsia="宋体" w:cs="宋体"/>
          <w:color w:val="000"/>
          <w:sz w:val="28"/>
          <w:szCs w:val="28"/>
        </w:rPr>
        <w:t xml:space="preserve">好了，各位请随我继续向前参观。我们眼前的这道城门叫中道庄，是皇城相府的外城，同时也是相府的正门，是以条石筑基，青砖砌墙，一门三匾：竖匾、中匾和下匾。各位请看，竖匾是“相府”二字，表明了主人的身份;中匾是“天恩世德”四个大字，是陈廷敬拜相入阁、升为文渊阁大学士兼吏部尚书之后于清康熙三十八年(1699年)直接嵌入庄门之上，有两层意思：第一层意思是说皇天在上，天赐恩德，世代不绝，造福子孙;第二层意思是说历代天子给予陈家祖上、后代的恩赐，陈氏家族将世世代代以德相报。大家再看下匾，刻有“中道庄” 三个大字，意思是说，相府的主人历来恪守儒家的中庸之道，“中”者，不高不下，不偏不倚;“道”者，道德文章，规则规律，同时也是陈廷敬对自己家族的一个整体的评价和标榜。</w:t>
      </w:r>
    </w:p>
    <w:p>
      <w:pPr>
        <w:ind w:left="0" w:right="0" w:firstLine="560"/>
        <w:spacing w:before="450" w:after="450" w:line="312" w:lineRule="auto"/>
      </w:pPr>
      <w:r>
        <w:rPr>
          <w:rFonts w:ascii="宋体" w:hAnsi="宋体" w:eastAsia="宋体" w:cs="宋体"/>
          <w:color w:val="000"/>
          <w:sz w:val="28"/>
          <w:szCs w:val="28"/>
        </w:rPr>
        <w:t xml:space="preserve">好了，各位，我们继续向前参观。大家可以看到，在我们正前方有大小两座石牌坊。牌坊在古代是用来宣扬礼教，标榜功德，纪念先贤或者起装饰性作用的建筑物。同样，这两座石牌坊也是陈氏家族用来标榜功德的功德牌坊。我们先看这一座大石牌坊，建于1699年，是四柱三门石质仿木结构，枋额雕龙镌凤，基座瑞兽环拥，牌坊通体以砂石雕造，气势恢宏。大家请看牌楼的正上方，镌刻有“冢宰总宪”四个大字。“冢宰”是宰相的别称，为百官之首;相当于现在的组织部和人事部。“总宪”是都察院左都御史的别称。都察院是清廷中央最高一级监察机关，肩负监督考察各级官吏的重任，相当于现在的中央纪律监察机关，而左都御史就是这个单位的“一把手”。在“冢宰总宪”下方有四格文字，从下至上分别镌刻着陈廷敬及其父亲、祖父、曾祖父的官职和功名，其中最为显赫的就是最下方一格陈廷敬所任官职的具体名称。咱们先看这一格，‘戊戌科赐进士正一品光禄大夫经筵讲官吏户刑工四部尚书都察院掌院士左都御史陈廷敬一品光禄大夫经筵讲官吏户刑工四部尚书都察院掌院士左都御史陈廷敬”，清朝的中央设有吏、户、礼、兵、刑、工六部，而陈廷敬曾在吏、户、刑、工四部担任过尚书，最后拜相入阁，声名显赫。封建社会推崇“父以子贵，妇随夫荣”的伦理道德。清制规定，一品官赐给官员本身及以上三辈同样的官职，赐予官员本身的叫“授”，赐予他们的父母及祖先，生者叫“封”，已经过世的称“赠”。因此，以上三格分别是陈廷敬父亲陈昌期、祖父陈经济、曾祖父陈三乐被多次封赠的官职。不过这些封赠的官职只是一种荣誉称号，并没有实权，目的只是为了光宗耀祖。大家再看，两边的偏门上分别刻有“一门衍泽”和“五世承恩”八个大字，指的是陈氏一门五代都受到了皇帝的恩泽，并且感谢皇帝的恩赐。下面的小字部分则详细记载着陈廷敬同门八兄弟及其3个儿子所授的官职，计有：左：己亥科赐进士翰林院庶吉士陈元 壬子拔贡国子监学正候补行人司司副陈廷继 候选知县改补府同知陈廷愫 征仕郎广东廉州府钦州州判候补知县陈廷扆 奉直大夫刑部湖广清吏司郎中改兵部武库清吏司郎中加一级陈廷统 右： 湖广岳州府临湘县知县陈廷弼 甲子科举人拣选知县陈廷翰 江南淮安府邳睢灵壁河务同知加一级陈谦吉 甲戌科会魁赐二甲第十二名进士翰林院庶吉士陈豫朋 丁丑科会魁赐二甲第八名进士翰林院庶吉士陈壮履 请看，右边最下两格分别是他的二儿子陈豫鹏和三儿子陈壮履所取得的进士功名和所授官职。陈廷敬是陈氏家族的第9代，陈廷敬有三个儿子和十七个侄子，总共20人。其中陈廷敬的三个儿子，长子陈谦吉考场不利，次子陈豫朋，他19岁时参加乡试，高中经魁。23岁参加会试，又高中会魁，被选为翰林院庶吉士。这是陈氏家族的第五位进士、第三位翰林。陈廷敬的七个兄弟，共有十七个儿子，十七个侄子中有两人中进士。陈廷敬的六弟陈廷统之子陈观颙，他是陈氏家族的第七位进士，终年45岁。陈廷敬的七弟陈廷弼之子陈随贞，陈随贞考中翰林时三十五岁，他是陈氏家族的第八位进士，第五位翰林。陈随贞考中翰林，但他无意做官，所以，他到翰林院不久，就请假回乡，不再赴任，过起了隐居的生活。陈氏家族的第十一世，也就是陈廷敬弟兄八人的孙子辈，共38人，其中以陈豫朋的长子也就是陈廷敬的孙子陈师俭最为突出。他是陈氏家族的第九位进士、第六位翰林，也就是说是陈氏家族的最后一位进士，也是最后一位翰林。他虽考中翰林，但未到翰林院任职，因为当时西南地区正在改土归流。(少数民族地区，原来皆由土司管辖，雍正五年实行官府统一管理，以加强中央对边疆少数民族地区的统治，叫做改土归流。“土”就是少数民族的土司，“流”就是国家派遣的流动的官员。)改土归流需要一大批人员充实地方官员，所以陈师俭就被派去做广西泗城府的同知。陈师俭做了泗城府同知后，第二年就病故了，终年30岁。陈氏家族从明嘉靖年间至清雍正年间，共出了陈天佑、陈昌言、陈廷敬、陈元、陈豫朋、陈壮履、陈观颙、陈随贞、陈师俭九位进士，其中陈廷敬、陈元与陈豫朋、陈壮履、陈随贞以及陈师俭三代共六位翰林。在陈廷敬、陈元、陈豫朋、陈壮履、陈随贞、陈师俭这六位翰林中，陈元、陈师俭英年早逝，陈随贞辞官归隐，这三个人在历史舞台上都没有大的成就，有较大成就的只有陈廷敬、陈豫朋、陈壮履父子三人。牌坊上除了这些详细的文字记载外，美轮美奂的雕刻也蕴含着丰富的历史文化内涵。大家请看牌楼的护柱石，由香炉座、抱鼓石和狮子滚绣球三部分组成。“鼓”有鼓舞士气、催人奋进之意;狮子的“狮”与老师的“师”谐音，是陈廷敬身份和地位的象征。民间有俗语：“摸摸狮子头，万事不发愁;摸摸狮子背，荣华又富贵;摸摸狮子尾，长命又百岁。”各位可以过来摸摸狮子，沾沾福气!</w:t>
      </w:r>
    </w:p>
    <w:p>
      <w:pPr>
        <w:ind w:left="0" w:right="0" w:firstLine="560"/>
        <w:spacing w:before="450" w:after="450" w:line="312" w:lineRule="auto"/>
      </w:pPr>
      <w:r>
        <w:rPr>
          <w:rFonts w:ascii="宋体" w:hAnsi="宋体" w:eastAsia="宋体" w:cs="宋体"/>
          <w:color w:val="000"/>
          <w:sz w:val="28"/>
          <w:szCs w:val="28"/>
        </w:rPr>
        <w:t xml:space="preserve">好了，各位，我们再去看一下前面的小牌坊，两柱一门，它建于清顺治十四年(1657年)，也就是陈廷敬乡试中举之年。其正面刻有“陕西汉中府西乡县尉陈秀”至“儒林郎浙江道监察御史陈昌言”等6人的名字和官职;背面刻有“嘉靖甲辰科进士陈天佑”至“顺治丁酉科举人陈敬”等6人的科举功名。其中，陈天佑是陈氏家族中的第一个进士，他的爷爷陈秀则是陈家历史上第一个外出做官的。而陈昌言则是在陈廷敬之前家族中最大的官，先为明朝御史，后入清廷，担任提督江南学政，不仅文章做的好，字也写得不错，皇城内城现存的很多碑文都出自他的手笔。“顺治丁酉科举人陈敬”，指的是陈廷敬，陈敬是他之前的名字，之所以改名字，还有一段真实的故事：顺治十五年(1658年)，陈廷敬参加科举考试中进士，在殿试列榜时，还有一个顺天府通州的陈敬也榜上有名，顺治皇帝下令给泽州的陈敬加“廷”字以便于区分，就这样便称名陈廷敬了。</w:t>
      </w:r>
    </w:p>
    <w:p>
      <w:pPr>
        <w:ind w:left="0" w:right="0" w:firstLine="560"/>
        <w:spacing w:before="450" w:after="450" w:line="312" w:lineRule="auto"/>
      </w:pPr>
      <w:r>
        <w:rPr>
          <w:rFonts w:ascii="宋体" w:hAnsi="宋体" w:eastAsia="宋体" w:cs="宋体"/>
          <w:color w:val="000"/>
          <w:sz w:val="28"/>
          <w:szCs w:val="28"/>
        </w:rPr>
        <w:t xml:space="preserve">好了各位，看完石牌坊，请各位随我到相府的主体建筑大学士第，(也就是宰相府)去参观一下。宰相府和大石牌坊是同年修建，请看门额上“冢宰第”这三个字，我们前面简绍过，“冢宰”是宰相的别称，“第”是封建社会贵族官僚的宅院，“冢宰第”指的就是相府院，距今已有300多年的历史。最初门楼上只挂有“冢宰第”这三个大字，4年以后，陈廷敬官拜文渊阁大学士兼吏部尚书，于是又在门楼前增挂了“大学士第”的匾额。(清朝初年，大学士相当于宰相)大家请看，相府院门楼高大，威严壮观，俗话说的好：“官有多高，门有多大。”所以通过门楼足以看出院落主人当时高官显位的不凡气度。</w:t>
      </w:r>
    </w:p>
    <w:p>
      <w:pPr>
        <w:ind w:left="0" w:right="0" w:firstLine="560"/>
        <w:spacing w:before="450" w:after="450" w:line="312" w:lineRule="auto"/>
      </w:pPr>
      <w:r>
        <w:rPr>
          <w:rFonts w:ascii="宋体" w:hAnsi="宋体" w:eastAsia="宋体" w:cs="宋体"/>
          <w:color w:val="000"/>
          <w:sz w:val="28"/>
          <w:szCs w:val="28"/>
        </w:rPr>
        <w:t xml:space="preserve">好了各位，大家请随我到院里参观，大家请看我们正对面这座雕工精美的照壁，正中雕刻的是“麒麟吐玉”，寓意陈氏子孙后代繁荣昌盛吉祥如意。两边的民间八宝和四艺吉祥图案，显示出主人的风雅、高贵和门第的尊荣显赫。(民间八宝：八种民间传说中的祥瑞之物。八宝指和合、玉鱼、鼓板、磐、龙门、灵芝、松、鹤。四艺：琴、棋、书、画。)入大门向东过庭院，便来到了相府的二门，即所谓的仪门。这仪门面阔三间，中间之门是正门，是主人和贵宾的通道，平时关闭，只有在皇帝驾临或朝中一定级别的官员造访时，才开启通行，寻常文武百官和普通人只能从两侧的偏门，按照左文右武的顺序出入。好在历史发展到了现代，所有的游客朋友进出相府都是贵宾和“上帝”，我们都可以享受从正门出入的礼仪。(仪门的两侧还设有八字砖雕影壁，分别为鹿、鹤、桐、松、花、鸟图形，寓意六合同春、禄在眼前、福寿双全、松鹤延年。</w:t>
      </w:r>
    </w:p>
    <w:p>
      <w:pPr>
        <w:ind w:left="0" w:right="0" w:firstLine="560"/>
        <w:spacing w:before="450" w:after="450" w:line="312" w:lineRule="auto"/>
      </w:pPr>
      <w:r>
        <w:rPr>
          <w:rFonts w:ascii="宋体" w:hAnsi="宋体" w:eastAsia="宋体" w:cs="宋体"/>
          <w:color w:val="000"/>
          <w:sz w:val="28"/>
          <w:szCs w:val="28"/>
        </w:rPr>
        <w:t xml:space="preserve">看完影壁我们再看二门，不知道大家有没有注意到大门和二门的位置不在同一中轴线上，这是因为陈廷敬修建府第时是按照前堂后寝、东书院、西花园的格局修建，当地老百姓称为“皇城小故宫”。皇宫建筑的布局特点是中轴对称，中轴线上的建筑高大华丽，轴线两侧的建筑低小简单。这种明显的反差，体现了皇权的至高无上;中轴线纵长深远，更显示了帝王宫殿的尊严华贵。所以为了避嫌，他把大门移到中轴线西侧，巧妙地避开了等级森严的封建礼制。入仪门，原是相府的迎客大厅，自从康熙皇帝御赐“点翰堂”匾额后，改名为“点翰堂”。各位请看，大厅上方悬挂着3块匾额，中间的一块是“点翰堂”三个大字，是300多年前的康熙三十九年御赐的龙匾。点翰堂是翰林院掌院大学士点定文章的地方。这是康熙皇帝对陈廷敬多次作为会试主考官，为国家大量选拔栋梁之才的褒奖。大家再看“点翰堂”两边的御匾，这两块“博文约礼”与“龙飞凤舞”御匾，均是康熙御赐。“博文约礼”是康熙皇帝赞美陈廷敬文学才华博大精深，以礼自重，品格高尚。而“龙飞凤舞”则是称誉陈廷敬的人品及其书法气韵奔放、舒展洒脱，并含有龙为君、凤为臣、凤随龙舞、君臣和睦、纲常有序的寓意，反映了陈廷敬与康熙皇帝浓浓的师生情谊与君臣关系。旁边的仪仗是康熙皇帝赐给他的半副銮驾，由此可见康熙皇帝对陈廷敬的信任和器重。屏风左右两边，陈列的是陈廷敬任各部首脑的官阶牌，表明陈廷敬一生忠于朝廷，勤于政务，多次被皇帝委以重任。</w:t>
      </w:r>
    </w:p>
    <w:p>
      <w:pPr>
        <w:ind w:left="0" w:right="0" w:firstLine="560"/>
        <w:spacing w:before="450" w:after="450" w:line="312" w:lineRule="auto"/>
      </w:pPr>
      <w:r>
        <w:rPr>
          <w:rFonts w:ascii="宋体" w:hAnsi="宋体" w:eastAsia="宋体" w:cs="宋体"/>
          <w:color w:val="000"/>
          <w:sz w:val="28"/>
          <w:szCs w:val="28"/>
        </w:rPr>
        <w:t xml:space="preserve">好了，“点翰堂”先给大家简绍到这里，大家请随我继续向前参观，现在我们来到了相府的中院。相府东房是陈廷敬的起居室，陈廷敬在长达53年的京官生涯中，只回家3次，均在此居住。西房是陈廷敬的书房，桌上放有文房四宝，墙上挂着用红木做的梅、兰、竹、菊墙屏4块，象征着主人严谨自谦、做人为官的品德。室内南侧所放琴、棋，显示出了陈廷敬除了有高超的文学素养之外，琴、棋、书、画样样精通。</w:t>
      </w:r>
    </w:p>
    <w:p>
      <w:pPr>
        <w:ind w:left="0" w:right="0" w:firstLine="560"/>
        <w:spacing w:before="450" w:after="450" w:line="312" w:lineRule="auto"/>
      </w:pPr>
      <w:r>
        <w:rPr>
          <w:rFonts w:ascii="宋体" w:hAnsi="宋体" w:eastAsia="宋体" w:cs="宋体"/>
          <w:color w:val="000"/>
          <w:sz w:val="28"/>
          <w:szCs w:val="28"/>
        </w:rPr>
        <w:t xml:space="preserve">下面大家请随我到相府的后院去参观一下，相府后院的正房中间，挂着康熙皇帝中年时的一幅画像，这幅画像以及两边的诗作，都是康熙皇帝赐给陈廷敬的。(过去，皇帝能够赐赠其诗、画，这对朝官来讲是至高无上的荣耀。)大家再看这边，这边是东厢房，陈列的是陈廷敬的诗作和书法展。西厢房摆放的是陈廷敬在朝为官期间所写的奏折。(陈廷敬不但文学才华冠盖群英，而且还精通满族文字，对满、汉文化的融洽功不可没。)</w:t>
      </w:r>
    </w:p>
    <w:p>
      <w:pPr>
        <w:ind w:left="0" w:right="0" w:firstLine="560"/>
        <w:spacing w:before="450" w:after="450" w:line="312" w:lineRule="auto"/>
      </w:pPr>
      <w:r>
        <w:rPr>
          <w:rFonts w:ascii="宋体" w:hAnsi="宋体" w:eastAsia="宋体" w:cs="宋体"/>
          <w:color w:val="000"/>
          <w:sz w:val="28"/>
          <w:szCs w:val="28"/>
        </w:rPr>
        <w:t xml:space="preserve">好了，各位，大家请随我继续向前参观，由相府内院西侧门可通往小姐院，这里是陈廷敬3个女儿居住和活动的地方。北房是小姐绣楼，是陈家小姐的起居室，东西厢房是女仆和贴身丫鬟的住处。南房为过厅，与风景优美的西花园相通。西花园是小姐们吟诗作画、鼓瑟抚琴的地方。各位再看北房小姐绣楼屋顶的建筑式样，这种屋顶叫做“卷棚顶”，前后屋坡的相交处呈弧形曲面，没有屋脊和脊兽，好像一张巨大的弓俯卧在屋顶上。我国传统建筑中屋顶的形式很多，总共有7种，分别是庑殿顶、歇山顶、悬山顶、硬山顶、攒尖顶、卷棚顶和盝顶。其中以重檐庑殿顶和重檐歇山顶的等级最高，其次为单檐庑殿顶和单檐歇山顶。卷棚顶是等级较低的一种形式，但是它线条柔和，造型优美，常被用在皇家园林建筑中，在传统民居建筑中是很少见的。小姐院完全采用卷棚顶的屋顶形式，有两层寓意，一方面寓意着陈家子女必须温柔贤淑、恪守妇道;另一方面显示出陈家崇尚男尊女卑的封建伦理意识。虽然陈氏家族受封建礼教约束很严，但毕竟是名门望族，对千金小姐们还是有所娇宠，在严格执行礼教规矩的同时，也给她们安排了花园和望河亭来消愁解闷。现在我们来到的西花园面积不大，但假山、鱼池、花圃、回廊等设施一应齐全。花园的中心是一个形似珠蚌的鱼池，内有两股泉水喷出，形成许多水泡，极似珍珠，故称“珠潭蚌池”。人们常说蚌能生珠，这里暗喻着小姐是陈家的掌上明珠。蚌池东是迂回曲折的回廊，蚌池南是用水刷石堆砌成的假山，据说是模仿泰山形状堆砌，故有“微型泰山”之称。假山脚下有绿竹数丛，山腰有腊梅一株。山上这个小亭叫“望月亭”，是陈氏家人赏月的地方。后来又在外城靠近西花园的这一段城墙上，增修了一座望河亭，并修置了石阶与花园假山相通，从而扩大了小姐们的观景范围。现在请各位随我一起登上城墙参观。这座望河亭上的楹联：“城中景，城外景，景中有景;亭上人，亭下人，人上有人。”据说这是陈家小姐的即景之作。</w:t>
      </w:r>
    </w:p>
    <w:p>
      <w:pPr>
        <w:ind w:left="0" w:right="0" w:firstLine="560"/>
        <w:spacing w:before="450" w:after="450" w:line="312" w:lineRule="auto"/>
      </w:pPr>
      <w:r>
        <w:rPr>
          <w:rFonts w:ascii="宋体" w:hAnsi="宋体" w:eastAsia="宋体" w:cs="宋体"/>
          <w:color w:val="000"/>
          <w:sz w:val="28"/>
          <w:szCs w:val="28"/>
        </w:rPr>
        <w:t xml:space="preserve">好了，各位，接下来我们去内城进行参观。大家请看，在内城的城门上方镶嵌的这块石匾，上面刻有“斗筑可居”四个大字，是陈廷敬的伯父陈昌言为了防御义军建造内城的时候所写。“斗筑”意思是说城堡狭小形似斗状，“可居”表示保安求全安身之地。明朝末年，朝廷，烽烟四起，富甲一方的陈氏家族经常遭到义军的侵扰。为了使生命财产不受损失，他们修筑了这个城堡。整个内城仅城墙一项就用了青砖3000万块，土石料20万方，在当时交通、技术和施工条件 极差的情况下，如此浩大的工程仅用了短短7个月的时间，不得不说是建筑史上的一大奇迹。站在内城西城墙上，可以看到密密麻麻的宅院，气势恢宏，规模庞大，大家一定会心生疑问：一个家族怎么会置下这么大的产业呢?肯定有人会想，古谚有：“三年清知府，十万雪花银”之说，何况陈廷敬当了那么久的一品大员，会不会是贪官呢?</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皇城相府导游词讲解篇十二</w:t>
      </w:r>
    </w:p>
    <w:p>
      <w:pPr>
        <w:ind w:left="0" w:right="0" w:firstLine="560"/>
        <w:spacing w:before="450" w:after="450" w:line="312" w:lineRule="auto"/>
      </w:pPr>
      <w:r>
        <w:rPr>
          <w:rFonts w:ascii="宋体" w:hAnsi="宋体" w:eastAsia="宋体" w:cs="宋体"/>
          <w:color w:val="000"/>
          <w:sz w:val="28"/>
          <w:szCs w:val="28"/>
        </w:rPr>
        <w:t xml:space="preserve">游客朋友们，现在我们所在的位置就是皇城相府，从外面看，就能发现整个皇城相府的建筑特征是：依山就势、错落有致、古朴庄严、浑厚坚固。在河山楼内还有井、碾、磨，并有暗道直通城外，聚甲藏弩、护城保庄、抵御外侵。</w:t>
      </w:r>
    </w:p>
    <w:p>
      <w:pPr>
        <w:ind w:left="0" w:right="0" w:firstLine="560"/>
        <w:spacing w:before="450" w:after="450" w:line="312" w:lineRule="auto"/>
      </w:pPr>
      <w:r>
        <w:rPr>
          <w:rFonts w:ascii="宋体" w:hAnsi="宋体" w:eastAsia="宋体" w:cs="宋体"/>
          <w:color w:val="000"/>
          <w:sz w:val="28"/>
          <w:szCs w:val="28"/>
        </w:rPr>
        <w:t xml:space="preserve">我们现在进去看看。皇城相府的礼制建筑，给中华民族留下了一笔丰厚而值得研究的历史文化遗产。外城城门外有高达8米的御书楼，康熙帝御赐的“午亭山村”石刻匾额及对联“春归乔木浓荫茂，秋到黄花晚节香”至今保存完好。外城内有大小石牌坊两座，铭刻着“德积一门九进士、恩荣三世六翰林”之功德。同时，保存完整的康熙帝在陈廷敬病重期间和病故后亲赐的御碑，表达了康熙对陈庭敬的敬重，是对陈廷敬生荣死贵的最好记录。这里，御碑之多、御书之富、保留之完整，为国内少见。</w:t>
      </w:r>
    </w:p>
    <w:p>
      <w:pPr>
        <w:ind w:left="0" w:right="0" w:firstLine="560"/>
        <w:spacing w:before="450" w:after="450" w:line="312" w:lineRule="auto"/>
      </w:pPr>
      <w:r>
        <w:rPr>
          <w:rFonts w:ascii="宋体" w:hAnsi="宋体" w:eastAsia="宋体" w:cs="宋体"/>
          <w:color w:val="000"/>
          <w:sz w:val="28"/>
          <w:szCs w:val="28"/>
        </w:rPr>
        <w:t xml:space="preserve">此外皇城相府还是央视大型历史连续剧《康熙王朝》、《契丹英后》等片的重要外景地。所以大家也可以多拍照留影，但一定要注意安全，我在这里等大家。</w:t>
      </w:r>
    </w:p>
    <w:p>
      <w:pPr>
        <w:ind w:left="0" w:right="0" w:firstLine="560"/>
        <w:spacing w:before="450" w:after="450" w:line="312" w:lineRule="auto"/>
      </w:pPr>
      <w:r>
        <w:rPr>
          <w:rFonts w:ascii="宋体" w:hAnsi="宋体" w:eastAsia="宋体" w:cs="宋体"/>
          <w:color w:val="000"/>
          <w:sz w:val="28"/>
          <w:szCs w:val="28"/>
        </w:rPr>
        <w:t xml:space="preserve">自崇祯五年建起河山楼后，陈氏家族凭借坚固的河山楼顽强抗击了数次流寇的袭击，保证了周围千余乡邻的生命不受侵害。但楼资料量毕竟有限，为永保万全，陈家耗巨资，于崇祯六年(1633年)农历七月动工，第二年春天建成。内城全长467米，垛口149个，平均宽度为2米，高度为12。5米，最高处25米，用石7000余方，砖370多万块。西、北门用铁皮包裹，门上各有楼阁。为防不测，铁门之外设有粗大的木栅栏。城内所有建筑均为明代建筑，每处院落自成体系，各有特点，对研究明代建筑有着重要的历史价什值。</w:t>
      </w:r>
    </w:p>
    <w:p>
      <w:pPr>
        <w:ind w:left="0" w:right="0" w:firstLine="560"/>
        <w:spacing w:before="450" w:after="450" w:line="312" w:lineRule="auto"/>
      </w:pPr>
      <w:r>
        <w:rPr>
          <w:rFonts w:ascii="宋体" w:hAnsi="宋体" w:eastAsia="宋体" w:cs="宋体"/>
          <w:color w:val="000"/>
          <w:sz w:val="28"/>
          <w:szCs w:val="28"/>
        </w:rPr>
        <w:t xml:space="preserve">这座精巧别致的院落叫“世德居”。俗称“世德院”，由陈廷敬曾祖父陈三乐经商时的商号——“世德堂”而得名。世德堂建立于明代正德年间，距今已有400余年，是陈氏家族移居中道庄时的早期建筑。后经多次修复扩建，逐渐构成此刻的规模。</w:t>
      </w:r>
    </w:p>
    <w:p>
      <w:pPr>
        <w:ind w:left="0" w:right="0" w:firstLine="560"/>
        <w:spacing w:before="450" w:after="450" w:line="312" w:lineRule="auto"/>
      </w:pPr>
      <w:r>
        <w:rPr>
          <w:rFonts w:ascii="宋体" w:hAnsi="宋体" w:eastAsia="宋体" w:cs="宋体"/>
          <w:color w:val="000"/>
          <w:sz w:val="28"/>
          <w:szCs w:val="28"/>
        </w:rPr>
        <w:t xml:space="preserve">世德居是陈氏家族繁荣昌盛的发祥地，是陈廷敬的父亲陈昌期居住的地方。第一层东方为陈廷敬的出生地，第二层为藏书楼，第三层为藏版楼。正因陈家家道殷实，读书人多，又历代尊师重教，因此建有刻版印刷厂，印刷各类书籍供子弟们学习，并有自己的藏书楼。</w:t>
      </w:r>
    </w:p>
    <w:p>
      <w:pPr>
        <w:ind w:left="0" w:right="0" w:firstLine="560"/>
        <w:spacing w:before="450" w:after="450" w:line="312" w:lineRule="auto"/>
      </w:pPr>
      <w:r>
        <w:rPr>
          <w:rFonts w:ascii="宋体" w:hAnsi="宋体" w:eastAsia="宋体" w:cs="宋体"/>
          <w:color w:val="000"/>
          <w:sz w:val="28"/>
          <w:szCs w:val="28"/>
        </w:rPr>
        <w:t xml:space="preserve">站(在内城高处能够看出，内城与外城相连，互为依托，交相辉映，浑然一体，进可攻，退可守。内城的建筑多是坐东朝西四合院，典型的晋东南民居特色，外城坐北朝南，明代建筑风格，依山就势，高低错落有致。</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皇城相府导游词讲解篇十三</w:t>
      </w:r>
    </w:p>
    <w:p>
      <w:pPr>
        <w:ind w:left="0" w:right="0" w:firstLine="560"/>
        <w:spacing w:before="450" w:after="450" w:line="312" w:lineRule="auto"/>
      </w:pPr>
      <w:r>
        <w:rPr>
          <w:rFonts w:ascii="宋体" w:hAnsi="宋体" w:eastAsia="宋体" w:cs="宋体"/>
          <w:color w:val="000"/>
          <w:sz w:val="28"/>
          <w:szCs w:val="28"/>
        </w:rPr>
        <w:t xml:space="preserve">皇城相府是中国清朝康熙大帝的老师、《康熙字典》的总裁官、文渊阁大学士光禄大夫陈廷敬的故居，位于山西省阳城县北留镇皇城村，枕山临水、城墙雄伟、雉堞林立，房屋则朴实典雅、错落有致，是一座别具特色的城堡式建筑群。</w:t>
      </w:r>
    </w:p>
    <w:p>
      <w:pPr>
        <w:ind w:left="0" w:right="0" w:firstLine="560"/>
        <w:spacing w:before="450" w:after="450" w:line="312" w:lineRule="auto"/>
      </w:pPr>
      <w:r>
        <w:rPr>
          <w:rFonts w:ascii="宋体" w:hAnsi="宋体" w:eastAsia="宋体" w:cs="宋体"/>
          <w:color w:val="000"/>
          <w:sz w:val="28"/>
          <w:szCs w:val="28"/>
        </w:rPr>
        <w:t xml:space="preserve">建筑群分内城、外城两部分，有院落16座，房屋640间，总面积36580平方米。内城始建于明崇祯五年(公元1632年)，有大型院落八座，为明代建筑风格。尤其是七层百尺河山楼及附属建筑107间藏兵洞，是明代建筑中的珍品，也显示出古老古堡风格。</w:t>
      </w:r>
    </w:p>
    <w:p>
      <w:pPr>
        <w:ind w:left="0" w:right="0" w:firstLine="560"/>
        <w:spacing w:before="450" w:after="450" w:line="312" w:lineRule="auto"/>
      </w:pPr>
      <w:r>
        <w:rPr>
          <w:rFonts w:ascii="宋体" w:hAnsi="宋体" w:eastAsia="宋体" w:cs="宋体"/>
          <w:color w:val="000"/>
          <w:sz w:val="28"/>
          <w:szCs w:val="28"/>
        </w:rPr>
        <w:t xml:space="preserve">外城完工于康熙四十二年(公元1720xx年)，建有前堂后寝、左右内府、书院、花园、闺楼、管家院、望河亭等，布局讲究、雕刻精美。康熙御赐的“午亭山村”匾额及对联“春归乔木浓荫茂，秋到黄花晚节香”至今保存完好。整个皇城相府的建筑特征是：依山就势、随形生变、层楼叠院、错落有致、古朴庄严、浑厚坚固。在河山楼内还有井、碾、磨，并有暗道直通城外，聚甲藏弩、护城保庄、抵御外侵。</w:t>
      </w:r>
    </w:p>
    <w:p>
      <w:pPr>
        <w:ind w:left="0" w:right="0" w:firstLine="560"/>
        <w:spacing w:before="450" w:after="450" w:line="312" w:lineRule="auto"/>
      </w:pPr>
      <w:r>
        <w:rPr>
          <w:rFonts w:ascii="宋体" w:hAnsi="宋体" w:eastAsia="宋体" w:cs="宋体"/>
          <w:color w:val="000"/>
          <w:sz w:val="28"/>
          <w:szCs w:val="28"/>
        </w:rPr>
        <w:t xml:space="preserve">皇城相府的礼制建筑，也给中华民族留下了一笔丰厚而值得研究的历史文化遗产。外城城门外有高达8米的御书楼，康熙帝御赐的“午亭山村”石刻匾额及对联“春归乔木浓荫茂，秋到黄花晚节香”至今保存完好。外城内有大小石牌坊两座，铭刻着“德积一门九进士、恩荣三世六翰林”之功德。同时，保存完整的康熙帝在陈廷敬病重期间和病故后亲赐的御碑，表达了康熙对陈庭敬的敬重，是对陈廷敬生荣死贵的最好记录。那里，御碑之多、御书之富、保留之完整，为国内少见。专家说，整座建筑反映了明末社会状态及清初政治面貌和宗教信仰，有极高的观赏价值和研究价值。</w:t>
      </w:r>
    </w:p>
    <w:p>
      <w:pPr>
        <w:ind w:left="0" w:right="0" w:firstLine="560"/>
        <w:spacing w:before="450" w:after="450" w:line="312" w:lineRule="auto"/>
      </w:pPr>
      <w:r>
        <w:rPr>
          <w:rFonts w:ascii="宋体" w:hAnsi="宋体" w:eastAsia="宋体" w:cs="宋体"/>
          <w:color w:val="000"/>
          <w:sz w:val="28"/>
          <w:szCs w:val="28"/>
        </w:rPr>
        <w:t xml:space="preserve">陈家从陈廷敬的祖父起兴盛五代，败落后，故居陆续住进了1000多户村民。自1998年5月以来，当地政府将村民迁出，并筹资20xx万元对建筑群进行了修缮。同时，有关部门根据史书记载恢复了一些已经坍塌毁坏的建筑，并对环境进行了整治。皇城村已先后成功地举办了“名相陈廷敬暨皇城古建学研讨会”、“皇城相府首届文化艺术旅游节”。</w:t>
      </w:r>
    </w:p>
    <w:p>
      <w:pPr>
        <w:ind w:left="0" w:right="0" w:firstLine="560"/>
        <w:spacing w:before="450" w:after="450" w:line="312" w:lineRule="auto"/>
      </w:pPr>
      <w:r>
        <w:rPr>
          <w:rFonts w:ascii="宋体" w:hAnsi="宋体" w:eastAsia="宋体" w:cs="宋体"/>
          <w:color w:val="000"/>
          <w:sz w:val="28"/>
          <w:szCs w:val="28"/>
        </w:rPr>
        <w:t xml:space="preserve">皇城相府不仅仅游客、考古学者云集，还被一些影视剧组看中。在那里开拍了《我认识的鬼子兵》和《康熙帝国》两部电视剧。</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皇城相府导游词讲解篇十四</w:t>
      </w:r>
    </w:p>
    <w:p>
      <w:pPr>
        <w:ind w:left="0" w:right="0" w:firstLine="560"/>
        <w:spacing w:before="450" w:after="450" w:line="312" w:lineRule="auto"/>
      </w:pPr>
      <w:r>
        <w:rPr>
          <w:rFonts w:ascii="宋体" w:hAnsi="宋体" w:eastAsia="宋体" w:cs="宋体"/>
          <w:color w:val="000"/>
          <w:sz w:val="28"/>
          <w:szCs w:val="28"/>
        </w:rPr>
        <w:t xml:space="preserve">大家早上好!欢迎大家到皇城相府参观游览。</w:t>
      </w:r>
    </w:p>
    <w:p>
      <w:pPr>
        <w:ind w:left="0" w:right="0" w:firstLine="560"/>
        <w:spacing w:before="450" w:after="450" w:line="312" w:lineRule="auto"/>
      </w:pPr>
      <w:r>
        <w:rPr>
          <w:rFonts w:ascii="宋体" w:hAnsi="宋体" w:eastAsia="宋体" w:cs="宋体"/>
          <w:color w:val="000"/>
          <w:sz w:val="28"/>
          <w:szCs w:val="28"/>
        </w:rPr>
        <w:t xml:space="preserve">我是大家本次旅行的导游，我叫李子晗，大家叫我小李就行。</w:t>
      </w:r>
    </w:p>
    <w:p>
      <w:pPr>
        <w:ind w:left="0" w:right="0" w:firstLine="560"/>
        <w:spacing w:before="450" w:after="450" w:line="312" w:lineRule="auto"/>
      </w:pPr>
      <w:r>
        <w:rPr>
          <w:rFonts w:ascii="宋体" w:hAnsi="宋体" w:eastAsia="宋体" w:cs="宋体"/>
          <w:color w:val="000"/>
          <w:sz w:val="28"/>
          <w:szCs w:val="28"/>
        </w:rPr>
        <w:t xml:space="preserve">皇城相府，原名“中道庄”后因康熙皇帝两次下榻于此，，故名“皇城”，之因此被称为相府，顾名思义是一位宰相的府邸。皇城相府是清文渊阁大学士兼吏部尚书加三级、康熙皇帝延聘长达35年的讲经老师、《康熙字典》的总阅官、辅佐康熙皇帝达半个世纪之久的一代名相陈廷敬的府第。</w:t>
      </w:r>
    </w:p>
    <w:p>
      <w:pPr>
        <w:ind w:left="0" w:right="0" w:firstLine="560"/>
        <w:spacing w:before="450" w:after="450" w:line="312" w:lineRule="auto"/>
      </w:pPr>
      <w:r>
        <w:rPr>
          <w:rFonts w:ascii="宋体" w:hAnsi="宋体" w:eastAsia="宋体" w:cs="宋体"/>
          <w:color w:val="000"/>
          <w:sz w:val="28"/>
          <w:szCs w:val="28"/>
        </w:rPr>
        <w:t xml:space="preserve">我们眼前的这道城门叫中道庄，是皇城相府的外城，穿过城门，首先映入我们眼帘的就是这座大石牌坊。大家请看牌楼的正上方，镌刻有“冢宰总宪”四个大字。两边的偏门上分别刻有“一门衍泽”和“五世承恩”八个大字，指的是陈氏一门五代都受到了皇帝的恩泽，并且感谢皇帝的恩赐。</w:t>
      </w:r>
    </w:p>
    <w:p>
      <w:pPr>
        <w:ind w:left="0" w:right="0" w:firstLine="560"/>
        <w:spacing w:before="450" w:after="450" w:line="312" w:lineRule="auto"/>
      </w:pPr>
      <w:r>
        <w:rPr>
          <w:rFonts w:ascii="宋体" w:hAnsi="宋体" w:eastAsia="宋体" w:cs="宋体"/>
          <w:color w:val="000"/>
          <w:sz w:val="28"/>
          <w:szCs w:val="28"/>
        </w:rPr>
        <w:t xml:space="preserve">好了各位，看完石牌坊，请各位随我到相府的主体建筑大学士第，也就是宰相府去参观一下。大家请看，我们正对面这座雕工精美的照壁，正中雕刻的是“麒麟吐玉”，寓意陈氏子孙后代繁荣昌盛吉祥如意。入大门向东过庭院，便来到了相府的二门，即所谓的仪门。不知道大家有没有注意到大门和二门的位置不在同一中轴线上，这是正因陈廷敬修建府第时是按照前堂后寝、东书院、西花园的格局修建，当地老百姓称为“皇城小故宫”。入仪门，原是相府的迎客大厅，自从康熙皇帝御赐“点翰堂”匾额后，改名为“点翰堂”点翰堂是翰林院掌院大学士点定文章的地方。这是康熙皇帝对陈廷敬多次作为会试主考官，为国家超多选拔栋梁之才的褒奖。</w:t>
      </w:r>
    </w:p>
    <w:p>
      <w:pPr>
        <w:ind w:left="0" w:right="0" w:firstLine="560"/>
        <w:spacing w:before="450" w:after="450" w:line="312" w:lineRule="auto"/>
      </w:pPr>
      <w:r>
        <w:rPr>
          <w:rFonts w:ascii="宋体" w:hAnsi="宋体" w:eastAsia="宋体" w:cs="宋体"/>
          <w:color w:val="000"/>
          <w:sz w:val="28"/>
          <w:szCs w:val="28"/>
        </w:rPr>
        <w:t xml:space="preserve">好了，各位，大家请随我继续向前参观，由相府内院西侧门可通往小姐院，北房是小姐绣楼，是陈家小姐的起居室，东西厢房是女仆和贴身丫环的住处。南房为过厅，与风景优美的西花园相通。西花园是小姐们吟诗作画、鼓瑟抚琴的地方。西花园面积不大，但假山、鱼池、花圃、回廊等设施一应齐全。</w:t>
      </w:r>
    </w:p>
    <w:p>
      <w:pPr>
        <w:ind w:left="0" w:right="0" w:firstLine="560"/>
        <w:spacing w:before="450" w:after="450" w:line="312" w:lineRule="auto"/>
      </w:pPr>
      <w:r>
        <w:rPr>
          <w:rFonts w:ascii="宋体" w:hAnsi="宋体" w:eastAsia="宋体" w:cs="宋体"/>
          <w:color w:val="000"/>
          <w:sz w:val="28"/>
          <w:szCs w:val="28"/>
        </w:rPr>
        <w:t xml:space="preserve">好了，各位，接下来我们去内城进行参观。我们先沿这台阶到城墙上，我们脚下的这些台阶又叫作平步青云梯，祝愿大家能在各自的事业上平步青云。相府内的内墙城墙，建于明代末年战乱年代，城内遍布藏兵洞，城头建有垛口，整体构造坚固、雄伟。今日在城墙上游览，内城外城建筑历历在目。</w:t>
      </w:r>
    </w:p>
    <w:p>
      <w:pPr>
        <w:ind w:left="0" w:right="0" w:firstLine="560"/>
        <w:spacing w:before="450" w:after="450" w:line="312" w:lineRule="auto"/>
      </w:pPr>
      <w:r>
        <w:rPr>
          <w:rFonts w:ascii="宋体" w:hAnsi="宋体" w:eastAsia="宋体" w:cs="宋体"/>
          <w:color w:val="000"/>
          <w:sz w:val="28"/>
          <w:szCs w:val="28"/>
        </w:rPr>
        <w:t xml:space="preserve">下了城墙，我们就来到了皇城相府的标志性建筑物---河山楼。河山楼，是陈氏家族为了抵御外敌侵扰而建的防御性建筑物，楼分为七层，楼内有楼道相通，可容千余人避难。</w:t>
      </w:r>
    </w:p>
    <w:p>
      <w:pPr>
        <w:ind w:left="0" w:right="0" w:firstLine="560"/>
        <w:spacing w:before="450" w:after="450" w:line="312" w:lineRule="auto"/>
      </w:pPr>
      <w:r>
        <w:rPr>
          <w:rFonts w:ascii="宋体" w:hAnsi="宋体" w:eastAsia="宋体" w:cs="宋体"/>
          <w:color w:val="000"/>
          <w:sz w:val="28"/>
          <w:szCs w:val="28"/>
        </w:rPr>
        <w:t xml:space="preserve">三层以上有窗户，楼顶建有垛口、堞楼;底层深入地下，挖有水井，备有碾、磨等生活设施，并有暗道通往城外。</w:t>
      </w:r>
    </w:p>
    <w:p>
      <w:pPr>
        <w:ind w:left="0" w:right="0" w:firstLine="560"/>
        <w:spacing w:before="450" w:after="450" w:line="312" w:lineRule="auto"/>
      </w:pPr>
      <w:r>
        <w:rPr>
          <w:rFonts w:ascii="宋体" w:hAnsi="宋体" w:eastAsia="宋体" w:cs="宋体"/>
          <w:color w:val="000"/>
          <w:sz w:val="28"/>
          <w:szCs w:val="28"/>
        </w:rPr>
        <w:t xml:space="preserve">看过河山楼，下方的院落由大家随意参观，小李就陪大 家到此，期望各位浏览愉快，今后再到我们皇城相府来参观。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皇城相府的导游词1600字 皇城相府导游词讲解篇十五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你们好，欢迎你们来到皇城相府，我是你们的导游_。</w:t>
      </w:r>
    </w:p>
    <w:p>
      <w:pPr>
        <w:ind w:left="0" w:right="0" w:firstLine="560"/>
        <w:spacing w:before="450" w:after="450" w:line="312" w:lineRule="auto"/>
      </w:pPr>
      <w:r>
        <w:rPr>
          <w:rFonts w:ascii="宋体" w:hAnsi="宋体" w:eastAsia="宋体" w:cs="宋体"/>
          <w:color w:val="000"/>
          <w:sz w:val="28"/>
          <w:szCs w:val="28"/>
        </w:rPr>
        <w:t xml:space="preserve">山西省阳城县的皇城村(午亭山村)，是太行山麓的一座城堡式村落。皇城，枕山临水，依山而筑，城墙雄伟，雉堞林立，官宅民居，鳞次栉比，朴实典型，错落有致，是一组别具特色的古代建筑群。明清两代，皇城科甲鼎盛，人才辈出，述作繁盛，冠盖如林。祖居这里的陈氏家族更是明、清时期享有盛誉的文化巨族，从明孝宗到清乾隆(公元1501年--1760年)间的260年中，共出现了41位贡生，19位举人，并有9人中进士，6人入翰林，享有\"德积一门九进士，恩荣三世六词林\"之美誉。在此期间，38人走上仕途，奔赴大半个中国为官，足迹遍及14个省、市，且多政绩显赫，百姓称颂，致仕去官时民为立祠。在陈氏家族鼎盛期的康熙年间，居官者达16人之多，出现了\"父翰林、子翰林、父子翰林;兄翰林、弟翰林、兄弟翰林\"，父子同编一典《康熙字典》的盛况，堪称北方第一文化巨族。在皇城，无论是踽踽而行，还是驻足瞻观，那浓郁的历史气息无时无处不浸入心脾。清代初叶，就在这一方厚土上，产生了著名的政治家、文化家、理学家、诗人陈廷敬。在陈廷敬的故居，留下了总面积近4万平方米的建筑群，当地人称之为\"皇城相府\"。</w:t>
      </w:r>
    </w:p>
    <w:p>
      <w:pPr>
        <w:ind w:left="0" w:right="0" w:firstLine="560"/>
        <w:spacing w:before="450" w:after="450" w:line="312" w:lineRule="auto"/>
      </w:pPr>
      <w:r>
        <w:rPr>
          <w:rFonts w:ascii="宋体" w:hAnsi="宋体" w:eastAsia="宋体" w:cs="宋体"/>
          <w:color w:val="000"/>
          <w:sz w:val="28"/>
          <w:szCs w:val="28"/>
        </w:rPr>
        <w:t xml:space="preserve">皇城相府是一处官僚巨宅，巨宅中走出来的最为出类拔萃的人物当数清代康熙年间官居文渊阁大学士兼吏部尚书的陈廷敬。陈廷敬既是康熙皇帝的老师，又是当朝宰相，是康熙的近臣、重臣。陈廷敬20岁走出这古城堡，中进土、入翰林，一生升迁28次，参与国家政要军机40余年，成为康熙皇帝的股肱之臣，为清王朝的发展，康熙盛世的形成，尤其是为康熙皇帝文治武功的施展起到了重要的辅佐作用，立下了显赫的功勋。陈廷敬是一位出色的政治家，同时还是著名的文学家、史学家、理学家。他长期担任康熙皇帝的经筵讲官，同时主持编篡了《康熙字典》、《佩文韵府》、《明史》、《大清一统志》等重要的文化典籍，这位杰出的思想家、文学家的研究成果，极大地丰富了清史研究的学术成就，拓宽了清史研究的学术领域，为中华文化的发展做出了突出的贡献。</w:t>
      </w:r>
    </w:p>
    <w:p>
      <w:pPr>
        <w:ind w:left="0" w:right="0" w:firstLine="560"/>
        <w:spacing w:before="450" w:after="450" w:line="312" w:lineRule="auto"/>
      </w:pPr>
      <w:r>
        <w:rPr>
          <w:rFonts w:ascii="宋体" w:hAnsi="宋体" w:eastAsia="宋体" w:cs="宋体"/>
          <w:color w:val="000"/>
          <w:sz w:val="28"/>
          <w:szCs w:val="28"/>
        </w:rPr>
        <w:t xml:space="preserve">陈氏家族是当地旺族，家境殷实，教育得当，因而人才辈出。皇城村陈氏家族中，从明代中叶至清代嘉庆年间，九人中进土，六人入翰林，有作品传世的诗人达33人之多，成为清代北方声名显赫的文化大家族。</w:t>
      </w:r>
    </w:p>
    <w:p>
      <w:pPr>
        <w:ind w:left="0" w:right="0" w:firstLine="560"/>
        <w:spacing w:before="450" w:after="450" w:line="312" w:lineRule="auto"/>
      </w:pPr>
      <w:r>
        <w:rPr>
          <w:rFonts w:ascii="宋体" w:hAnsi="宋体" w:eastAsia="宋体" w:cs="宋体"/>
          <w:color w:val="000"/>
          <w:sz w:val="28"/>
          <w:szCs w:val="28"/>
        </w:rPr>
        <w:t xml:space="preserve">《康熙字典》是康熙皇帝在中国文化上的一大贡献，而实际主持《康熙字典》编纂的，却是陈廷敬与张玉书，由于张玉书在康熙下令编纂《康熙字典》的第二年去世，《康熙字典》的主编之责实际留在了陈廷敬一人身上。</w:t>
      </w:r>
    </w:p>
    <w:p>
      <w:pPr>
        <w:ind w:left="0" w:right="0" w:firstLine="560"/>
        <w:spacing w:before="450" w:after="450" w:line="312" w:lineRule="auto"/>
      </w:pPr>
      <w:r>
        <w:rPr>
          <w:rFonts w:ascii="宋体" w:hAnsi="宋体" w:eastAsia="宋体" w:cs="宋体"/>
          <w:color w:val="000"/>
          <w:sz w:val="28"/>
          <w:szCs w:val="28"/>
        </w:rPr>
        <w:t xml:space="preserve">公元1710年6月，也即康熙四十九年，陈廷敬受命与文华殿大学士张玉书共同负责主持编纂《康熙字典》。当时的陈廷敬已经72岁高龄，既是内阁宰相，又是当朝老臣，他在接受《康熙字典》的编修工作后，力辞官职获准，康熙命他以原官致仕，留京，专事《康熙字典》编纂。就在这时，文华殿大学士张玉书突患重病，卧床不起，《康熙字典》的编修，全部落在陈廷敬一人身上。</w:t>
      </w:r>
    </w:p>
    <w:p>
      <w:pPr>
        <w:ind w:left="0" w:right="0" w:firstLine="560"/>
        <w:spacing w:before="450" w:after="450" w:line="312" w:lineRule="auto"/>
      </w:pPr>
      <w:r>
        <w:rPr>
          <w:rFonts w:ascii="宋体" w:hAnsi="宋体" w:eastAsia="宋体" w:cs="宋体"/>
          <w:color w:val="000"/>
          <w:sz w:val="28"/>
          <w:szCs w:val="28"/>
        </w:rPr>
        <w:t xml:space="preserve">《康熙字典》，是中国第一部用“字典”命名的字书，也是中国历史上第一部官修字典，全书42卷，字数达47035个，比明代《字汇》多13000多字，是中国当时的字书之最。《康熙字典》是一部宏篇巨著，它对中国古代汉文字的研究与发展产生了巨大的推动作用，在民间流传甚广，影响很大。这部字典取材丰富，文化内涵颇为深、广，具有辞典的作用，可称为大而全。它可以查找到清康熙以前所有字书所失收的字，成为一部经典传世之作。</w:t>
      </w:r>
    </w:p>
    <w:p>
      <w:pPr>
        <w:ind w:left="0" w:right="0" w:firstLine="560"/>
        <w:spacing w:before="450" w:after="450" w:line="312" w:lineRule="auto"/>
      </w:pPr>
      <w:r>
        <w:rPr>
          <w:rFonts w:ascii="宋体" w:hAnsi="宋体" w:eastAsia="宋体" w:cs="宋体"/>
          <w:color w:val="000"/>
          <w:sz w:val="28"/>
          <w:szCs w:val="28"/>
        </w:rPr>
        <w:t xml:space="preserve">陈廷敬在编纂《康熙字典》的过程中，精选了30多人的编纂班子，日以继夜，呕心沥血，就在字典初具规模时，陈廷敬于公元1712年4月逝于任上。他未能看到《康熙字典》的成书，也未能参与成书时康熙皇帝举办的大型庆典，但他的精神与贡献却留在了《康熙字典》中。在编纂过程中，康熙皇帝曾巡视书局，看到白发老人陈廷敬伏案躬耕的情景，颇为感动，当即泼墨挥毫，奋笔疾书，为陈廷敬写下了“午亭山村”的匾额和“春归乔木浓荫茂，秋到黄花晚节香”的楹联，对陈廷敬的一生给予了高度评价。康熙还动情地说：“朕特书此匾与卿，自此不再与人写字矣”。</w:t>
      </w:r>
    </w:p>
    <w:p>
      <w:pPr>
        <w:ind w:left="0" w:right="0" w:firstLine="560"/>
        <w:spacing w:before="450" w:after="450" w:line="312" w:lineRule="auto"/>
      </w:pPr>
      <w:r>
        <w:rPr>
          <w:rFonts w:ascii="宋体" w:hAnsi="宋体" w:eastAsia="宋体" w:cs="宋体"/>
          <w:color w:val="000"/>
          <w:sz w:val="28"/>
          <w:szCs w:val="28"/>
        </w:rPr>
        <w:t xml:space="preserve">经过六年的努力，这部大型字书问世，康熙对这部宇书以“善兼具美”予以评价，同时以自己的年号为这部工具书命</w:t>
      </w:r>
    </w:p>
    <w:p>
      <w:pPr>
        <w:ind w:left="0" w:right="0" w:firstLine="560"/>
        <w:spacing w:before="450" w:after="450" w:line="312" w:lineRule="auto"/>
      </w:pPr>
      <w:r>
        <w:rPr>
          <w:rFonts w:ascii="宋体" w:hAnsi="宋体" w:eastAsia="宋体" w:cs="宋体"/>
          <w:color w:val="000"/>
          <w:sz w:val="28"/>
          <w:szCs w:val="28"/>
        </w:rPr>
        <w:t xml:space="preserve">名《康熙字典》。于是，《康熙字典》成为了中国历史上第一部以“字典”命名的字书。</w:t>
      </w:r>
    </w:p>
    <w:p>
      <w:pPr>
        <w:ind w:left="0" w:right="0" w:firstLine="560"/>
        <w:spacing w:before="450" w:after="450" w:line="312" w:lineRule="auto"/>
      </w:pPr>
      <w:r>
        <w:rPr>
          <w:rFonts w:ascii="宋体" w:hAnsi="宋体" w:eastAsia="宋体" w:cs="宋体"/>
          <w:color w:val="000"/>
          <w:sz w:val="28"/>
          <w:szCs w:val="28"/>
        </w:rPr>
        <w:t xml:space="preserve">“官文化”的集中展示</w:t>
      </w:r>
    </w:p>
    <w:p>
      <w:pPr>
        <w:ind w:left="0" w:right="0" w:firstLine="560"/>
        <w:spacing w:before="450" w:after="450" w:line="312" w:lineRule="auto"/>
      </w:pPr>
      <w:r>
        <w:rPr>
          <w:rFonts w:ascii="宋体" w:hAnsi="宋体" w:eastAsia="宋体" w:cs="宋体"/>
          <w:color w:val="000"/>
          <w:sz w:val="28"/>
          <w:szCs w:val="28"/>
        </w:rPr>
        <w:t xml:space="preserve">皇城相府总面积达6万多平方米，这组规模庞大的古城堡式建筑群是明清建筑文化精品。</w:t>
      </w:r>
    </w:p>
    <w:p>
      <w:pPr>
        <w:ind w:left="0" w:right="0" w:firstLine="560"/>
        <w:spacing w:before="450" w:after="450" w:line="312" w:lineRule="auto"/>
      </w:pPr>
      <w:r>
        <w:rPr>
          <w:rFonts w:ascii="宋体" w:hAnsi="宋体" w:eastAsia="宋体" w:cs="宋体"/>
          <w:color w:val="000"/>
          <w:sz w:val="28"/>
          <w:szCs w:val="28"/>
        </w:rPr>
        <w:t xml:space="preserve">皇城相府背倚青山，俯视河川，依山随势建成了层楼叠院。院内，御书楼立于最前端，楼上陈列康熙为陈廷敬题匾“午亭山村”四个大字，同时还有康熙为陈廷敬题词：“春归乔木浓荫茂，秋到黄花晚节香”。相府正门，有高大巍峨的城堡式门楼，上方书有“中道庄”三个大字。中道庄，为皇城相府的旧称，习惯指皇城相府的外城。外城于康熙四十二年修建，主要建筑有外城城墙，家宰第、点翰堂、小姐院、翰林院、书院、花园及功德牌坊等，是一组规模宏大的清代城堡式官居建筑群。这组建筑群落风格别致，空间布局合理，充分体现官居特色，同时又与地方建筑风韵相吻合，体现着传统的封建礼制文化，又体现着清代官居建筑文化，同时还折射出封建建筑文化，几种建筑文化融为一体，形成了皇城相府的建筑文化理念。</w:t>
      </w:r>
    </w:p>
    <w:p>
      <w:pPr>
        <w:ind w:left="0" w:right="0" w:firstLine="560"/>
        <w:spacing w:before="450" w:after="450" w:line="312" w:lineRule="auto"/>
      </w:pPr>
      <w:r>
        <w:rPr>
          <w:rFonts w:ascii="宋体" w:hAnsi="宋体" w:eastAsia="宋体" w:cs="宋体"/>
          <w:color w:val="000"/>
          <w:sz w:val="28"/>
          <w:szCs w:val="28"/>
        </w:rPr>
        <w:t xml:space="preserve">功德牌坊是进入皇城相府后最为醒目的牌坊。入院第一座牌坊是一座大牌坊，四柱三楼，通体石雕而成，基周瑞兽相拥，坊额雕龙刻凤，气势恢宏、壮观，正面上方刻有“冢宰总宪”四个大字，对陈氏家族官文化加以概括。“冢宰”是宰相的别称，“总宪”为都察院左都御史的别称。陈廷敬先后在朝担任四部的尚书，后入阁拜相，成为一代名臣。牌坊两侧刻有“一门衔泽”、“五世承恩”八个大字，告诉人们陈氏一门五代都受到了皇恩，再下边为陈廷敬兄弟、子侄们的官职名称。</w:t>
      </w:r>
    </w:p>
    <w:p>
      <w:pPr>
        <w:ind w:left="0" w:right="0" w:firstLine="560"/>
        <w:spacing w:before="450" w:after="450" w:line="312" w:lineRule="auto"/>
      </w:pPr>
      <w:r>
        <w:rPr>
          <w:rFonts w:ascii="宋体" w:hAnsi="宋体" w:eastAsia="宋体" w:cs="宋体"/>
          <w:color w:val="000"/>
          <w:sz w:val="28"/>
          <w:szCs w:val="28"/>
        </w:rPr>
        <w:t xml:space="preserve">再往里进，为小牌坊，仍是通体石雕，两柱一楼，上载从明代嘉靖到清代顺治年间陈廷敬父辈所授官职，这同样成为陈氏一门荣耀的标志。</w:t>
      </w:r>
    </w:p>
    <w:p>
      <w:pPr>
        <w:ind w:left="0" w:right="0" w:firstLine="560"/>
        <w:spacing w:before="450" w:after="450" w:line="312" w:lineRule="auto"/>
      </w:pPr>
      <w:r>
        <w:rPr>
          <w:rFonts w:ascii="宋体" w:hAnsi="宋体" w:eastAsia="宋体" w:cs="宋体"/>
          <w:color w:val="000"/>
          <w:sz w:val="28"/>
          <w:szCs w:val="28"/>
        </w:rPr>
        <w:t xml:space="preserve">这两座牌坊，明显地成为封建社会“官文化”的重要标志物。一进门就向人们展示出陈氏家族的仕途荣耀，辉煌历史</w:t>
      </w:r>
    </w:p>
    <w:p>
      <w:pPr>
        <w:ind w:left="0" w:right="0" w:firstLine="560"/>
        <w:spacing w:before="450" w:after="450" w:line="312" w:lineRule="auto"/>
      </w:pPr>
      <w:r>
        <w:rPr>
          <w:rFonts w:ascii="宋体" w:hAnsi="宋体" w:eastAsia="宋体" w:cs="宋体"/>
          <w:color w:val="000"/>
          <w:sz w:val="28"/>
          <w:szCs w:val="28"/>
        </w:rPr>
        <w:t xml:space="preserve">。尤其是陈廷敬，一生升迁28次，步步登高，仕途的坎坷在他身上几乎看不到，如此顺利，如此青云直上，成为人们难解的一个谜。而展示“官文化”的也并非牌坊一处，还有陈氏宗祠祠堂内的家族世系图谱，更准确无误地告诉游人陈氏旺族的不同凡响，也是一处“官文化”的陈列。</w:t>
      </w:r>
    </w:p>
    <w:p>
      <w:pPr>
        <w:ind w:left="0" w:right="0" w:firstLine="560"/>
        <w:spacing w:before="450" w:after="450" w:line="312" w:lineRule="auto"/>
      </w:pPr>
      <w:r>
        <w:rPr>
          <w:rFonts w:ascii="宋体" w:hAnsi="宋体" w:eastAsia="宋体" w:cs="宋体"/>
          <w:color w:val="000"/>
          <w:sz w:val="28"/>
          <w:szCs w:val="28"/>
        </w:rPr>
        <w:t xml:space="preserve">相府大院，是陈廷敬的宅第，名为“大学士第”，为皇城外城的主体建筑，这是一处座北向南的一进四院。相府大门后有“冢宰第”雕刻，有“大学士第”匾额，还有八字影壁。正北大堂是相府大院的主要建筑，门上悬有康熙皇帝御笔手</w:t>
      </w:r>
    </w:p>
    <w:p>
      <w:pPr>
        <w:ind w:left="0" w:right="0" w:firstLine="560"/>
        <w:spacing w:before="450" w:after="450" w:line="312" w:lineRule="auto"/>
      </w:pPr>
      <w:r>
        <w:rPr>
          <w:rFonts w:ascii="宋体" w:hAnsi="宋体" w:eastAsia="宋体" w:cs="宋体"/>
          <w:color w:val="000"/>
          <w:sz w:val="28"/>
          <w:szCs w:val="28"/>
        </w:rPr>
        <w:t xml:space="preserve">书“点翰堂”匾额。整个房舍是具有地方特色的双层出檐楼房。大院内，斗拱、门窗、楼栏、影壁、柱础等装饰构件工艺精湛，雕工极佳，整个院落气势不凡，富丽堂皇，风格幽雅别致，成为一处“宫文化”的封建礼制与地方传统工艺完善结合的典范。</w:t>
      </w:r>
    </w:p>
    <w:p>
      <w:pPr>
        <w:ind w:left="0" w:right="0" w:firstLine="560"/>
        <w:spacing w:before="450" w:after="450" w:line="312" w:lineRule="auto"/>
      </w:pPr>
      <w:r>
        <w:rPr>
          <w:rFonts w:ascii="宋体" w:hAnsi="宋体" w:eastAsia="宋体" w:cs="宋体"/>
          <w:color w:val="000"/>
          <w:sz w:val="28"/>
          <w:szCs w:val="28"/>
        </w:rPr>
        <w:t xml:space="preserve">内城，是陈氏家族明代修筑的城堡式建筑，其中，河山楼颇为显赫，成为皇城相府的标志性建筑物。河山楼，是陈氏家族为了抵御外敌侵扰而建的防御性建筑物，始建于明代崇祯五年，即公元1632年，已有近400年的历史。由于明末天下大乱，烽烟四起，陈家为防御乱兵侵扰，建起了河山楼与藏兵洞。河山楼高百尺，人称百尺河山楼，是皇城相府内最高的建筑物，也是明清时期国内罕见的一种建筑形式。楼分为七层，楼内有楼道相通，可容千余人避难。三层以上有窗户，楼顶建有垛口、堞楼;底层深入地下，挖有水井，备有碾、磨等生活设施，并有暗道通往城外。河山楼建成后，果然遇到乱兵围攻，村中八百多人及陈氏家族避难于楼内，在一个月内抵御了乱兵的侵犯，使千余人的生命受到保护。河山楼全部用石砌成，历时400多年，依然屹立于相府内，雄姿伟岸，可谓是一大奇迹。</w:t>
      </w:r>
    </w:p>
    <w:p>
      <w:pPr>
        <w:ind w:left="0" w:right="0" w:firstLine="560"/>
        <w:spacing w:before="450" w:after="450" w:line="312" w:lineRule="auto"/>
      </w:pPr>
      <w:r>
        <w:rPr>
          <w:rFonts w:ascii="宋体" w:hAnsi="宋体" w:eastAsia="宋体" w:cs="宋体"/>
          <w:color w:val="000"/>
          <w:sz w:val="28"/>
          <w:szCs w:val="28"/>
        </w:rPr>
        <w:t xml:space="preserve">相府内的内墙城墙，建于明代末年战乱年代，墙体周长705米，墙厚2—3米不等。城内遍布藏兵洞，城头建有垛口，东南、东北二角设有文昌、关帝二阁，整体构造坚固、雄伟。据测算，内城城墙用3000多万块砖，土石料20多万立方，用工15万多个，工程规模相当大，七个月时间建成，成为一处雄伟巨制建筑，今日在城墙上游览，内城外城建筑历历在目。皇城相府城墙的建筑规模、档次，在民宅建筑中是罕见的，其观赏价值不言而喻。</w:t>
      </w:r>
    </w:p>
    <w:p>
      <w:pPr>
        <w:ind w:left="0" w:right="0" w:firstLine="560"/>
        <w:spacing w:before="450" w:after="450" w:line="312" w:lineRule="auto"/>
      </w:pPr>
      <w:r>
        <w:rPr>
          <w:rFonts w:ascii="宋体" w:hAnsi="宋体" w:eastAsia="宋体" w:cs="宋体"/>
          <w:color w:val="000"/>
          <w:sz w:val="28"/>
          <w:szCs w:val="28"/>
        </w:rPr>
        <w:t xml:space="preserve">相府内城，也称为“斗筑居”，城内外府院相连，125间“藏兵洞”层层叠起，“荣山公府”、“御史府”、“陈氏宗祠”、“世德院”、“树德居”比肩而立，形成了内城的庞大规模。也成为今人游览的主要目标。</w:t>
      </w:r>
    </w:p>
    <w:p>
      <w:pPr>
        <w:ind w:left="0" w:right="0" w:firstLine="560"/>
        <w:spacing w:before="450" w:after="450" w:line="312" w:lineRule="auto"/>
      </w:pPr>
      <w:r>
        <w:rPr>
          <w:rFonts w:ascii="宋体" w:hAnsi="宋体" w:eastAsia="宋体" w:cs="宋体"/>
          <w:color w:val="000"/>
          <w:sz w:val="28"/>
          <w:szCs w:val="28"/>
        </w:rPr>
        <w:t xml:space="preserve">这里要特别提到的是“南书院”，原名“止园书堂”，位于相府城南，居于相府“止园花园”内，“止园花园”为古建筑群中面积最大，园林设施最多的公用花园，南书院是其中的一个组成部分。</w:t>
      </w:r>
    </w:p>
    <w:p>
      <w:pPr>
        <w:ind w:left="0" w:right="0" w:firstLine="560"/>
        <w:spacing w:before="450" w:after="450" w:line="312" w:lineRule="auto"/>
      </w:pPr>
      <w:r>
        <w:rPr>
          <w:rFonts w:ascii="宋体" w:hAnsi="宋体" w:eastAsia="宋体" w:cs="宋体"/>
          <w:color w:val="000"/>
          <w:sz w:val="28"/>
          <w:szCs w:val="28"/>
        </w:rPr>
        <w:t xml:space="preserve">南书院建于明末崇祯十五年，即公元，1642年。这个书院的建成，为陈氏家族子弟提供了一处学习深造的园地，这里成为了培养陈氏家族人才的摇篮。陈氏子弟在这里受到了严格的文化教育，陈廷敬兄弟及其族中成员，大都是在这里接受教育进而走向仕途进入清廷官宦行列的。这里，当然就成了陈氏家族教育基地，也成为了培养官僚的学习基地，更是山西著名的陈氏家族这一文学巨族发祥地。</w:t>
      </w:r>
    </w:p>
    <w:p>
      <w:pPr>
        <w:ind w:left="0" w:right="0" w:firstLine="560"/>
        <w:spacing w:before="450" w:after="450" w:line="312" w:lineRule="auto"/>
      </w:pPr>
      <w:r>
        <w:rPr>
          <w:rFonts w:ascii="宋体" w:hAnsi="宋体" w:eastAsia="宋体" w:cs="宋体"/>
          <w:color w:val="000"/>
          <w:sz w:val="28"/>
          <w:szCs w:val="28"/>
        </w:rPr>
        <w:t xml:space="preserve">相府院内，内城外城，建筑颇多，“西花园”、“西山院”、“紫云阡”诸多建筑物，既有北方建筑的豪气，又有江南建筑的园林氛围、文化气息，成为一处令今人叹为观止的建筑群。在这一建筑群内，砖雕、木雕、石雕随处可见。这些雕刻艺术品，工艺精湛，雕镂细致，一件件跃然壁上，成为相府大院一道亮丽的风景线。名门旺族的大气，建筑成就的辉煌，文化氛围的浓郁，成为皇城相府大院特有的文化内涵。</w:t>
      </w:r>
    </w:p>
    <w:p>
      <w:pPr>
        <w:ind w:left="0" w:right="0" w:firstLine="560"/>
        <w:spacing w:before="450" w:after="450" w:line="312" w:lineRule="auto"/>
      </w:pPr>
      <w:r>
        <w:rPr>
          <w:rFonts w:ascii="宋体" w:hAnsi="宋体" w:eastAsia="宋体" w:cs="宋体"/>
          <w:color w:val="000"/>
          <w:sz w:val="28"/>
          <w:szCs w:val="28"/>
        </w:rPr>
        <w:t xml:space="preserve">外城完工于康熙四十二年(1703年)，建有前堂后寝、左右内府、书院、花园、闺楼、管家院、望河亭等，布局讲究，雕刻精美。外城又称\"中道庄\"，由于筑于清康熙太平盛世，其修建在很大程度上表现的是\"一品光禄大夫\"的门第容耀，但总体建筑结构远远未达到居大学士之位应享有的荣耀。\"中道庄\"内石板铺路，沿路建有石牌坊两座。其主要院落包括冢宰第、点翰堂、东书院、内府、内宅、小姐院和花园。冢宰第西南有管家院，城墙以南又建有南书院、花园、九曲桥、状元桥、快哉亭、魁星阁、飞鱼阁、转毂楼、八卦亭、祖师庙等。山顶还有文峰塔。</w:t>
      </w:r>
    </w:p>
    <w:p>
      <w:pPr>
        <w:ind w:left="0" w:right="0" w:firstLine="560"/>
        <w:spacing w:before="450" w:after="450" w:line="312" w:lineRule="auto"/>
      </w:pPr>
      <w:r>
        <w:rPr>
          <w:rFonts w:ascii="宋体" w:hAnsi="宋体" w:eastAsia="宋体" w:cs="宋体"/>
          <w:color w:val="000"/>
          <w:sz w:val="28"/>
          <w:szCs w:val="28"/>
        </w:rPr>
        <w:t xml:space="preserve">冢宰第始建于康熙三十六年(1697年)，大门开于正南，入大门影东折为一狭长庭院，东侧建如意门通东书院，南面为一侧座，北为二门，门两侧施八字形影壁，雕刻精细，栩栩如生，且有西方乐可可式建筑风格。明间内柱间设木质屏风，此为主人及贵宾的通道，平时封闭。入二门为一宽敞的文武庭院，正北厅堂悬有康熙御笔牌匾\"点翰堂\"。相传康熙南下巡视时，曾两次驾临皇城，并御笔点定陈廷敬之子陈壮履为\"新科翰林\"，之后，前堂遂改为\"点翰堂\"，康熙走过的正门也称为\"御道\"，百官司吏及庶民一律改走东西次间偏门，其风韵至今犹存。入大门西折往北沿一狭长通道可通花园，其假山、鱼池等遗迹如今仍历历在目。花园往北就是专为陈氏女眷居住而建的小姐院。小姐院前后均辟门以通花园，并有踏道通城上之望河亭。</w:t>
      </w:r>
    </w:p>
    <w:p>
      <w:pPr>
        <w:ind w:left="0" w:right="0" w:firstLine="560"/>
        <w:spacing w:before="450" w:after="450" w:line="312" w:lineRule="auto"/>
      </w:pPr>
      <w:r>
        <w:rPr>
          <w:rFonts w:ascii="宋体" w:hAnsi="宋体" w:eastAsia="宋体" w:cs="宋体"/>
          <w:color w:val="000"/>
          <w:sz w:val="28"/>
          <w:szCs w:val="28"/>
        </w:rPr>
        <w:t xml:space="preserve">\"中道庄\"西门外有御书楼一座，是陈廷敬三子陈壮履为炫耀其家皇恩浩荡而特建，楼内现有康熙御匾\"午亭山村\"及楹联\"春归乔木浓荫茂，秋到黄花晚节香\"。御书楼的建造，表现了陈氏的人生面、价值观和道德取向已经完全适应了封建礼教文化的客观要求，而其修房建宅的格局及形态更是对传统礼制文化的一种肯定和诠释。</w:t>
      </w:r>
    </w:p>
    <w:p>
      <w:pPr>
        <w:ind w:left="0" w:right="0" w:firstLine="560"/>
        <w:spacing w:before="450" w:after="450" w:line="312" w:lineRule="auto"/>
      </w:pPr>
      <w:r>
        <w:rPr>
          <w:rFonts w:ascii="宋体" w:hAnsi="宋体" w:eastAsia="宋体" w:cs="宋体"/>
          <w:color w:val="000"/>
          <w:sz w:val="28"/>
          <w:szCs w:val="28"/>
        </w:rPr>
        <w:t xml:space="preserve">外城所有清代建筑，装饰一改明代质粗务实的风格，大量运用了制作精细的构件。其柱础及门枕石，花饰多样，富有变化，制作精美。冢宰第和南书院影壁的幼狮滚绣球、麟等雕塑图案生动有趣，动感极强。门窗以六抹隔窗为主，棂花有多种图案。室内装饰承袭了明代落地罩的做法，但茶较明代丰富。勾栏多不设栏板，饰楼空几何纹图案。从明代的简粗到清代的奢华，这种巨大变化和显著差异，不能不说与陈氏家庭社会地位的提高、财富的增加有着直接关系。整个皇城(午亭山村)，包括内城\"斗筑可居\"和外城\"中道庄\"，从整体平面来看，似一头北尾南的神龟，轮廓鲜明，因有\"龟城\"之说，寓千秋永固之意……纵观皇城相府(午亭山村)，总面积36580平方米，有大型院落19落，房屋640余间，设9道城门，四通八达，有关卡可守，形成了外城包内城，内城套外城，内外连环套，稳固保安全的坚固堡垒。城墙总长1700余米，平均高度12米，宽2.5米至3米不等，城楼、堞楼、角楼互相关照，垛口星罗其布，组成了一道坚固的防御线。</w:t>
      </w:r>
    </w:p>
    <w:p>
      <w:pPr>
        <w:ind w:left="0" w:right="0" w:firstLine="560"/>
        <w:spacing w:before="450" w:after="450" w:line="312" w:lineRule="auto"/>
      </w:pPr>
      <w:r>
        <w:rPr>
          <w:rFonts w:ascii="宋体" w:hAnsi="宋体" w:eastAsia="宋体" w:cs="宋体"/>
          <w:color w:val="000"/>
          <w:sz w:val="28"/>
          <w:szCs w:val="28"/>
        </w:rPr>
        <w:t xml:space="preserve">出品丰富的影视基地</w:t>
      </w:r>
    </w:p>
    <w:p>
      <w:pPr>
        <w:ind w:left="0" w:right="0" w:firstLine="560"/>
        <w:spacing w:before="450" w:after="450" w:line="312" w:lineRule="auto"/>
      </w:pPr>
      <w:r>
        <w:rPr>
          <w:rFonts w:ascii="宋体" w:hAnsi="宋体" w:eastAsia="宋体" w:cs="宋体"/>
          <w:color w:val="000"/>
          <w:sz w:val="28"/>
          <w:szCs w:val="28"/>
        </w:rPr>
        <w:t xml:space="preserve">皇城相府的成名，除去自身的文化底蕴厚重外，还得益于多种形式的广泛宣传。其中，影响最大的，还是电视连续剧的鸿篇巨 制《康熙王朝》。</w:t>
      </w:r>
    </w:p>
    <w:p>
      <w:pPr>
        <w:ind w:left="0" w:right="0" w:firstLine="560"/>
        <w:spacing w:before="450" w:after="450" w:line="312" w:lineRule="auto"/>
      </w:pPr>
      <w:r>
        <w:rPr>
          <w:rFonts w:ascii="宋体" w:hAnsi="宋体" w:eastAsia="宋体" w:cs="宋体"/>
          <w:color w:val="000"/>
          <w:sz w:val="28"/>
          <w:szCs w:val="28"/>
        </w:rPr>
        <w:t xml:space="preserve">《康熙王朝》全面展示出了皇城相府的景观风貌、城墙气势、文化风韵，多方位、多角度、多层次地把皇城相府推进了《康熙王朝》的剧情中。其中，从陈廷敬这一历史人物的塑造上，也给皇城相府增光添彩。尤其是陈廷敬在康熙王朝的政治斗争中，展示出了不凡的政治才能。陈廷敬一生居官恪真清勤、自律严己，才华出众，严行操守，众望所归，能在宦海中遨游50多年，善始善终，而且生前死后朝野好评如一，是中国古代首辅大臣中所罕见的。《康熙王朝》影视片中的陈</w:t>
      </w:r>
    </w:p>
    <w:p>
      <w:pPr>
        <w:ind w:left="0" w:right="0" w:firstLine="560"/>
        <w:spacing w:before="450" w:after="450" w:line="312" w:lineRule="auto"/>
      </w:pPr>
      <w:r>
        <w:rPr>
          <w:rFonts w:ascii="宋体" w:hAnsi="宋体" w:eastAsia="宋体" w:cs="宋体"/>
          <w:color w:val="000"/>
          <w:sz w:val="28"/>
          <w:szCs w:val="28"/>
        </w:rPr>
        <w:t xml:space="preserve">廷敬，也是这样的形象与性格塑造。展示陈廷敬，又展示皇城相府，成为《康熙王朝》的一大特色。</w:t>
      </w:r>
    </w:p>
    <w:p>
      <w:pPr>
        <w:ind w:left="0" w:right="0" w:firstLine="560"/>
        <w:spacing w:before="450" w:after="450" w:line="312" w:lineRule="auto"/>
      </w:pPr>
      <w:r>
        <w:rPr>
          <w:rFonts w:ascii="宋体" w:hAnsi="宋体" w:eastAsia="宋体" w:cs="宋体"/>
          <w:color w:val="000"/>
          <w:sz w:val="28"/>
          <w:szCs w:val="28"/>
        </w:rPr>
        <w:t xml:space="preserve">为了拍摄《康熙王朝》，让皇城相府与陈廷敬进入角色，皇城相府所在皇城村的领导人：山西省农业劳动模范张家胜，对皇城相府发展高瞻远瞩，有着经营者的战略眼光，他和村内领导人商定，投入巨资参与《康熙王朝》的拍摄。《康熙王朝》的播出，使皇城相府知名度大增，皇城相府立即热了起来，火了起来，成为了晋城市甚至晋东南的旅游热点。皇城相府的宣传意识，市场营销意识，文化传播意识，成为今日皇城相府火爆的原因和起点，同时，皇城相府人的包装意识，文化挖掘意识，也使皇城相府走上了文化旅游景点的大舞台。《康熙王朝》热，点燃了皇城相府的旅游热，这种文化现象越来越引起了人们的广泛关注。影视作品与旅游景点合理结合，使双方受益，成为当前的一种旅游文化与影视文化的结合点。当然，皇城相府的旅游火爆，绝非《康熙王朝》一剧导致，是多种因素形成结合力而引起社会关注的必然结果。</w:t>
      </w:r>
    </w:p>
    <w:p>
      <w:pPr>
        <w:ind w:left="0" w:right="0" w:firstLine="560"/>
        <w:spacing w:before="450" w:after="450" w:line="312" w:lineRule="auto"/>
      </w:pPr>
      <w:r>
        <w:rPr>
          <w:rFonts w:ascii="宋体" w:hAnsi="宋体" w:eastAsia="宋体" w:cs="宋体"/>
          <w:color w:val="000"/>
          <w:sz w:val="28"/>
          <w:szCs w:val="28"/>
        </w:rPr>
        <w:t xml:space="preserve">皇城相府如今成为了一处影视基地，近两年内，陆续在这里拍摄了大型电视连续剧如《契丹英后》、《双城古堡》等。至于专题影视片，多集文化影视片更是多不胜计。</w:t>
      </w:r>
    </w:p>
    <w:p>
      <w:pPr>
        <w:ind w:left="0" w:right="0" w:firstLine="560"/>
        <w:spacing w:before="450" w:after="450" w:line="312" w:lineRule="auto"/>
      </w:pPr>
      <w:r>
        <w:rPr>
          <w:rFonts w:ascii="宋体" w:hAnsi="宋体" w:eastAsia="宋体" w:cs="宋体"/>
          <w:color w:val="000"/>
          <w:sz w:val="28"/>
          <w:szCs w:val="28"/>
        </w:rPr>
        <w:t xml:space="preserve">《契丹英后》，是介绍北宋时期北方少数民族之一的契丹族辽国萧太后的连续剧。历史上与北宋对抗的辽国，在北方称雄一时，是北宋的强敌。而辽国的主宰者却是这位鲜为人知的萧太后。萧太后，今山西北部朔州市应县人，也堪称一代英杰。这一历史题材电视连续剧的拍摄，又为皇城相府的对外形象展示提供了一个舞台，一个大屏幕。众多的影视剧组介入皇城相府，使之成为拍摄基地，自然也是看中了这里的建筑文化内涵，而高品位建筑文化进入影视舞台，也会提高影视作品的文化档次，受到社会的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2024-09-21T00:41:00+08:00</dcterms:created>
  <dcterms:modified xsi:type="dcterms:W3CDTF">2024-09-21T00:41:00+08:00</dcterms:modified>
</cp:coreProperties>
</file>

<file path=docProps/custom.xml><?xml version="1.0" encoding="utf-8"?>
<Properties xmlns="http://schemas.openxmlformats.org/officeDocument/2006/custom-properties" xmlns:vt="http://schemas.openxmlformats.org/officeDocument/2006/docPropsVTypes"/>
</file>