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2024年楼盘述职报告(七篇)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楼盘述职报告篇一20xx年1～5月任xx煤矿安全通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楼盘述职报告篇一</w:t>
      </w:r>
    </w:p>
    <w:p>
      <w:pPr>
        <w:ind w:left="0" w:right="0" w:firstLine="560"/>
        <w:spacing w:before="450" w:after="450" w:line="312" w:lineRule="auto"/>
      </w:pPr>
      <w:r>
        <w:rPr>
          <w:rFonts w:ascii="宋体" w:hAnsi="宋体" w:eastAsia="宋体" w:cs="宋体"/>
          <w:color w:val="000"/>
          <w:sz w:val="28"/>
          <w:szCs w:val="28"/>
        </w:rPr>
        <w:t xml:space="preserve">20xx年1～5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楼盘述职报告篇二</w:t>
      </w:r>
    </w:p>
    <w:p>
      <w:pPr>
        <w:ind w:left="0" w:right="0" w:firstLine="560"/>
        <w:spacing w:before="450" w:after="450" w:line="312" w:lineRule="auto"/>
      </w:pPr>
      <w:r>
        <w:rPr>
          <w:rFonts w:ascii="宋体" w:hAnsi="宋体" w:eastAsia="宋体" w:cs="宋体"/>
          <w:color w:val="000"/>
          <w:sz w:val="28"/>
          <w:szCs w:val="28"/>
        </w:rPr>
        <w:t xml:space="preserve">今天，当我又一次站在这里的时候，内心增添了几分自信和沉着，我衷心地感谢文教又给予了我一次机会，更感谢在座的各位老师一如继往地对我支持、鼓励和帮助。下面我将工作和学习情况向大家作以下汇报：</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贯彻落实文教系统的各项指示精神，不断提高自己的思想道德修养。干好本职工作，恪尽一个教师的职责。提出了\"学校无小事，事事教育人，学校无闲人，人人教育人\"\"没有爱，就没有教育。\"的教育口号，并一直努力实践着热爱学生，以情动心、以严导行的行动，我问心无愧地说，我长期早到校，晚离校，每遇雨雪更是早早守在校门口望着学生来，看着学生去，每天总要抽出时间，走到学生中间，对个别末到校学生我能及时发现，问清情况，全校在校400多学生，我能叫出每个学生的姓名，我心目中没有好学生和差学生之分，我在文教的正确领导下真正把学校当成了为孩子铸基的地方，放飞理想的地方，全身心投入到了学校教学和管理之中。</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教好学，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先前任一般教师及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工作也是任劳任怨，宽以待人，热情关心每一位同事，乐于把自己探索出的教学的新方法、新体会与全体老师共享，共同研讨，共同提高，促进了教育教学工作的不断提高。任校长后，又提出了教学上要有爱心、细心、耐心，管理上要有人性、民主、精细的教学思路，为提升学校形象，还制定了一系列制度，并注入人性化管理，无论当老师，还是在领导岗位，我不喜欢官僚作风，喜欢和群众打成一片，不管对领导还是下属，我如果做的不够好，总会真诚地检讨自己，虚心学习，做为校长，工作中时时严格要求自己，从不疲倦，这不仅有领导的严格要求，也因为每天要面对着几百双精敏的，善于窥视优缺点的眼睛，我不敢怠慢，因为我把她们作为我的监督，我希望我对学生和自己的心灵影响深远。</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我带领的集体一直保持着优秀，南街小学先后多次被县委政府授予先进集体，20xx年民主评议荣获满意学校，我也多次被评为优秀教师、德育先进工作者、巾帼建功明星，还被市政府评为劳动模范。</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但与领导和评委的要求还有一定差距，希望各位领导和评委对我工作中的不足给予批评指正，我会在今后的工作中更加努力，按照领导的要求更加高标准地完成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楼盘述职报告篇三</w:t>
      </w:r>
    </w:p>
    <w:p>
      <w:pPr>
        <w:ind w:left="0" w:right="0" w:firstLine="560"/>
        <w:spacing w:before="450" w:after="450" w:line="312" w:lineRule="auto"/>
      </w:pPr>
      <w:r>
        <w:rPr>
          <w:rFonts w:ascii="宋体" w:hAnsi="宋体" w:eastAsia="宋体" w:cs="宋体"/>
          <w:color w:val="000"/>
          <w:sz w:val="28"/>
          <w:szCs w:val="28"/>
        </w:rPr>
        <w:t xml:space="preserve">一年来本人在市信访局党支部的正确领导下能认真学习马列主义，邓小平理论，“三个代表”重要思想，科学发展观和党的十七届四中全会精神和业务法律知识，不断提高自身政治理论水平和业务工作能力，在学习中紧扣主题，突出要点，学以致用，明确学习的目的和动机，增强学习的自觉性、主动性、结合本职工作就如何做好信访工作，积极进行思考、探索，同时本人注重实践锻炼，加强党性修养，不断提高自身整体素质，努力掌握科学的工作方法和工作能力，力争做好本职工作。现将本人一年来的学习、工作、廉洁自律及其他方面的表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这几年的信访工作实践，使我对我市信访工作形势有了一个初步的了解和认识；在日常接待工作中，本人能热情接待，认真听取上访群众的诉求，耐心细致的阅读上访材料，弄清要求解决的问题，整理出要点，交上级领导阅批，依据有关政策和法律法规条文督促有关部门给予答复和解决。没有政策依据不能解决的就耐心细致的做好说服解释工作，通过对这些上访案件的处理和督办，提高了自己的实际工作能力，受益匪浅。</w:t>
      </w:r>
    </w:p>
    <w:p>
      <w:pPr>
        <w:ind w:left="0" w:right="0" w:firstLine="560"/>
        <w:spacing w:before="450" w:after="450" w:line="312" w:lineRule="auto"/>
      </w:pPr>
      <w:r>
        <w:rPr>
          <w:rFonts w:ascii="宋体" w:hAnsi="宋体" w:eastAsia="宋体" w:cs="宋体"/>
          <w:color w:val="000"/>
          <w:sz w:val="28"/>
          <w:szCs w:val="28"/>
        </w:rPr>
        <w:t xml:space="preserve">信访工作是解决上访群众的思想问题，认识问题和切身合法利益问题，解决这些问题要严格依据有关法律法规、政策来进行。在具体的信访工作中，本人主要采取多说服、多解释地方法，摆事实讲道理、以理服人、以情感人，这种方法要求有很强的针对性，就是要针对具体上访人的具体案件，用事实和道理说服人，才能取到较好的效果。为此，必须坚持实事求是的科学态度，首先要弄清上访者所反映的事是否真实，不能只听一面之词，然后有针对性地进行整理，按照信访属地管理原则进行分类，属于那个部门解决的就转到那个部门限期给予解决和答复。但在具体的解决过程中对事实既不能缩小，更不能夸大，要不怀偏见，摸得比较准，解决起来才能得心应手。</w:t>
      </w:r>
    </w:p>
    <w:p>
      <w:pPr>
        <w:ind w:left="0" w:right="0" w:firstLine="560"/>
        <w:spacing w:before="450" w:after="450" w:line="312" w:lineRule="auto"/>
      </w:pPr>
      <w:r>
        <w:rPr>
          <w:rFonts w:ascii="宋体" w:hAnsi="宋体" w:eastAsia="宋体" w:cs="宋体"/>
          <w:color w:val="000"/>
          <w:sz w:val="28"/>
          <w:szCs w:val="28"/>
        </w:rPr>
        <w:t xml:space="preserve">妥善解决处理信访难题需要在实践中不断探索和总结，这就需要信访干部不断学习不断丰富自己的政策理论水平，在实践中提高自身的解决问题的能力适应新形势的要求，为我市经济发展、社会稳定做出贡献。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立场坚定，旗帜鲜明，坚决反对民族分裂主义和极端宗教势力，自觉遵守党的纪律，遵守单位的各项规章制度，服从组织分配，按时参加机关支部组织的政治学习和其他活动，团结同志，顾全大局，在任何情况下都能自觉维护民族团结和祖国统一，时刻以共产党员的标准严格要求自己，发扬积极因素，克服消极因素，注重积累工作经验和各方面的知识，不断的充实自己完善自己。</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执行廉洁自律的有关规定，自觉抵御和防止腐败思想的侵蚀，筑牢拒腐防变的思想防线，一是加强学习，增强意识，陶冶情操，完善人格，自觉做清正廉洁的表率;二是通过教育，努力提高自身的整体素质，提高政治敏锐性和政治辨别力。三是增强自身的监督、约束能力防微杜渐，始终做到自重、自省、自警、自律。</w:t>
      </w:r>
    </w:p>
    <w:p>
      <w:pPr>
        <w:ind w:left="0" w:right="0" w:firstLine="560"/>
        <w:spacing w:before="450" w:after="450" w:line="312" w:lineRule="auto"/>
      </w:pPr>
      <w:r>
        <w:rPr>
          <w:rFonts w:ascii="宋体" w:hAnsi="宋体" w:eastAsia="宋体" w:cs="宋体"/>
          <w:color w:val="000"/>
          <w:sz w:val="28"/>
          <w:szCs w:val="28"/>
        </w:rPr>
        <w:t xml:space="preserve">一年来，本人在局党支部的正确领导下，做了一定的工作，较好的完成了组织上交给的各项工作任务。回顾过去的一年， 总的来说自己在工作上是有成绩的，政治上坚定，思想上正派，作风上廉洁，生活上朴素，但也有不少的缺点和不足，追根溯源，主要是学习抓得不紧，不够系统，工作作风还不够扎实，有时遇缠访者时有急躁情绪，这些有待于在今后的工作，学习和生活中加以克服和纠正。</w:t>
      </w:r>
    </w:p>
    <w:p>
      <w:pPr>
        <w:ind w:left="0" w:right="0" w:firstLine="560"/>
        <w:spacing w:before="450" w:after="450" w:line="312" w:lineRule="auto"/>
      </w:pPr>
      <w:r>
        <w:rPr>
          <w:rFonts w:ascii="宋体" w:hAnsi="宋体" w:eastAsia="宋体" w:cs="宋体"/>
          <w:color w:val="000"/>
          <w:sz w:val="28"/>
          <w:szCs w:val="28"/>
        </w:rPr>
        <w:t xml:space="preserve">我认为自己在这一年中是称职的。</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楼盘述职报告篇五</w:t>
      </w:r>
    </w:p>
    <w:p>
      <w:pPr>
        <w:ind w:left="0" w:right="0" w:firstLine="560"/>
        <w:spacing w:before="450" w:after="450" w:line="312" w:lineRule="auto"/>
      </w:pPr>
      <w:r>
        <w:rPr>
          <w:rFonts w:ascii="宋体" w:hAnsi="宋体" w:eastAsia="宋体" w:cs="宋体"/>
          <w:color w:val="000"/>
          <w:sz w:val="28"/>
          <w:szCs w:val="28"/>
        </w:rPr>
        <w:t xml:space="preserve">本人，本科学历，中共党员，1986年9月参加工作，20xx年9月通过竞聘到办公室做秘书工作，一年来，在秘书这个岗位上，我始终牢记一个宗旨，这就是认真履行职责，兢兢业业工作，以实为本，尽心尽责，认真做好各项工作。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年来，围绕全市通信建设、经营发展，我共组织编发《xx通信信息》208期，《生产经营分析会情况通报》12期，编发信息数量位于全省第4位，编发信息量是我市分公司历年来最多的一年，上报的信息质量较往年也有了明显提高。其中《赵东生副总经理赴xx视察312国道光缆保护工作》、《xx市通信分公司注意利用支撑系统为经营决策服务》、《xx市通信分公司积极参与“非典”疫情的防治工作》、《xx市通信分公司举办庆祝第35届世界电信日活动》、《楚俊国总经理到xx市通信分公司进行调研》等多篇信息被省公司采用，20xx年通信信息是近几年来我公司信息被省公司采用最多的一年，成绩最为显著的一年，更值得一提的是今年9月5日第3699期《人民邮电报》二版也刊发了我撰写的一篇xx通信信息，从此打破了我市分公司近年来在《人民邮电报》刊上稿的零记录，充分发挥了我市通信信息工作的导向作用、窗口作用，扩大了xx通信的知名度，促进了企业各项工作的健康有序发展。</w:t>
      </w:r>
    </w:p>
    <w:p>
      <w:pPr>
        <w:ind w:left="0" w:right="0" w:firstLine="560"/>
        <w:spacing w:before="450" w:after="450" w:line="312" w:lineRule="auto"/>
      </w:pPr>
      <w:r>
        <w:rPr>
          <w:rFonts w:ascii="宋体" w:hAnsi="宋体" w:eastAsia="宋体" w:cs="宋体"/>
          <w:color w:val="000"/>
          <w:sz w:val="28"/>
          <w:szCs w:val="28"/>
        </w:rPr>
        <w:t xml:space="preserve">今年，市分公司对信息工作、新闻宣传工作极为重视，公司领导在会上多次强调此项工作，要进一步加大新闻宣传力度，为了充分落实公司领导指示，及时宣传报道我们企业中涌现出的好人好事，为通信企业发展吹拉弹唱鼓与呼，在做好xx通信信息编发的同时，在对全市各县(区)分公司做好信息与新闻宣传工作指导的同时，我还坚持不懈的认真做好公司新闻宣传工作，今年先后在《人民邮电报》《xx通信报》发表各类新闻稿件多篇，3月份，我先后两次深入到金牛山客户营销中心鸡公山装维一线以及服务村庄、网点，采访了解装机维护人员服务情况，采访之后，我加班加点撰写了《汗洒通信路，情系千万家》的人物通讯，此篇文章被《xx通信报》全文发表，并荣获《xx通信报》、xx省通信工会联合举办的“当好主人翁，再做新奉献”征文二等奖，并获xx省通信工会500元奖励，这是我市通信分公司在省公司此次组织的征文活动中的一篇参与作品，也是我市公司此次在省公司的一篇获奖作品。</w:t>
      </w:r>
    </w:p>
    <w:p>
      <w:pPr>
        <w:ind w:left="0" w:right="0" w:firstLine="560"/>
        <w:spacing w:before="450" w:after="450" w:line="312" w:lineRule="auto"/>
      </w:pPr>
      <w:r>
        <w:rPr>
          <w:rFonts w:ascii="宋体" w:hAnsi="宋体" w:eastAsia="宋体" w:cs="宋体"/>
          <w:color w:val="000"/>
          <w:sz w:val="28"/>
          <w:szCs w:val="28"/>
        </w:rPr>
        <w:t xml:space="preserve">近年来,通信市场竞争日益激烈，移动、联通、广电、铁通、还有小电信与我公司在业务发展、客户营销等方面展开了激烈竞争，面对日益严峻的外部发展环境，我市分公司大客户服务中心及时捕捉市场信息，真诚服务开拓市场，适时适策应对竞争，在这前所未有的大客户市场争夺战中，她们用真诚和诚信赢得了市场，赢得了广大客户的信赖。为了反映她们的工作，8月份，我深入大客户服务中心了解情况后撰写了《真情互动与您相融----xx通信大客户服务中心开拓市场纪实》的报道，10天便被《xx通信报》发表，后又被省公司20xx年第8期《电子期刊》全文刊发。</w:t>
      </w:r>
    </w:p>
    <w:p>
      <w:pPr>
        <w:ind w:left="0" w:right="0" w:firstLine="560"/>
        <w:spacing w:before="450" w:after="450" w:line="312" w:lineRule="auto"/>
      </w:pPr>
      <w:r>
        <w:rPr>
          <w:rFonts w:ascii="宋体" w:hAnsi="宋体" w:eastAsia="宋体" w:cs="宋体"/>
          <w:color w:val="000"/>
          <w:sz w:val="28"/>
          <w:szCs w:val="28"/>
        </w:rPr>
        <w:t xml:space="preserve">今年以来，围绕市分公司的中心工作，我多次深入基层进行调查研究，了解公司通信建设、经营管理、服务等方面的情况，准确掌握信息，紧紧把握关键，突出重点，及时准确提供“领导需要知道”和“需要领导知道”的信息，充分发挥了办公室的参谋助手作用。今年5月份，我先后到商城、xx县、固始、xx县等县分公司，通过对相关县(区)分公司农村支局所调研后，撰写的调研报告《关于目前农村通信支局有关问题的调查与思考》一文不仅被《xx通信报》刊发，而且被省通信公司办公网第5期《电子期刊》全文刊发，调研报告内容翔实，点面结合，有理有据，大胆而准确的提出了我们目前农村通信支局所普遍存在的而又是急待解决的问题和办法,受到了省公司有关领导的称赞。</w:t>
      </w:r>
    </w:p>
    <w:p>
      <w:pPr>
        <w:ind w:left="0" w:right="0" w:firstLine="560"/>
        <w:spacing w:before="450" w:after="450" w:line="312" w:lineRule="auto"/>
      </w:pPr>
      <w:r>
        <w:rPr>
          <w:rFonts w:ascii="宋体" w:hAnsi="宋体" w:eastAsia="宋体" w:cs="宋体"/>
          <w:color w:val="000"/>
          <w:sz w:val="28"/>
          <w:szCs w:val="28"/>
        </w:rPr>
        <w:t xml:space="preserve">办公室文字材料较多，公司每月生产经营分析会情况通报，上级部署的重要工作的开展情况，省公司重要会议精神的贯彻、落实情况，所有这些文字材料都要按时完成。我自20xx年10月担任办公室秘书以来，一年来，较好的完成了公司每月生产经营分析会情况通报等各类材料的写作。如年度总结、相关工作汇报、我公司与市政府签订的主要工作目标完成情况、xx通信大事记、xx通信20xx年年鉴、企业形象画册文字材料、《同心曲》地方政府支持通信发展纪实性文章以及公司领导相关讲话材料的撰写工作，较好的完成了公司领导和部室主任交办的各项工作。</w:t>
      </w:r>
    </w:p>
    <w:p>
      <w:pPr>
        <w:ind w:left="0" w:right="0" w:firstLine="560"/>
        <w:spacing w:before="450" w:after="450" w:line="312" w:lineRule="auto"/>
      </w:pPr>
      <w:r>
        <w:rPr>
          <w:rFonts w:ascii="宋体" w:hAnsi="宋体" w:eastAsia="宋体" w:cs="宋体"/>
          <w:color w:val="000"/>
          <w:sz w:val="28"/>
          <w:szCs w:val="28"/>
        </w:rPr>
        <w:t xml:space="preserve">不吹牛，不投机，踏实工作，少说多做，这是我的工作原则，宽厚待人，以诚相见，顾大局，讲团结，识大体，讲风格，这是我的待人宗旨，我倡导以实为本，踏实工作，我没有远大的理想，我只希望企业强大、兴旺，因为x企业生存，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各位评委，在简要回顾一年来工作成绩的同时，我个人工作中也存在一些不足。针对存在的不足，在今后的工作中，我将努力加以改进，同时，加强学习，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安排，今天我们在这里召开党建工作专题会议，把各委支部书记请回来述职，主要目的是通过党建专项述职评议，进一步强化“书记抓党建、党建书记抓”的第一人责任意识，同时对当前党建工作进行安排部署。刚才，各位支部书记分别进行了述职。从大家述职情况看，应该说20xx年局属各支部党建工作开展比较扎实，成效比较显著。</w:t>
      </w:r>
    </w:p>
    <w:p>
      <w:pPr>
        <w:ind w:left="0" w:right="0" w:firstLine="560"/>
        <w:spacing w:before="450" w:after="450" w:line="312" w:lineRule="auto"/>
      </w:pPr>
      <w:r>
        <w:rPr>
          <w:rFonts w:ascii="宋体" w:hAnsi="宋体" w:eastAsia="宋体" w:cs="宋体"/>
          <w:color w:val="000"/>
          <w:sz w:val="28"/>
          <w:szCs w:val="28"/>
        </w:rPr>
        <w:t xml:space="preserve">局党组对各支部一年来的工作是满意的。但是我们决不能只盯着成绩，满足于现状，要按照党的十九大报告中提出的“中国特色社会主义进入新时代，我们党一定要有新气象新作为”这一要求，做好从严治党永远在路上的思想准备，与时俱进，扎实工作，努力开创水利系统党建工作新局面。结合当前党建工作强调三点。</w:t>
      </w:r>
    </w:p>
    <w:p>
      <w:pPr>
        <w:ind w:left="0" w:right="0" w:firstLine="560"/>
        <w:spacing w:before="450" w:after="450" w:line="312" w:lineRule="auto"/>
      </w:pPr>
      <w:r>
        <w:rPr>
          <w:rFonts w:ascii="宋体" w:hAnsi="宋体" w:eastAsia="宋体" w:cs="宋体"/>
          <w:color w:val="000"/>
          <w:sz w:val="28"/>
          <w:szCs w:val="28"/>
        </w:rPr>
        <w:t xml:space="preserve">党的十八大以来，党中央把党的政治建设摆在更加突出位置，加大力度抓，形成了鲜明的政治导向，消除了党内严重政治隐患，推动党的政治建设取得了重大历史性成就。同时，我们也必须清楚的看到，党内存在的政治问题还没有得到根本解决，一些党组织和一些党员干部忽视政治、淡化政治不讲政治还比较突出，甚至还出现较为严重的问题。俗话说，火车快不快，全靠车头带，我们党建工作的“火车头”就是在座各位党支部书记，当然也包括我本人。作为基层党组织书记要履行好党建主体责任，一定要树牢“抓党建是本职、不抓是失职、抓得不紧不严是不称职”的意识。</w:t>
      </w:r>
    </w:p>
    <w:p>
      <w:pPr>
        <w:ind w:left="0" w:right="0" w:firstLine="560"/>
        <w:spacing w:before="450" w:after="450" w:line="312" w:lineRule="auto"/>
      </w:pPr>
      <w:r>
        <w:rPr>
          <w:rFonts w:ascii="宋体" w:hAnsi="宋体" w:eastAsia="宋体" w:cs="宋体"/>
          <w:color w:val="000"/>
          <w:sz w:val="28"/>
          <w:szCs w:val="28"/>
        </w:rPr>
        <w:t xml:space="preserve">从20xx年市委巡察组巡察我们时反馈的意见来看，我们出问题是由于我们制定的规章制度执行落实不够到位而造成的。今年省委马上要开展巡视巡察，各支部书记一定要高度重视要亲自挂帅进行督办检查，要认真对照《基层党建重点任务清单》和前几天安排的党建督导问题清单举一反三进行整改，按要求做到所有清单实行销号管理，绝不能有丝毫的懈怠和侥幸心理，确保省委巡视巡察时不出任何问题。</w:t>
      </w:r>
    </w:p>
    <w:p>
      <w:pPr>
        <w:ind w:left="0" w:right="0" w:firstLine="560"/>
        <w:spacing w:before="450" w:after="450" w:line="312" w:lineRule="auto"/>
      </w:pPr>
      <w:r>
        <w:rPr>
          <w:rFonts w:ascii="宋体" w:hAnsi="宋体" w:eastAsia="宋体" w:cs="宋体"/>
          <w:color w:val="000"/>
          <w:sz w:val="28"/>
          <w:szCs w:val="28"/>
        </w:rPr>
        <w:t xml:space="preserve">“学习强国”学台是深入学习贯彻新时代中国特色社会主义思想的重要载体;是推动新时代中国特色社会主义思想学习贯彻往实里走、往深里走、往心里走的重要举措;是进一步推动全县学习型党组织、学习型社会建设的重要抓手。省市县各级领导多个场合强调“学习强国”学习强国的重要性。各支部书记要理直气壮的抓党员干国家公职人员的理论学习，根据县委宣传部《“学习强国”学台学习情况整改督办函》要求，各支部书记要对学习态度不端正、不积极的党员干部、国家公职人员提出批评，要约谈并以书面形式将整改情况报局监察室。在这里也推荐一下两个支部好的方法，水政监察党建奖与所有职工挂钩、水保局评先评优的依据就是“学习强国”积分，这两个支部采取的方法很好值得借鉴。</w:t>
      </w:r>
    </w:p>
    <w:p>
      <w:pPr>
        <w:ind w:left="0" w:right="0" w:firstLine="560"/>
        <w:spacing w:before="450" w:after="450" w:line="312" w:lineRule="auto"/>
      </w:pPr>
      <w:r>
        <w:rPr>
          <w:rFonts w:ascii="宋体" w:hAnsi="宋体" w:eastAsia="宋体" w:cs="宋体"/>
          <w:color w:val="000"/>
          <w:sz w:val="28"/>
          <w:szCs w:val="28"/>
        </w:rPr>
        <w:t xml:space="preserve">同志们，从严治党永远在路上，抓好党建工作是我们在座每一位党组织书记的首要职责，大家一定要记在心上，抓在手上，时刻不能松懈。希望大家以此次会议为契机，进一步对照要求找差距，制定目标抓落实，切切实实抓好党建工作，为推动全县水利事业更好发展提供坚实保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楼盘述职报告篇七</w:t>
      </w:r>
    </w:p>
    <w:p>
      <w:pPr>
        <w:ind w:left="0" w:right="0" w:firstLine="560"/>
        <w:spacing w:before="450" w:after="450" w:line="312" w:lineRule="auto"/>
      </w:pPr>
      <w:r>
        <w:rPr>
          <w:rFonts w:ascii="宋体" w:hAnsi="宋体" w:eastAsia="宋体" w:cs="宋体"/>
          <w:color w:val="000"/>
          <w:sz w:val="28"/>
          <w:szCs w:val="28"/>
        </w:rPr>
        <w:t xml:space="preserve">xxxx年，在教育局的正确领导下，在教师进修学校的指导下，在地方党委政府的支持下，在全校教职员工的团结协作和努力拼搏下，我校坚持“德育为首，以人为本，质量强校”的办学思想，以教学常规管理为切入点，坚持科学发展观，依法治校，认真抓好学校各项管理工作，着力构建和谐校园，较好地完成了本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xxxx年我校全年总收入497454元，其中经费273000元，事业收入224454元。总支出4882885元，其中维修费26624元，办公费222661元，购买设备及图书67950元，差旅及交通费14609元，劳务费1231135元，电费15289元，培训费180835元。</w:t>
      </w:r>
    </w:p>
    <w:p>
      <w:pPr>
        <w:ind w:left="0" w:right="0" w:firstLine="560"/>
        <w:spacing w:before="450" w:after="450" w:line="312" w:lineRule="auto"/>
      </w:pPr>
      <w:r>
        <w:rPr>
          <w:rFonts w:ascii="宋体" w:hAnsi="宋体" w:eastAsia="宋体" w:cs="宋体"/>
          <w:color w:val="000"/>
          <w:sz w:val="28"/>
          <w:szCs w:val="28"/>
        </w:rPr>
        <w:t xml:space="preserve">本年度我校李明同志荣获朝阳市优秀教师，艾玉红同志荣获北票市优秀教师。以上人员我们在选拔时均遵照上级文件要求，先班子开会研究评选办法，再通过全乡教师大会民主投票，阳光计票，最后产生上报人选并进行公示，无异议后上报。教职工年度考核我们认真按上级要求，采取平时考核、教师互评、领导小组评价及奖惩加减分评定每一名教师的分数，并将考核成绩进行了公示。以上两项均做到了公开公正公平，无异议发生。</w:t>
      </w:r>
    </w:p>
    <w:p>
      <w:pPr>
        <w:ind w:left="0" w:right="0" w:firstLine="560"/>
        <w:spacing w:before="450" w:after="450" w:line="312" w:lineRule="auto"/>
      </w:pPr>
      <w:r>
        <w:rPr>
          <w:rFonts w:ascii="宋体" w:hAnsi="宋体" w:eastAsia="宋体" w:cs="宋体"/>
          <w:color w:val="000"/>
          <w:sz w:val="28"/>
          <w:szCs w:val="28"/>
        </w:rPr>
        <w:t xml:space="preserve">1、以义务教育学校标准化建设为契机，学校教学设施及环境软硬件建设得到了进一步的提升。</w:t>
      </w:r>
    </w:p>
    <w:p>
      <w:pPr>
        <w:ind w:left="0" w:right="0" w:firstLine="560"/>
        <w:spacing w:before="450" w:after="450" w:line="312" w:lineRule="auto"/>
      </w:pPr>
      <w:r>
        <w:rPr>
          <w:rFonts w:ascii="宋体" w:hAnsi="宋体" w:eastAsia="宋体" w:cs="宋体"/>
          <w:color w:val="000"/>
          <w:sz w:val="28"/>
          <w:szCs w:val="28"/>
        </w:rPr>
        <w:t xml:space="preserve">一年来，我们坚持集中使用有限资金，多方筹集资金，努力完成义务教育学校标准化建设国检达标。本学期我校为乃林皋小学、塘坊小学安装白板共两块。兴隆小学铁大门和塘坊小学钢窗投入一万三千余元，房申小学购买图书投入二万余元，购买图书角、档案柜、合唱台、窗帘共投入二万四千余元。</w:t>
      </w:r>
    </w:p>
    <w:p>
      <w:pPr>
        <w:ind w:left="0" w:right="0" w:firstLine="560"/>
        <w:spacing w:before="450" w:after="450" w:line="312" w:lineRule="auto"/>
      </w:pPr>
      <w:r>
        <w:rPr>
          <w:rFonts w:ascii="宋体" w:hAnsi="宋体" w:eastAsia="宋体" w:cs="宋体"/>
          <w:color w:val="000"/>
          <w:sz w:val="28"/>
          <w:szCs w:val="28"/>
        </w:rPr>
        <w:t xml:space="preserve">本学期我校按照均衡发展的要求，改善中心幼儿园食堂及明橱亮灶设施共投入近二万三千余元，中心小学及塘坊小学、房申小学、乃林皋小学照明及电路改造投入二万余元，中心小学建车棚、仓库、煤库投资十三万余元，校园文化建设四万余元，为乃林皋小学、房申小学、塘坊小学安装了符合要求的监控设施投入三万余元，以上项目均未付款，预计在xxxx年结清账目。</w:t>
      </w:r>
    </w:p>
    <w:p>
      <w:pPr>
        <w:ind w:left="0" w:right="0" w:firstLine="560"/>
        <w:spacing w:before="450" w:after="450" w:line="312" w:lineRule="auto"/>
      </w:pPr>
      <w:r>
        <w:rPr>
          <w:rFonts w:ascii="宋体" w:hAnsi="宋体" w:eastAsia="宋体" w:cs="宋体"/>
          <w:color w:val="000"/>
          <w:sz w:val="28"/>
          <w:szCs w:val="28"/>
        </w:rPr>
        <w:t xml:space="preserve">2、加强学校教学和教研工作，学校教学质量及教师业务能力进一步提高。</w:t>
      </w:r>
    </w:p>
    <w:p>
      <w:pPr>
        <w:ind w:left="0" w:right="0" w:firstLine="560"/>
        <w:spacing w:before="450" w:after="450" w:line="312" w:lineRule="auto"/>
      </w:pPr>
      <w:r>
        <w:rPr>
          <w:rFonts w:ascii="宋体" w:hAnsi="宋体" w:eastAsia="宋体" w:cs="宋体"/>
          <w:color w:val="000"/>
          <w:sz w:val="28"/>
          <w:szCs w:val="28"/>
        </w:rPr>
        <w:t xml:space="preserve">xxxx春学期组织期中、期末两次统一质量监测。用两天的时间，组织各校校长对全镇所有任课教师备批进行了检查评比。</w:t>
      </w:r>
    </w:p>
    <w:p>
      <w:pPr>
        <w:ind w:left="0" w:right="0" w:firstLine="560"/>
        <w:spacing w:before="450" w:after="450" w:line="312" w:lineRule="auto"/>
      </w:pPr>
      <w:r>
        <w:rPr>
          <w:rFonts w:ascii="宋体" w:hAnsi="宋体" w:eastAsia="宋体" w:cs="宋体"/>
          <w:color w:val="000"/>
          <w:sz w:val="28"/>
          <w:szCs w:val="28"/>
        </w:rPr>
        <w:t xml:space="preserve">xxxx年春学秋召开了由师校领导参加的全镇语文主题学习教研会，确立了小学语文主题学习模式。</w:t>
      </w:r>
    </w:p>
    <w:p>
      <w:pPr>
        <w:ind w:left="0" w:right="0" w:firstLine="560"/>
        <w:spacing w:before="450" w:after="450" w:line="312" w:lineRule="auto"/>
      </w:pPr>
      <w:r>
        <w:rPr>
          <w:rFonts w:ascii="宋体" w:hAnsi="宋体" w:eastAsia="宋体" w:cs="宋体"/>
          <w:color w:val="000"/>
          <w:sz w:val="28"/>
          <w:szCs w:val="28"/>
        </w:rPr>
        <w:t xml:space="preserve">xxxx年北票市基线测试全市第八名。</w:t>
      </w:r>
    </w:p>
    <w:p>
      <w:pPr>
        <w:ind w:left="0" w:right="0" w:firstLine="560"/>
        <w:spacing w:before="450" w:after="450" w:line="312" w:lineRule="auto"/>
      </w:pPr>
      <w:r>
        <w:rPr>
          <w:rFonts w:ascii="宋体" w:hAnsi="宋体" w:eastAsia="宋体" w:cs="宋体"/>
          <w:color w:val="000"/>
          <w:sz w:val="28"/>
          <w:szCs w:val="28"/>
        </w:rPr>
        <w:t xml:space="preserve">xxxx秋学期开展一次校级优秀课评选活动。</w:t>
      </w:r>
    </w:p>
    <w:p>
      <w:pPr>
        <w:ind w:left="0" w:right="0" w:firstLine="560"/>
        <w:spacing w:before="450" w:after="450" w:line="312" w:lineRule="auto"/>
      </w:pPr>
      <w:r>
        <w:rPr>
          <w:rFonts w:ascii="宋体" w:hAnsi="宋体" w:eastAsia="宋体" w:cs="宋体"/>
          <w:color w:val="000"/>
          <w:sz w:val="28"/>
          <w:szCs w:val="28"/>
        </w:rPr>
        <w:t xml:space="preserve">本学年度推荐张立敏、孟杰两名教师为辽宁省乡村骨干教师，推荐高华、杨海燕两名老师为朝阳市十三五骨干教师。</w:t>
      </w:r>
    </w:p>
    <w:p>
      <w:pPr>
        <w:ind w:left="0" w:right="0" w:firstLine="560"/>
        <w:spacing w:before="450" w:after="450" w:line="312" w:lineRule="auto"/>
      </w:pPr>
      <w:r>
        <w:rPr>
          <w:rFonts w:ascii="宋体" w:hAnsi="宋体" w:eastAsia="宋体" w:cs="宋体"/>
          <w:color w:val="000"/>
          <w:sz w:val="28"/>
          <w:szCs w:val="28"/>
        </w:rPr>
        <w:t xml:space="preserve">侯晓丽老师在年初教师进修学校举办的班主任工作培训中做经验介绍。在秋学期教师新秀大赛中被选拔代表北票参加朝阳市新秀大赛。</w:t>
      </w:r>
    </w:p>
    <w:p>
      <w:pPr>
        <w:ind w:left="0" w:right="0" w:firstLine="560"/>
        <w:spacing w:before="450" w:after="450" w:line="312" w:lineRule="auto"/>
      </w:pPr>
      <w:r>
        <w:rPr>
          <w:rFonts w:ascii="宋体" w:hAnsi="宋体" w:eastAsia="宋体" w:cs="宋体"/>
          <w:color w:val="000"/>
          <w:sz w:val="28"/>
          <w:szCs w:val="28"/>
        </w:rPr>
        <w:t xml:space="preserve">师校房彦辉老师为我校全体教师进行了以“如何保持健康心态”为主题的心理健康知识讲座。</w:t>
      </w:r>
    </w:p>
    <w:p>
      <w:pPr>
        <w:ind w:left="0" w:right="0" w:firstLine="560"/>
        <w:spacing w:before="450" w:after="450" w:line="312" w:lineRule="auto"/>
      </w:pPr>
      <w:r>
        <w:rPr>
          <w:rFonts w:ascii="宋体" w:hAnsi="宋体" w:eastAsia="宋体" w:cs="宋体"/>
          <w:color w:val="000"/>
          <w:sz w:val="28"/>
          <w:szCs w:val="28"/>
        </w:rPr>
        <w:t xml:space="preserve">xxxx年秋学期举行了“弘所德教文化，传承中华美德”德耀北票语文主题学习师生诵读展演活动。</w:t>
      </w:r>
    </w:p>
    <w:p>
      <w:pPr>
        <w:ind w:left="0" w:right="0" w:firstLine="560"/>
        <w:spacing w:before="450" w:after="450" w:line="312" w:lineRule="auto"/>
      </w:pPr>
      <w:r>
        <w:rPr>
          <w:rFonts w:ascii="宋体" w:hAnsi="宋体" w:eastAsia="宋体" w:cs="宋体"/>
          <w:color w:val="000"/>
          <w:sz w:val="28"/>
          <w:szCs w:val="28"/>
        </w:rPr>
        <w:t xml:space="preserve">我校现正在研究中的省级科研立项一个，题目是《针对提升贫困乡村小学教师幸福感策略的研究》。还有一个国家级立项和朝阳市级立项正在审批之中。</w:t>
      </w:r>
    </w:p>
    <w:p>
      <w:pPr>
        <w:ind w:left="0" w:right="0" w:firstLine="560"/>
        <w:spacing w:before="450" w:after="450" w:line="312" w:lineRule="auto"/>
      </w:pPr>
      <w:r>
        <w:rPr>
          <w:rFonts w:ascii="宋体" w:hAnsi="宋体" w:eastAsia="宋体" w:cs="宋体"/>
          <w:color w:val="000"/>
          <w:sz w:val="28"/>
          <w:szCs w:val="28"/>
        </w:rPr>
        <w:t xml:space="preserve">3、加强体、艺、卫工作，促进学生身心健康发展。</w:t>
      </w:r>
    </w:p>
    <w:p>
      <w:pPr>
        <w:ind w:left="0" w:right="0" w:firstLine="560"/>
        <w:spacing w:before="450" w:after="450" w:line="312" w:lineRule="auto"/>
      </w:pPr>
      <w:r>
        <w:rPr>
          <w:rFonts w:ascii="宋体" w:hAnsi="宋体" w:eastAsia="宋体" w:cs="宋体"/>
          <w:color w:val="000"/>
          <w:sz w:val="28"/>
          <w:szCs w:val="28"/>
        </w:rPr>
        <w:t xml:space="preserve">xxxx年春，我校在兴隆小学召开了全镇第五届体育艺术节。</w:t>
      </w:r>
    </w:p>
    <w:p>
      <w:pPr>
        <w:ind w:left="0" w:right="0" w:firstLine="560"/>
        <w:spacing w:before="450" w:after="450" w:line="312" w:lineRule="auto"/>
      </w:pPr>
      <w:r>
        <w:rPr>
          <w:rFonts w:ascii="宋体" w:hAnsi="宋体" w:eastAsia="宋体" w:cs="宋体"/>
          <w:color w:val="000"/>
          <w:sz w:val="28"/>
          <w:szCs w:val="28"/>
        </w:rPr>
        <w:t xml:space="preserve">我校在北票市中小学生合唱、器乐、舞蹈大赛中荣获优秀组织奖。其中我校上报的器乐、合唱、舞蹈分别获一等奖。我校的三队两组织活动代表北票市迎接朝阳市三队两组的检查评比。</w:t>
      </w:r>
    </w:p>
    <w:p>
      <w:pPr>
        <w:ind w:left="0" w:right="0" w:firstLine="560"/>
        <w:spacing w:before="450" w:after="450" w:line="312" w:lineRule="auto"/>
      </w:pPr>
      <w:r>
        <w:rPr>
          <w:rFonts w:ascii="宋体" w:hAnsi="宋体" w:eastAsia="宋体" w:cs="宋体"/>
          <w:color w:val="000"/>
          <w:sz w:val="28"/>
          <w:szCs w:val="28"/>
        </w:rPr>
        <w:t xml:space="preserve">我校幼儿园食堂管理规范，得到上级各部门的肯定。</w:t>
      </w:r>
    </w:p>
    <w:p>
      <w:pPr>
        <w:ind w:left="0" w:right="0" w:firstLine="560"/>
        <w:spacing w:before="450" w:after="450" w:line="312" w:lineRule="auto"/>
      </w:pPr>
      <w:r>
        <w:rPr>
          <w:rFonts w:ascii="宋体" w:hAnsi="宋体" w:eastAsia="宋体" w:cs="宋体"/>
          <w:color w:val="000"/>
          <w:sz w:val="28"/>
          <w:szCs w:val="28"/>
        </w:rPr>
        <w:t xml:space="preserve">4、在全镇范围内认真组织开展“德耀北票，立德树人活动”。</w:t>
      </w:r>
    </w:p>
    <w:p>
      <w:pPr>
        <w:ind w:left="0" w:right="0" w:firstLine="560"/>
        <w:spacing w:before="450" w:after="450" w:line="312" w:lineRule="auto"/>
      </w:pPr>
      <w:r>
        <w:rPr>
          <w:rFonts w:ascii="宋体" w:hAnsi="宋体" w:eastAsia="宋体" w:cs="宋体"/>
          <w:color w:val="000"/>
          <w:sz w:val="28"/>
          <w:szCs w:val="28"/>
        </w:rPr>
        <w:t xml:space="preserve">努力营造“德耀北票，立德树人”活动氛围，率先开展了“弘扬德孝文化，传承中华美德”德耀北票师生诵读展演活动，活动信息发布在北票在线和朝阳在线网站。</w:t>
      </w:r>
    </w:p>
    <w:p>
      <w:pPr>
        <w:ind w:left="0" w:right="0" w:firstLine="560"/>
        <w:spacing w:before="450" w:after="450" w:line="312" w:lineRule="auto"/>
      </w:pPr>
      <w:r>
        <w:rPr>
          <w:rFonts w:ascii="宋体" w:hAnsi="宋体" w:eastAsia="宋体" w:cs="宋体"/>
          <w:color w:val="000"/>
          <w:sz w:val="28"/>
          <w:szCs w:val="28"/>
        </w:rPr>
        <w:t xml:space="preserve">小巴里小学的国学诵读活动在北票电视台播出。</w:t>
      </w:r>
    </w:p>
    <w:p>
      <w:pPr>
        <w:ind w:left="0" w:right="0" w:firstLine="560"/>
        <w:spacing w:before="450" w:after="450" w:line="312" w:lineRule="auto"/>
      </w:pPr>
      <w:r>
        <w:rPr>
          <w:rFonts w:ascii="宋体" w:hAnsi="宋体" w:eastAsia="宋体" w:cs="宋体"/>
          <w:color w:val="000"/>
          <w:sz w:val="28"/>
          <w:szCs w:val="28"/>
        </w:rPr>
        <w:t xml:space="preserve">我校评选出七名校级最美教师，七名校级最美学生。</w:t>
      </w:r>
    </w:p>
    <w:p>
      <w:pPr>
        <w:ind w:left="0" w:right="0" w:firstLine="560"/>
        <w:spacing w:before="450" w:after="450" w:line="312" w:lineRule="auto"/>
      </w:pPr>
      <w:r>
        <w:rPr>
          <w:rFonts w:ascii="宋体" w:hAnsi="宋体" w:eastAsia="宋体" w:cs="宋体"/>
          <w:color w:val="000"/>
          <w:sz w:val="28"/>
          <w:szCs w:val="28"/>
        </w:rPr>
        <w:t xml:space="preserve">我校丁振宝老师，被评为朝阳市最美乡村教师。</w:t>
      </w:r>
    </w:p>
    <w:p>
      <w:pPr>
        <w:ind w:left="0" w:right="0" w:firstLine="560"/>
        <w:spacing w:before="450" w:after="450" w:line="312" w:lineRule="auto"/>
      </w:pPr>
      <w:r>
        <w:rPr>
          <w:rFonts w:ascii="宋体" w:hAnsi="宋体" w:eastAsia="宋体" w:cs="宋体"/>
          <w:color w:val="000"/>
          <w:sz w:val="28"/>
          <w:szCs w:val="28"/>
        </w:rPr>
        <w:t xml:space="preserve">5、积极开展普法教育，加强普法宣传活动，xxxx春学期聘请我镇司法所张所长为我校法治副校长，并邀请北票市司法所领导对我校学生进行了《未成年人保护法》知识讲座。积极组织开展了“关爱光明，普法先行”活动，xxxx年秋我校被北票市政府评为北票市“六五”普法教育先进单位，房绍明同志被评为“六五”普法教育先进个人。</w:t>
      </w:r>
    </w:p>
    <w:p>
      <w:pPr>
        <w:ind w:left="0" w:right="0" w:firstLine="560"/>
        <w:spacing w:before="450" w:after="450" w:line="312" w:lineRule="auto"/>
      </w:pPr>
      <w:r>
        <w:rPr>
          <w:rFonts w:ascii="宋体" w:hAnsi="宋体" w:eastAsia="宋体" w:cs="宋体"/>
          <w:color w:val="000"/>
          <w:sz w:val="28"/>
          <w:szCs w:val="28"/>
        </w:rPr>
        <w:t xml:space="preserve">自担任大三家镇中心小学校长以来，围绕局重点工作，围绕基础教育的改革发展方向，创建了民主、和谐、团结的领导班子，明确分工，协调合作，以学生为中心，教研为主导，教师为主体，保证了教育工作的顺利开展。学校实行校级领导、中层领导、班主任、任课教师和专职管理人员分工负责，全员管理的模式，把管理渗透到学生学习、生活的全过程，确保事事有人管，人人有事管，哪里有学生，哪里就有管理，一年来圆满完成教育局重点工作任务，全年无一例上访，无安全事故发生。</w:t>
      </w:r>
    </w:p>
    <w:p>
      <w:pPr>
        <w:ind w:left="0" w:right="0" w:firstLine="560"/>
        <w:spacing w:before="450" w:after="450" w:line="312" w:lineRule="auto"/>
      </w:pPr>
      <w:r>
        <w:rPr>
          <w:rFonts w:ascii="宋体" w:hAnsi="宋体" w:eastAsia="宋体" w:cs="宋体"/>
          <w:color w:val="000"/>
          <w:sz w:val="28"/>
          <w:szCs w:val="28"/>
        </w:rPr>
        <w:t xml:space="preserve">在这方面从我做起，从班子做起，严格控制公务用车，招待费严格管理不超标，坚持政府采购，重大事项民主决策，考核成绩及时公开，评先选优公示上墙，努力打造廉政班子队伍。教师做到了不乱订教辅材料，不接受家长财物及吃请，不收费补课，不体罚和变相体罚学生。我校从上到下，全年无违纪行为，在社会上树立良好的师德师风形象。</w:t>
      </w:r>
    </w:p>
    <w:p>
      <w:pPr>
        <w:ind w:left="0" w:right="0" w:firstLine="560"/>
        <w:spacing w:before="450" w:after="450" w:line="312" w:lineRule="auto"/>
      </w:pPr>
      <w:r>
        <w:rPr>
          <w:rFonts w:ascii="宋体" w:hAnsi="宋体" w:eastAsia="宋体" w:cs="宋体"/>
          <w:color w:val="000"/>
          <w:sz w:val="28"/>
          <w:szCs w:val="28"/>
        </w:rPr>
        <w:t xml:space="preserve">xxxx年6月，我校进行了党支部换届选举工作，在全体党员开展了“两学一做”活动，以学党规党章，学系列讲话，学习毛丰美为主要载体，有针对性地解决突出问题，把党的思想政治建设抓在日常，严在经常。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1、一个好的校长，就是一所好的学校。要当好一名校长，首先必须勤于学习，熟悉掌握相关的教育法规，做刻苦学习的典范，才能做到工作有思路，办学有特色。在学习先进的管理经验上，我还存在一定的差距。</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本学年我校教师外7人，调走2人，退休2人，重病3人，在北京治病2人，怀孕或孕期不能工作2人，目前返聘2名退休教师仍担任班主任工作。这些都对我校的教学质量产生重大的影响，所以在今后的工作中，我们还要努力加强教师队伍建设，稳定教师队伍工作力度要加强。</w:t>
      </w:r>
    </w:p>
    <w:p>
      <w:pPr>
        <w:ind w:left="0" w:right="0" w:firstLine="560"/>
        <w:spacing w:before="450" w:after="450" w:line="312" w:lineRule="auto"/>
      </w:pPr>
      <w:r>
        <w:rPr>
          <w:rFonts w:ascii="宋体" w:hAnsi="宋体" w:eastAsia="宋体" w:cs="宋体"/>
          <w:color w:val="000"/>
          <w:sz w:val="28"/>
          <w:szCs w:val="28"/>
        </w:rPr>
        <w:t xml:space="preserve">3、资金问题：本学年，在迎接义务教育标准化建工作中，我校投入了大量的资金用于硬件设施的建设，用在校园文化建设上的资金就显得捉襟见肘。</w:t>
      </w:r>
    </w:p>
    <w:p>
      <w:pPr>
        <w:ind w:left="0" w:right="0" w:firstLine="560"/>
        <w:spacing w:before="450" w:after="450" w:line="312" w:lineRule="auto"/>
      </w:pPr>
      <w:r>
        <w:rPr>
          <w:rFonts w:ascii="宋体" w:hAnsi="宋体" w:eastAsia="宋体" w:cs="宋体"/>
          <w:color w:val="000"/>
          <w:sz w:val="28"/>
          <w:szCs w:val="28"/>
        </w:rPr>
        <w:t xml:space="preserve">4、现在中心校、房申小学的院墙存在着安全隐患、小巴里小学的台阶缺少护栏，急需重建。</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2、坚持以德治校，立德树人。坚持教育教学改革的决心不动摇、方向不能改变、创新机制和条件要进一步优化。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3、对待群众、师生努力做到即严格要求，又不失人文关怀。</w:t>
      </w:r>
    </w:p>
    <w:p>
      <w:pPr>
        <w:ind w:left="0" w:right="0" w:firstLine="560"/>
        <w:spacing w:before="450" w:after="450" w:line="312" w:lineRule="auto"/>
      </w:pPr>
      <w:r>
        <w:rPr>
          <w:rFonts w:ascii="宋体" w:hAnsi="宋体" w:eastAsia="宋体" w:cs="宋体"/>
          <w:color w:val="000"/>
          <w:sz w:val="28"/>
          <w:szCs w:val="28"/>
        </w:rPr>
        <w:t xml:space="preserve">4、坚持严于律己，以身作则，要求教师做到的，自己要首先做到。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5、坚持深入教学第一线，积极参与教研活动，坚持听课、评课，时时刻刻起模范表率作用。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6、安全教育常抓不懈，牢固树立安全意识，确保校园安全，创建平安和谐校园。</w:t>
      </w:r>
    </w:p>
    <w:p>
      <w:pPr>
        <w:ind w:left="0" w:right="0" w:firstLine="560"/>
        <w:spacing w:before="450" w:after="450" w:line="312" w:lineRule="auto"/>
      </w:pPr>
      <w:r>
        <w:rPr>
          <w:rFonts w:ascii="宋体" w:hAnsi="宋体" w:eastAsia="宋体" w:cs="宋体"/>
          <w:color w:val="000"/>
          <w:sz w:val="28"/>
          <w:szCs w:val="28"/>
        </w:rPr>
        <w:t xml:space="preserve">7、努力改善办学条件，打造北票市校园文化建设先进校。</w:t>
      </w:r>
    </w:p>
    <w:p>
      <w:pPr>
        <w:ind w:left="0" w:right="0" w:firstLine="560"/>
        <w:spacing w:before="450" w:after="450" w:line="312" w:lineRule="auto"/>
      </w:pPr>
      <w:r>
        <w:rPr>
          <w:rFonts w:ascii="宋体" w:hAnsi="宋体" w:eastAsia="宋体" w:cs="宋体"/>
          <w:color w:val="000"/>
          <w:sz w:val="28"/>
          <w:szCs w:val="28"/>
        </w:rPr>
        <w:t xml:space="preserve">大三家镇中心小学肩负着党和人民的重托，社会各界的关注、学生家长的期待。今后，我们全校师生一定不辱使命，克服困难，争当德耀北票典范校，共同开创大三家教育美好的未来！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2024-09-20T18:36:00+08:00</dcterms:created>
  <dcterms:modified xsi:type="dcterms:W3CDTF">2024-09-20T18:36:00+08:00</dcterms:modified>
</cp:coreProperties>
</file>

<file path=docProps/custom.xml><?xml version="1.0" encoding="utf-8"?>
<Properties xmlns="http://schemas.openxmlformats.org/officeDocument/2006/custom-properties" xmlns:vt="http://schemas.openxmlformats.org/officeDocument/2006/docPropsVTypes"/>
</file>