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2024年幼儿教师心得体会500字(21篇)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幼儿教师心得体会500字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幼儿教师心得体会500字篇二</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幼儿教师心得体会500字篇三</w:t>
      </w:r>
    </w:p>
    <w:p>
      <w:pPr>
        <w:ind w:left="0" w:right="0" w:firstLine="560"/>
        <w:spacing w:before="450" w:after="450" w:line="312" w:lineRule="auto"/>
      </w:pPr>
      <w:r>
        <w:rPr>
          <w:rFonts w:ascii="宋体" w:hAnsi="宋体" w:eastAsia="宋体" w:cs="宋体"/>
          <w:color w:val="000"/>
          <w:sz w:val="28"/>
          <w:szCs w:val="28"/>
        </w:rPr>
        <w:t xml:space="preserve">转眼间，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幼儿教师心得体会500字篇四</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幼儿教师心得体会500字篇五</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幼儿教师心得体会500字篇六</w:t>
      </w:r>
    </w:p>
    <w:p>
      <w:pPr>
        <w:ind w:left="0" w:right="0" w:firstLine="560"/>
        <w:spacing w:before="450" w:after="450" w:line="312" w:lineRule="auto"/>
      </w:pPr>
      <w:r>
        <w:rPr>
          <w:rFonts w:ascii="宋体" w:hAnsi="宋体" w:eastAsia="宋体" w:cs="宋体"/>
          <w:color w:val="000"/>
          <w:sz w:val="28"/>
          <w:szCs w:val="28"/>
        </w:rPr>
        <w:t xml:space="preserve">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幼儿教师心得体会500字篇七</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实行工作分工，每个级部设立一名级部主任，负责本级部工作的部署带动整个级部前进秋季幼儿园教研工作总结_秋季幼儿园教研小结秋季幼儿园教研工作总结_秋季幼儿园教研小结。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秋季幼儿园教研工作总结_秋季幼儿园教研小结工作总结。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秋季幼儿园教研工作总结_秋季幼儿园教研小结秋季幼儿园教研工作总结_秋季幼儿园教研小结。</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(三)加强卫生保健工作，确保幼儿身心和谐发展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利用入离园期间与家长做好交流，让家长随时了解孩子的发展情况秋季幼儿园教研工作总结_秋季幼儿园教研小结工作总结。</w:t>
      </w:r>
    </w:p>
    <w:p>
      <w:pPr>
        <w:ind w:left="0" w:right="0" w:firstLine="560"/>
        <w:spacing w:before="450" w:after="450" w:line="312" w:lineRule="auto"/>
      </w:pPr>
      <w:r>
        <w:rPr>
          <w:rFonts w:ascii="宋体" w:hAnsi="宋体" w:eastAsia="宋体" w:cs="宋体"/>
          <w:color w:val="000"/>
          <w:sz w:val="28"/>
          <w:szCs w:val="28"/>
        </w:rPr>
        <w:t xml:space="preserve">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(四)合理膳食，保证饭菜质量</w:t>
      </w:r>
    </w:p>
    <w:p>
      <w:pPr>
        <w:ind w:left="0" w:right="0" w:firstLine="560"/>
        <w:spacing w:before="450" w:after="450" w:line="312" w:lineRule="auto"/>
      </w:pPr>
      <w:r>
        <w:rPr>
          <w:rFonts w:ascii="宋体" w:hAnsi="宋体" w:eastAsia="宋体" w:cs="宋体"/>
          <w:color w:val="000"/>
          <w:sz w:val="28"/>
          <w:szCs w:val="28"/>
        </w:rPr>
        <w:t xml:space="preserve">科学制定食谱并每周公布。</w:t>
      </w:r>
    </w:p>
    <w:p>
      <w:pPr>
        <w:ind w:left="0" w:right="0" w:firstLine="560"/>
        <w:spacing w:before="450" w:after="450" w:line="312" w:lineRule="auto"/>
      </w:pPr>
      <w:r>
        <w:rPr>
          <w:rFonts w:ascii="宋体" w:hAnsi="宋体" w:eastAsia="宋体" w:cs="宋体"/>
          <w:color w:val="000"/>
          <w:sz w:val="28"/>
          <w:szCs w:val="28"/>
        </w:rPr>
        <w:t xml:space="preserve">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倡导“一日生活皆教育的理念”，幼儿在园一日生活中时时处处皆教育秋季幼儿园教研工作总结_秋季幼儿园教研小结工作总结。</w:t>
      </w:r>
    </w:p>
    <w:p>
      <w:pPr>
        <w:ind w:left="0" w:right="0" w:firstLine="560"/>
        <w:spacing w:before="450" w:after="450" w:line="312" w:lineRule="auto"/>
      </w:pPr>
      <w:r>
        <w:rPr>
          <w:rFonts w:ascii="宋体" w:hAnsi="宋体" w:eastAsia="宋体" w:cs="宋体"/>
          <w:color w:val="000"/>
          <w:sz w:val="28"/>
          <w:szCs w:val="28"/>
        </w:rPr>
        <w:t xml:space="preserve">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通过常规比赛，提高各班的质量。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幼儿教师心得体会500字篇八</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努力把改造客观世界同改造主观世界相结合，进一步树立正确的世界观、人生观、价值观和利益观，坚定共产主义理想信念和“为人民服务”的意识，写了多篇心得体会;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省市级课题的申报工作。本人被评为省教科研先进个人。</w:t>
      </w:r>
    </w:p>
    <w:p>
      <w:pPr>
        <w:ind w:left="0" w:right="0" w:firstLine="560"/>
        <w:spacing w:before="450" w:after="450" w:line="312" w:lineRule="auto"/>
      </w:pPr>
      <w:r>
        <w:rPr>
          <w:rFonts w:ascii="宋体" w:hAnsi="宋体" w:eastAsia="宋体" w:cs="宋体"/>
          <w:color w:val="000"/>
          <w:sz w:val="28"/>
          <w:szCs w:val="28"/>
        </w:rPr>
        <w:t xml:space="preserve">三是做好保育工作，对每个幼儿做到细心、耐心、热心，象对待自己的孩子一样对对待每位幼儿。</w:t>
      </w:r>
    </w:p>
    <w:p>
      <w:pPr>
        <w:ind w:left="0" w:right="0" w:firstLine="560"/>
        <w:spacing w:before="450" w:after="450" w:line="312" w:lineRule="auto"/>
      </w:pPr>
      <w:r>
        <w:rPr>
          <w:rFonts w:ascii="宋体" w:hAnsi="宋体" w:eastAsia="宋体" w:cs="宋体"/>
          <w:color w:val="000"/>
          <w:sz w:val="28"/>
          <w:szCs w:val="28"/>
        </w:rPr>
        <w:t xml:space="preserve">四是做好家长工作，定期出好家长园地，介绍科学育儿经验和各科教学内容，经常与家长交流，共同探讨家庭教育的科学方法。</w:t>
      </w:r>
    </w:p>
    <w:p>
      <w:pPr>
        <w:ind w:left="0" w:right="0" w:firstLine="560"/>
        <w:spacing w:before="450" w:after="450" w:line="312" w:lineRule="auto"/>
      </w:pPr>
      <w:r>
        <w:rPr>
          <w:rFonts w:ascii="宋体" w:hAnsi="宋体" w:eastAsia="宋体" w:cs="宋体"/>
          <w:color w:val="000"/>
          <w:sz w:val="28"/>
          <w:szCs w:val="28"/>
        </w:rPr>
        <w:t xml:space="preserve">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幼儿教师心得体会500字篇九</w:t>
      </w:r>
    </w:p>
    <w:p>
      <w:pPr>
        <w:ind w:left="0" w:right="0" w:firstLine="560"/>
        <w:spacing w:before="450" w:after="450" w:line="312" w:lineRule="auto"/>
      </w:pPr>
      <w:r>
        <w:rPr>
          <w:rFonts w:ascii="宋体" w:hAnsi="宋体" w:eastAsia="宋体" w:cs="宋体"/>
          <w:color w:val="000"/>
          <w:sz w:val="28"/>
          <w:szCs w:val="28"/>
        </w:rPr>
        <w:t xml:space="preserve">如何为幼儿创造良好的语言环境</w:t>
      </w:r>
    </w:p>
    <w:p>
      <w:pPr>
        <w:ind w:left="0" w:right="0" w:firstLine="560"/>
        <w:spacing w:before="450" w:after="450" w:line="312" w:lineRule="auto"/>
      </w:pPr>
      <w:r>
        <w:rPr>
          <w:rFonts w:ascii="宋体" w:hAnsi="宋体" w:eastAsia="宋体" w:cs="宋体"/>
          <w:color w:val="000"/>
          <w:sz w:val="28"/>
          <w:szCs w:val="28"/>
        </w:rPr>
        <w:t xml:space="preserve">要给幼儿创造良好的语言环境，必须丰富幼儿的生活。因为生活是语言的源泉，只有丰富的生活，才能为丰富的语言提供良好的环境。因此，在教育工作中，要给幼儿创设丰富多彩的生活环境，增长幼儿知识，开阔幼儿视野，扩大加深对周围事物的认识和理解，促进幼儿思维发展，培养幼儿良好的口语表达能力。</w:t>
      </w:r>
    </w:p>
    <w:p>
      <w:pPr>
        <w:ind w:left="0" w:right="0" w:firstLine="560"/>
        <w:spacing w:before="450" w:after="450" w:line="312" w:lineRule="auto"/>
      </w:pPr>
      <w:r>
        <w:rPr>
          <w:rFonts w:ascii="宋体" w:hAnsi="宋体" w:eastAsia="宋体" w:cs="宋体"/>
          <w:color w:val="000"/>
          <w:sz w:val="28"/>
          <w:szCs w:val="28"/>
        </w:rPr>
        <w:t xml:space="preserve">一、掌握幼儿学习语言的规律，有计划地进行培养和训练</w:t>
      </w:r>
    </w:p>
    <w:p>
      <w:pPr>
        <w:ind w:left="0" w:right="0" w:firstLine="560"/>
        <w:spacing w:before="450" w:after="450" w:line="312" w:lineRule="auto"/>
      </w:pPr>
      <w:r>
        <w:rPr>
          <w:rFonts w:ascii="宋体" w:hAnsi="宋体" w:eastAsia="宋体" w:cs="宋体"/>
          <w:color w:val="000"/>
          <w:sz w:val="28"/>
          <w:szCs w:val="28"/>
        </w:rPr>
        <w:t xml:space="preserve">(一)通过直接感知，在认识周围事物中发展幼儿语言</w:t>
      </w:r>
    </w:p>
    <w:p>
      <w:pPr>
        <w:ind w:left="0" w:right="0" w:firstLine="560"/>
        <w:spacing w:before="450" w:after="450" w:line="312" w:lineRule="auto"/>
      </w:pPr>
      <w:r>
        <w:rPr>
          <w:rFonts w:ascii="宋体" w:hAnsi="宋体" w:eastAsia="宋体" w:cs="宋体"/>
          <w:color w:val="000"/>
          <w:sz w:val="28"/>
          <w:szCs w:val="28"/>
        </w:rPr>
        <w:t xml:space="preserve">幼儿学习语言，都要与周围的现实的人、物、大自然及社会现象紧密相连。通过各种感官直接感知，听、看、触、摸、尝、闻，等等，获得周围的一切知识，继而发展幼儿的语言。语言的发展提高了幼儿的认识能力，而认识范围的扩大，内容的加深又丰富了幼儿的语言。因此，要注意发展语言交往能力紧密与认知能力发展相结合。根据幼儿直观感知的特点，给幼儿创设条件、丰富生活内容，在实践中认识世界，发展幼儿语言。教师可在校园带学生们观察花草树木让他们对花草树木的认识，提高了兴趣。通过种植与照料花草，不仅丰富了知识，也陶冶了情操，使幼儿充分感受到大自然的美，自然界千姿百态的变化。幼儿生活内容丰富了，思路也就开阔了。让他们动手、动脑、动口，在幼儿直接感知中丰富知识和发展语言。</w:t>
      </w:r>
    </w:p>
    <w:p>
      <w:pPr>
        <w:ind w:left="0" w:right="0" w:firstLine="560"/>
        <w:spacing w:before="450" w:after="450" w:line="312" w:lineRule="auto"/>
      </w:pPr>
      <w:r>
        <w:rPr>
          <w:rFonts w:ascii="宋体" w:hAnsi="宋体" w:eastAsia="宋体" w:cs="宋体"/>
          <w:color w:val="000"/>
          <w:sz w:val="28"/>
          <w:szCs w:val="28"/>
        </w:rPr>
        <w:t xml:space="preserve">(二)在语言教育活动中，发展幼儿思维能力</w:t>
      </w:r>
    </w:p>
    <w:p>
      <w:pPr>
        <w:ind w:left="0" w:right="0" w:firstLine="560"/>
        <w:spacing w:before="450" w:after="450" w:line="312" w:lineRule="auto"/>
      </w:pPr>
      <w:r>
        <w:rPr>
          <w:rFonts w:ascii="宋体" w:hAnsi="宋体" w:eastAsia="宋体" w:cs="宋体"/>
          <w:color w:val="000"/>
          <w:sz w:val="28"/>
          <w:szCs w:val="28"/>
        </w:rPr>
        <w:t xml:space="preserve">语言与思维有着密切的关系，语言在思维活动中的主要职能是参与形成思维，没有语言思维无法进行，而思维活动的成果，必须用语言表达出来。幼儿思维能力的发展和语言能力的发展是同步进行的，幼儿掌握语言的过程也就是思维发展过程;而思维的发展，又促进语言的构思能力、逻辑能力和语言表达能力的发展。</w:t>
      </w:r>
    </w:p>
    <w:p>
      <w:pPr>
        <w:ind w:left="0" w:right="0" w:firstLine="560"/>
        <w:spacing w:before="450" w:after="450" w:line="312" w:lineRule="auto"/>
      </w:pPr>
      <w:r>
        <w:rPr>
          <w:rFonts w:ascii="宋体" w:hAnsi="宋体" w:eastAsia="宋体" w:cs="宋体"/>
          <w:color w:val="000"/>
          <w:sz w:val="28"/>
          <w:szCs w:val="28"/>
        </w:rPr>
        <w:t xml:space="preserve">幼儿园语言教育的传统模式是注入式多，这是由于幼儿学习语言的途径是靠\"听\"和听后的模仿\"说\"。幼儿背诵了一些儿歌、诗歌、故事等文学作品，但如何运用并且发展幼儿的创造思维，却考虑不多。在幼儿教育过程中，要采用多种多样的形式，发展幼儿观察力、记忆力、想像力和思维能力，在培养幼儿运用语言交往的基本能力上，不单让幼儿具有模仿语言的能力，还要学习举一反三，会依照原有的语言范例，填换内容，表达新的意思，从而具有口语表达能力。如教师上《我给月亮做衣裳》时，有幼儿问：\"月亮为什么没有一件合体的衣服?\"为了培养幼儿的求知欲就说：\"是呀!为什么呢?\"教师建议幼儿每天晚上观察月亮的变化。经过一段观察时间后，教师请幼儿说说月亮是怎么变化的?幼儿说：\"有时像小钩，有时像小船，有时像半圆……因为它老在变化，所以没有办法给它做合体的衣服。\"在实际观察中，幼儿得出了结论，丰富了知识。在实践活动中，幼儿动手、动脑，发展了幼儿的注意力、观察力，分析比较和判断的能力。教育了幼儿对周围事物经常保持主动、积极的情绪，使之求知欲旺盛，爱动脑筋思索，能发现问题，提出问题，并从事物间的联系中，初步做出正确的判断和概括，发展了幼儿的认知能力与语言能力。另外，在语言教育活动中，要注意采取综合教育手段较好地达到教育目标。如讲\"小蝌蚪找妈妈\"的故事以后，老师让幼儿用撕纸的方法，用橡皮泥和各种自然物，每人做一套故事角色：青蛙、蝌蚪、鹅、金鱼、乌龟等。做好后，让幼儿边演示边讲，加深了幼儿对故事的记忆与理解，调动了幼儿学习的积极性、创造性和想像力。在语言教育中，让幼儿学得主动、活泼，使其创造性思维得到发展。</w:t>
      </w:r>
    </w:p>
    <w:p>
      <w:pPr>
        <w:ind w:left="0" w:right="0" w:firstLine="560"/>
        <w:spacing w:before="450" w:after="450" w:line="312" w:lineRule="auto"/>
      </w:pPr>
      <w:r>
        <w:rPr>
          <w:rFonts w:ascii="宋体" w:hAnsi="宋体" w:eastAsia="宋体" w:cs="宋体"/>
          <w:color w:val="000"/>
          <w:sz w:val="28"/>
          <w:szCs w:val="28"/>
        </w:rPr>
        <w:t xml:space="preserve">二、让幼儿多看、多听、多说、多练</w:t>
      </w:r>
    </w:p>
    <w:p>
      <w:pPr>
        <w:ind w:left="0" w:right="0" w:firstLine="560"/>
        <w:spacing w:before="450" w:after="450" w:line="312" w:lineRule="auto"/>
      </w:pPr>
      <w:r>
        <w:rPr>
          <w:rFonts w:ascii="宋体" w:hAnsi="宋体" w:eastAsia="宋体" w:cs="宋体"/>
          <w:color w:val="000"/>
          <w:sz w:val="28"/>
          <w:szCs w:val="28"/>
        </w:rPr>
        <w:t xml:space="preserve">孩子只有真正学会了说话，把自己的愿望用正确的语句表达出来，才自由地和人交往，同时也才能更好地接受成人传授的知识和经验。在教育工作中，教师应有目的地丰富幼儿生活内容，增长幼儿知识，开拓幼儿视野，培养幼儿多方面的兴趣。使他们知道在浩翰的大自然中，有许许多多还不清楚不知道的事情，启发幼儿的求知欲望。引导幼儿仔细观察，认真分析思索，扩大和加深对周围事物的认识和理解，发展幼儿的口语表达能力。</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教师在教学过程中，要有计划地带领幼儿直接观察，给幼儿多创造条件。采用直观形象的方法，引起幼儿学习的兴趣。如：给幼儿讲\"春天\"的故事之前，先告诉幼儿：\"春天到了，大树、天气、人、花、草、小动物呀，都有一些变化。一看到这些变化，就知道春天到了，你们找一找，看一看，春天到了有些什么变化，以后讲给大家听。\"幼儿回家之后，仔细观察、查找，当老师讲完故事之后问他们：\"除了故事里大树、小草、小动物的变化外，还怎样知道春天到了?\"幼儿根据自己观察判断的内容，亲身的体会，积极地发言。幼儿说：\"小燕子飞回来了;青蛙妈妈有宝宝--小蝌蚪了;小草偷偷地从泥土里钻出来了;春天到了，可以放风筝了。\"等等，幼儿列举了许许多多他们生活中的经验，幼儿兴趣很高。</w:t>
      </w:r>
    </w:p>
    <w:p>
      <w:pPr>
        <w:ind w:left="0" w:right="0" w:firstLine="560"/>
        <w:spacing w:before="450" w:after="450" w:line="312" w:lineRule="auto"/>
      </w:pPr>
      <w:r>
        <w:rPr>
          <w:rFonts w:ascii="宋体" w:hAnsi="宋体" w:eastAsia="宋体" w:cs="宋体"/>
          <w:color w:val="000"/>
          <w:sz w:val="28"/>
          <w:szCs w:val="28"/>
        </w:rPr>
        <w:t xml:space="preserve">又如教幼儿词汇\"五颜六色\"时，把幼儿带到美丽的花坛前，让他们看看花儿都有什么颜色。幼儿边看边说：\"红的、黄的、白的……\"再让幼儿数一数，有多少种颜色。他们边点边数，数出了好几种，教师告诉他们：\"花儿真好看，五颜六色真漂亮。\"幼儿马上理解了词汇的含意，走到另一个花坛时，幼儿自己就反映出来了：\"这五颜六色的花儿多美呀!\"</w:t>
      </w:r>
    </w:p>
    <w:p>
      <w:pPr>
        <w:ind w:left="0" w:right="0" w:firstLine="560"/>
        <w:spacing w:before="450" w:after="450" w:line="312" w:lineRule="auto"/>
      </w:pPr>
      <w:r>
        <w:rPr>
          <w:rFonts w:ascii="宋体" w:hAnsi="宋体" w:eastAsia="宋体" w:cs="宋体"/>
          <w:color w:val="000"/>
          <w:sz w:val="28"/>
          <w:szCs w:val="28"/>
        </w:rPr>
        <w:t xml:space="preserve">图画读物是幼儿的精神粮食，是幼儿喜爱的一种文学形式。它形象生动可爱，色彩鲜明美丽，深受幼儿喜爱。欲想发挥图书作用，也需要教师与家长做具体指导。光知道给幼儿买书不成，还要教给幼儿看书的方法。幼儿不理解书意，也不能收到良好的效果。如采用以下几种方法，指导幼儿看图画书。先教幼儿看书的方法，拿到一组图画，要求幼儿先看数码，或按情节排好顺序，然后找出书中的主要角色，记住他们的形象，观察他们的动作，想象他们在干什么?联想组合成故事。如《刺猬树》是由6幅画组成。让幼儿按顺序找好每一幅画，看完(一)，看(二)……第二步让幼儿看里面有谁?第三步让幼儿看它们在干什么?发生了什么事?看完后，请幼儿根据自己的理解和想像讲述故事。如此，幼儿虽一个字都不认识，却能看出画中的内容，并能根据图画内容讲述，既丰富了他们的知识，又发展了语言表达能力。</w:t>
      </w:r>
    </w:p>
    <w:p>
      <w:pPr>
        <w:ind w:left="0" w:right="0" w:firstLine="560"/>
        <w:spacing w:before="450" w:after="450" w:line="312" w:lineRule="auto"/>
      </w:pPr>
      <w:r>
        <w:rPr>
          <w:rFonts w:ascii="宋体" w:hAnsi="宋体" w:eastAsia="宋体" w:cs="宋体"/>
          <w:color w:val="000"/>
          <w:sz w:val="28"/>
          <w:szCs w:val="28"/>
        </w:rPr>
        <w:t xml:space="preserve">(二)多听</w:t>
      </w:r>
    </w:p>
    <w:p>
      <w:pPr>
        <w:ind w:left="0" w:right="0" w:firstLine="560"/>
        <w:spacing w:before="450" w:after="450" w:line="312" w:lineRule="auto"/>
      </w:pPr>
      <w:r>
        <w:rPr>
          <w:rFonts w:ascii="宋体" w:hAnsi="宋体" w:eastAsia="宋体" w:cs="宋体"/>
          <w:color w:val="000"/>
          <w:sz w:val="28"/>
          <w:szCs w:val="28"/>
        </w:rPr>
        <w:t xml:space="preserve">培养幼儿注意地倾听，这是发展幼儿表达能力的先决条件。幼儿学习语言，首先要学会听，听得准确，听得懂，然后才有条件正确地模仿--说。讲故事是向幼儿介绍文学作品的基本方法。因为幼儿不识字，他们是文学作品的听众。将不识字的幼儿引入文学世界，就需要找人给幼儿讲，让幼儿认真地倾听，达到教育目的。</w:t>
      </w:r>
    </w:p>
    <w:p>
      <w:pPr>
        <w:ind w:left="0" w:right="0" w:firstLine="560"/>
        <w:spacing w:before="450" w:after="450" w:line="312" w:lineRule="auto"/>
      </w:pPr>
      <w:r>
        <w:rPr>
          <w:rFonts w:ascii="宋体" w:hAnsi="宋体" w:eastAsia="宋体" w:cs="宋体"/>
          <w:color w:val="000"/>
          <w:sz w:val="28"/>
          <w:szCs w:val="28"/>
        </w:rPr>
        <w:t xml:space="preserve">给幼儿积极创设听的环境，可以是多种多样的。如给幼儿听录音故事、听别人讲故事;邀请幼儿谈话，互相倾听并交谈;带领幼儿听多种声音：乐器的声音、动物的声音……让幼儿听后模仿，想像，并讲出他们听到的声音好像在说什么。让幼儿多听，是为了发展倾听和区别周围声响的能力，发展幼儿听觉器官，加强对语言的声音结构分析。培养幼儿良好的倾听习惯，要求幼儿会听，听得懂，认真听不打断别人的话，这也是文明习惯的一种表现。</w:t>
      </w:r>
    </w:p>
    <w:p>
      <w:pPr>
        <w:ind w:left="0" w:right="0" w:firstLine="560"/>
        <w:spacing w:before="450" w:after="450" w:line="312" w:lineRule="auto"/>
      </w:pPr>
      <w:r>
        <w:rPr>
          <w:rFonts w:ascii="宋体" w:hAnsi="宋体" w:eastAsia="宋体" w:cs="宋体"/>
          <w:color w:val="000"/>
          <w:sz w:val="28"/>
          <w:szCs w:val="28"/>
        </w:rPr>
        <w:t xml:space="preserve">(三)多说</w:t>
      </w:r>
    </w:p>
    <w:p>
      <w:pPr>
        <w:ind w:left="0" w:right="0" w:firstLine="560"/>
        <w:spacing w:before="450" w:after="450" w:line="312" w:lineRule="auto"/>
      </w:pPr>
      <w:r>
        <w:rPr>
          <w:rFonts w:ascii="宋体" w:hAnsi="宋体" w:eastAsia="宋体" w:cs="宋体"/>
          <w:color w:val="000"/>
          <w:sz w:val="28"/>
          <w:szCs w:val="28"/>
        </w:rPr>
        <w:t xml:space="preserve">为了发展幼儿的表达能力，不但要发展幼儿听的能力，还要培养幼儿说的能力。我们要给幼儿创设\"说\"的环境，在说话中练习说话，在日常生活中，利用与幼儿接触的一切时机，进行交谈，在交谈中建立感情，使他们无拘无束，有话愿意讲出来。当幼儿用语不当时，教师及时予以纠正。</w:t>
      </w:r>
    </w:p>
    <w:p>
      <w:pPr>
        <w:ind w:left="0" w:right="0" w:firstLine="560"/>
        <w:spacing w:before="450" w:after="450" w:line="312" w:lineRule="auto"/>
      </w:pPr>
      <w:r>
        <w:rPr>
          <w:rFonts w:ascii="宋体" w:hAnsi="宋体" w:eastAsia="宋体" w:cs="宋体"/>
          <w:color w:val="000"/>
          <w:sz w:val="28"/>
          <w:szCs w:val="28"/>
        </w:rPr>
        <w:t xml:space="preserve">教师应该善于利用幼儿来园、饭后、游戏、离园等分散时间，有计划有目的与幼儿交谈。在交谈中，教师和幼儿易于进行感情交流，关系可更加亲密，幼儿有什么事就都愿意告诉老师。这不论对幼儿发展语言能力，还是形成对事物的正确态度都有积极作用。教师在组织幼儿集体学习时，更要注意启发幼儿学习的积极性，克服教师说孩子听的教法。还要克服说得好的让说，说得不好的不让说的做法。鼓励幼儿说错了没关系，老师会帮助的。教师应注意给每个幼儿\"说\"的机会。幼儿学习语言是靠\"听\"和听后的模仿\"说\"。因此，我们要给孩子创设一个\"说\"的环境，让孩子练习\"说\"，学习\"说\"，在说中学说。</w:t>
      </w:r>
    </w:p>
    <w:p>
      <w:pPr>
        <w:ind w:left="0" w:right="0" w:firstLine="560"/>
        <w:spacing w:before="450" w:after="450" w:line="312" w:lineRule="auto"/>
      </w:pPr>
      <w:r>
        <w:rPr>
          <w:rFonts w:ascii="宋体" w:hAnsi="宋体" w:eastAsia="宋体" w:cs="宋体"/>
          <w:color w:val="000"/>
          <w:sz w:val="28"/>
          <w:szCs w:val="28"/>
        </w:rPr>
        <w:t xml:space="preserve">(四)多练</w:t>
      </w:r>
    </w:p>
    <w:p>
      <w:pPr>
        <w:ind w:left="0" w:right="0" w:firstLine="560"/>
        <w:spacing w:before="450" w:after="450" w:line="312" w:lineRule="auto"/>
      </w:pPr>
      <w:r>
        <w:rPr>
          <w:rFonts w:ascii="宋体" w:hAnsi="宋体" w:eastAsia="宋体" w:cs="宋体"/>
          <w:color w:val="000"/>
          <w:sz w:val="28"/>
          <w:szCs w:val="28"/>
        </w:rPr>
        <w:t xml:space="preserve">发展幼儿语言表达能力的任务，主要是培养幼儿正确的发音，吐字清楚，丰富幼儿词汇，并能正确运用。教会幼儿按照汉语语法规则讲话。这些内容，都得在语言实践中学习，掌握。这就要让孩子多练习，重复地练习，逐渐地掌握。给幼儿提供多练的机会，创造多练的环境。幼儿的发音不准，教师和家长注意及时纠正、练习，就能掌握得快，说得好。幼儿还经常讲出不合乎语言结构的句子，如：\"老师，我要一本书，小糊涂神。\"教师就要给予纠正说：\"老师，我要一本小糊涂神的书。\"并让幼儿反复说两遍。这样，幼儿渐渐地就会说了。又如\"老师，\"幼儿经常说成\"老希\"，等，凡属幼儿用词不当时，老师就给予纠正，并让幼儿重复练习。幼儿学习语言，主要靠模仿，因此，我们就需要不厌其烦地让幼儿多练习。</w:t>
      </w:r>
    </w:p>
    <w:p>
      <w:pPr>
        <w:ind w:left="0" w:right="0" w:firstLine="560"/>
        <w:spacing w:before="450" w:after="450" w:line="312" w:lineRule="auto"/>
      </w:pPr>
      <w:r>
        <w:rPr>
          <w:rFonts w:ascii="宋体" w:hAnsi="宋体" w:eastAsia="宋体" w:cs="宋体"/>
          <w:color w:val="000"/>
          <w:sz w:val="28"/>
          <w:szCs w:val="28"/>
        </w:rPr>
        <w:t xml:space="preserve">三、教幼儿礼貌用语，培养良好的语言习惯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教育孩子当别人在谈话时，应不插嘴、不妨碍;成人和自己讲话时，要专心地听，不打断别人讲话，不离开，不嫌烦。有急事需要及时谈时，要打招呼。别人向自己提出问题时，要认真地回答。</w:t>
      </w:r>
    </w:p>
    <w:p>
      <w:pPr>
        <w:ind w:left="0" w:right="0" w:firstLine="560"/>
        <w:spacing w:before="450" w:after="450" w:line="312" w:lineRule="auto"/>
      </w:pPr>
      <w:r>
        <w:rPr>
          <w:rFonts w:ascii="宋体" w:hAnsi="宋体" w:eastAsia="宋体" w:cs="宋体"/>
          <w:color w:val="000"/>
          <w:sz w:val="28"/>
          <w:szCs w:val="28"/>
        </w:rPr>
        <w:t xml:space="preserve">教育孩子要有良好的语言习惯，讲话时声音要大，让大家能听见;速度要适中，不快不慢;语言要准确，吐字要清楚。说话时，要看着对方，不要东张西望，漫不经心，不骂人。</w:t>
      </w:r>
    </w:p>
    <w:p>
      <w:pPr>
        <w:ind w:left="0" w:right="0" w:firstLine="560"/>
        <w:spacing w:before="450" w:after="450" w:line="312" w:lineRule="auto"/>
      </w:pPr>
      <w:r>
        <w:rPr>
          <w:rFonts w:ascii="宋体" w:hAnsi="宋体" w:eastAsia="宋体" w:cs="宋体"/>
          <w:color w:val="000"/>
          <w:sz w:val="28"/>
          <w:szCs w:val="28"/>
        </w:rPr>
        <w:t xml:space="preserve">进行这些文明礼貌的言行规范教育时，我们应始终坚持\"正面教育与具体行为相结合，\"使孩子直观地理解礼貌用语的含义，并会正确使用。如称呼问题，我们教给孩子根据不同年龄、不同场合，会用礼貌语言称呼别人。看见老年人，知道称呼：\"爷爷、奶奶;\"看见像学生一样的人，知道称呼：\"大哥哥、大姐姐;\"班上来了参观、看课的人时，知道问：\"客人好。\"等。通过反复的教育，孩子们掌握了许多人称名词，他们逐渐会合乎情理地称呼人了。</w:t>
      </w:r>
    </w:p>
    <w:p>
      <w:pPr>
        <w:ind w:left="0" w:right="0" w:firstLine="560"/>
        <w:spacing w:before="450" w:after="450" w:line="312" w:lineRule="auto"/>
      </w:pPr>
      <w:r>
        <w:rPr>
          <w:rFonts w:ascii="宋体" w:hAnsi="宋体" w:eastAsia="宋体" w:cs="宋体"/>
          <w:color w:val="000"/>
          <w:sz w:val="28"/>
          <w:szCs w:val="28"/>
        </w:rPr>
        <w:t xml:space="preserve">另外，利用文学作品，如故事、诗歌等，向孩子进行教育，培养孩子\"语言美，\"也是很重要的一种教育方式。如通过诗歌\"客人来了\"使孩子知道妈妈不在家时，客人来了，小朋友要像主人一样热情有礼貌地招待客人，给客人倒上一杯茶，说：\"阿姨，请喝茶。\"客人走时，送到门口，会说：\"阿姨再见。\"孩子在文字作品里，学到了礼貌言行，并运用到日常生活中去，用礼貌语言进行交往。这也是全社会的道德风尚。我们大家都应做孩子的模范，处处以身作则，说话要做到温和有礼貌。</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w:t>
      </w:r>
    </w:p>
    <w:p>
      <w:pPr>
        <w:ind w:left="0" w:right="0" w:firstLine="560"/>
        <w:spacing w:before="450" w:after="450" w:line="312" w:lineRule="auto"/>
      </w:pPr>
      <w:r>
        <w:rPr>
          <w:rFonts w:ascii="宋体" w:hAnsi="宋体" w:eastAsia="宋体" w:cs="宋体"/>
          <w:color w:val="000"/>
          <w:sz w:val="28"/>
          <w:szCs w:val="28"/>
        </w:rPr>
        <w:t xml:space="preserve">作为一名工作不久的新教师，在平时的工作和学习中有许多的心得和体会。工作心得主要是业务能力学习心得和总结，学习心得主要是工作后的心灵上的洗礼。特别是在本学期的政治学习中，给我最大的震撼就是2月22日的关于“重庆市开县抢险救灾，保护学生优秀教师群体”的优秀事迹的学习，他们在生与死的考验面前，恪尽职守、无私奉献、不怕牺牲、挺身而出，保护了学生的生命安全，充分体现了新时期人民教师的光辉形象和崇高的思想境界，是我们的榜样示范，真正融动了我的思想灵魂，要学习他们站在时代前列，为人民服务的精神;学习他们爱祖国，爱人民，忠诚于人民的教育事业的崇高思想;学习他们关爱学生，临危不惧、舍生忘死、奋不顾身、无私奉献的崇高师德。最后教育部部长的总结中的一句话可以说是每一个教师值得铭记的格言：“没有爱就没有教育，师爱就是教师的灵魂”。</w:t>
      </w:r>
    </w:p>
    <w:p>
      <w:pPr>
        <w:ind w:left="0" w:right="0" w:firstLine="560"/>
        <w:spacing w:before="450" w:after="450" w:line="312" w:lineRule="auto"/>
      </w:pPr>
      <w:r>
        <w:rPr>
          <w:rFonts w:ascii="宋体" w:hAnsi="宋体" w:eastAsia="宋体" w:cs="宋体"/>
          <w:color w:val="000"/>
          <w:sz w:val="28"/>
          <w:szCs w:val="28"/>
        </w:rPr>
        <w:t xml:space="preserve">作为一个中等中学的普通教师，面对的是一群普普通通的学生，甚至还有一部分双差的学生，但是他们没有什么区别。他们都是社会的公民，是教育的主体，是我们每个教师的教育对象。我们所做的事情就是对自己的职业负责，对学生负责，更是对我们的社会未来发展负责。如何真正履行自己的职责?一是通过自己的能力(才)培养他们的学习能力，提高他们的知识水平;另一方面就是靠我们的爱心(德)树立正确的人生观、价值观和世界观。就我的个人看法面对我们学校这样的学生，首先能做到后面一点是最大的成功。只有这样才能树立一个学校的特色，升学率并不仅仅是一个方面，为社会培养了一个什么样的公民才是最大的特色。尤其是一个人处于这样一个特殊年龄段——个人心理转折期，真、善、美的形成期。这些也是我所认为的“德才兼备”</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社会的问题很多源于我们的教育，教育的问题一部分就是源于我们的教师，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教育是一项事业，而不仅仅是一个谋生的饭碗，教师要时刻把教育事业的利益放在首位，不为权力、地位、名誉、金钱和其他物质利益所动摇，“俯首甘为孺子牛”。同样是青春年华，同样青葱岁月，我的同行谭世明老师在为人民服务中鞠躬尽瘁，他的生命永远定格在21岁的光辉上;我，一位平凡的教师，正在用我的为人民做贡献，为教育事业添砖加瓦，使我们的教育更添色彩!我要用我的地理教育引领他们感悟这样的人生——比大地宽阔的是海洋，比海洋宽阔的是天空，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三、不断提高自身素质，努力成为一位优秀教师，学生喜爱的老师，社会满意的教师。争取在三年的工作学习中，提高自己的业务能力，丰富自己的教学经验。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幼儿教师心得体会500字篇十一</w:t>
      </w:r>
    </w:p>
    <w:p>
      <w:pPr>
        <w:ind w:left="0" w:right="0" w:firstLine="560"/>
        <w:spacing w:before="450" w:after="450" w:line="312" w:lineRule="auto"/>
      </w:pPr>
      <w:r>
        <w:rPr>
          <w:rFonts w:ascii="宋体" w:hAnsi="宋体" w:eastAsia="宋体" w:cs="宋体"/>
          <w:color w:val="000"/>
          <w:sz w:val="28"/>
          <w:szCs w:val="28"/>
        </w:rPr>
        <w:t xml:space="preserve">“对于敬业的老师来讲，教育不是牺牲而是享受;教育不是重复而是创造;教育不是谋生的手段而是生活的本质;教师的一生并不是要干成什么惊天动地的伟业，你永远也不会象杨利伟一样一飞冲天;但她应如百合展开是一朵花，凝聚是一枚果;远望是一盏灯近看是一团火;教育是一片海，不必以扭曲自己改变本色为代价，且能收获几朵浪花，几串彩贝，几行足印，我要用我生命的绿水，去调和这一片蔚蓝!”这是一名特级教师讲过的一句话。他的话让我领悟到：作为教育工作者，作为人类灵魂的工程师，从教师的基本素质和师德要求谈起，我们应该超越“谋生”的概念，敬业才是我们工作生活的本质，当然这是我们追求的一种境界!</w:t>
      </w:r>
    </w:p>
    <w:p>
      <w:pPr>
        <w:ind w:left="0" w:right="0" w:firstLine="560"/>
        <w:spacing w:before="450" w:after="450" w:line="312" w:lineRule="auto"/>
      </w:pPr>
      <w:r>
        <w:rPr>
          <w:rFonts w:ascii="宋体" w:hAnsi="宋体" w:eastAsia="宋体" w:cs="宋体"/>
          <w:color w:val="000"/>
          <w:sz w:val="28"/>
          <w:szCs w:val="28"/>
        </w:rPr>
        <w:t xml:space="preserve">今天，当我面对谋生与敬业这个话题，脑海不禁思绪万千。我相信在座的各位比我有更深刻更具体的认识，很荣幸，大家把这个机会给我，让我在这里敞开心扉，说说自己在教育教学工作中对谋生与敬业一点感悟，算是与各位同仁共勉。不可否认，绝大多数同志所以最终当了教师或者参与教育服务工作，是因为这种职业首先满足了我们一种谋生的需要。谋生，即通过劳动获取报酬，这是人生存的起码需求。从这个意义上讲，当老师是一种职业，是我们的一种谋生的手段。因此，从小处说，为了我们自身的生存，我们需要“善待”我们的职业;从大处讲，职业又意味着一种社会责任。任何职业都赋有自身的责任。当电工的要为设备完好，电路通畅负责;做医生的要救死扶伤，为病人的健康负责，而作为教师古人早有“传道、授业、解惑”之说，按当今时代要求，就要既教书，又育人，为学生负责，为家长负责，为社会负责。谋生与敬业，这对孪生兄弟，一个葡萄藤上结出的两种不同果实。两者互为依存，互为支持。一方面谋生是基础。敬业离不开谋生为基础，离开谋生去片面追求敬业无疑于是空洞乏味的，形而上的说教，如同空中楼阁般虚幻，海市蜃楼般飘渺，毫无实际意义可言。另一方面敬业是保障。谋生离不开敬业来保驾护航。谋生必须且只能依赖于敬业做保障，教师只有100%地投入到教学工作中去，把教学落到实处，把教案钻得更杂实点，把每节课上得更新颖点，向课堂45分钟要质量，向学生素质教育要创新。常规工作各方面都做细点，才能更好获得谋生的饭碗，或者说与以前谋生职位相较而言取得更高的层次地位。因此，敬业的程度深浅直接影响谋生饭碗的坚硬度如何。敬业度越高，谋生就越有保证;敬业度越低，赖以谋生职业就难免会遇到挑战。</w:t>
      </w:r>
    </w:p>
    <w:p>
      <w:pPr>
        <w:ind w:left="0" w:right="0" w:firstLine="560"/>
        <w:spacing w:before="450" w:after="450" w:line="312" w:lineRule="auto"/>
      </w:pPr>
      <w:r>
        <w:rPr>
          <w:rFonts w:ascii="宋体" w:hAnsi="宋体" w:eastAsia="宋体" w:cs="宋体"/>
          <w:color w:val="000"/>
          <w:sz w:val="28"/>
          <w:szCs w:val="28"/>
        </w:rPr>
        <w:t xml:space="preserve">把教书育人看成是职业的人，那他只在谋生;而把教书育人当成事业的人，那他就是在敬业。因此，教师应当把“职业”看成“事业”，把课堂视为生命活动的一个场所，进行全身心的投入——投入理想、信念，投入人格、情感，投入个性、热情。总之，就是做好教师最本质最本分的工作，即忠诚党的教育事业!它具体体现在教书育人、敬业爱岗、爱生护校、传业授道等多方面的工作中。如果说一个教师，仅仅是只做到不传授错误知识这点，他还只能算是完成教师最基本任务，也就是教育界所谓的完成具备基本谋生的手段而已，但离我们所崇尚的最高敬业而言，还差十万八千里。古人云：“若水三千，不止一瓢!”一个好的教师，一个优秀的人民教师，一个敬业爱岗的模范教师，不仅具备学富五车的渊博知识，神采飞扬的青春风采，大海般广阔的胸怀，还必须具备牺牲、果敢、奉献与忠诚般坚韧意志的师德品质。</w:t>
      </w:r>
    </w:p>
    <w:p>
      <w:pPr>
        <w:ind w:left="0" w:right="0" w:firstLine="560"/>
        <w:spacing w:before="450" w:after="450" w:line="312" w:lineRule="auto"/>
      </w:pPr>
      <w:r>
        <w:rPr>
          <w:rFonts w:ascii="宋体" w:hAnsi="宋体" w:eastAsia="宋体" w:cs="宋体"/>
          <w:color w:val="000"/>
          <w:sz w:val="28"/>
          <w:szCs w:val="28"/>
        </w:rPr>
        <w:t xml:space="preserve">有时和朋友们聚会时，他们往往羡慕我：“还是你好，一年有两个假期，工作稳稳当当。”对此，我总是报之一笑，也不愿解释，说多了，他们会以为我是言不由衷。要说工作量，教师的苦和累也许只有教师自己才能体会得到。然而，我们在日复一日平淡、平凡的工作中不断找到新鲜、新意的无限乐趣。课堂上，教师是知识海洋的领航员;课堂下，教师是生活的先知也是孩子们的知心朋友。作业本上，是教师用广博的爱心抒写着鲜红的心迹;测试卷上，是教师用公平和细腻描绘明天的憧憬，勾勒出前程的锦绣。黑板上吱吱叫响的粉笔，挥洒出孩子们灿烂的童年，键盘上飞舞的手指，敲击着孩子们求知探索的欲望!虽然，我们没有值得炫耀的特权，没有让人仰慕的地位，没有优厚的待遇，却用我们的青春和赤诚谱就了一曲“百年树人”的高歌。我个人认为做到了这些就是敬业。</w:t>
      </w:r>
    </w:p>
    <w:p>
      <w:pPr>
        <w:ind w:left="0" w:right="0" w:firstLine="560"/>
        <w:spacing w:before="450" w:after="450" w:line="312" w:lineRule="auto"/>
      </w:pPr>
      <w:r>
        <w:rPr>
          <w:rFonts w:ascii="宋体" w:hAnsi="宋体" w:eastAsia="宋体" w:cs="宋体"/>
          <w:color w:val="000"/>
          <w:sz w:val="28"/>
          <w:szCs w:val="28"/>
        </w:rPr>
        <w:t xml:space="preserve">我们今天谈论谋生与敬业的问题，首先就要提倡敬业，那是希望更多的优秀教师从一线中涌现出来，以人为本，以创新为纲，培养出来更多的优秀学子出来;我们今天呼吁敬业精神，是强调更多的教师向教育界前辈、教育师德先进模范们学习，学什么?当然是学敬业的精髓：不仅要教书，贵在教好书;不仅是育人，贵在育栋梁;不仅在传道，贵在多学科间知识的牵引和爱国主义精神教育的渗透;不仅是在简单授业解惑，贵在教有课改、教有创新、教有变更、教有延伸，真正落实到学生身上即做到“授之渔而不是授之以鱼!”能这样的敬业者是辛苦而快乐的。</w:t>
      </w:r>
    </w:p>
    <w:p>
      <w:pPr>
        <w:ind w:left="0" w:right="0" w:firstLine="560"/>
        <w:spacing w:before="450" w:after="450" w:line="312" w:lineRule="auto"/>
      </w:pPr>
      <w:r>
        <w:rPr>
          <w:rFonts w:ascii="宋体" w:hAnsi="宋体" w:eastAsia="宋体" w:cs="宋体"/>
          <w:color w:val="000"/>
          <w:sz w:val="28"/>
          <w:szCs w:val="28"/>
        </w:rPr>
        <w:t xml:space="preserve">如今商海里不是流行一种口头禅：“产业”么?其实，教育文化也是一种特殊的“产业”，教育的投入当然不能一以眼前的利益为目标，因为它是一项人才工程，它需要我们默耕耘，无私奉献。每个教师都不要把学校的事情简单归结为是教育部、教育局各级学校领导考虑的事情，更应该是每个教育工作者关心的问题。试想一个对学校问题抱不闻不问，事不关己高高挂起等心态的教师，对自身班级管理及对学生生活关心，教学上深钻教材而言岂不都是纸上谈兵，一席空话么?俗话说：“与平凡处见伟大!与细微处见真情!”，小事小问题往往可以看出大的端倪，透过身边或是处理学生等一件不起眼小事，折射反映出的可是教师的人品、素质、果敢、能力等多方面的蕴涵和体现。所以说我们提倡每位教师把学生当“产品”来做好就是指教师的敬业!把教育工作当“产品”来做，把学校大小事都当“产品”来做彰扬的就是我们教师的敬业!</w:t>
      </w:r>
    </w:p>
    <w:p>
      <w:pPr>
        <w:ind w:left="0" w:right="0" w:firstLine="560"/>
        <w:spacing w:before="450" w:after="450" w:line="312" w:lineRule="auto"/>
      </w:pPr>
      <w:r>
        <w:rPr>
          <w:rFonts w:ascii="宋体" w:hAnsi="宋体" w:eastAsia="宋体" w:cs="宋体"/>
          <w:color w:val="000"/>
          <w:sz w:val="28"/>
          <w:szCs w:val="28"/>
        </w:rPr>
        <w:t xml:space="preserve">新时期学校面临新的机遇和挑战，作为影响学校发展的主体，我们每个教师都应该敲响敬业警钟，时刻不忘追寻敬业理想与精神，这样敬业的教师将会取得更加物有所值的高收入回报和称心如意的工作岗位。只有学校和每位教师事业和利益共同发展了，我们才能更好的谋生。借用中山先生那句名言作结尾：“民之所欲，长记吾心!”“革命尚未成功，同志仍需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幼儿教师心得体会500字篇十二</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领导和老师们的高度赞扬。工作汇报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平时活动中，我发现了孩子们的运动系统比较发达，双手特别爱挥舞，并且很有力度，对解放军也充满了神圣的憧憬，我根据他们的这一兴趣，参考了海军的旗语，设计的旗操动作简单有力，孩子们主动学习的气氛很热烈。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平前方抛、竖上方抛、平地滚动、双手绕指转、单指平转、绕手腕转、立式捻转、头顶飞盘走平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领导提供的学习机会，以及全体老师大力支持表示感谢。水利局分园的领导也提供了很多帮助，总园各位领导以及常主任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代表的不是我一个人的成绩，我的每一次试课都包含着领导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宋体" w:hAnsi="宋体" w:eastAsia="宋体" w:cs="宋体"/>
          <w:color w:val="000"/>
          <w:sz w:val="28"/>
          <w:szCs w:val="28"/>
        </w:rPr>
        <w:t xml:space="preserve">我想说的是，共同的志向使我和班上老师都有共识，从事幼教职业虽然谁也不能保证一辈子，没有一丝纰漏，但是只要上班时间认真负责，工作对得起自己的良心，才对得起孩子，这样的工作就是有意义的，才是合格的幼儿教师。但是我深感到各方面需要改进提高，例如针对家长的性格特点和个别家长交流再圆润些。因为不学就会落后，以后我会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幼儿教师心得体会500字篇十五</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幼儿教师心得体会500字篇十六</w:t>
      </w:r>
    </w:p>
    <w:p>
      <w:pPr>
        <w:ind w:left="0" w:right="0" w:firstLine="560"/>
        <w:spacing w:before="450" w:after="450" w:line="312" w:lineRule="auto"/>
      </w:pPr>
      <w:r>
        <w:rPr>
          <w:rFonts w:ascii="宋体" w:hAnsi="宋体" w:eastAsia="宋体" w:cs="宋体"/>
          <w:color w:val="000"/>
          <w:sz w:val="28"/>
          <w:szCs w:val="28"/>
        </w:rPr>
        <w:t xml:space="preserve">教书育人是教师最基本的职责。教书是把自己的知识、学问传授给学生，而育人则是培养学生具有社会主义的道德观、人生观、世界观，使学生成为正直、善良、有益于社会的人。因此教师不仅要有满腹经纶，还必须具有高尚的道德水准，也就是说教师只有具备了高尚的师德，才可能把育人融入“教书”之中。</w:t>
      </w:r>
    </w:p>
    <w:p>
      <w:pPr>
        <w:ind w:left="0" w:right="0" w:firstLine="560"/>
        <w:spacing w:before="450" w:after="450" w:line="312" w:lineRule="auto"/>
      </w:pPr>
      <w:r>
        <w:rPr>
          <w:rFonts w:ascii="宋体" w:hAnsi="宋体" w:eastAsia="宋体" w:cs="宋体"/>
          <w:color w:val="000"/>
          <w:sz w:val="28"/>
          <w:szCs w:val="28"/>
        </w:rPr>
        <w:t xml:space="preserve">那么什么是师德?师德，就是教师的职业道法，就象医德、艺德、商业道德、体育道德一样都是职业道德的一个方面。在我国几千年的历史上，有关师德的论述是很多的，其中包含着一些至今对我们仍然有益的东西。如孔子提出的“学而不厌，诲人不倦”，“其身正、不令则行，其身不正、虽令不从”等都有师德的含义在内。《吕氏春秋》提出的“视徒如已，反已以教”明确地主张教师要热爱学生，形成“师徒同体”的融洽关系。唐代的韩愈在著名的《师说》中比较全面地规定了教师的职责在于“传道、授业、解惑”，并说：“道之所存，师之所存也”，大意是说凡是得到学问的地方就可作为老师来敬重。反过来说，不能尽到教师职责的就难以让人作为老师来敬重了。宋代理学家朱熹曾要求学校“必选实有道德之人，使为学官”。另一理学家王守仁也反对对待学生“鞭挞绳缚、若待拘囚”，以上这些都可以算是教师的职业道德规范。</w:t>
      </w:r>
    </w:p>
    <w:p>
      <w:pPr>
        <w:ind w:left="0" w:right="0" w:firstLine="560"/>
        <w:spacing w:before="450" w:after="450" w:line="312" w:lineRule="auto"/>
      </w:pPr>
      <w:r>
        <w:rPr>
          <w:rFonts w:ascii="宋体" w:hAnsi="宋体" w:eastAsia="宋体" w:cs="宋体"/>
          <w:color w:val="000"/>
          <w:sz w:val="28"/>
          <w:szCs w:val="28"/>
        </w:rPr>
        <w:t xml:space="preserve">要将师德具体表现在我们的日常教学工作中，达到既教书又育人，应注意做到以下几点：</w:t>
      </w:r>
    </w:p>
    <w:p>
      <w:pPr>
        <w:ind w:left="0" w:right="0" w:firstLine="560"/>
        <w:spacing w:before="450" w:after="450" w:line="312" w:lineRule="auto"/>
      </w:pPr>
      <w:r>
        <w:rPr>
          <w:rFonts w:ascii="宋体" w:hAnsi="宋体" w:eastAsia="宋体" w:cs="宋体"/>
          <w:color w:val="000"/>
          <w:sz w:val="28"/>
          <w:szCs w:val="28"/>
        </w:rPr>
        <w:t xml:space="preserve">一、忠于教育事业。教师要以自己的职业为自豪，为在职业学校培养有现代化操作技能的技术人才勤勤恳恳、恪守职责，不可见异思迁，要立志为教育事业贡献毕生。</w:t>
      </w:r>
    </w:p>
    <w:p>
      <w:pPr>
        <w:ind w:left="0" w:right="0" w:firstLine="560"/>
        <w:spacing w:before="450" w:after="450" w:line="312" w:lineRule="auto"/>
      </w:pPr>
      <w:r>
        <w:rPr>
          <w:rFonts w:ascii="宋体" w:hAnsi="宋体" w:eastAsia="宋体" w:cs="宋体"/>
          <w:color w:val="000"/>
          <w:sz w:val="28"/>
          <w:szCs w:val="28"/>
        </w:rPr>
        <w:t xml:space="preserve">二、热爱学生。要以赤诚之心时时处处关心学生，爱护学生，做学生的亲人和带路人，既耐心教育又严格要求，使学生能够健康成长。教师热爱本职工作很重要的是体现在热爱学生身上，教师只有热爱学生才能赢得学生的尊敬，从而建立起“尊师爱生”的融洽关系。这不仅仅是师德的基本要求，也是达到教育目的重要手段。实际工作中有的教师对学生始终是一副严肃的表情，对学生的过失或错误，不分青红皂白，一顿猛批，甚至在全班同学的面前毫不留情面，这样往往会伤了学生的自尊，结果造成师生的对立。当然我不否认严师出高徒，但要严的有理有章法，绝不可形成学生表面“敬你”，心里恨你的师生关系，这样是绝对达不到育人目的的。</w:t>
      </w:r>
    </w:p>
    <w:p>
      <w:pPr>
        <w:ind w:left="0" w:right="0" w:firstLine="560"/>
        <w:spacing w:before="450" w:after="450" w:line="312" w:lineRule="auto"/>
      </w:pPr>
      <w:r>
        <w:rPr>
          <w:rFonts w:ascii="宋体" w:hAnsi="宋体" w:eastAsia="宋体" w:cs="宋体"/>
          <w:color w:val="000"/>
          <w:sz w:val="28"/>
          <w:szCs w:val="28"/>
        </w:rPr>
        <w:t xml:space="preserve">三、严谨治学、实事求是。教师必须不断加强学习，不断提高自己的知识水平和教学能力。工作中要保持严谨的治学态度，要坚持实事求是的原则，知之为知之，不知为不知，不能将不知以为知，否则既误人子弟更是损坏了自己在学生中的威信。记得我在上大学的时候，期末复习期间，在帮同学复习功课时，遇到了一道自己也做不出的热学问题，去请教我们的授课教师，这位老师一时也做不出(我们已感觉出来)，就想搪塞过去，说什么这不是重点，让我们先去复习其它内容，结果使同学们不仅对这位老师的业务能力产生怀疑，更对其师德产生疑问。</w:t>
      </w:r>
    </w:p>
    <w:p>
      <w:pPr>
        <w:ind w:left="0" w:right="0" w:firstLine="560"/>
        <w:spacing w:before="450" w:after="450" w:line="312" w:lineRule="auto"/>
      </w:pPr>
      <w:r>
        <w:rPr>
          <w:rFonts w:ascii="宋体" w:hAnsi="宋体" w:eastAsia="宋体" w:cs="宋体"/>
          <w:color w:val="000"/>
          <w:sz w:val="28"/>
          <w:szCs w:val="28"/>
        </w:rPr>
        <w:t xml:space="preserve">四、言传身教，以身作责。教师的职业特点是与学生面对面的实施教育，因此，教师必须言传身教，以身作责。身教重于言教，教师的作为常常是最好的教材。比如文明礼貌、遵纪守法，安全生产等，凡要求学生做到的自己要首先做到，禁止学生做的，自己首先不能违犯，要以实际行动为学生做出表率。伊索寓言里有这样一个故事：“螃蟹妈妈教诲自己的孩子说，你们应该学会直着走路，不要横行。小螃触们说，那么妈妈，你走给我们看。”可想而知，这位螃蟹妈妈只好吃窘了，在身教上她是失败的。它明知横着走路不美，想教育自己的后代改变这个固疾，恰恰自己身教不到，则言教无以附焉。推而广之，如果我们当老师的不注重自己形象的塑造，小则失之于教容教态的检点，大则失之于品德情操的修养，久而久之，就会使自己的言教在学生中失去威信，甚至使部分学生视莠为良，亦步亦趋误人子弟。</w:t>
      </w:r>
    </w:p>
    <w:p>
      <w:pPr>
        <w:ind w:left="0" w:right="0" w:firstLine="560"/>
        <w:spacing w:before="450" w:after="450" w:line="312" w:lineRule="auto"/>
      </w:pPr>
      <w:r>
        <w:rPr>
          <w:rFonts w:ascii="宋体" w:hAnsi="宋体" w:eastAsia="宋体" w:cs="宋体"/>
          <w:color w:val="000"/>
          <w:sz w:val="28"/>
          <w:szCs w:val="28"/>
        </w:rPr>
        <w:t xml:space="preserve">五、结合课程。每门课都有其特点，每门学科都或多或少地包含了一些人生哲理，只要我们认真研究，深入挖掘，结合所讲的内容对学生进行人生观、道德观教育必将收到事半功倍的效果。比如我在讲数字电路课程时，在讲二进制前先对电子计算机进行简要介绍。我首先和学生一起分析了计算机无所不能的一面，然后我说计算机实际是很“笨”的(这时学生会感到诧异)，因为它只能认识0和1两个数码，而学前儿童大多也能认识0-9十个数码，我们前面分析的它的“无所不能”是通过非常非常快的运算速度(现日本已研制出运算速度达35万亿次每秒的超级计算机，我国研制的4万亿每秒的深腾6800已被中国科学院计算中心买去)来弥补的。由此我对学生说你们虽然未考上高中或因其它原因未上高中，而何不利用在职业学校的优势，学得过硬的操作技能，这在技术工人奇缺的我国同样可以出人头地，同样可成为社会的栋梁之才。通过这个例子，可以引导学生进一步理解“勤能补拙”，“扬长避短”的道理，来增强学生的自信心。再有，在讲二极管的伏安特性时，讲到在正向工作电压较小时，其特性出现一段非线性(含死区)，严重影响其工作特性。我将其与现实生活中，对于学校的规章制度、国家的法律法规一些人总是三令五申才被迫遵照执行，必然对学校或社会产生不良影响的现象作类比(实际教学过程中分析的还会更具体、更透彻、更有趣)。由此启发学生认真遵守校纪校规和国家的法律法规。</w:t>
      </w:r>
    </w:p>
    <w:p>
      <w:pPr>
        <w:ind w:left="0" w:right="0" w:firstLine="560"/>
        <w:spacing w:before="450" w:after="450" w:line="312" w:lineRule="auto"/>
      </w:pPr>
      <w:r>
        <w:rPr>
          <w:rFonts w:ascii="宋体" w:hAnsi="宋体" w:eastAsia="宋体" w:cs="宋体"/>
          <w:color w:val="000"/>
          <w:sz w:val="28"/>
          <w:szCs w:val="28"/>
        </w:rPr>
        <w:t xml:space="preserve">六、结合具体情况。学生情况是复杂的，每一届、每一班都各有各的特点，作为教师应灵活机动，针对具体情况引导启发学生。有一年我接受了一个电工班的班主任工作。入学一段时间后我发现这个班的学生自卑感比较强，通过座谈发现，这个班的学生绝大多数来自农村，家庭经济状况比其它班差不少。对此我提出了“自尊、自爱、互帮、向上”八个字，在全班展开讨论，通过讨论启发同学们要用优异的学习成绩增强自尊心，用团结互助增强同学友谊和班级凝聚力，并将“自尊、自爱、互帮、奋进”(采纳学生建议将“向上”改为“奋进”)确定为班风，悬挂在黑板上方，随时激励同学们的学习和生活。结果三年中这个班在全校学习成绩最好，同学之间及师生间关系最为融洽。如今这个班的同学已有多人担任了项目经理(如我院电缆施工项目经理)或成为了生产一线的骨干，并且这个班每年聚会一至两次，回忆那段难忘的学习生活。</w:t>
      </w:r>
    </w:p>
    <w:p>
      <w:pPr>
        <w:ind w:left="0" w:right="0" w:firstLine="560"/>
        <w:spacing w:before="450" w:after="450" w:line="312" w:lineRule="auto"/>
      </w:pPr>
      <w:r>
        <w:rPr>
          <w:rFonts w:ascii="宋体" w:hAnsi="宋体" w:eastAsia="宋体" w:cs="宋体"/>
          <w:color w:val="000"/>
          <w:sz w:val="28"/>
          <w:szCs w:val="28"/>
        </w:rPr>
        <w:t xml:space="preserve">七、关于“近朱者赤”。有人做过调查，学生群体的人格品质和班主任的人格品质趋于一致。比如严谨的班主任班级风气严谨，活跃的班主任班级气氛活跃;教文科的班主任，班级学生大多爱好文学;擅长体育的班主任班级的体育成绩不会太差;性格内向的班主任的学生大多稳重，性格外向的班主任的学生显得活泼。比如，两个在学校歌咏比赛中都未取得好成绩的班级，其中一个班主任对自己班的学生说：“这次没有取得好成绩不要紧同学们好好总结一下，分析分析原因，下次一定要，也一定能取得好成绩。”而另一个班主任则对其班的学生说：“歌咏比赛只不过是一项业余活动，同学们不要看的太重，你们的主要任务是学习，在学习上取得好成绩比在歌咏比赛中取得好成绩重要的多。”这两位班主任的说法都不错。但由于他们的人格品质不同，导致他们对同一件事采取了不同的取舍态度，这不同的态度当然也会不自觉地影响着学生的人格品质。总之，教师一定要用积极向上的人格品质，去影响正处在成长期的、可塑性很强的青年学生。</w:t>
      </w:r>
    </w:p>
    <w:p>
      <w:pPr>
        <w:ind w:left="0" w:right="0" w:firstLine="560"/>
        <w:spacing w:before="450" w:after="450" w:line="312" w:lineRule="auto"/>
      </w:pPr>
      <w:r>
        <w:rPr>
          <w:rFonts w:ascii="宋体" w:hAnsi="宋体" w:eastAsia="宋体" w:cs="宋体"/>
          <w:color w:val="000"/>
          <w:sz w:val="28"/>
          <w:szCs w:val="28"/>
        </w:rPr>
        <w:t xml:space="preserve">教书育人是紧密相连的，其实教书的目的就是为了育人，而育人(指思想品德教育)工作做好了，反过来必将对教书产生很大的促进。俗话说：“正人先正己”，在教书方面，要给学生“一碗水”，自己须有“一桶水”。同样，在育人方面，教师只有具备崇高的文化修养和道德水准，才能给学生做出榜样，才能得到学生的敬仰，才有资格对学生实施育人教育，同时对学生优良品格的形成还会产生潜移默化的影响。但愿我们当老师的都能做到象鲁迅先生所说的“其身亡而其教犹存”，推而广之，做到“其身离而其教犹存”。</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幼儿教师心得体会500字篇十七</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我配小班，总结就以小班为主)。</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幼儿教师心得体会500字篇十八</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幼儿教师心得体会500字篇十九</w:t>
      </w:r>
    </w:p>
    <w:p>
      <w:pPr>
        <w:ind w:left="0" w:right="0" w:firstLine="560"/>
        <w:spacing w:before="450" w:after="450" w:line="312" w:lineRule="auto"/>
      </w:pPr>
      <w:r>
        <w:rPr>
          <w:rFonts w:ascii="宋体" w:hAnsi="宋体" w:eastAsia="宋体" w:cs="宋体"/>
          <w:color w:val="000"/>
          <w:sz w:val="28"/>
          <w:szCs w:val="28"/>
        </w:rPr>
        <w:t xml:space="preserve">一学期的工作即将结束，回顾一学期来，在思想政治、业务能力等方面都有很大的进步，当然也存在着不足。现将一学期来德、能、勤、绩总结于后，为今后的工作开展奠定良好的基础。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(一)日常教育</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校园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一学期以来，根据幼儿的年龄特点，将品德教育贯穿于教学活动中。开展了《特别的我》、《叶子》、《梦幻西游记》等多次主题活动，获得一定的好评。</w:t>
      </w:r>
    </w:p>
    <w:p>
      <w:pPr>
        <w:ind w:left="0" w:right="0" w:firstLine="560"/>
        <w:spacing w:before="450" w:after="450" w:line="312" w:lineRule="auto"/>
      </w:pPr>
      <w:r>
        <w:rPr>
          <w:rFonts w:ascii="宋体" w:hAnsi="宋体" w:eastAsia="宋体" w:cs="宋体"/>
          <w:color w:val="000"/>
          <w:sz w:val="28"/>
          <w:szCs w:val="28"/>
        </w:rPr>
        <w:t xml:space="preserve">本年度我先后任教于两个年龄层次的班级。刚到幼儿园时在小班任教，小朋友们年龄很小，自理能力比较差。针对这一情况，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这样收到了不错的效果。之后我又被调到大班任职，大班的小朋友们纪律观念不强。就这一情况，我们两位教师共同协商，从细节抓起，对少部分幼儿出现的不良行为，我采取的是及时分析原因，该批评的批评，并给予适度的教育。循序渐进的引导，教导收到成效。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(二)省优质园创建工作</w:t>
      </w:r>
    </w:p>
    <w:p>
      <w:pPr>
        <w:ind w:left="0" w:right="0" w:firstLine="560"/>
        <w:spacing w:before="450" w:after="450" w:line="312" w:lineRule="auto"/>
      </w:pPr>
      <w:r>
        <w:rPr>
          <w:rFonts w:ascii="宋体" w:hAnsi="宋体" w:eastAsia="宋体" w:cs="宋体"/>
          <w:color w:val="000"/>
          <w:sz w:val="28"/>
          <w:szCs w:val="28"/>
        </w:rPr>
        <w:t xml:space="preserve">20__年10月29对这次验收，我们所有老师深感，苦没有白吃，汗没有白流，付出与收获成了正比。创建过程是锻炼人的过程，是提高的过程。那一幕幕感人的场面至今难忘。我们教师对幼儿园的这份心，这份情，是我园的一笔宝贵财富。我深感拥有这样的一个积极向上，充满活力，勇于奉献的团体感到自豪。一支好的队伍，必然有一个高素质，且有一定管理能力的领导班子。在整个创建过程中，园领导带领我们全园教职工，奋发向上，全身心投入，工作秩序井然，保教质量不断提高。在创建过程中虚心接受其他园领导的指导、学习，取长补短，发挥教师的最大潜能，通过一次次的环境改变，使得园环境更加完美。在教学活动上，给每位教师耐心讲解指导，使得我园的保教水平不断提升，使我们的幼儿在一个健康、舒适、充满人文关怀的环境中快乐成长。</w:t>
      </w:r>
    </w:p>
    <w:p>
      <w:pPr>
        <w:ind w:left="0" w:right="0" w:firstLine="560"/>
        <w:spacing w:before="450" w:after="450" w:line="312" w:lineRule="auto"/>
      </w:pPr>
      <w:r>
        <w:rPr>
          <w:rFonts w:ascii="宋体" w:hAnsi="宋体" w:eastAsia="宋体" w:cs="宋体"/>
          <w:color w:val="000"/>
          <w:sz w:val="28"/>
          <w:szCs w:val="28"/>
        </w:rPr>
        <w:t xml:space="preserve">伴着优质园创建成功，我也不断的学习充实自己，可以说这次创建工作之后我也有了不小的进步。</w:t>
      </w:r>
    </w:p>
    <w:p>
      <w:pPr>
        <w:ind w:left="0" w:right="0" w:firstLine="560"/>
        <w:spacing w:before="450" w:after="450" w:line="312" w:lineRule="auto"/>
      </w:pPr>
      <w:r>
        <w:rPr>
          <w:rFonts w:ascii="宋体" w:hAnsi="宋体" w:eastAsia="宋体" w:cs="宋体"/>
          <w:color w:val="000"/>
          <w:sz w:val="28"/>
          <w:szCs w:val="28"/>
        </w:rPr>
        <w:t xml:space="preserve">(三)家长联系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放学后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的一年中，我荣获一次先进，得到了领导和同事们的肯定。在这里也要感谢各位教师对我的帮助，是我在这一年中又较快的进步。</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幼儿教师心得体会500字篇二十</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幼儿教师心得体会500字篇二十一</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2024-09-20T16:39:04+08:00</dcterms:created>
  <dcterms:modified xsi:type="dcterms:W3CDTF">2024-09-20T16:39:04+08:00</dcterms:modified>
</cp:coreProperties>
</file>

<file path=docProps/custom.xml><?xml version="1.0" encoding="utf-8"?>
<Properties xmlns="http://schemas.openxmlformats.org/officeDocument/2006/custom-properties" xmlns:vt="http://schemas.openxmlformats.org/officeDocument/2006/docPropsVTypes"/>
</file>