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文秘实训报告(三篇)</w:t>
      </w:r>
      <w:bookmarkEnd w:id="1"/>
    </w:p>
    <w:p>
      <w:pPr>
        <w:jc w:val="center"/>
        <w:spacing w:before="0" w:after="450"/>
      </w:pPr>
      <w:r>
        <w:rPr>
          <w:rFonts w:ascii="Arial" w:hAnsi="Arial" w:eastAsia="Arial" w:cs="Arial"/>
          <w:color w:val="999999"/>
          <w:sz w:val="20"/>
          <w:szCs w:val="20"/>
        </w:rPr>
        <w:t xml:space="preserve">来源：网络  作者：蓝色心情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是小编给大家带来的报告的范文模板，希望能够帮到你哟!文秘实训报告篇一时间稍纵即逝，转眼间，为期一个多月的毕业实习已经...</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文秘实训报告篇一</w:t>
      </w:r>
    </w:p>
    <w:p>
      <w:pPr>
        <w:ind w:left="0" w:right="0" w:firstLine="560"/>
        <w:spacing w:before="450" w:after="450" w:line="312" w:lineRule="auto"/>
      </w:pPr>
      <w:r>
        <w:rPr>
          <w:rFonts w:ascii="宋体" w:hAnsi="宋体" w:eastAsia="宋体" w:cs="宋体"/>
          <w:color w:val="000"/>
          <w:sz w:val="28"/>
          <w:szCs w:val="28"/>
        </w:rPr>
        <w:t xml:space="preserve">时间稍纵即逝，转眼间，为期一个多月的毕业实习已经结束，实习期间,我增长了见识,拓展了视野。通过工作实践,我更深层掌握了本专业知识和技能操作,积累了宝贵的认识和经验。现将我实习的相关情况报告如下：</w:t>
      </w:r>
    </w:p>
    <w:p>
      <w:pPr>
        <w:ind w:left="0" w:right="0" w:firstLine="560"/>
        <w:spacing w:before="450" w:after="450" w:line="312" w:lineRule="auto"/>
      </w:pPr>
      <w:r>
        <w:rPr>
          <w:rFonts w:ascii="宋体" w:hAnsi="宋体" w:eastAsia="宋体" w:cs="宋体"/>
          <w:color w:val="000"/>
          <w:sz w:val="28"/>
          <w:szCs w:val="28"/>
        </w:rPr>
        <w:t xml:space="preserve">所在实习单位及实习目的：</w:t>
      </w:r>
    </w:p>
    <w:p>
      <w:pPr>
        <w:ind w:left="0" w:right="0" w:firstLine="560"/>
        <w:spacing w:before="450" w:after="450" w:line="312" w:lineRule="auto"/>
      </w:pPr>
      <w:r>
        <w:rPr>
          <w:rFonts w:ascii="宋体" w:hAnsi="宋体" w:eastAsia="宋体" w:cs="宋体"/>
          <w:color w:val="000"/>
          <w:sz w:val="28"/>
          <w:szCs w:val="28"/>
        </w:rPr>
        <w:t xml:space="preserve">在县一行政单位办公室，主要负责办公室文秘工作。实习目的：提高办公自动的实际操作能力，巩固文秘专业知识，丰富实践工作和社会经验，把所学知识运用于实际工作。</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公文的撰拟、组织会议;收集、处理信息;接待来访、联络协调等秘书的日常事务与管理。另外，比较注重办公自动化的运用和操作。</w:t>
      </w:r>
    </w:p>
    <w:p>
      <w:pPr>
        <w:ind w:left="0" w:right="0" w:firstLine="560"/>
        <w:spacing w:before="450" w:after="450" w:line="312" w:lineRule="auto"/>
      </w:pPr>
      <w:r>
        <w:rPr>
          <w:rFonts w:ascii="宋体" w:hAnsi="宋体" w:eastAsia="宋体" w:cs="宋体"/>
          <w:color w:val="000"/>
          <w:sz w:val="28"/>
          <w:szCs w:val="28"/>
        </w:rPr>
        <w:t xml:space="preserve">公文撰拟是机关沟通信息以实现管理目标的基本活动手段，是文秘工作者最为经常的本职任务，也是秘书人员必有的基本能力之一。</w:t>
      </w:r>
    </w:p>
    <w:p>
      <w:pPr>
        <w:ind w:left="0" w:right="0" w:firstLine="560"/>
        <w:spacing w:before="450" w:after="450" w:line="312" w:lineRule="auto"/>
      </w:pPr>
      <w:r>
        <w:rPr>
          <w:rFonts w:ascii="宋体" w:hAnsi="宋体" w:eastAsia="宋体" w:cs="宋体"/>
          <w:color w:val="000"/>
          <w:sz w:val="28"/>
          <w:szCs w:val="28"/>
        </w:rPr>
        <w:t xml:space="preserve">会议管理实习阶段我参与的主要会议工作是按照单位的安排，在召开的各种专题和办公会议中，认真做好各项准备工作。做到了合理安排会场、及时通知与会人员、做好会议记录，并按照领导安排对重要会议下达会议纪要，使得会议精神和要领能及时传达到各部门。同时，对下发到各部门的文件进行打印和校对，确保各项工作准确高效进行。</w:t>
      </w:r>
    </w:p>
    <w:p>
      <w:pPr>
        <w:ind w:left="0" w:right="0" w:firstLine="560"/>
        <w:spacing w:before="450" w:after="450" w:line="312" w:lineRule="auto"/>
      </w:pPr>
      <w:r>
        <w:rPr>
          <w:rFonts w:ascii="宋体" w:hAnsi="宋体" w:eastAsia="宋体" w:cs="宋体"/>
          <w:color w:val="000"/>
          <w:sz w:val="28"/>
          <w:szCs w:val="28"/>
        </w:rPr>
        <w:t xml:space="preserve">信息的收集和处理进行信息工作是秘书履行职能任务的普遍手段。秘书辅助领导、处理事务等都是在获取、处理和运用信息。我通过调研、与各部门人员融洽沟通等有效途径，获取对本单位有用的信息为领导工作提供帮助。信息工作要讲求效率，我虚心向老员工学习如何鉴别和取用有价值的信息，以提高运用职能信息的能力。</w:t>
      </w:r>
    </w:p>
    <w:p>
      <w:pPr>
        <w:ind w:left="0" w:right="0" w:firstLine="560"/>
        <w:spacing w:before="450" w:after="450" w:line="312" w:lineRule="auto"/>
      </w:pPr>
      <w:r>
        <w:rPr>
          <w:rFonts w:ascii="宋体" w:hAnsi="宋体" w:eastAsia="宋体" w:cs="宋体"/>
          <w:color w:val="000"/>
          <w:sz w:val="28"/>
          <w:szCs w:val="28"/>
        </w:rPr>
        <w:t xml:space="preserve">实习期间对本专业工作的认识</w:t>
      </w:r>
    </w:p>
    <w:p>
      <w:pPr>
        <w:ind w:left="0" w:right="0" w:firstLine="560"/>
        <w:spacing w:before="450" w:after="450" w:line="312" w:lineRule="auto"/>
      </w:pPr>
      <w:r>
        <w:rPr>
          <w:rFonts w:ascii="宋体" w:hAnsi="宋体" w:eastAsia="宋体" w:cs="宋体"/>
          <w:color w:val="000"/>
          <w:sz w:val="28"/>
          <w:szCs w:val="28"/>
        </w:rPr>
        <w:t xml:space="preserve">要具备必要的基础知识、专业知识和其它知识，当一名合格的秘书</w:t>
      </w:r>
    </w:p>
    <w:p>
      <w:pPr>
        <w:ind w:left="0" w:right="0" w:firstLine="560"/>
        <w:spacing w:before="450" w:after="450" w:line="312" w:lineRule="auto"/>
      </w:pPr>
      <w:r>
        <w:rPr>
          <w:rFonts w:ascii="宋体" w:hAnsi="宋体" w:eastAsia="宋体" w:cs="宋体"/>
          <w:color w:val="000"/>
          <w:sz w:val="28"/>
          <w:szCs w:val="28"/>
        </w:rPr>
        <w:t xml:space="preserve">秘书应该是 通用 型人才，其工作的综合性要求秘书人员兼备各方面的能力和知识。秘书除了要具备语言文字表达、信息处理、会务接待等这些基本素质外，还要对工作所涉及到的经济、政治、历史等各领域有所了解。</w:t>
      </w:r>
    </w:p>
    <w:p>
      <w:pPr>
        <w:ind w:left="0" w:right="0" w:firstLine="560"/>
        <w:spacing w:before="450" w:after="450" w:line="312" w:lineRule="auto"/>
      </w:pPr>
      <w:r>
        <w:rPr>
          <w:rFonts w:ascii="宋体" w:hAnsi="宋体" w:eastAsia="宋体" w:cs="宋体"/>
          <w:color w:val="000"/>
          <w:sz w:val="28"/>
          <w:szCs w:val="28"/>
        </w:rPr>
        <w:t xml:space="preserve">讲究工作的艺术性，优化秘书群体</w:t>
      </w:r>
    </w:p>
    <w:p>
      <w:pPr>
        <w:ind w:left="0" w:right="0" w:firstLine="560"/>
        <w:spacing w:before="450" w:after="450" w:line="312" w:lineRule="auto"/>
      </w:pPr>
      <w:r>
        <w:rPr>
          <w:rFonts w:ascii="宋体" w:hAnsi="宋体" w:eastAsia="宋体" w:cs="宋体"/>
          <w:color w:val="000"/>
          <w:sz w:val="28"/>
          <w:szCs w:val="28"/>
        </w:rPr>
        <w:t xml:space="preserve">秘书人员要明确自己的位置，忠于职守，善于合作，懂得工作的方法，理顺与领导、同事及群众的关系，做好 三服务 。对领导要尊重爱戴、尽职尽责，对同事也要互相支持配合、团结友爱。只有团结的群体才能提高工作效率。同时，秘书群体的每个成员都应该不断提高自己的修养和能力，更新自己的知识，使群体在不断实践、不断学习的过程中不断优化。</w:t>
      </w:r>
    </w:p>
    <w:p>
      <w:pPr>
        <w:ind w:left="0" w:right="0" w:firstLine="560"/>
        <w:spacing w:before="450" w:after="450" w:line="312" w:lineRule="auto"/>
      </w:pPr>
      <w:r>
        <w:rPr>
          <w:rFonts w:ascii="宋体" w:hAnsi="宋体" w:eastAsia="宋体" w:cs="宋体"/>
          <w:color w:val="000"/>
          <w:sz w:val="28"/>
          <w:szCs w:val="28"/>
        </w:rPr>
        <w:t xml:space="preserve">秘书工作的思想修养和工作作风</w:t>
      </w:r>
    </w:p>
    <w:p>
      <w:pPr>
        <w:ind w:left="0" w:right="0" w:firstLine="560"/>
        <w:spacing w:before="450" w:after="450" w:line="312" w:lineRule="auto"/>
      </w:pPr>
      <w:r>
        <w:rPr>
          <w:rFonts w:ascii="宋体" w:hAnsi="宋体" w:eastAsia="宋体" w:cs="宋体"/>
          <w:color w:val="000"/>
          <w:sz w:val="28"/>
          <w:szCs w:val="28"/>
        </w:rPr>
        <w:t xml:space="preserve">一名合格的秘书必须有良好的思想修养和工作作风，要对党对人民负责，密切联系群众。要谦虚谨慎、事实求是，工作要踏实细致、敏捷干练，要有创新精神。</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毕业实习这段经历让我受益非浅。我在实践中了解社会，把平日所学知识很好地运用在工作实践中，锻炼了自己，也为今后的工作打下了坚实的基础。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文秘实训报告篇二</w:t>
      </w:r>
    </w:p>
    <w:p>
      <w:pPr>
        <w:ind w:left="0" w:right="0" w:firstLine="560"/>
        <w:spacing w:before="450" w:after="450" w:line="312" w:lineRule="auto"/>
      </w:pPr>
      <w:r>
        <w:rPr>
          <w:rFonts w:ascii="宋体" w:hAnsi="宋体" w:eastAsia="宋体" w:cs="宋体"/>
          <w:color w:val="000"/>
          <w:sz w:val="28"/>
          <w:szCs w:val="28"/>
        </w:rPr>
        <w:t xml:space="preserve">20xx年x月11日到x月14日，我进入海南省海口市龙华区大同路街道办事处党政办公室进行实习，我主要负责的是办公文秘的工作。实习期间我不仅熟悉了文秘日常的工作流程，掌握了一些处理事情的方法，而且还锻炼了自己的交际能力，这使我受益匪浅，下面我现将毕业实习的具体情况及体会作以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海南省海口市大同路街道办事处成立于20xx年7月，是海口市龙华区人民政府的派出机构。管辖区域：东面从三角花园起沿大同路至海南乐普生商厦为界；南以海南乐普生商厦沿海秀路至南大立交桥进入龙昆南路、南沙路至金宇东路止；西起金宇东路与金垦路交汇处经全垦路至南庄酒家西北侧；北面从南庄酒家西北侧起沿龙华路至三角花园止。面积2。5平方公里，辖区总人口50309人，总户数15516户。该街道实行工委领导下的书记主任负责制，内设6个办公室，人员编制为30名（其中公务员编制21名）。下属有8个居（村）委会；辖区内有党政军机关、企事业单位、社会团体共262个。</w:t>
      </w:r>
    </w:p>
    <w:p>
      <w:pPr>
        <w:ind w:left="0" w:right="0" w:firstLine="560"/>
        <w:spacing w:before="450" w:after="450" w:line="312" w:lineRule="auto"/>
      </w:pPr>
      <w:r>
        <w:rPr>
          <w:rFonts w:ascii="宋体" w:hAnsi="宋体" w:eastAsia="宋体" w:cs="宋体"/>
          <w:color w:val="000"/>
          <w:sz w:val="28"/>
          <w:szCs w:val="28"/>
        </w:rPr>
        <w:t xml:space="preserve">该办事处自成立以来，一方面充分利用中心城区的地域优势，因地制宜地开展各种社区服务，促进街道经济健康发展，增创效益，年收入达300万元（其中办事处年收入达100万元）。另一方面通过依法治理社区，加大城建卫生、社会治安综合治理、计划生育等多项工作的管理力度；大力加强党的建设和基层基础建设，促进了我街道两个文明建设全面发展。多年来，我街道先后被省、市、区评为两个文明建设、社会治安综合治理、城建卫生、党建工作、计划生育、发展经济和双拥工作等先进或达标单位；所属7个居委会已全部被评为省一级居委会。</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海口大同街道办事处党政办公室的实习，掌握整个文秘工作的实施流程，熟悉各种办公硬件设备和软件设备，学会与同事、领导相处，学会以的状态尽快融入到单位的团队中去，从而为将来走上工作岗位打下坚实的基础。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（二）学习文秘负责的日常工作，主要包括以下方面：打印、复印文件，发送传真资料，接听电话，做好会议记录等。</w:t>
      </w:r>
    </w:p>
    <w:p>
      <w:pPr>
        <w:ind w:left="0" w:right="0" w:firstLine="560"/>
        <w:spacing w:before="450" w:after="450" w:line="312" w:lineRule="auto"/>
      </w:pPr>
      <w:r>
        <w:rPr>
          <w:rFonts w:ascii="宋体" w:hAnsi="宋体" w:eastAsia="宋体" w:cs="宋体"/>
          <w:color w:val="000"/>
          <w:sz w:val="28"/>
          <w:szCs w:val="28"/>
        </w:rPr>
        <w:t xml:space="preserve">（三）总结实习经过，并完成实习手册、实习报告。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的工作主要包括处理每天的考勤、接听电话，接待来访人员并对来访人员提出的问题进行解说，管理工作人员的党员档案负责打印、复印资料，发传真，做好会议记录，做好工作人员的出勤考核，帮助领导草拟演讲稿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第一天我来到单位，由于我对单位和工作的流程不是很清楚，主任便安排一位有经验的同事来带我。她先带我带各个科室看看以下，熟悉工作环境以便以后能很好地开展工作。然后交我一些基本办公用品的操作方法，如：复印机、打印机、传真机等。最后，跟我讲一些关于实习单位的一些情况，由于本单位是国家下属单位，为的是老百姓谋福利，解决老百姓的疑难问题，所以她特别强调我应该有一颗为人民服务之心，树立一个爱民思想，心里时时刻刻装着老百姓，尽管我只是本单位的实习生，但应把自己当作一个公职人员来看待，这样我才能更快地融进单位团体中去。她的话让我很震撼，我觉得自己很光荣，能够有机会像雷锋同志一样为人民服务了，但同时我又倍感压力，有种身为新生的无助和迷茫与害怕。</w:t>
      </w:r>
    </w:p>
    <w:p>
      <w:pPr>
        <w:ind w:left="0" w:right="0" w:firstLine="560"/>
        <w:spacing w:before="450" w:after="450" w:line="312" w:lineRule="auto"/>
      </w:pPr>
      <w:r>
        <w:rPr>
          <w:rFonts w:ascii="宋体" w:hAnsi="宋体" w:eastAsia="宋体" w:cs="宋体"/>
          <w:color w:val="000"/>
          <w:sz w:val="28"/>
          <w:szCs w:val="28"/>
        </w:rPr>
        <w:t xml:space="preserve">工作的前几天就是整理一些简单的资料，打印、复印一些资料，接听电话。虽然工作很简单，但自己并不能做好，自己打字的速度很慢，工作效率很低，同时word以excel办公软件运用不熟练，耽误时间。其次，是对打印机、复印机运用不熟练，搞得自己焦头烂额的。就像平常所说的，有些东西看似简单，但还得实践过之后才能真正掌握。接听电话，需要自己谨慎对待，做好重要事情的记录，如：领导通知开会，这些要做好开会的时间、地点、到场的人员等。</w:t>
      </w:r>
    </w:p>
    <w:p>
      <w:pPr>
        <w:ind w:left="0" w:right="0" w:firstLine="560"/>
        <w:spacing w:before="450" w:after="450" w:line="312" w:lineRule="auto"/>
      </w:pPr>
      <w:r>
        <w:rPr>
          <w:rFonts w:ascii="宋体" w:hAnsi="宋体" w:eastAsia="宋体" w:cs="宋体"/>
          <w:color w:val="000"/>
          <w:sz w:val="28"/>
          <w:szCs w:val="28"/>
        </w:rPr>
        <w:t xml:space="preserve">作为办公室文员，所做的事情比较琐碎繁杂，考勤是一项比较复杂的工作。虽然看似一个简单的动作就能处理完整的流程，但实际操作起来却并不是行云流水般流畅的，这其中所抱露的细节问题也决不是可以草草了之的。每天面对着考勤里面那么多的数字，需要一个一个检查，眼睛是很容易看花的，一不小就会漏查的。刚开始处理考勤经常出错，然后也会被批评，感觉做的很吃力，心情自然也不会高兴，但是渐渐的在同事的帮助和指导下，随着自己熟练程度的增加，我已经慢慢从常犯错，减轻到少犯错，犯小错，并争取不犯错。错误减少了，也不会再批评了，从中也得出了自己的，做起事情来也没那么大的压力了，心情也就轻松多了。正如我们主任说的：做考勤需要的不是超凡的智力，而是一份细心和耐心。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考勤管理的准确性，涉及的方面很多，比如每天在处理考勤的时候，发现哪个科室哪个人员的考勤有异常，就要与这个部门的负责人进行沟通，了解其中的原因。简要地说，就是：办事要稳，情况要实，主意要慎。而要做到这些，必须态度认真，作风过细，不能疏忽大意，不能马虎潦草。我的工作关键是要细心，还有学习对人怎么说话、态度及其处事。特别是在公共场合时要注意内外有别，把握分寸，对什么应该说什么不应该说要心中有数。由于经验少，我现在这方面还有欠缺。有时难免会出现一些我处理不好的事情，然后那个教我的同事或是主管就会帮忙解决。看到他们处理事情的方法我才明白只有经历的多了，磨练的多了才会有经验。</w:t>
      </w:r>
    </w:p>
    <w:p>
      <w:pPr>
        <w:ind w:left="0" w:right="0" w:firstLine="560"/>
        <w:spacing w:before="450" w:after="450" w:line="312" w:lineRule="auto"/>
      </w:pPr>
      <w:r>
        <w:rPr>
          <w:rFonts w:ascii="宋体" w:hAnsi="宋体" w:eastAsia="宋体" w:cs="宋体"/>
          <w:color w:val="000"/>
          <w:sz w:val="28"/>
          <w:szCs w:val="28"/>
        </w:rPr>
        <w:t xml:space="preserve">对我来说，负责工作中最有难度的是要做好会议记录和会议总结报告了。我写字的速度比较慢，很多东西都记不全。有经验的同事告诉我，会议记录只要记好以下几个要素即可：开会的时间、地点、到场人员、主持人、会议主题、重要的领导人讲话，而且提纲自己可以提前列好，到时直接填写即可，重要的领导人讲话只需记好他们讲话的标题就可以了。按照同事的方法在会议记录方面我后面有点进步，笔记也比以前做得工整了。会议总结报告只需根据会议笔记进行补充就好，所以会议笔记录重要性可见一般，它直接影响了你会议报告的质量。</w:t>
      </w:r>
    </w:p>
    <w:p>
      <w:pPr>
        <w:ind w:left="0" w:right="0" w:firstLine="560"/>
        <w:spacing w:before="450" w:after="450" w:line="312" w:lineRule="auto"/>
      </w:pPr>
      <w:r>
        <w:rPr>
          <w:rFonts w:ascii="宋体" w:hAnsi="宋体" w:eastAsia="宋体" w:cs="宋体"/>
          <w:color w:val="000"/>
          <w:sz w:val="28"/>
          <w:szCs w:val="28"/>
        </w:rPr>
        <w:t xml:space="preserve">经过一段时间的实习，我慢慢熟悉了这份工作，自己也觉得有些成就感，人也觉得轻松了许多。在实习的最后阶段，我还有幸和该单位人员一起参加了海口市总工会的学习活动，让我生平第一次接触工会这个组织，让我感受到工会的力量，我相信工会这个组织将来一定会在中国这片热土上有一番大作为。</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一个月的时间，这一个月的日子是我从青葱校园走向复合型社会的过渡期，也是我人生历程中很重要的一个转折点。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站在时间的这一端倒回去看，一个月的实习经历教会我许许多多的东西，无论是对我以后的职业生涯还是对于我的人生来说，都是有益的。感触挺深的，总结起来，那就是要认认真真做事，对自己负责。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中国台湾的作家刘墉说过，在我们每个人的心里，都应该有这么一座堡垒，在平时的时候可能显示不出其重要性，但是，一旦遇到特殊情况，我们可以一退再退，但是，退到不能再退，我们誓与堡垒共存亡。这也就是告诉我们，什么叫原则。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三）工作的时候，要做到眼看四方，耳听八方，也就是要眼到手也到。工作的事情，要主动地去做，而做任何的事情，都要勤快。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你对别人怎么样，别人也是同等地回应你的。你对别人好，只要是会感恩的人，都会记在心里的。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的印象。</w:t>
      </w:r>
    </w:p>
    <w:p>
      <w:pPr>
        <w:ind w:left="0" w:right="0" w:firstLine="560"/>
        <w:spacing w:before="450" w:after="450" w:line="312" w:lineRule="auto"/>
      </w:pPr>
      <w:r>
        <w:rPr>
          <w:rFonts w:ascii="宋体" w:hAnsi="宋体" w:eastAsia="宋体" w:cs="宋体"/>
          <w:color w:val="000"/>
          <w:sz w:val="28"/>
          <w:szCs w:val="28"/>
        </w:rPr>
        <w:t xml:space="preserve">而且，同在一个办公环境里，和同事相处得融洽，会让自己的工作发挥得更出色。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一个人的力量无论再怎么强大，终究还是有限的，然而一个团队的力量却可以无限量的大，在这个团队里，我们每个人都可以有自己的主见，而能使这些主见变成现实的则是我们的团体。凡是强大的团体，都是个体牺牲后能够得回报的团体。身为团队的一员，我们更要团结，互帮互助。当我们拥有良好的人际关系网，那么，许多的事情处理起来会相对容易的多，即使是自己一个人的独立工作，也会有很多人愿意帮助你协助你，这会让我们的工作做得更加出色，同时也在这个团队里共同成长。</w:t>
      </w:r>
    </w:p>
    <w:p>
      <w:pPr>
        <w:ind w:left="0" w:right="0" w:firstLine="560"/>
        <w:spacing w:before="450" w:after="450" w:line="312" w:lineRule="auto"/>
      </w:pPr>
      <w:r>
        <w:rPr>
          <w:rFonts w:ascii="宋体" w:hAnsi="宋体" w:eastAsia="宋体" w:cs="宋体"/>
          <w:color w:val="000"/>
          <w:sz w:val="28"/>
          <w:szCs w:val="28"/>
        </w:rPr>
        <w:t xml:space="preserve">（五）自己为自己的行为负责，要做一个敢于承担责任的人。</w:t>
      </w:r>
    </w:p>
    <w:p>
      <w:pPr>
        <w:ind w:left="0" w:right="0" w:firstLine="560"/>
        <w:spacing w:before="450" w:after="450" w:line="312" w:lineRule="auto"/>
      </w:pPr>
      <w:r>
        <w:rPr>
          <w:rFonts w:ascii="宋体" w:hAnsi="宋体" w:eastAsia="宋体" w:cs="宋体"/>
          <w:color w:val="000"/>
          <w:sz w:val="28"/>
          <w:szCs w:val="28"/>
        </w:rPr>
        <w:t xml:space="preserve">没有谁必须要为我们自己的行为负责任，能为我们自己行为负责责的人，只有我们自己。很多的时候，我们难免会犯错误，遇到这种情况的时候，我们要做的，不是逃避，也不是搪塞，而是主动站起来承担。在努力改正这个错误的同时，自己为自己负起责任来。</w:t>
      </w:r>
    </w:p>
    <w:p>
      <w:pPr>
        <w:ind w:left="0" w:right="0" w:firstLine="560"/>
        <w:spacing w:before="450" w:after="450" w:line="312" w:lineRule="auto"/>
      </w:pPr>
      <w:r>
        <w:rPr>
          <w:rFonts w:ascii="宋体" w:hAnsi="宋体" w:eastAsia="宋体" w:cs="宋体"/>
          <w:color w:val="000"/>
          <w:sz w:val="28"/>
          <w:szCs w:val="28"/>
        </w:rPr>
        <w:t xml:space="preserve">自己为自己负责，才是一个担当者真正该做的事。</w:t>
      </w:r>
    </w:p>
    <w:p>
      <w:pPr>
        <w:ind w:left="0" w:right="0" w:firstLine="560"/>
        <w:spacing w:before="450" w:after="450" w:line="312" w:lineRule="auto"/>
      </w:pPr>
      <w:r>
        <w:rPr>
          <w:rFonts w:ascii="宋体" w:hAnsi="宋体" w:eastAsia="宋体" w:cs="宋体"/>
          <w:color w:val="000"/>
          <w:sz w:val="28"/>
          <w:szCs w:val="28"/>
        </w:rPr>
        <w:t xml:space="preserve">要知道，人都会无可避免得要犯错误，更何况作为新入职场的新人，没有工作经验，犯错误更是家常便饭的事，做错了，不要试图掩盖，那只会让你错得更彻底。公司的前辈们会容许我们犯这样那样的错误，但绝对不容许我们为了这个错误做出更错误的决定。</w:t>
      </w:r>
    </w:p>
    <w:p>
      <w:pPr>
        <w:ind w:left="0" w:right="0" w:firstLine="560"/>
        <w:spacing w:before="450" w:after="450" w:line="312" w:lineRule="auto"/>
      </w:pPr>
      <w:r>
        <w:rPr>
          <w:rFonts w:ascii="宋体" w:hAnsi="宋体" w:eastAsia="宋体" w:cs="宋体"/>
          <w:color w:val="000"/>
          <w:sz w:val="28"/>
          <w:szCs w:val="28"/>
        </w:rPr>
        <w:t xml:space="preserve">一旦错误已经发生，不要惊慌，静下心来想想怎样去补救，把损失尽量减少到最低，并且，要主动承担责任。</w:t>
      </w:r>
    </w:p>
    <w:p>
      <w:pPr>
        <w:ind w:left="0" w:right="0" w:firstLine="560"/>
        <w:spacing w:before="450" w:after="450" w:line="312" w:lineRule="auto"/>
      </w:pPr>
      <w:r>
        <w:rPr>
          <w:rFonts w:ascii="宋体" w:hAnsi="宋体" w:eastAsia="宋体" w:cs="宋体"/>
          <w:color w:val="000"/>
          <w:sz w:val="28"/>
          <w:szCs w:val="28"/>
        </w:rPr>
        <w:t xml:space="preserve">以上是我在我的毕业实习中总结出来的心得体会。参加实习的一个月时间里，我收获得不仅仅是工作经验，还有许多的朋友和更多宝贵的人生财富。在此感谢郑州轻工业学院经济与管理学院的老师们，感谢我工作过的海口市龙华区大同街道办事处，感谢大同街道办事处的所有同事，感谢所有帮助过我的人们，我成长的每一步，都离不开他们的关心与扶持，谢谢他们。这一段难忘的实习时光，将会永远铭记在我的心里。成为我一辈子的永恒的记忆。</w:t>
      </w:r>
    </w:p>
    <w:p>
      <w:pPr>
        <w:ind w:left="0" w:right="0" w:firstLine="560"/>
        <w:spacing w:before="450" w:after="450" w:line="312" w:lineRule="auto"/>
      </w:pPr>
      <w:r>
        <w:rPr>
          <w:rFonts w:ascii="黑体" w:hAnsi="黑体" w:eastAsia="黑体" w:cs="黑体"/>
          <w:color w:val="000000"/>
          <w:sz w:val="34"/>
          <w:szCs w:val="34"/>
          <w:b w:val="1"/>
          <w:bCs w:val="1"/>
        </w:rPr>
        <w:t xml:space="preserve">文秘实训报告篇三</w:t>
      </w:r>
    </w:p>
    <w:p>
      <w:pPr>
        <w:ind w:left="0" w:right="0" w:firstLine="560"/>
        <w:spacing w:before="450" w:after="450" w:line="312" w:lineRule="auto"/>
      </w:pPr>
      <w:r>
        <w:rPr>
          <w:rFonts w:ascii="宋体" w:hAnsi="宋体" w:eastAsia="宋体" w:cs="宋体"/>
          <w:color w:val="000"/>
          <w:sz w:val="28"/>
          <w:szCs w:val="28"/>
        </w:rPr>
        <w:t xml:space="preserve">新的一周已经开始了，虽然我们几个实习生确实能做的具体工作很少，但不管怎么样，我会抓住每一个学习的机会来提升自己!希望在我们实习结束的那一天，我会有更多的“喜”，更多的“悟”，和较少的“困惑”。</w:t>
      </w:r>
    </w:p>
    <w:p>
      <w:pPr>
        <w:ind w:left="0" w:right="0" w:firstLine="560"/>
        <w:spacing w:before="450" w:after="450" w:line="312" w:lineRule="auto"/>
      </w:pPr>
      <w:r>
        <w:rPr>
          <w:rFonts w:ascii="宋体" w:hAnsi="宋体" w:eastAsia="宋体" w:cs="宋体"/>
          <w:color w:val="000"/>
          <w:sz w:val="28"/>
          <w:szCs w:val="28"/>
        </w:rPr>
        <w:t xml:space="preserve">喜，即欣喜。还记得在总部培训那天下午，执行总裁闵闵女士跟我们讲不要对现实报太高的期望，说我们应该有一种愿意与企业共同成长的心态。听她这样讲，我对即将开始的实习做了很多坏的打算。可当我真正来到三门峡分公司，我感到的却是一阵阵的欣喜。公司上下都很重视我们，每一个人待我们都很亲切，互相之间没有什么论资排辈的观念，而是直呼“简称”、“昵称”;吃的、住的更是可以用“星级标准”来形容，真是没想到。就连说给同学听，他们都羡慕得不行!对了，还有一件事让我很感动，公司食堂因为我是回民而调整了菜单!或许这一些点滴正体现了“建业”这一企业的组织文化，她是一个充满人情味的地方。谢谢建业，谢谢苏总。</w:t>
      </w:r>
    </w:p>
    <w:p>
      <w:pPr>
        <w:ind w:left="0" w:right="0" w:firstLine="560"/>
        <w:spacing w:before="450" w:after="450" w:line="312" w:lineRule="auto"/>
      </w:pPr>
      <w:r>
        <w:rPr>
          <w:rFonts w:ascii="宋体" w:hAnsi="宋体" w:eastAsia="宋体" w:cs="宋体"/>
          <w:color w:val="000"/>
          <w:sz w:val="28"/>
          <w:szCs w:val="28"/>
        </w:rPr>
        <w:t xml:space="preserve">说完了“喜”，再说说“悟”。在总部培训的时候，人力资源中心的同事给我们讲了很多关于建业的历史、企业文化、企业精神方面的东西。当时听起来确实能够理解，但这种理解肯定是表面化的、浅层次的。随着这一段时间在公司的经历，我每一天都会对那些话有新的理解和认识。一个20xx年的企业一路走来，经历了太多，我们只有真正走近她，并用心去体会，才能真正领悟其中感慨。写到中这突然想到一句建业曾经用过的广告语：“越了解房产，越信赖建业。”</w:t>
      </w:r>
    </w:p>
    <w:p>
      <w:pPr>
        <w:ind w:left="0" w:right="0" w:firstLine="560"/>
        <w:spacing w:before="450" w:after="450" w:line="312" w:lineRule="auto"/>
      </w:pPr>
      <w:r>
        <w:rPr>
          <w:rFonts w:ascii="宋体" w:hAnsi="宋体" w:eastAsia="宋体" w:cs="宋体"/>
          <w:color w:val="000"/>
          <w:sz w:val="28"/>
          <w:szCs w:val="28"/>
        </w:rPr>
        <w:t xml:space="preserve">有了经历，有了思考，就会有所感悟，感悟建业、感悟房地产。但在这一过程中，由于自身知识和经验的缺乏，也会产生很多疑问和困惑。疑问主要在于专业知识方面。由于之前在学校没有这方面的知识积累，也没有接受正规的岗位培训，所以这方面的不足是很明显的。记得前几次开会，都会听到很多不知道的专业词汇：容积率、进深、小高层、认筹……还有一些似懂非懂的推论。现在回想一下第一次在会上发言，真是不知道自己在说什么……呵呵，当然，我不会退缩，作为新人，这是必经的过程，我要做的是把这一过程走好。</w:t>
      </w:r>
    </w:p>
    <w:p>
      <w:pPr>
        <w:ind w:left="0" w:right="0" w:firstLine="560"/>
        <w:spacing w:before="450" w:after="450" w:line="312" w:lineRule="auto"/>
      </w:pPr>
      <w:r>
        <w:rPr>
          <w:rFonts w:ascii="宋体" w:hAnsi="宋体" w:eastAsia="宋体" w:cs="宋体"/>
          <w:color w:val="000"/>
          <w:sz w:val="28"/>
          <w:szCs w:val="28"/>
        </w:rPr>
        <w:t xml:space="preserve">如果说这些疑问可以通过自己勤学好问来解答的话，有一个困惑就让我感觉不是太好应对了。由于我们来到公司的时间正好处于项目尾盘时期，以销售为首任的置业顾问自然地闲了下来，而我们实习的时间又不长……所以，如果在这样的形势下怎样更好地融入“置业顾问”这一角色，学到更多的东西，成了一个现实存在的矛盾。</w:t>
      </w:r>
    </w:p>
    <w:p>
      <w:pPr>
        <w:ind w:left="0" w:right="0" w:firstLine="560"/>
        <w:spacing w:before="450" w:after="450" w:line="312" w:lineRule="auto"/>
      </w:pPr>
      <w:r>
        <w:rPr>
          <w:rFonts w:ascii="宋体" w:hAnsi="宋体" w:eastAsia="宋体" w:cs="宋体"/>
          <w:color w:val="000"/>
          <w:sz w:val="28"/>
          <w:szCs w:val="28"/>
        </w:rPr>
        <w:t xml:space="preserve">来公司的时间不过几天，不敢妄言太多关于房地产、关于公司的话题，只想说说这几天以来一些切身的感受。简单说来，可以用“一喜、二悟、三困惑”来总结。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2024-09-20T17:51:32+08:00</dcterms:created>
  <dcterms:modified xsi:type="dcterms:W3CDTF">2024-09-20T17:51:32+08:00</dcterms:modified>
</cp:coreProperties>
</file>

<file path=docProps/custom.xml><?xml version="1.0" encoding="utf-8"?>
<Properties xmlns="http://schemas.openxmlformats.org/officeDocument/2006/custom-properties" xmlns:vt="http://schemas.openxmlformats.org/officeDocument/2006/docPropsVTypes"/>
</file>