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2024年教师的师德师风演讲稿二年级(十五篇)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教师的师德师风演讲稿二年级篇一</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我自豪，我是一名小学教师;</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这一切都是为了孩子，因为我是一名教师。</w:t>
      </w:r>
    </w:p>
    <w:p>
      <w:pPr>
        <w:ind w:left="0" w:right="0" w:firstLine="560"/>
        <w:spacing w:before="450" w:after="450" w:line="312" w:lineRule="auto"/>
      </w:pPr>
      <w:r>
        <w:rPr>
          <w:rFonts w:ascii="宋体" w:hAnsi="宋体" w:eastAsia="宋体" w:cs="宋体"/>
          <w:color w:val="000"/>
          <w:sz w:val="28"/>
          <w:szCs w:val="28"/>
        </w:rPr>
        <w:t xml:space="preserve">气候无常的春天已经过去，教育改革的春天悄然来临，我知道，在这次课程改革实验里，--第一范文&gt;&gt;会造就一批年青老师成为教学骨干，成为名老师。虽然我今年没有担任课改第一线的课程，但是我始终觉得，课改不是面向个别年级个别老师个别学校个别地区的，只要你努力学习，积极探索，也许课程改革的硕果你先品偿，是的，课改给我们所有在职的老师提供了一个新的机遇，如果你能在课改中与时俱进、硕果累累，你得到的不仅仅是一个名教师的头衔;如果你不能在课改中取得成绩，甚至还在那儿混日子，那么你将失去的不仅仅是一个岗位。所以我们要努力，少壮不努力，老大徒伤悲，虽然感到压力大，时间不够用，工作忙、任务重，但是我不会有一点怨言，反而我会感到自豪，因为我是新世纪的一名人民教师。</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我将趁着年轻，不断学习，不断进取，用今朝的热血去谱写明朝的辉煌。我将用自己的双手和大家一道默默耕耘，共同托起中国教育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教师的师德师风演讲稿二年级篇二</w:t>
      </w:r>
    </w:p>
    <w:p>
      <w:pPr>
        <w:ind w:left="0" w:right="0" w:firstLine="560"/>
        <w:spacing w:before="450" w:after="450" w:line="312" w:lineRule="auto"/>
      </w:pPr>
      <w:r>
        <w:rPr>
          <w:rFonts w:ascii="宋体" w:hAnsi="宋体" w:eastAsia="宋体" w:cs="宋体"/>
          <w:color w:val="000"/>
          <w:sz w:val="28"/>
          <w:szCs w:val="28"/>
        </w:rPr>
        <w:t xml:space="preserve">望着那一张张纯真的笑脸，听着那一个接一个的“为什么”，看着那一双双清澈而又带有寻求，对一切都感到未知与新奇的双眼时，我感觉我们的工作虽平凡却神圣，因为我们要在一张张白纸上画上世界的各种颜色，让孩子们在玩的开心的同时，潜移默化地培养他们良好的行为习惯，为他们以后的人生垫好基脚。</w:t>
      </w:r>
    </w:p>
    <w:p>
      <w:pPr>
        <w:ind w:left="0" w:right="0" w:firstLine="560"/>
        <w:spacing w:before="450" w:after="450" w:line="312" w:lineRule="auto"/>
      </w:pPr>
      <w:r>
        <w:rPr>
          <w:rFonts w:ascii="宋体" w:hAnsi="宋体" w:eastAsia="宋体" w:cs="宋体"/>
          <w:color w:val="000"/>
          <w:sz w:val="28"/>
          <w:szCs w:val="28"/>
        </w:rPr>
        <w:t xml:space="preserve">生活就是教育，教育就是生活，生活离不开教育，教育创造新生活。亲爱的老师们，让我们面带微笑，使孩子的心田充满阳光;让我们播种快乐，使孩子的明天更加辉煌;无论是过去、现在、还是将来，我愿永远和孩子们在一起，共同踏出一条色彩斑斓的美丽之路，让微笑和快乐贮满自己的心房。</w:t>
      </w:r>
    </w:p>
    <w:p>
      <w:pPr>
        <w:ind w:left="0" w:right="0" w:firstLine="560"/>
        <w:spacing w:before="450" w:after="450" w:line="312" w:lineRule="auto"/>
      </w:pPr>
      <w:r>
        <w:rPr>
          <w:rFonts w:ascii="宋体" w:hAnsi="宋体" w:eastAsia="宋体" w:cs="宋体"/>
          <w:color w:val="000"/>
          <w:sz w:val="28"/>
          <w:szCs w:val="28"/>
        </w:rPr>
        <w:t xml:space="preserve">朋友们，你们快乐吗?</w:t>
      </w:r>
    </w:p>
    <w:p>
      <w:pPr>
        <w:ind w:left="0" w:right="0" w:firstLine="560"/>
        <w:spacing w:before="450" w:after="450" w:line="312" w:lineRule="auto"/>
      </w:pPr>
      <w:r>
        <w:rPr>
          <w:rFonts w:ascii="宋体" w:hAnsi="宋体" w:eastAsia="宋体" w:cs="宋体"/>
          <w:color w:val="000"/>
          <w:sz w:val="28"/>
          <w:szCs w:val="28"/>
        </w:rPr>
        <w:t xml:space="preserve">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学生在我们的感染下学会快乐地享受校园生活。这也就符合了教育的最终使命：不用教育。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在举国上下，深入学习贯彻xx届三中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w:t>
      </w:r>
    </w:p>
    <w:p>
      <w:pPr>
        <w:ind w:left="0" w:right="0" w:firstLine="560"/>
        <w:spacing w:before="450" w:after="450" w:line="312" w:lineRule="auto"/>
      </w:pPr>
      <w:r>
        <w:rPr>
          <w:rFonts w:ascii="宋体" w:hAnsi="宋体" w:eastAsia="宋体" w:cs="宋体"/>
          <w:color w:val="000"/>
          <w:sz w:val="28"/>
          <w:szCs w:val="28"/>
        </w:rPr>
        <w:t xml:space="preserve">德箴言、任何惩罚和奖励制度都不能代替的一种教育力量”。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承诺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教师的师德师风演讲稿二年级篇四</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w:t>
      </w:r>
    </w:p>
    <w:p>
      <w:pPr>
        <w:ind w:left="0" w:right="0" w:firstLine="560"/>
        <w:spacing w:before="450" w:after="450" w:line="312" w:lineRule="auto"/>
      </w:pPr>
      <w:r>
        <w:rPr>
          <w:rFonts w:ascii="宋体" w:hAnsi="宋体" w:eastAsia="宋体" w:cs="宋体"/>
          <w:color w:val="000"/>
          <w:sz w:val="28"/>
          <w:szCs w:val="28"/>
        </w:rPr>
        <w:t xml:space="preserve">但神圣的职责不允许有丝毫懈怠.所以我们教育系统及时赋予诚信服务新的内涵：\"让微笑走进课堂，让学生快乐成长!\"让微笑走进课堂，虽然只有七个字，却包含着太多太多。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教师的师德师风演讲稿二年级篇五</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教师的师德师风演讲稿二年级篇六</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今天我演讲的题目是“不求硕果累累，但求问心无愧”。</w:t>
      </w:r>
    </w:p>
    <w:p>
      <w:pPr>
        <w:ind w:left="0" w:right="0" w:firstLine="560"/>
        <w:spacing w:before="450" w:after="450" w:line="312" w:lineRule="auto"/>
      </w:pPr>
      <w:r>
        <w:rPr>
          <w:rFonts w:ascii="宋体" w:hAnsi="宋体" w:eastAsia="宋体" w:cs="宋体"/>
          <w:color w:val="000"/>
          <w:sz w:val="28"/>
          <w:szCs w:val="28"/>
        </w:rPr>
        <w:t xml:space="preserve">有一种爱，叫做博大精深;</w:t>
      </w:r>
    </w:p>
    <w:p>
      <w:pPr>
        <w:ind w:left="0" w:right="0" w:firstLine="560"/>
        <w:spacing w:before="450" w:after="450" w:line="312" w:lineRule="auto"/>
      </w:pPr>
      <w:r>
        <w:rPr>
          <w:rFonts w:ascii="宋体" w:hAnsi="宋体" w:eastAsia="宋体" w:cs="宋体"/>
          <w:color w:val="000"/>
          <w:sz w:val="28"/>
          <w:szCs w:val="28"/>
        </w:rPr>
        <w:t xml:space="preserve">有一种追求，叫做无怨无悔;</w:t>
      </w:r>
    </w:p>
    <w:p>
      <w:pPr>
        <w:ind w:left="0" w:right="0" w:firstLine="560"/>
        <w:spacing w:before="450" w:after="450" w:line="312" w:lineRule="auto"/>
      </w:pPr>
      <w:r>
        <w:rPr>
          <w:rFonts w:ascii="宋体" w:hAnsi="宋体" w:eastAsia="宋体" w:cs="宋体"/>
          <w:color w:val="000"/>
          <w:sz w:val="28"/>
          <w:szCs w:val="28"/>
        </w:rPr>
        <w:t xml:space="preserve">有一种信念，叫做坚如磐石;</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 “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 “两块雪糕。”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 “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教师的师德师风演讲稿二年级篇八</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w:t>
      </w:r>
    </w:p>
    <w:p>
      <w:pPr>
        <w:ind w:left="0" w:right="0" w:firstLine="560"/>
        <w:spacing w:before="450" w:after="450" w:line="312" w:lineRule="auto"/>
      </w:pPr>
      <w:r>
        <w:rPr>
          <w:rFonts w:ascii="宋体" w:hAnsi="宋体" w:eastAsia="宋体" w:cs="宋体"/>
          <w:color w:val="000"/>
          <w:sz w:val="28"/>
          <w:szCs w:val="28"/>
        </w:rPr>
        <w:t xml:space="preserve">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教师的师德师风演讲稿二年级篇十一</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d?d不是我的，我决不奢求，是我的，我也不放下。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透过几年的教育实践，我真实地感受到?d?d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教师的师德师风演讲稿二年级篇十四</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我永远不会忘记自己所肩负的责任，在播撒知识的同时也把爱种在孩子们的心间，为孩子们点燃希望的灯，用爱心去承载孩子们的希望!树立人格魅力，展示师德风采，用爱心承载希望，我一定会加油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2024-09-20T20:36:44+08:00</dcterms:created>
  <dcterms:modified xsi:type="dcterms:W3CDTF">2024-09-20T20:36:44+08:00</dcterms:modified>
</cp:coreProperties>
</file>

<file path=docProps/custom.xml><?xml version="1.0" encoding="utf-8"?>
<Properties xmlns="http://schemas.openxmlformats.org/officeDocument/2006/custom-properties" xmlns:vt="http://schemas.openxmlformats.org/officeDocument/2006/docPropsVTypes"/>
</file>