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最新领导开工仪式讲话稿(二十二篇)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领导开工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上下深入学习贯彻科学发展观的时期，在祖国xx大庆举国欢腾的浓郁氛围中。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ind w:left="0" w:right="0" w:firstLine="560"/>
        <w:spacing w:before="450" w:after="450" w:line="312" w:lineRule="auto"/>
      </w:pPr>
      <w:r>
        <w:rPr>
          <w:rFonts w:ascii="宋体" w:hAnsi="宋体" w:eastAsia="宋体" w:cs="宋体"/>
          <w:color w:val="000"/>
          <w:sz w:val="28"/>
          <w:szCs w:val="28"/>
        </w:rPr>
        <w:t xml:space="preserve">近年来，xx社区的发展得到了南宁市委，街道办等单位的支持，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ind w:left="0" w:right="0" w:firstLine="560"/>
        <w:spacing w:before="450" w:after="450" w:line="312" w:lineRule="auto"/>
      </w:pPr>
      <w:r>
        <w:rPr>
          <w:rFonts w:ascii="宋体" w:hAnsi="宋体" w:eastAsia="宋体" w:cs="宋体"/>
          <w:color w:val="000"/>
          <w:sz w:val="28"/>
          <w:szCs w:val="28"/>
        </w:rPr>
        <w:t xml:space="preserve">此次，我们xx社区与广西民族大学情系三农协会，帮教团队 合作目的就是希望丰富孩子们的周末课余生活，而我们的志愿者队伍为孩子们提供课业辅导、心理辅导、法律知识普及等内容，帮助在孩子们学习和生活中更健康地成长，同时也让社区居民知法、懂法还能用法。</w:t>
      </w:r>
    </w:p>
    <w:p>
      <w:pPr>
        <w:ind w:left="0" w:right="0" w:firstLine="560"/>
        <w:spacing w:before="450" w:after="450" w:line="312" w:lineRule="auto"/>
      </w:pPr>
      <w:r>
        <w:rPr>
          <w:rFonts w:ascii="宋体" w:hAnsi="宋体" w:eastAsia="宋体" w:cs="宋体"/>
          <w:color w:val="000"/>
          <w:sz w:val="28"/>
          <w:szCs w:val="28"/>
        </w:rPr>
        <w:t xml:space="preserve">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ind w:left="0" w:right="0" w:firstLine="560"/>
        <w:spacing w:before="450" w:after="450" w:line="312" w:lineRule="auto"/>
      </w:pPr>
      <w:r>
        <w:rPr>
          <w:rFonts w:ascii="宋体" w:hAnsi="宋体" w:eastAsia="宋体" w:cs="宋体"/>
          <w:color w:val="000"/>
          <w:sz w:val="28"/>
          <w:szCs w:val="28"/>
        </w:rPr>
        <w:t xml:space="preserve">最后，预祝这次青年志愿活动取得圆满成功!</w:t>
      </w:r>
    </w:p>
    <w:p>
      <w:pPr>
        <w:ind w:left="0" w:right="0" w:firstLine="560"/>
        <w:spacing w:before="450" w:after="450" w:line="312" w:lineRule="auto"/>
      </w:pPr>
      <w:r>
        <w:rPr>
          <w:rFonts w:ascii="宋体" w:hAnsi="宋体" w:eastAsia="宋体" w:cs="宋体"/>
          <w:color w:val="000"/>
          <w:sz w:val="28"/>
          <w:szCs w:val="28"/>
        </w:rPr>
        <w:t xml:space="preserve">祝青年朋友们和社区的孩子们工作顺利、学习进步!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w:t>
      </w:r>
    </w:p>
    <w:p>
      <w:pPr>
        <w:ind w:left="0" w:right="0" w:firstLine="560"/>
        <w:spacing w:before="450" w:after="450" w:line="312" w:lineRule="auto"/>
      </w:pPr>
      <w:r>
        <w:rPr>
          <w:rFonts w:ascii="宋体" w:hAnsi="宋体" w:eastAsia="宋体" w:cs="宋体"/>
          <w:color w:val="000"/>
          <w:sz w:val="28"/>
          <w:szCs w:val="28"/>
        </w:rPr>
        <w:t xml:space="preserve">现场的各位朋友们：</w:t>
      </w:r>
    </w:p>
    <w:p>
      <w:pPr>
        <w:ind w:left="0" w:right="0" w:firstLine="560"/>
        <w:spacing w:before="450" w:after="450" w:line="312" w:lineRule="auto"/>
      </w:pPr>
      <w:r>
        <w:rPr>
          <w:rFonts w:ascii="宋体" w:hAnsi="宋体" w:eastAsia="宋体" w:cs="宋体"/>
          <w:color w:val="000"/>
          <w:sz w:val="28"/>
          <w:szCs w:val="28"/>
        </w:rPr>
        <w:t xml:space="preserve">大家上午好!非常高兴能参加此次海尔专卖店主办的节能补贴启动仪式!</w:t>
      </w:r>
    </w:p>
    <w:p>
      <w:pPr>
        <w:ind w:left="0" w:right="0" w:firstLine="560"/>
        <w:spacing w:before="450" w:after="450" w:line="312" w:lineRule="auto"/>
      </w:pPr>
      <w:r>
        <w:rPr>
          <w:rFonts w:ascii="宋体" w:hAnsi="宋体" w:eastAsia="宋体" w:cs="宋体"/>
          <w:color w:val="000"/>
          <w:sz w:val="28"/>
          <w:szCs w:val="28"/>
        </w:rPr>
        <w:t xml:space="preserve">近几年来，随着经济水平的提升，老百姓的生活质量也在不断提高，但是在经济突飞猛进的过程中能源消耗也是非常严重。所以，一直以来，政府都将节能减排作为重要战略任务，而家电节能也是重要一环。</w:t>
      </w:r>
    </w:p>
    <w:p>
      <w:pPr>
        <w:ind w:left="0" w:right="0" w:firstLine="560"/>
        <w:spacing w:before="450" w:after="450" w:line="312" w:lineRule="auto"/>
      </w:pPr>
      <w:r>
        <w:rPr>
          <w:rFonts w:ascii="宋体" w:hAnsi="宋体" w:eastAsia="宋体" w:cs="宋体"/>
          <w:color w:val="000"/>
          <w:sz w:val="28"/>
          <w:szCs w:val="28"/>
        </w:rPr>
        <w:t xml:space="preserve">对于此次节能补贴政策实施过程中，有两点值得关注，首先我要说的就是高门槛。与以往的节能政策相比，此次节能补贴对于家电的节能性要求更高。这样的设置，对于老百姓来说，是非常好的一个举措，优质的节能家电和政策补贴将给大家带来更绿色的生活环境和看得见的实惠。自然，作为政府部门我们也将加强监管力度，杜绝能耗虚标现象的出现，真正做到高门槛、高标准。</w:t>
      </w:r>
    </w:p>
    <w:p>
      <w:pPr>
        <w:ind w:left="0" w:right="0" w:firstLine="560"/>
        <w:spacing w:before="450" w:after="450" w:line="312" w:lineRule="auto"/>
      </w:pPr>
      <w:r>
        <w:rPr>
          <w:rFonts w:ascii="宋体" w:hAnsi="宋体" w:eastAsia="宋体" w:cs="宋体"/>
          <w:color w:val="000"/>
          <w:sz w:val="28"/>
          <w:szCs w:val="28"/>
        </w:rPr>
        <w:t xml:space="preserve">其次，在此次补贴政策中，渠道商的任务非常艰巨，它要求我们的销售者积极主动的推进节能产品的升级，抛弃耗能大的传统家电，为消费者提供一个健康、绿色的节能家电选购环境。在这一点上，海尔专卖店一直是行业的表率，今天举办节能补贴启动仪式也积极响应了政策号召，作为政府部门，我们感到非常欣慰。也希望海尔专卖店的表率作用可以带动更多优秀企业和渠道商加入到节能事业中，更好地为消费者服务。</w:t>
      </w:r>
    </w:p>
    <w:p>
      <w:pPr>
        <w:ind w:left="0" w:right="0" w:firstLine="560"/>
        <w:spacing w:before="450" w:after="450" w:line="312" w:lineRule="auto"/>
      </w:pPr>
      <w:r>
        <w:rPr>
          <w:rFonts w:ascii="宋体" w:hAnsi="宋体" w:eastAsia="宋体" w:cs="宋体"/>
          <w:color w:val="000"/>
          <w:sz w:val="28"/>
          <w:szCs w:val="28"/>
        </w:rPr>
        <w:t xml:space="preserve">最后，我真挚的希望广大消费者都能够积极响应政府的节能号召，主动选购节能家电，共同加入节能减排的队伍中来。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今天，我们在这里隆重召开山东建筑大学管理学院20xx年学风建设月启动仪式，我代表学院表示祝贺。管理学院20xx年“师生携手创先争优 你我同行共建学风”学风建设月活动系列活动是按照学校 “师德建设大讨论”活动的统一部署，配合学校创先争优活动，结合管理学院实际情况，特别策划实施的院级活动。</w:t>
      </w:r>
    </w:p>
    <w:p>
      <w:pPr>
        <w:ind w:left="0" w:right="0" w:firstLine="560"/>
        <w:spacing w:before="450" w:after="450" w:line="312" w:lineRule="auto"/>
      </w:pPr>
      <w:r>
        <w:rPr>
          <w:rFonts w:ascii="宋体" w:hAnsi="宋体" w:eastAsia="宋体" w:cs="宋体"/>
          <w:color w:val="000"/>
          <w:sz w:val="28"/>
          <w:szCs w:val="28"/>
        </w:rPr>
        <w:t xml:space="preserve">此次学风建设月的目的是为进一步广泛而深入地动员广大同学们强化学风意识、端正学风态度、规范学风行为，努力形成“以教师为主导，以学生为主体，以素质教育为基础，以创新为动力，以质量为生命线，以制度为保障”的学风建设格局。</w:t>
      </w:r>
    </w:p>
    <w:p>
      <w:pPr>
        <w:ind w:left="0" w:right="0" w:firstLine="560"/>
        <w:spacing w:before="450" w:after="450" w:line="312" w:lineRule="auto"/>
      </w:pPr>
      <w:r>
        <w:rPr>
          <w:rFonts w:ascii="宋体" w:hAnsi="宋体" w:eastAsia="宋体" w:cs="宋体"/>
          <w:color w:val="000"/>
          <w:sz w:val="28"/>
          <w:szCs w:val="28"/>
        </w:rPr>
        <w:t xml:space="preserve">借此机会，我就进一步加强学风建设工作提三点意见：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一、统一思想、提高认识，深刻领会进一步加强学风建设的重要意义</w:t>
      </w:r>
    </w:p>
    <w:p>
      <w:pPr>
        <w:ind w:left="0" w:right="0" w:firstLine="560"/>
        <w:spacing w:before="450" w:after="450" w:line="312" w:lineRule="auto"/>
      </w:pPr>
      <w:r>
        <w:rPr>
          <w:rFonts w:ascii="宋体" w:hAnsi="宋体" w:eastAsia="宋体" w:cs="宋体"/>
          <w:color w:val="000"/>
          <w:sz w:val="28"/>
          <w:szCs w:val="28"/>
        </w:rPr>
        <w:t xml:space="preserve">从狭义的角度讲，学风是学生在校学习、生活、纪律等多种综合风貌的集中表现，主要是指学生的学习风气，包括学习目的、学习动力、学习态度、学习纪律、学习方法、学习习惯和学习效果等。好的学风是学校最宝贵的财富之一，是学校创品牌、树信誉、谋求生存发展的基础，是巨大的精神力量和育人资源，是学校实现可持续发展的永恒主题。目前，我院正积极提升综合实力，提出进一步加强学风建设对推进我院科学发展，提高人才培养质量，实现办学目标，显得尤为重要。</w:t>
      </w:r>
    </w:p>
    <w:p>
      <w:pPr>
        <w:ind w:left="0" w:right="0" w:firstLine="560"/>
        <w:spacing w:before="450" w:after="450" w:line="312" w:lineRule="auto"/>
      </w:pPr>
      <w:r>
        <w:rPr>
          <w:rFonts w:ascii="宋体" w:hAnsi="宋体" w:eastAsia="宋体" w:cs="宋体"/>
          <w:color w:val="000"/>
          <w:sz w:val="28"/>
          <w:szCs w:val="28"/>
        </w:rPr>
        <w:t xml:space="preserve">二、求真务实、扎实推进，培养创先争优的优秀学习氛围</w:t>
      </w:r>
    </w:p>
    <w:p>
      <w:pPr>
        <w:ind w:left="0" w:right="0" w:firstLine="560"/>
        <w:spacing w:before="450" w:after="450" w:line="312" w:lineRule="auto"/>
      </w:pPr>
      <w:r>
        <w:rPr>
          <w:rFonts w:ascii="宋体" w:hAnsi="宋体" w:eastAsia="宋体" w:cs="宋体"/>
          <w:color w:val="000"/>
          <w:sz w:val="28"/>
          <w:szCs w:val="28"/>
        </w:rPr>
        <w:t xml:space="preserve">学风建设不仅要靠提高大家的意识、觉悟，更要靠明确目标、责任，狠抓落实。结合我院的实际情况，重点做好“三抓三促”工作：</w:t>
      </w:r>
    </w:p>
    <w:p>
      <w:pPr>
        <w:ind w:left="0" w:right="0" w:firstLine="560"/>
        <w:spacing w:before="450" w:after="450" w:line="312" w:lineRule="auto"/>
      </w:pPr>
      <w:r>
        <w:rPr>
          <w:rFonts w:ascii="宋体" w:hAnsi="宋体" w:eastAsia="宋体" w:cs="宋体"/>
          <w:color w:val="000"/>
          <w:sz w:val="28"/>
          <w:szCs w:val="28"/>
        </w:rPr>
        <w:t xml:space="preserve">首先是抓目标，促重点。结合综合测评、评优表彰等工作，在学院组建优秀学生巡讲团。通过优秀学生巡讲团成员做报告的形式，发挥榜样作用，在学生中形成比、学、赶、帮、超的创先争优的学习风气。</w:t>
      </w:r>
    </w:p>
    <w:p>
      <w:pPr>
        <w:ind w:left="0" w:right="0" w:firstLine="560"/>
        <w:spacing w:before="450" w:after="450" w:line="312" w:lineRule="auto"/>
      </w:pPr>
      <w:r>
        <w:rPr>
          <w:rFonts w:ascii="宋体" w:hAnsi="宋体" w:eastAsia="宋体" w:cs="宋体"/>
          <w:color w:val="000"/>
          <w:sz w:val="28"/>
          <w:szCs w:val="28"/>
        </w:rPr>
        <w:t xml:space="preserve">其次是抓班风，促学风。加强学风建设同加强班风建设紧密结合。以班级为单位组织开展学习态度、学习方法、学习收获的经验交流主题班会或主题团日活动。配合全校开展的创先争优活动，发挥团员在学风建设方面的模范带头作用。</w:t>
      </w:r>
    </w:p>
    <w:p>
      <w:pPr>
        <w:ind w:left="0" w:right="0" w:firstLine="560"/>
        <w:spacing w:before="450" w:after="450" w:line="312" w:lineRule="auto"/>
      </w:pPr>
      <w:r>
        <w:rPr>
          <w:rFonts w:ascii="宋体" w:hAnsi="宋体" w:eastAsia="宋体" w:cs="宋体"/>
          <w:color w:val="000"/>
          <w:sz w:val="28"/>
          <w:szCs w:val="28"/>
        </w:rPr>
        <w:t xml:space="preserve">组织和引导广大同学以满腔的热情积极参与到学风建设活动中来，共同创造秩序井然、学风浓厚、积极向上的校园育人环境。</w:t>
      </w:r>
    </w:p>
    <w:p>
      <w:pPr>
        <w:ind w:left="0" w:right="0" w:firstLine="560"/>
        <w:spacing w:before="450" w:after="450" w:line="312" w:lineRule="auto"/>
      </w:pPr>
      <w:r>
        <w:rPr>
          <w:rFonts w:ascii="宋体" w:hAnsi="宋体" w:eastAsia="宋体" w:cs="宋体"/>
          <w:color w:val="000"/>
          <w:sz w:val="28"/>
          <w:szCs w:val="28"/>
        </w:rPr>
        <w:t xml:space="preserve">最后是抓活动，促信心。全院同学要配合学风建设文化月活动，积极参与到各项活动中。各班级也要通过征文、演讲、报告、座谈等多种形式，充分发挥广大学生“自我教育、自我管理、自我服务”的积极作用，促进学生个人树立立志学习上进的决心和信心，促进同学间学习互助氛围的形成。实现学生成为学风建设的倡导者和实践者。</w:t>
      </w:r>
    </w:p>
    <w:p>
      <w:pPr>
        <w:ind w:left="0" w:right="0" w:firstLine="560"/>
        <w:spacing w:before="450" w:after="450" w:line="312" w:lineRule="auto"/>
      </w:pPr>
      <w:r>
        <w:rPr>
          <w:rFonts w:ascii="宋体" w:hAnsi="宋体" w:eastAsia="宋体" w:cs="宋体"/>
          <w:color w:val="000"/>
          <w:sz w:val="28"/>
          <w:szCs w:val="28"/>
        </w:rPr>
        <w:t xml:space="preserve">三、坚持以教风师德建设引领学风建设。</w:t>
      </w:r>
    </w:p>
    <w:p>
      <w:pPr>
        <w:ind w:left="0" w:right="0" w:firstLine="560"/>
        <w:spacing w:before="450" w:after="450" w:line="312" w:lineRule="auto"/>
      </w:pPr>
      <w:r>
        <w:rPr>
          <w:rFonts w:ascii="宋体" w:hAnsi="宋体" w:eastAsia="宋体" w:cs="宋体"/>
          <w:color w:val="000"/>
          <w:sz w:val="28"/>
          <w:szCs w:val="28"/>
        </w:rPr>
        <w:t xml:space="preserve">学院全面贯彻落实《关于在全高校开展师德建设大讨论活动的意见》及《山东建筑大学委员会关于在全校开展师德建设大讨论活动的实施方案》等相关文件精神，举办一系列师德建设及学风建设活动。保证做到一手抓教风，一手抓学风，以教风引领学风，以学风促进教风。要使每一位教职员工都能牢固树立“育人为本”的工作理念，都能自觉地将对学生的热情关怀与严格要求结合起来，将知识传授与思想育人结合起来，将职业道德提高与知识能力提高结合起来，严格履行工作职责，严谨治教治学，自觉把培养优良学风作为教书育人、管理育人、服务育人的长期任务，真正把高尚的师德风范贯穿于教书育人的全过程，以良好的教风引领学生的学风。</w:t>
      </w:r>
    </w:p>
    <w:p>
      <w:pPr>
        <w:ind w:left="0" w:right="0" w:firstLine="560"/>
        <w:spacing w:before="450" w:after="450" w:line="312" w:lineRule="auto"/>
      </w:pPr>
      <w:r>
        <w:rPr>
          <w:rFonts w:ascii="宋体" w:hAnsi="宋体" w:eastAsia="宋体" w:cs="宋体"/>
          <w:color w:val="000"/>
          <w:sz w:val="28"/>
          <w:szCs w:val="28"/>
        </w:rPr>
        <w:t xml:space="preserve">老师们、同学们，希望通过这次“师生携手创先争优，你我同行共建学风”学风建设月活动，广大同学树立正确的学习观、成才观，刻苦学习、顽强拼搏。广大教师树立以学生为本的教育理念，做到教书与育人紧密结合，加强自身师德建设，努力造就一支师德高尚、业务精湛的高素质教师队伍。 最终，全院师生携手，同心同德，以主人翁的姿态、饱满的热情、只争朝夕的精神，扎实工作，开创管理学院学风创先争优的新局面!</w:t>
      </w:r>
    </w:p>
    <w:p>
      <w:pPr>
        <w:ind w:left="0" w:right="0" w:firstLine="560"/>
        <w:spacing w:before="450" w:after="450" w:line="312" w:lineRule="auto"/>
      </w:pPr>
      <w:r>
        <w:rPr>
          <w:rFonts w:ascii="宋体" w:hAnsi="宋体" w:eastAsia="宋体" w:cs="宋体"/>
          <w:color w:val="000"/>
          <w:sz w:val="28"/>
          <w:szCs w:val="28"/>
        </w:rPr>
        <w:t xml:space="preserve">最后，我宣布山东建筑大学管理学院20xx年学风建设月正式启动!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领导开工仪式讲话稿篇四</w:t>
      </w:r>
    </w:p>
    <w:p>
      <w:pPr>
        <w:ind w:left="0" w:right="0" w:firstLine="560"/>
        <w:spacing w:before="450" w:after="450" w:line="312" w:lineRule="auto"/>
      </w:pPr>
      <w:r>
        <w:rPr>
          <w:rFonts w:ascii="宋体" w:hAnsi="宋体" w:eastAsia="宋体" w:cs="宋体"/>
          <w:color w:val="000"/>
          <w:sz w:val="28"/>
          <w:szCs w:val="28"/>
        </w:rPr>
        <w:t xml:space="preserve">各位嘉宾、朋友们：</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一年好景君须记，最是橙黄橘绿时。今天，我们怀着激动与喜悦的心情，共同见证中心广场的落成启用。我谨代表*公司对广场的建成表示热烈的祝贺、对各位参与启动仪式的来宾表示感谢!</w:t>
      </w:r>
    </w:p>
    <w:p>
      <w:pPr>
        <w:ind w:left="0" w:right="0" w:firstLine="560"/>
        <w:spacing w:before="450" w:after="450" w:line="312" w:lineRule="auto"/>
      </w:pPr>
      <w:r>
        <w:rPr>
          <w:rFonts w:ascii="宋体" w:hAnsi="宋体" w:eastAsia="宋体" w:cs="宋体"/>
          <w:color w:val="000"/>
          <w:sz w:val="28"/>
          <w:szCs w:val="28"/>
        </w:rPr>
        <w:t xml:space="preserve">多年以来，注重改善周边环境，先后建成了*公园、森林公园等2个公园和多块绿地，高标准实施了*区各主要道路和各住宅小区绿化美化工程，为*区居民营造了绿色、舒适的居住生活环境，提升了*区建设档次和水平。</w:t>
      </w:r>
    </w:p>
    <w:p>
      <w:pPr>
        <w:ind w:left="0" w:right="0" w:firstLine="560"/>
        <w:spacing w:before="450" w:after="450" w:line="312" w:lineRule="auto"/>
      </w:pPr>
      <w:r>
        <w:rPr>
          <w:rFonts w:ascii="宋体" w:hAnsi="宋体" w:eastAsia="宋体" w:cs="宋体"/>
          <w:color w:val="000"/>
          <w:sz w:val="28"/>
          <w:szCs w:val="28"/>
        </w:rPr>
        <w:t xml:space="preserve">中心广场位于幸福路和开发道的交叉口，处于田购物、休闲、娱乐的核心地段，占地面积约14万平方米，其中绿化面积6.2万平方米，以水系为隔，主要分南主广场和北休闲专区两个部分。是*市*新区与*公司共建的市容整治项目，是为*区职工家属办的又一件实事、好事，是政企联手共同打造的一个亮点。它的建成不仅改善了*区的形象，为*区增添了一抹靓丽的风景，更标志着迈出了“建设美丽石*区”的新步伐。在此，我谨代表*公司向为广场建设付出辛勤汗水和智慧的设计者和建设者表示衷心的感谢!向始终关心支持广场建设的*新区各级领导致以崇高的敬意!</w:t>
      </w:r>
    </w:p>
    <w:p>
      <w:pPr>
        <w:ind w:left="0" w:right="0" w:firstLine="560"/>
        <w:spacing w:before="450" w:after="450" w:line="312" w:lineRule="auto"/>
      </w:pPr>
      <w:r>
        <w:rPr>
          <w:rFonts w:ascii="宋体" w:hAnsi="宋体" w:eastAsia="宋体" w:cs="宋体"/>
          <w:color w:val="000"/>
          <w:sz w:val="28"/>
          <w:szCs w:val="28"/>
        </w:rPr>
        <w:t xml:space="preserve">然而打造繁华舒适、建设生态宜居的幸福*区，任重而道远。中心广场是田的形象，在此希望第*区管理服务公司作为中心广场的管理服务单位，要因地制宜按照“实际、实用、适度”的原则，使让群众休闲有去处，娱乐有场所;更要加强管理，坚持建管并重，建立广场管护的长效机制，把广场管理好、利用好，真正发挥其功能和作用，出特色，打造品牌!同时，*区各单位要依托中心广场，多组织开展一些群众喜闻乐见的文化活动，以此为契机为建设美丽石*区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最后，祝各位领导、各位来宾、各界朋友身体健康、阖家欢乐，事业发达、万事如意!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领导开工仪式讲话稿篇六</w:t>
      </w:r>
    </w:p>
    <w:p>
      <w:pPr>
        <w:ind w:left="0" w:right="0" w:firstLine="560"/>
        <w:spacing w:before="450" w:after="450" w:line="312" w:lineRule="auto"/>
      </w:pPr>
      <w:r>
        <w:rPr>
          <w:rFonts w:ascii="宋体" w:hAnsi="宋体" w:eastAsia="宋体" w:cs="宋体"/>
          <w:color w:val="000"/>
          <w:sz w:val="28"/>
          <w:szCs w:val="28"/>
        </w:rPr>
        <w:t xml:space="preserve">同志们、父老乡亲们：</w:t>
      </w:r>
    </w:p>
    <w:p>
      <w:pPr>
        <w:ind w:left="0" w:right="0" w:firstLine="560"/>
        <w:spacing w:before="450" w:after="450" w:line="312" w:lineRule="auto"/>
      </w:pPr>
      <w:r>
        <w:rPr>
          <w:rFonts w:ascii="宋体" w:hAnsi="宋体" w:eastAsia="宋体" w:cs="宋体"/>
          <w:color w:val="000"/>
          <w:sz w:val="28"/>
          <w:szCs w:val="28"/>
        </w:rPr>
        <w:t xml:space="preserve">今天，简阳市20xx年“科技之春”科普活动月在禾丰镇拉开了序幕。我受市委、宣传部长、市总工会主席赵燕鹰同志的委托，代表市委、市政府，向禾丰镇的父老乡亲们致以亲切的问候!向筹办这次活动的市级各部门、禾丰镇党委、政府和为此次活动付出辛劳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当今世界，科技发展日新月异，新技术成果层出不穷，科技已经成为人类社会文明进步的动力与基石。然而在广袤的农村地区，农民群众的科技知识还很缺乏，这也是我们每年坚持开展“科技之春”科普月活动根本原因。近年来，我市的“科技之春”科普活动坚持贴近农村、贴近生活、贴近实际的原则，一大批文艺、农业、科技、医疗、卫生和法律工作者深入到乡镇、村庄、社区，把农民群众急需的知识技能送到他们手中，增强了农民的致富能力，推动了农村的经济社会发展。</w:t>
      </w:r>
    </w:p>
    <w:p>
      <w:pPr>
        <w:ind w:left="0" w:right="0" w:firstLine="560"/>
        <w:spacing w:before="450" w:after="450" w:line="312" w:lineRule="auto"/>
      </w:pPr>
      <w:r>
        <w:rPr>
          <w:rFonts w:ascii="宋体" w:hAnsi="宋体" w:eastAsia="宋体" w:cs="宋体"/>
          <w:color w:val="000"/>
          <w:sz w:val="28"/>
          <w:szCs w:val="28"/>
        </w:rPr>
        <w:t xml:space="preserve">在今后的日子里，希望全市广大科技和文艺工作者，继续深入抓好“三下乡”活动和“科技之春”科普活动，把党和政府的关怀带给广大人民群众，把各种先进实用技术及时送到农村，架起党和政府带领广大人民群众科学致富奔小康的桥梁。同时也希望广 大农民朋友以此为契机，掀起“学科学、爱科学、用科学”的热朝，为加快三先发展，把简阳建设成为成都经济区经济强市做出新的贡献。</w:t>
      </w:r>
    </w:p>
    <w:p>
      <w:pPr>
        <w:ind w:left="0" w:right="0" w:firstLine="560"/>
        <w:spacing w:before="450" w:after="450" w:line="312" w:lineRule="auto"/>
      </w:pPr>
      <w:r>
        <w:rPr>
          <w:rFonts w:ascii="宋体" w:hAnsi="宋体" w:eastAsia="宋体" w:cs="宋体"/>
          <w:color w:val="000"/>
          <w:sz w:val="28"/>
          <w:szCs w:val="28"/>
        </w:rPr>
        <w:t xml:space="preserve">今天，我们欣喜地看到：禾丰镇的广大人民群众在镇党委、政府的领导下，乘势而上，加快发展，科学发展，大力推进农业结构调整，加强基础设施建设，全力推进社会主义新农村建设，全镇经济社会事业全面发展，人民安居乐业。我们深信：在市委、市政府的正确领导下，在禾丰镇党委、政府和广大干部群众的共同努力下，禾丰镇的明天一定会更加美好……</w:t>
      </w:r>
    </w:p>
    <w:p>
      <w:pPr>
        <w:ind w:left="0" w:right="0" w:firstLine="560"/>
        <w:spacing w:before="450" w:after="450" w:line="312" w:lineRule="auto"/>
      </w:pPr>
      <w:r>
        <w:rPr>
          <w:rFonts w:ascii="宋体" w:hAnsi="宋体" w:eastAsia="宋体" w:cs="宋体"/>
          <w:color w:val="000"/>
          <w:sz w:val="28"/>
          <w:szCs w:val="28"/>
        </w:rPr>
        <w:t xml:space="preserve">最后，祝禾丰镇的父老乡亲们身体健康，生活幸福!预祝本次活动取得圆满成功!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阵阵金风吹开十月，浓浓书香弥漫校园。我们即将迎来祖国65岁华诞，今天，也是圣人孔子的诞辰，我们全校师生隆重集会，举行20--—20--年读书节启动仪式，拉开了我校第九个读书节的序幕。在此，我谨代表学校对本届读书节的开幕表示热烈祝贺!过去的一年里，城关中心小学“坚持经典诵读，打造书香校园”，特色教育硕果累累：我们成功地举行了两次大型的经典诵读集体竞赛，两次经典诵读个人竞赛，评选了200多名书香少年，20个书香家庭，12个书香班级，成功地举行了诗词楹联征文和经典诵读心得征文，同学们展示出了不俗的诵读成果和不凡的才艺。这一年里，全体师生与好书为友，同阅读，共成长，“读好书、诵经典”已融入了我们的生活，朗朗的诵读声时时在校园里回荡，浓郁的读书氛围溢满校园。</w:t>
      </w:r>
    </w:p>
    <w:p>
      <w:pPr>
        <w:ind w:left="0" w:right="0" w:firstLine="560"/>
        <w:spacing w:before="450" w:after="450" w:line="312" w:lineRule="auto"/>
      </w:pPr>
      <w:r>
        <w:rPr>
          <w:rFonts w:ascii="宋体" w:hAnsi="宋体" w:eastAsia="宋体" w:cs="宋体"/>
          <w:color w:val="000"/>
          <w:sz w:val="28"/>
          <w:szCs w:val="28"/>
        </w:rPr>
        <w:t xml:space="preserve">又一个读书节开幕了。我校本届读书节的主题是“经典浸润童年，阅读相伴成长”。围绕这一主题，学校将开展“图书漂流活动”、“经典诵读集体竞赛”和“个人竞赛”、“诵读征文”、评选“书香班级”“书香家庭”“书香少年”等活动。我希望全校师生都能积极地投入到读书节的各项活动中，以读书活动为契机，从书中汲取营养，丰富自己的内涵，文明自己的言行，提升自己的素养。</w:t>
      </w:r>
    </w:p>
    <w:p>
      <w:pPr>
        <w:ind w:left="0" w:right="0" w:firstLine="560"/>
        <w:spacing w:before="450" w:after="450" w:line="312" w:lineRule="auto"/>
      </w:pPr>
      <w:r>
        <w:rPr>
          <w:rFonts w:ascii="宋体" w:hAnsi="宋体" w:eastAsia="宋体" w:cs="宋体"/>
          <w:color w:val="000"/>
          <w:sz w:val="28"/>
          <w:szCs w:val="28"/>
        </w:rPr>
        <w:t xml:space="preserve">借此机会，我想对同学们提出三点希望：</w:t>
      </w:r>
    </w:p>
    <w:p>
      <w:pPr>
        <w:ind w:left="0" w:right="0" w:firstLine="560"/>
        <w:spacing w:before="450" w:after="450" w:line="312" w:lineRule="auto"/>
      </w:pPr>
      <w:r>
        <w:rPr>
          <w:rFonts w:ascii="宋体" w:hAnsi="宋体" w:eastAsia="宋体" w:cs="宋体"/>
          <w:color w:val="000"/>
          <w:sz w:val="28"/>
          <w:szCs w:val="28"/>
        </w:rPr>
        <w:t xml:space="preserve">一是要养成爱读书的习惯。我们要制订好读书计划，计划可以让我们做到持之以恒，慢慢就成了习惯。“不动笔墨不读书”、“读书百遍，其义自见。”读书时要善于思考，作好读书笔记，写好读书心得，这样才会有收获。</w:t>
      </w:r>
    </w:p>
    <w:p>
      <w:pPr>
        <w:ind w:left="0" w:right="0" w:firstLine="560"/>
        <w:spacing w:before="450" w:after="450" w:line="312" w:lineRule="auto"/>
      </w:pPr>
      <w:r>
        <w:rPr>
          <w:rFonts w:ascii="宋体" w:hAnsi="宋体" w:eastAsia="宋体" w:cs="宋体"/>
          <w:color w:val="000"/>
          <w:sz w:val="28"/>
          <w:szCs w:val="28"/>
        </w:rPr>
        <w:t xml:space="preserve">二是要投入心思参加读书活动。早晨到校后任务就是读书，高声诵读经典诗文;在家要与好书相伴，随时阅读;读书节期间，学校将举办内容丰富、形式多样的活动，希望我们每一位同学都能在读书中享受快乐，收获成长。</w:t>
      </w:r>
    </w:p>
    <w:p>
      <w:pPr>
        <w:ind w:left="0" w:right="0" w:firstLine="560"/>
        <w:spacing w:before="450" w:after="450" w:line="312" w:lineRule="auto"/>
      </w:pPr>
      <w:r>
        <w:rPr>
          <w:rFonts w:ascii="宋体" w:hAnsi="宋体" w:eastAsia="宋体" w:cs="宋体"/>
          <w:color w:val="000"/>
          <w:sz w:val="28"/>
          <w:szCs w:val="28"/>
        </w:rPr>
        <w:t xml:space="preserve">三是要“诵经典，读好书，见行动”。我们从经典中学到了文明、儒雅、孝敬、友爱、谦让，懂得了执着、勇敢、立志、坚韧，就要从行动上表现出来，在生活中去实践。读了好书，就要表现出良好的修养。</w:t>
      </w:r>
    </w:p>
    <w:p>
      <w:pPr>
        <w:ind w:left="0" w:right="0" w:firstLine="560"/>
        <w:spacing w:before="450" w:after="450" w:line="312" w:lineRule="auto"/>
      </w:pPr>
      <w:r>
        <w:rPr>
          <w:rFonts w:ascii="宋体" w:hAnsi="宋体" w:eastAsia="宋体" w:cs="宋体"/>
          <w:color w:val="000"/>
          <w:sz w:val="28"/>
          <w:szCs w:val="28"/>
        </w:rPr>
        <w:t xml:space="preserve">老师们、同学们，让我们与经典同行，打好人生底色;让我们与名家为伴，塑造美好心灵。最后，祝本届校园读书节取得圆满成功，祝老师和同学们在读书活动中寻找到快乐，获得成功!</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区中小学改造，是市委、市政府为加快教育改革发展，促进教育公平作出的一项重要决策，也是市委、市政府确定20xx年为民办好的十件实事之一，更是广大群众盼望已久的“民心工程”。市里将我区的实验中学、实验初中、实验小学、十三中学、十四中学、北关小学、兴东小学和十里营小学8个项目列入全市教育重点项目，这对改善*中小学办学条件，提升任城教育整体水平，必将起到有力地推动作用。对此，我们深感使命光荣、责任重大，并有决心、有信心、有能力，按时高标准、高质量完成市委、市政府交给的工作任务。具体措施落实中，我们将做好以下几项工作：</w:t>
      </w:r>
    </w:p>
    <w:p>
      <w:pPr>
        <w:ind w:left="0" w:right="0" w:firstLine="560"/>
        <w:spacing w:before="450" w:after="450" w:line="312" w:lineRule="auto"/>
      </w:pPr>
      <w:r>
        <w:rPr>
          <w:rFonts w:ascii="宋体" w:hAnsi="宋体" w:eastAsia="宋体" w:cs="宋体"/>
          <w:color w:val="000"/>
          <w:sz w:val="28"/>
          <w:szCs w:val="28"/>
        </w:rPr>
        <w:t xml:space="preserve">一、科学规划，严把设计关。严格把科学规划作为统筹教育资源、形成统一决策的依据，高起点定位、高标准编制学校建设规划，在突出特色校园、魅力校园的同时，确保占地面积、建筑面积、绿化面积和运动场地全部达到省定标准。</w:t>
      </w:r>
    </w:p>
    <w:p>
      <w:pPr>
        <w:ind w:left="0" w:right="0" w:firstLine="560"/>
        <w:spacing w:before="450" w:after="450" w:line="312" w:lineRule="auto"/>
      </w:pPr>
      <w:r>
        <w:rPr>
          <w:rFonts w:ascii="宋体" w:hAnsi="宋体" w:eastAsia="宋体" w:cs="宋体"/>
          <w:color w:val="000"/>
          <w:sz w:val="28"/>
          <w:szCs w:val="28"/>
        </w:rPr>
        <w:t xml:space="preserve">二、统筹协调，严把进度关。把8项重点项目建设列入区委、区政府的重要议程，明确任务目标、责任人员和时间节点，加强对相关部门和单位的督导调度，争取社会各界的大力支持，确保投入政策优先落实，资金及时到位，合力推进强力推动，确保建设任务如期完成。</w:t>
      </w:r>
    </w:p>
    <w:p>
      <w:pPr>
        <w:ind w:left="0" w:right="0" w:firstLine="560"/>
        <w:spacing w:before="450" w:after="450" w:line="312" w:lineRule="auto"/>
      </w:pPr>
      <w:r>
        <w:rPr>
          <w:rFonts w:ascii="宋体" w:hAnsi="宋体" w:eastAsia="宋体" w:cs="宋体"/>
          <w:color w:val="000"/>
          <w:sz w:val="28"/>
          <w:szCs w:val="28"/>
        </w:rPr>
        <w:t xml:space="preserve">三、全程服务，严把质量关。严格实行项目包保责任制，把每项工作职责、每个工作环节分解到位，落实到岗，明确到人，做到权责明确、条线清晰。牢固树立“安全重于泰山，质量高于一切”的意识,强化安全管理和质量监管，规范施工程序，创新技术手段，倾心打造优质工程、精品工程和放心工程，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xx市“党员志愿服务进景区”活动启动仪式，进一步号召、动员全市共产党员踊跃投身到志愿服务行动中来。借此机会，我谨代表xx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 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__市基础教育系统新一轮“百千万人才培养工程”第一期培养项目的开班典礼，我代表__市教育局，向出席典礼的各位领导、嘉宾和所有学员表示热烈的欢迎!向承担本培养工程系列项目的单位——华南师范大学、__省第二师范学院、广州大学、__市幼儿师范学校等表示衷心的感谢!</w:t>
      </w:r>
    </w:p>
    <w:p>
      <w:pPr>
        <w:ind w:left="0" w:right="0" w:firstLine="560"/>
        <w:spacing w:before="450" w:after="450" w:line="312" w:lineRule="auto"/>
      </w:pPr>
      <w:r>
        <w:rPr>
          <w:rFonts w:ascii="宋体" w:hAnsi="宋体" w:eastAsia="宋体" w:cs="宋体"/>
          <w:color w:val="000"/>
          <w:sz w:val="28"/>
          <w:szCs w:val="28"/>
        </w:rPr>
        <w:t xml:space="preserve">值此“百千万人才培养工程”第一期培养项目开班启航之际，我代表市教育局谈几点意见。</w:t>
      </w:r>
    </w:p>
    <w:p>
      <w:pPr>
        <w:ind w:left="0" w:right="0" w:firstLine="560"/>
        <w:spacing w:before="450" w:after="450" w:line="312" w:lineRule="auto"/>
      </w:pPr>
      <w:r>
        <w:rPr>
          <w:rFonts w:ascii="宋体" w:hAnsi="宋体" w:eastAsia="宋体" w:cs="宋体"/>
          <w:color w:val="000"/>
          <w:sz w:val="28"/>
          <w:szCs w:val="28"/>
        </w:rPr>
        <w:t xml:space="preserve">一、深刻认识，增强实施“百万千人才培养工程”的紧迫感</w:t>
      </w:r>
    </w:p>
    <w:p>
      <w:pPr>
        <w:ind w:left="0" w:right="0" w:firstLine="560"/>
        <w:spacing w:before="450" w:after="450" w:line="312" w:lineRule="auto"/>
      </w:pPr>
      <w:r>
        <w:rPr>
          <w:rFonts w:ascii="宋体" w:hAnsi="宋体" w:eastAsia="宋体" w:cs="宋体"/>
          <w:color w:val="000"/>
          <w:sz w:val="28"/>
          <w:szCs w:val="28"/>
        </w:rPr>
        <w:t xml:space="preserve">当前，全国上下正在深入学习贯彻“十八大”精神，对于我们教育系统来说，落实“十八大”精神，就是要努力办好人民满意的教育，加强教师队伍建设。近期，国务院颁发了《关于加强教师队伍建设的意见》，对教师队伍建设的总体目标、重点任务、管理制度等进行了整体设计。随即又出台了《关于深化教师教育改革的意见》等多项配套措施，同时，大力推进“国培计划”。在省级层面，__省人民政府下发了《关于全面实施“强师工程”建设高素质专业化教师队伍的意见》，省教育厅启动了新一轮“百千万人才培养工程”，加强高端教育人才培养工作。今年，市委副书记、市长__同志亲自多次指导我市师资队伍建设工作，并点题实施“__市卓越中小学校长培养工程”，希望通过加强校长队伍建设，带动提升整个教师队伍建设水平。可以说从国家、省、市都对教师队伍建设给予了高度的重视，并在政策层面予以保障。我市实施基础教育系统新一轮“百千万人才培养工程”正是贯彻落实上级指示精神，加强优秀教育人才队伍建设，努力实现优质教育的具体体现。</w:t>
      </w:r>
    </w:p>
    <w:p>
      <w:pPr>
        <w:ind w:left="0" w:right="0" w:firstLine="560"/>
        <w:spacing w:before="450" w:after="450" w:line="312" w:lineRule="auto"/>
      </w:pPr>
      <w:r>
        <w:rPr>
          <w:rFonts w:ascii="宋体" w:hAnsi="宋体" w:eastAsia="宋体" w:cs="宋体"/>
          <w:color w:val="000"/>
          <w:sz w:val="28"/>
          <w:szCs w:val="28"/>
        </w:rPr>
        <w:t xml:space="preserve">优秀教育人才培养是大力实施教育强市战略，构筑教育人才高地，以增强区域教育竞争力的重要举措。特别是教育专家、名校长和名教师是教师队伍中的杰出代表，是促进教师队伍优质、可持续发展的支柱。他们具有深厚的教育理论素养、文化素养和专业素养，在区域和学科专业领域内声望高、影响大、示范性强，受到同行、学生、家长和社会的广泛敬重和好评;他们在教育教学改革与实践中，特别是在全面实施素质教育和推进课程改革中，积极探索，不断创新。他们不断积极进取，有为人民教育事业奋斗终身的坚定理想和不懈追求，他们在学校改革与发展、办学与管理等方面具有丰富的经验，担任校长和领军人的重任，使所在学校特色鲜明、业绩显著、成果突出。他们于学校而言，是教学骨干、管理者和领导者;于区域而言，是区域教育的领航人、领头羊;于全市教师队伍建设而言，是优秀人才的标杆和示范。今天，我市启动基础教育系统新一轮“百千万人才培养工程”，设立高素质教育人才队伍建设项目，就是要进一步加强优秀教育人才队伍建设，着力提高教育质量，促进人才集聚工程的有效实施，引领新型城市化发展。我们计划5年内选拔认定教育专家10名、名校长100名、名教师200名，加快建设一支高素质、创新型教育人才队伍，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因此，我们要充分认识实施“百千万人才培养工程”的意义与价值，增强实施培养工程的紧迫感，大力推进优秀教育人才培养工作，打造教育家群落，引领我市基础教育改革的方向，提升教育质量，全面实现教育现代化。</w:t>
      </w:r>
    </w:p>
    <w:p>
      <w:pPr>
        <w:ind w:left="0" w:right="0" w:firstLine="560"/>
        <w:spacing w:before="450" w:after="450" w:line="312" w:lineRule="auto"/>
      </w:pPr>
      <w:r>
        <w:rPr>
          <w:rFonts w:ascii="宋体" w:hAnsi="宋体" w:eastAsia="宋体" w:cs="宋体"/>
          <w:color w:val="000"/>
          <w:sz w:val="28"/>
          <w:szCs w:val="28"/>
        </w:rPr>
        <w:t xml:space="preserve">二、精心设计，促进我市基础教育新一轮“百千万人才培养工程”迈上新台阶</w:t>
      </w:r>
    </w:p>
    <w:p>
      <w:pPr>
        <w:ind w:left="0" w:right="0" w:firstLine="560"/>
        <w:spacing w:before="450" w:after="450" w:line="312" w:lineRule="auto"/>
      </w:pPr>
      <w:r>
        <w:rPr>
          <w:rFonts w:ascii="宋体" w:hAnsi="宋体" w:eastAsia="宋体" w:cs="宋体"/>
          <w:color w:val="000"/>
          <w:sz w:val="28"/>
          <w:szCs w:val="28"/>
        </w:rPr>
        <w:t xml:space="preserve">为加强优秀教育人才培养工作，我们在“__”教师继续教育规划中将实施“百千万人才培养工程”列为其中一大工作任务，制定了__市基础教育新一轮“百千万人才培养工程”实施方案，遴选了第一批481名培养对象。在“十五”周期我市也实施了“百千万人才培养工程”，而新一轮“培养工程”的设计无论是目标、规模和实施方式，还是评价验收等体现了规划定位更高，措施更具体，考核更明确。</w:t>
      </w:r>
    </w:p>
    <w:p>
      <w:pPr>
        <w:ind w:left="0" w:right="0" w:firstLine="560"/>
        <w:spacing w:before="450" w:after="450" w:line="312" w:lineRule="auto"/>
      </w:pPr>
      <w:r>
        <w:rPr>
          <w:rFonts w:ascii="宋体" w:hAnsi="宋体" w:eastAsia="宋体" w:cs="宋体"/>
          <w:color w:val="000"/>
          <w:sz w:val="28"/>
          <w:szCs w:val="28"/>
        </w:rPr>
        <w:t xml:space="preserve">一是构建开放、多元的人才培养联盟体系。负责本次“培养工程”项目的实施单位既有高校，还有培训机构和中小学校等。为突出培养工作的实践环节，通过学校申报、区(县级市)推荐、市级行政审议，遴选了74所__市首批名校长、名教师和特级教师工作室。在这个培训联盟体里，由知名教育学者、教育行政官员、高校教授、教科培机构专家、一线校长和教师，以及企业高管等构成一支多元、开放的培训者队伍，形成了高校引领、专家指导、基地支撑的培训体系，为我市优秀教育人才队伍建设提供了培训保障。</w:t>
      </w:r>
    </w:p>
    <w:p>
      <w:pPr>
        <w:ind w:left="0" w:right="0" w:firstLine="560"/>
        <w:spacing w:before="450" w:after="450" w:line="312" w:lineRule="auto"/>
      </w:pPr>
      <w:r>
        <w:rPr>
          <w:rFonts w:ascii="宋体" w:hAnsi="宋体" w:eastAsia="宋体" w:cs="宋体"/>
          <w:color w:val="000"/>
          <w:sz w:val="28"/>
          <w:szCs w:val="28"/>
        </w:rPr>
        <w:t xml:space="preserve">二是协同创新培养工作模式。本次“培养工程”项目的实施主要通过集中面授、课题研究、主题研讨、实践锻炼、考察交流等方式进行。这里面体现了三个方面的协同创新：其一是省、市培训资源协同，承担“培养工程”项目的华南师范大学和__第二师范学院将省的培训资源与我市共享，提高我市培训能力;其二是教育行政部门与培训机构的机制协同，培训机构通过教育行政部门组织的项目评审及答辩，获得授权实施“培养工程”项目，并在实施过程中接受监管和检查，确保项目有效实施;其三是培训机构与中小学校的任务协同，由高校的理论专家和工作室的实践专家共同承担指导学员培训任务，使理论与实践相结合、相促进，提升培训工作的针对性与实效性。</w:t>
      </w:r>
    </w:p>
    <w:p>
      <w:pPr>
        <w:ind w:left="0" w:right="0" w:firstLine="560"/>
        <w:spacing w:before="450" w:after="450" w:line="312" w:lineRule="auto"/>
      </w:pPr>
      <w:r>
        <w:rPr>
          <w:rFonts w:ascii="宋体" w:hAnsi="宋体" w:eastAsia="宋体" w:cs="宋体"/>
          <w:color w:val="000"/>
          <w:sz w:val="28"/>
          <w:szCs w:val="28"/>
        </w:rPr>
        <w:t xml:space="preserve">三是强化培养工作绩效管理。为保障“培养工程”实施质量，我局构建了网上网下一体化的管理网络。主要有：制定《__市基础教育系统新一轮“百千万人才培养工程”实施方案》明确了各类别培养目标，强调了培养对象须参加一次论文答辩等“5个一”的考核内容;出台《__市名校长、名教师和特级教师工作室工作意见》，规范工作室的建设、任务及考评要求;研制了一个集培训项目申报、专家评审、培训满意度调查、培训考核、工作自评、绩效评价等功能的市级专项培训管理平台;组织专家组开展培训项目绩效检查等。形成全方位、立体式的培养工作质量管理体系。</w:t>
      </w:r>
    </w:p>
    <w:p>
      <w:pPr>
        <w:ind w:left="0" w:right="0" w:firstLine="560"/>
        <w:spacing w:before="450" w:after="450" w:line="312" w:lineRule="auto"/>
      </w:pPr>
      <w:r>
        <w:rPr>
          <w:rFonts w:ascii="宋体" w:hAnsi="宋体" w:eastAsia="宋体" w:cs="宋体"/>
          <w:color w:val="000"/>
          <w:sz w:val="28"/>
          <w:szCs w:val="28"/>
        </w:rPr>
        <w:t xml:space="preserve">我市基础教育新一轮“百千万人才培养工程”实施工作是在省教育厅、省项目办的统一领导和部署下开展的，我希望大家积极响应省教育厅“争优创先建高地”的要求，努力探索，做出佳绩，在全省乃至全国作出示范。</w:t>
      </w:r>
    </w:p>
    <w:p>
      <w:pPr>
        <w:ind w:left="0" w:right="0" w:firstLine="560"/>
        <w:spacing w:before="450" w:after="450" w:line="312" w:lineRule="auto"/>
      </w:pPr>
      <w:r>
        <w:rPr>
          <w:rFonts w:ascii="宋体" w:hAnsi="宋体" w:eastAsia="宋体" w:cs="宋体"/>
          <w:color w:val="000"/>
          <w:sz w:val="28"/>
          <w:szCs w:val="28"/>
        </w:rPr>
        <w:t xml:space="preserve">三、群策群力，保障我市“百千万人才培养工程”的顺利实施</w:t>
      </w:r>
    </w:p>
    <w:p>
      <w:pPr>
        <w:ind w:left="0" w:right="0" w:firstLine="560"/>
        <w:spacing w:before="450" w:after="450" w:line="312" w:lineRule="auto"/>
      </w:pPr>
      <w:r>
        <w:rPr>
          <w:rFonts w:ascii="宋体" w:hAnsi="宋体" w:eastAsia="宋体" w:cs="宋体"/>
          <w:color w:val="000"/>
          <w:sz w:val="28"/>
          <w:szCs w:val="28"/>
        </w:rPr>
        <w:t xml:space="preserve">基础教育新一轮“百千万人才培养工程”是一个系统工程，要在建“高地”的同时立“制高点”，是一项艰难的考验和挑战，为此，我就“培养工程”的实施工作提几点期望与要求。</w:t>
      </w:r>
    </w:p>
    <w:p>
      <w:pPr>
        <w:ind w:left="0" w:right="0" w:firstLine="560"/>
        <w:spacing w:before="450" w:after="450" w:line="312" w:lineRule="auto"/>
      </w:pPr>
      <w:r>
        <w:rPr>
          <w:rFonts w:ascii="宋体" w:hAnsi="宋体" w:eastAsia="宋体" w:cs="宋体"/>
          <w:color w:val="000"/>
          <w:sz w:val="28"/>
          <w:szCs w:val="28"/>
        </w:rPr>
        <w:t xml:space="preserve">第一，市区两级教育行政部门和学校要做好教育人才的梯队培养计划，统筹资源，加强组织协调和指导，做好质量监控工作，切实为培养对象参加学习、开展研究和实践锻炼创造机会，并提供必要的条件保障，加快我市高端教育人才的培养，促进我市基础教育发展提高到一个新的水平。</w:t>
      </w:r>
    </w:p>
    <w:p>
      <w:pPr>
        <w:ind w:left="0" w:right="0" w:firstLine="560"/>
        <w:spacing w:before="450" w:after="450" w:line="312" w:lineRule="auto"/>
      </w:pPr>
      <w:r>
        <w:rPr>
          <w:rFonts w:ascii="宋体" w:hAnsi="宋体" w:eastAsia="宋体" w:cs="宋体"/>
          <w:color w:val="000"/>
          <w:sz w:val="28"/>
          <w:szCs w:val="28"/>
        </w:rPr>
        <w:t xml:space="preserve">第二，各培训机构要加强项目研究，精心组织，整合培训资源，为培养对象提供优良学习环境和成长路径。要严格按照《__市基础教育新一轮“百千万人才培养工程”实施方案》的要求开展各项工作，规范实施，自觉接受学员评价、专家评价和第三方评价，努力打造“培养工程”的项目品牌。</w:t>
      </w:r>
    </w:p>
    <w:p>
      <w:pPr>
        <w:ind w:left="0" w:right="0" w:firstLine="560"/>
        <w:spacing w:before="450" w:after="450" w:line="312" w:lineRule="auto"/>
      </w:pPr>
      <w:r>
        <w:rPr>
          <w:rFonts w:ascii="宋体" w:hAnsi="宋体" w:eastAsia="宋体" w:cs="宋体"/>
          <w:color w:val="000"/>
          <w:sz w:val="28"/>
          <w:szCs w:val="28"/>
        </w:rPr>
        <w:t xml:space="preserve">第三，今天上午的启动仪式后，按我局的统一要求，全体学员随即进入培训活动。在此，我希望广大学员做好个人事业发展规划，珍惜本次学习、成长的机会，结合自身工作实际，认真开展自主研修、与专家密切合作、探索教育难题，自觉总结反思，朝着教育专家、名校长、名教师的目标迈进，严谨治学，为人师表，发挥自身的示范带动作用，为我市基础教育做出更大的贡献!</w:t>
      </w:r>
    </w:p>
    <w:p>
      <w:pPr>
        <w:ind w:left="0" w:right="0" w:firstLine="560"/>
        <w:spacing w:before="450" w:after="450" w:line="312" w:lineRule="auto"/>
      </w:pPr>
      <w:r>
        <w:rPr>
          <w:rFonts w:ascii="宋体" w:hAnsi="宋体" w:eastAsia="宋体" w:cs="宋体"/>
          <w:color w:val="000"/>
          <w:sz w:val="28"/>
          <w:szCs w:val="28"/>
        </w:rPr>
        <w:t xml:space="preserve">同志们!我市基础教育系统“百千万人才培养工程”已被列入《中共__市委__市人民政府关于推进人才集聚工程的实施意见》的引领人才行动计划，是一项划时代的系统工程，任重道远。让我们共同携手、群策群力，为建设一支高素质、专业化、示范性的基础教育教师人才队伍，早日实现我市教育现代化，为我市新型城市化的探索和实践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当又一个醉人的金秋如约而至的时候，我们迎来了另一个特殊的日子：“全国第__届推广普通话宣传周”。</w:t>
      </w:r>
    </w:p>
    <w:p>
      <w:pPr>
        <w:ind w:left="0" w:right="0" w:firstLine="560"/>
        <w:spacing w:before="450" w:after="450" w:line="312" w:lineRule="auto"/>
      </w:pPr>
      <w:r>
        <w:rPr>
          <w:rFonts w:ascii="宋体" w:hAnsi="宋体" w:eastAsia="宋体" w:cs="宋体"/>
          <w:color w:val="000"/>
          <w:sz w:val="28"/>
          <w:szCs w:val="28"/>
        </w:rPr>
        <w:t xml:space="preserve">普通话是世界上最美的语言。只要你是黑眼睛、黄皮肤的炎黄子孙，你一定会为这句话而感到骄傲和自豪。我们不能忘记，法国作家都德在他的小说《最后一课》中说：“被-迫做亡国奴的人民只要牢记住自己的语言，就掌握了打开民族解放之门的钥匙。”这说明了：语言是一个民族，一个国家的象征，普通话是中华民族的标准语，更是全世界华人的共同乡音!身为炎黄子孙，我们有责任有义务维护汉语的纯粹和完备。守住母语这一民族的生存发展之根，汉语——这坛传承千年的佳酿，才会越陈越香。</w:t>
      </w:r>
    </w:p>
    <w:p>
      <w:pPr>
        <w:ind w:left="0" w:right="0" w:firstLine="560"/>
        <w:spacing w:before="450" w:after="450" w:line="312" w:lineRule="auto"/>
      </w:pPr>
      <w:r>
        <w:rPr>
          <w:rFonts w:ascii="宋体" w:hAnsi="宋体" w:eastAsia="宋体" w:cs="宋体"/>
          <w:color w:val="000"/>
          <w:sz w:val="28"/>
          <w:szCs w:val="28"/>
        </w:rPr>
        <w:t xml:space="preserve">20__年1月1日起正式施行的《中华人民共和国国家通用语言文字法》首次以法律的形式确定普通话作为国家通用语言。这标志着普通话推广走上了法治化轨道。使用规范的国家通用语言文字，是每个公民应履行的义务。</w:t>
      </w:r>
    </w:p>
    <w:p>
      <w:pPr>
        <w:ind w:left="0" w:right="0" w:firstLine="560"/>
        <w:spacing w:before="450" w:after="450" w:line="312" w:lineRule="auto"/>
      </w:pPr>
      <w:r>
        <w:rPr>
          <w:rFonts w:ascii="宋体" w:hAnsi="宋体" w:eastAsia="宋体" w:cs="宋体"/>
          <w:color w:val="000"/>
          <w:sz w:val="28"/>
          <w:szCs w:val="28"/>
        </w:rPr>
        <w:t xml:space="preserve">“规规矩矩写字、堂堂正正做人”，我们必须牢固树立语言文字规范意识，在学习、工作中积极推广普通话，写好规范字，努力促进语言文字规范化。逐步消除社会用字的混乱现象。要做到不滥用繁体字，不乱造简体字，不乱造音译词，不乱取洋名。</w:t>
      </w:r>
    </w:p>
    <w:p>
      <w:pPr>
        <w:ind w:left="0" w:right="0" w:firstLine="560"/>
        <w:spacing w:before="450" w:after="450" w:line="312" w:lineRule="auto"/>
      </w:pPr>
      <w:r>
        <w:rPr>
          <w:rFonts w:ascii="宋体" w:hAnsi="宋体" w:eastAsia="宋体" w:cs="宋体"/>
          <w:color w:val="000"/>
          <w:sz w:val="28"/>
          <w:szCs w:val="28"/>
        </w:rPr>
        <w:t xml:space="preserve">“说好普通话，写好规范字”是每一位公民自身素养的体现。因此，我们每个人对于说好普通话、写好规范字，都应该有一份责任在心中。</w:t>
      </w:r>
    </w:p>
    <w:p>
      <w:pPr>
        <w:ind w:left="0" w:right="0" w:firstLine="560"/>
        <w:spacing w:before="450" w:after="450" w:line="312" w:lineRule="auto"/>
      </w:pPr>
      <w:r>
        <w:rPr>
          <w:rFonts w:ascii="宋体" w:hAnsi="宋体" w:eastAsia="宋体" w:cs="宋体"/>
          <w:color w:val="000"/>
          <w:sz w:val="28"/>
          <w:szCs w:val="28"/>
        </w:rPr>
        <w:t xml:space="preserve">“普通话与素质同在，与形象为伴，与文明同行。”普通话是一个人素质的第一张名片。语言应该是你最值得关注的一项外包装。在你出言吐语的同时，也展示给了别人你的知识素养、文明修养甚至人格魅力。</w:t>
      </w:r>
    </w:p>
    <w:p>
      <w:pPr>
        <w:ind w:left="0" w:right="0" w:firstLine="560"/>
        <w:spacing w:before="450" w:after="450" w:line="312" w:lineRule="auto"/>
      </w:pPr>
      <w:r>
        <w:rPr>
          <w:rFonts w:ascii="宋体" w:hAnsi="宋体" w:eastAsia="宋体" w:cs="宋体"/>
          <w:color w:val="000"/>
          <w:sz w:val="28"/>
          <w:szCs w:val="28"/>
        </w:rPr>
        <w:t xml:space="preserve">让我们积极行动起来，说好普通话，写好规范字，争当规范汉字书写小能手，推动我校规范汉字书写教育的开展，提高每一位师生的规范汉字书写水平和人文艺术素养，为提高普通话和规范汉字的社会应用水平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领导开工仪式讲话稿篇十二</w:t>
      </w:r>
    </w:p>
    <w:p>
      <w:pPr>
        <w:ind w:left="0" w:right="0" w:firstLine="560"/>
        <w:spacing w:before="450" w:after="450" w:line="312" w:lineRule="auto"/>
      </w:pPr>
      <w:r>
        <w:rPr>
          <w:rFonts w:ascii="宋体" w:hAnsi="宋体" w:eastAsia="宋体" w:cs="宋体"/>
          <w:color w:val="000"/>
          <w:sz w:val="28"/>
          <w:szCs w:val="28"/>
        </w:rPr>
        <w:t xml:space="preserve">一、认清情势，统一思想，实在加强冬季水利兴建的义务感</w:t>
      </w:r>
    </w:p>
    <w:p>
      <w:pPr>
        <w:ind w:left="0" w:right="0" w:firstLine="560"/>
        <w:spacing w:before="450" w:after="450" w:line="312" w:lineRule="auto"/>
      </w:pPr>
      <w:r>
        <w:rPr>
          <w:rFonts w:ascii="宋体" w:hAnsi="宋体" w:eastAsia="宋体" w:cs="宋体"/>
          <w:color w:val="000"/>
          <w:sz w:val="28"/>
          <w:szCs w:val="28"/>
        </w:rPr>
        <w:t xml:space="preserve">今年汛期，连续的暴雨攻击和长工夫的高水位浸泡，我区水利设备保护严重，据统计，全区水毁工程多达*处。灾后，特别是“三秋”水利兴建穿插战以来，各地以水毁工程修复为契机，以防洪除涝、引水蓄水为重点，结实推进了水利兴建任务。截至11月**日，全区共投入机械台套，万千瓦，开工各类工程*处，累计完成土石方万立方米。前一阶段，我区水利兴建次要有以下四个特性：</w:t>
      </w:r>
    </w:p>
    <w:p>
      <w:pPr>
        <w:ind w:left="0" w:right="0" w:firstLine="560"/>
        <w:spacing w:before="450" w:after="450" w:line="312" w:lineRule="auto"/>
      </w:pPr>
      <w:r>
        <w:rPr>
          <w:rFonts w:ascii="宋体" w:hAnsi="宋体" w:eastAsia="宋体" w:cs="宋体"/>
          <w:color w:val="000"/>
          <w:sz w:val="28"/>
          <w:szCs w:val="28"/>
        </w:rPr>
        <w:t xml:space="preserve">一是策划早。区委、区政府始终把水利兴建摆在重要地位，年终“人代会”、“三干会”对水利兴建进行了强调安排，汛前对度汛工程进行了检查整修，汛期对防洪工程进行了除险加固，汛后对水利工程暴显露来的成绩进行了总结反思。9月份，区里又召开了水利兴建发动会，全面安排了今冬水利兴建任务，突出打好“三秋”水利穿插战。11月份，区政府又与各地签署了消费救灾义务书，放慢水毁工程修复是其中一项重要内容。超前策划，适时安排，保证了全区水利兴建任务结实推进。</w:t>
      </w:r>
    </w:p>
    <w:p>
      <w:pPr>
        <w:ind w:left="0" w:right="0" w:firstLine="560"/>
        <w:spacing w:before="450" w:after="450" w:line="312" w:lineRule="auto"/>
      </w:pPr>
      <w:r>
        <w:rPr>
          <w:rFonts w:ascii="宋体" w:hAnsi="宋体" w:eastAsia="宋体" w:cs="宋体"/>
          <w:color w:val="000"/>
          <w:sz w:val="28"/>
          <w:szCs w:val="28"/>
        </w:rPr>
        <w:t xml:space="preserve">二是力度大。各地都成立了水利兴建任务指导小组，施行了行政首长担任制，并将镇、村群众的绩效考核与兴建任务紧密挂钩，分片包干，义务到人，施行奖惩，严格兑现，有力推进了水利兴建任务的展开。如司集镇水利兴建，对重点工程施行指导群众挂牌担任，做到靠前指挥，跟班作业，一包到底;对合作群众施行“三落实、两保证”，即落实宣扬发动、落施行工人员和机械、落实“一事一议”，保证工程质量、保证工程进度;对完不成任务的镇、村群众除扣发当年奖金外，还要作恰当调整，保证了水修任务的结实推进。</w:t>
      </w:r>
    </w:p>
    <w:p>
      <w:pPr>
        <w:ind w:left="0" w:right="0" w:firstLine="560"/>
        <w:spacing w:before="450" w:after="450" w:line="312" w:lineRule="auto"/>
      </w:pPr>
      <w:r>
        <w:rPr>
          <w:rFonts w:ascii="宋体" w:hAnsi="宋体" w:eastAsia="宋体" w:cs="宋体"/>
          <w:color w:val="000"/>
          <w:sz w:val="28"/>
          <w:szCs w:val="28"/>
        </w:rPr>
        <w:t xml:space="preserve">看过县长冬修水利启动仪式讲话的人还看了：</w:t>
      </w:r>
    </w:p>
    <w:p>
      <w:pPr>
        <w:ind w:left="0" w:right="0" w:firstLine="560"/>
        <w:spacing w:before="450" w:after="450" w:line="312" w:lineRule="auto"/>
      </w:pPr>
      <w:r>
        <w:rPr>
          <w:rFonts w:ascii="宋体" w:hAnsi="宋体" w:eastAsia="宋体" w:cs="宋体"/>
          <w:color w:val="000"/>
          <w:sz w:val="28"/>
          <w:szCs w:val="28"/>
        </w:rPr>
        <w:t xml:space="preserve">三是举动快。抗洪抢险获得阶段性成功之后，我区及时把任务重点转移到消费救灾上来，各地以水毁修复为重点，着力处理汛期水利工程暴显露来的成绩，疾速展开灾后水利兴建任务，获得了较好的成效。目前，已修复水毁工程多处，占总任务的%。亚父乡等乡镇对圩堤达标建立认识高，拆房让堤举动快，任务实，9月份全面完成了落沈圩多平方米的房屋拆迁任务，目前正组织土方达标。</w:t>
      </w:r>
    </w:p>
    <w:p>
      <w:pPr>
        <w:ind w:left="0" w:right="0" w:firstLine="560"/>
        <w:spacing w:before="450" w:after="450" w:line="312" w:lineRule="auto"/>
      </w:pPr>
      <w:r>
        <w:rPr>
          <w:rFonts w:ascii="宋体" w:hAnsi="宋体" w:eastAsia="宋体" w:cs="宋体"/>
          <w:color w:val="000"/>
          <w:sz w:val="28"/>
          <w:szCs w:val="28"/>
        </w:rPr>
        <w:t xml:space="preserve">四是办法活。为顺应税改和“两工”撤消的新情势，我区严格施行政策，积极创新任务办法，大力推行“一事一议”，加强指导，标准程序，积极推进水利兴建任务的展开。如中旱镇祝荚村为组织群众施行小联圩多亩农田整治工程，用足用活“一事一议”政策，乡村两级把任务做到田头、户头和人头，先后召开**次村民代表会议，统一了群众认识，筹资*.*万元，整修了*米的基埂路，新修了*米的渠道，使低产田得到了有效的改造。 在肯定成绩的同时，我们也应清醒地看到，今年水利兴建还具有着不少艰难和成绩，次要表如今：一是兴建任务重。暴雨的冲击和浸泡，我区水利设备保护也较为严重，水毁工程多，水利兴建任务沉重。二是筹资难度大。“两工”撤消后，兴建公益事业只能依托“一事一议”筹资筹劳。但在施行进程中，有的地方群众认识不足，畏难情绪大;有的地方村民看法不统一，集合议事难;有的地方政策理解出现偏差，议事程序不合法。这些，招致发动群众“一事一议”投资建立水利，工为难做，影响了水利兴建任务的展开。三是国度投入少。今年淮河水患严重，国度和省投资重点转移到沿淮地域。依托地方财政投入，无以支撑大规模水利根本建立。投入大幅度减少，水利建立缺乏潜力。四是认识不够高。多数地方指导畏难情绪大，任务缺乏主动性。表现为，面对新情势下沉重的水利兴建任务，对如何展</w:t>
      </w:r>
    </w:p>
    <w:p>
      <w:pPr>
        <w:ind w:left="0" w:right="0" w:firstLine="560"/>
        <w:spacing w:before="450" w:after="450" w:line="312" w:lineRule="auto"/>
      </w:pPr>
      <w:r>
        <w:rPr>
          <w:rFonts w:ascii="宋体" w:hAnsi="宋体" w:eastAsia="宋体" w:cs="宋体"/>
          <w:color w:val="000"/>
          <w:sz w:val="28"/>
          <w:szCs w:val="28"/>
        </w:rPr>
        <w:t xml:space="preserve">开水利兴建任务，特别是如何掌握好“一事一议”政策，进行投资投劳，短少深化研究和创新思想，不愿下功夫，没有新办法。五是发展不平衡。乡镇之间、村与村之间，发展都不平衡。据检查，“三秋”穿插战时期，乡镇开工面仅有%，在开工的乡镇中也还有不少村未动。时至今日，仍有一些地方至今还停留在普通性的号召上，兴建任务尚未落实。</w:t>
      </w:r>
    </w:p>
    <w:p>
      <w:pPr>
        <w:ind w:left="0" w:right="0" w:firstLine="560"/>
        <w:spacing w:before="450" w:after="450" w:line="312" w:lineRule="auto"/>
      </w:pPr>
      <w:r>
        <w:rPr>
          <w:rFonts w:ascii="宋体" w:hAnsi="宋体" w:eastAsia="宋体" w:cs="宋体"/>
          <w:color w:val="000"/>
          <w:sz w:val="28"/>
          <w:szCs w:val="28"/>
        </w:rPr>
        <w:t xml:space="preserve">肯定成绩，为了鼓足干劲;提出成绩，为了促使改进，希望大家认清情势，坚定决心，大胆创新，真抓实干，实在抓好今冬水利兴建任务，以实际举动理论“三个代表”。</w:t>
      </w:r>
    </w:p>
    <w:p>
      <w:pPr>
        <w:ind w:left="0" w:right="0" w:firstLine="560"/>
        <w:spacing w:before="450" w:after="450" w:line="312" w:lineRule="auto"/>
      </w:pPr>
      <w:r>
        <w:rPr>
          <w:rFonts w:ascii="宋体" w:hAnsi="宋体" w:eastAsia="宋体" w:cs="宋体"/>
          <w:color w:val="000"/>
          <w:sz w:val="28"/>
          <w:szCs w:val="28"/>
        </w:rPr>
        <w:t xml:space="preserve">二、突出重点，明白目标，疾速掀起冬季水利兴建的新低潮</w:t>
      </w:r>
    </w:p>
    <w:p>
      <w:pPr>
        <w:ind w:left="0" w:right="0" w:firstLine="560"/>
        <w:spacing w:before="450" w:after="450" w:line="312" w:lineRule="auto"/>
      </w:pPr>
      <w:r>
        <w:rPr>
          <w:rFonts w:ascii="宋体" w:hAnsi="宋体" w:eastAsia="宋体" w:cs="宋体"/>
          <w:color w:val="000"/>
          <w:sz w:val="28"/>
          <w:szCs w:val="28"/>
        </w:rPr>
        <w:t xml:space="preserve">今年全区的水利兴建任务是万方，目前尚有万方急需开工，工夫紧，任务重。各地务必要抓住当前天气晴好的有利机遇，组织群众，发动群众，集合劳力，集合工夫，疾速掀起水利冬修新低潮。确保春节前根本完成全年兴建任务。重点抓好五项工程：</w:t>
      </w:r>
    </w:p>
    <w:p>
      <w:pPr>
        <w:ind w:left="0" w:right="0" w:firstLine="560"/>
        <w:spacing w:before="450" w:after="450" w:line="312" w:lineRule="auto"/>
      </w:pPr>
      <w:r>
        <w:rPr>
          <w:rFonts w:ascii="宋体" w:hAnsi="宋体" w:eastAsia="宋体" w:cs="宋体"/>
          <w:color w:val="000"/>
          <w:sz w:val="28"/>
          <w:szCs w:val="28"/>
        </w:rPr>
        <w:t xml:space="preserve">一是水毁修复工程。据统计，我区目前仍有多处水毁工程没有修复，各地要比照消费救灾义务书的请求，采取实在有效措施，确保年底前全面完成水毁工程修复，为群众生活和消费自救创造条件。</w:t>
      </w:r>
    </w:p>
    <w:p>
      <w:pPr>
        <w:ind w:left="0" w:right="0" w:firstLine="560"/>
        <w:spacing w:before="450" w:after="450" w:line="312" w:lineRule="auto"/>
      </w:pPr>
      <w:r>
        <w:rPr>
          <w:rFonts w:ascii="宋体" w:hAnsi="宋体" w:eastAsia="宋体" w:cs="宋体"/>
          <w:color w:val="000"/>
          <w:sz w:val="28"/>
          <w:szCs w:val="28"/>
        </w:rPr>
        <w:t xml:space="preserve">二是小水库除险加固工程。市委、市政府高度关心病险水库的除险加固，一再强调要将小水库除险加固工程抓紧抓实。今年，我区方案对高林塘水库、跃子山水库、双河口水库等座小水库进行除险加固，土石方万方。相关乡镇要克制艰难，想方设法，坚定完成。同时，要分析开发，努力增加水库的分析效益。</w:t>
      </w:r>
    </w:p>
    <w:p>
      <w:pPr>
        <w:ind w:left="0" w:right="0" w:firstLine="560"/>
        <w:spacing w:before="450" w:after="450" w:line="312" w:lineRule="auto"/>
      </w:pPr>
      <w:r>
        <w:rPr>
          <w:rFonts w:ascii="宋体" w:hAnsi="宋体" w:eastAsia="宋体" w:cs="宋体"/>
          <w:color w:val="000"/>
          <w:sz w:val="28"/>
          <w:szCs w:val="28"/>
        </w:rPr>
        <w:t xml:space="preserve">三是大圩分析达标工程。全区部分圩口按照分析达标请求，差距很大，有的圩堤险工险段较多，特别是内圩沟港淤积严重，全体抗灾能力不强。</w:t>
      </w:r>
    </w:p>
    <w:p>
      <w:pPr>
        <w:ind w:left="0" w:right="0" w:firstLine="560"/>
        <w:spacing w:before="450" w:after="450" w:line="312" w:lineRule="auto"/>
      </w:pPr>
      <w:r>
        <w:rPr>
          <w:rFonts w:ascii="宋体" w:hAnsi="宋体" w:eastAsia="宋体" w:cs="宋体"/>
          <w:color w:val="000"/>
          <w:sz w:val="28"/>
          <w:szCs w:val="28"/>
        </w:rPr>
        <w:t xml:space="preserve">为此，要按照防洪、除涝分析达标请求，进一步完美规划，突出重点，主攻难点，全体推进万亩大圩分析达标建立。今年全区已落实万亩大圩防洪除涝达标土方万方，触及红光圩、落沈圩、黄周联圩、南大圩等*个万亩大圩。</w:t>
      </w:r>
    </w:p>
    <w:p>
      <w:pPr>
        <w:ind w:left="0" w:right="0" w:firstLine="560"/>
        <w:spacing w:before="450" w:after="450" w:line="312" w:lineRule="auto"/>
      </w:pPr>
      <w:r>
        <w:rPr>
          <w:rFonts w:ascii="宋体" w:hAnsi="宋体" w:eastAsia="宋体" w:cs="宋体"/>
          <w:color w:val="000"/>
          <w:sz w:val="28"/>
          <w:szCs w:val="28"/>
        </w:rPr>
        <w:t xml:space="preserve">四是蓄水抗旱工程。山丘区要集合力气抓好抗旱渠道整治和配套工程建立，着力进步工程分析效益。水源比较艰难的地域，要着力整修塘坝，扩充容量，增加水源，降低抗旱成本，进步灌溉保证率。全区塘坝整治要完成土石方万方。要突出抓好公营陈泗湾站、柘方站、庙集站、炯炀站及部分乡办站渠道的清淤整治和渠系配套工程建立。</w:t>
      </w:r>
    </w:p>
    <w:p>
      <w:pPr>
        <w:ind w:left="0" w:right="0" w:firstLine="560"/>
        <w:spacing w:before="450" w:after="450" w:line="312" w:lineRule="auto"/>
      </w:pPr>
      <w:r>
        <w:rPr>
          <w:rFonts w:ascii="宋体" w:hAnsi="宋体" w:eastAsia="宋体" w:cs="宋体"/>
          <w:color w:val="000"/>
          <w:sz w:val="28"/>
          <w:szCs w:val="28"/>
        </w:rPr>
        <w:t xml:space="preserve">五是人饮工程。全区第三批人饮工程总投资*万元，其中国债资金**万元，自筹**万元，打井*口，建水厂管网延伸工程*处，处理*.*万人的饮水艰难。要认真总结经历，加强技术指导，强化资金监视，严把工程质量关，实在把这一惠及千家万户的德政工程抓好抓到位，确保在年底前完成施工任务。</w:t>
      </w:r>
    </w:p>
    <w:p>
      <w:pPr>
        <w:ind w:left="0" w:right="0" w:firstLine="560"/>
        <w:spacing w:before="450" w:after="450" w:line="312" w:lineRule="auto"/>
      </w:pPr>
      <w:r>
        <w:rPr>
          <w:rFonts w:ascii="宋体" w:hAnsi="宋体" w:eastAsia="宋体" w:cs="宋体"/>
          <w:color w:val="000"/>
          <w:sz w:val="28"/>
          <w:szCs w:val="28"/>
        </w:rPr>
        <w:t xml:space="preserve">年内所剩工夫不多，展开好12月份水利兴建突击月活动，对完成全年兴建任务至关重要。各地一定要按照区委、区政府的统一安排，把任务做细做实，采取积极有效措施，将今冬水利兴建任务深化展开上去。</w:t>
      </w:r>
    </w:p>
    <w:p>
      <w:pPr>
        <w:ind w:left="0" w:right="0" w:firstLine="560"/>
        <w:spacing w:before="450" w:after="450" w:line="312" w:lineRule="auto"/>
      </w:pPr>
      <w:r>
        <w:rPr>
          <w:rFonts w:ascii="宋体" w:hAnsi="宋体" w:eastAsia="宋体" w:cs="宋体"/>
          <w:color w:val="000"/>
          <w:sz w:val="28"/>
          <w:szCs w:val="28"/>
        </w:rPr>
        <w:t xml:space="preserve">三、加强指导，强化措施，确保完成全年水利兴建目标任务</w:t>
      </w:r>
    </w:p>
    <w:p>
      <w:pPr>
        <w:ind w:left="0" w:right="0" w:firstLine="560"/>
        <w:spacing w:before="450" w:after="450" w:line="312" w:lineRule="auto"/>
      </w:pPr>
      <w:r>
        <w:rPr>
          <w:rFonts w:ascii="宋体" w:hAnsi="宋体" w:eastAsia="宋体" w:cs="宋体"/>
          <w:color w:val="000"/>
          <w:sz w:val="28"/>
          <w:szCs w:val="28"/>
        </w:rPr>
        <w:t xml:space="preserve">要实在加强指导。全面落实义务制，是抓好水利兴建的关键。区委、区政府已对区几大班子担任同志进行了合作，施行重点工程联络人制度。各地要将农田水利根本建立列入重要的议事日程，次要指导要亲身抓，分管指导要具体抓，合作群众要驻点抓，特别对今年水毁任务重，兴建难度大的地方，要安排得力群众坐镇指挥。各级群众特别是指导同志要深化基层，实在协助处理水利兴建中政策、技术、资金等方面的成绩，确保水利兴建工程施行落到实处。水务部门要加强技术指导，完美技术效劳，加强工程质量监视，为水利兴建任务提供技术支撑。宣扬和旧事部门要经过各种媒体，扩展宣扬成效，大力营建氛围。</w:t>
      </w:r>
    </w:p>
    <w:p>
      <w:pPr>
        <w:ind w:left="0" w:right="0" w:firstLine="560"/>
        <w:spacing w:before="450" w:after="450" w:line="312" w:lineRule="auto"/>
      </w:pPr>
      <w:r>
        <w:rPr>
          <w:rFonts w:ascii="宋体" w:hAnsi="宋体" w:eastAsia="宋体" w:cs="宋体"/>
          <w:color w:val="000"/>
          <w:sz w:val="28"/>
          <w:szCs w:val="28"/>
        </w:rPr>
        <w:t xml:space="preserve">要用活“一事一议”政策。“两工”撤消后，全面落实好“一事一议”政策，是搞好今后农田水利根本建立的关键。各级群众要实在改变思想观念，改变任务作风，保持教育指导，广泛宣扬，做细任务，真正把任务做到田间地头，做到老百姓心里。施行“一事一议”制度，要保持量入为出、先急后缓、分批施行的原则，实在把好事办好;要标准程序，凡“一事一议”筹资筹劳方案，都要按规则填写农民负担监视管理部门统一制定的申报表，并地下承受监视;要加强资金管理，保持完美项目预算、决算和审计监视制度，不管工程大小，必需齐备手续，做到地下、公平、公正;要讲究办法，培育典型，抓点带面，并逐步完美“一圩一议”、“一库一议”、“一河一议”等具体办法，进一步推进农田根本水利建立健康发展。</w:t>
      </w:r>
    </w:p>
    <w:p>
      <w:pPr>
        <w:ind w:left="0" w:right="0" w:firstLine="560"/>
        <w:spacing w:before="450" w:after="450" w:line="312" w:lineRule="auto"/>
      </w:pPr>
      <w:r>
        <w:rPr>
          <w:rFonts w:ascii="宋体" w:hAnsi="宋体" w:eastAsia="宋体" w:cs="宋体"/>
          <w:color w:val="000"/>
          <w:sz w:val="28"/>
          <w:szCs w:val="28"/>
        </w:rPr>
        <w:t xml:space="preserve">要分类指导。重点国债工程，要加强力气，强化管理，按时完成，确保国债工程及时发挥效益;面上重点工程特别是关系到防洪安全和影响明年农业消费的，要抓紧落实，确保明年度汛安全;圩区要以圩堤分析达标建立为重点，抓好水毁工程修复排涝沟管理;山丘区要以蓄水抗旱工程建立为重点，抓好塘坝整治和小水库除险加固，确保正常蓄水，组织群众清淤抗旱渠道，保证输水畅通。对各类重点工程，各地要加强指导，保持高标准、高起点地抓好水利兴建任务。</w:t>
      </w:r>
    </w:p>
    <w:p>
      <w:pPr>
        <w:ind w:left="0" w:right="0" w:firstLine="560"/>
        <w:spacing w:before="450" w:after="450" w:line="312" w:lineRule="auto"/>
      </w:pPr>
      <w:r>
        <w:rPr>
          <w:rFonts w:ascii="宋体" w:hAnsi="宋体" w:eastAsia="宋体" w:cs="宋体"/>
          <w:color w:val="000"/>
          <w:sz w:val="28"/>
          <w:szCs w:val="28"/>
        </w:rPr>
        <w:t xml:space="preserve">要强化质量管理。水务部门要充分发挥参谋作用，认真履行技术指导和跟踪效劳职责，对每项工程都要做到规划为先，重视实效，以需求定项目，以效益定规模，以规模定投资，不搞花架子和抽象工程。要抽调业务精、情况熟、能力强的技术主干，深化基层，协助处理工程建立中的技术难题。要进一步明白义务，强化质量首位认识，狠抓标准质量不抓紧，严把规划设想、施工监视和工程验收关，重点加强工程隐蔽部分的质量跟踪，对不合格的工程决不能验收，坚定根绝“豆腐渣”工程，实在把标准质量抓好、抓细、抓到位，确保各项工程干一处，成一处，发挥效益一处。</w:t>
      </w:r>
    </w:p>
    <w:p>
      <w:pPr>
        <w:ind w:left="0" w:right="0" w:firstLine="560"/>
        <w:spacing w:before="450" w:after="450" w:line="312" w:lineRule="auto"/>
      </w:pPr>
      <w:r>
        <w:rPr>
          <w:rFonts w:ascii="宋体" w:hAnsi="宋体" w:eastAsia="宋体" w:cs="宋体"/>
          <w:color w:val="000"/>
          <w:sz w:val="28"/>
          <w:szCs w:val="28"/>
        </w:rPr>
        <w:t xml:space="preserve">要加大水利建立投入。一要使用政策投入。各地要认真进修领会省委、省政府《关于做好20xx年全省乡村税费变革任务的看法》、《安徽省村内创办集体公益事业筹资投劳条例》和省政府办公厅皖政办[]号明电精神，将政策用足用活用到位。二要落实配套投入。区财政将加大对水利建立的投入力度，认真落实水利建立专项经费，特别要落实好重点工程建立的配套资金，确保工程按时完成，发挥效益。要安排落实农水和维修经费，统筹用好水利发展基金和各类水利建立资金，力图财政对水利的投入到达规则请求。三要争取项目投入。虽然如今国债投入减少，但有些项目还是能够争取到的。各地仍要进一步加强水库除险加固以及灌区配套、小流域管理等项手段申报与施行，特别是要做好兆河、滁河整治以及乡村防洪等工程项手段规划设想和项目储藏任务，多编一些有合作力的水利项目。要继续加大跑省、跑部的力度，努力争取上级水利投资。四要指导官方投入。各地要认真总结宣扬群众志愿筹资修塘建站的典型事例，充分调动群众办水利的积极性，只需正确指导，做好任务，搞水利群众是会积极拥护的。要大力发展民营水利，这是现阶段乡村水利发展方向。各级要从政策、资金、技术效劳等方面给予支撑和保护。特别要把小型水利产权制度变革作为重点来抓，利用各种优惠政策，大胆引入市场机制，经过租赁、承包、拍卖、引资等方式，充分调动社会各界运营水利的积极性，努力拓宽水利投入渠道。</w:t>
      </w:r>
    </w:p>
    <w:p>
      <w:pPr>
        <w:ind w:left="0" w:right="0" w:firstLine="560"/>
        <w:spacing w:before="450" w:after="450" w:line="312" w:lineRule="auto"/>
      </w:pPr>
      <w:r>
        <w:rPr>
          <w:rFonts w:ascii="宋体" w:hAnsi="宋体" w:eastAsia="宋体" w:cs="宋体"/>
          <w:color w:val="000"/>
          <w:sz w:val="28"/>
          <w:szCs w:val="28"/>
        </w:rPr>
        <w:t xml:space="preserve">要实在强化督查。各地要把水利兴建督查当作重要任务来抓，抽调一批保持原则、敢讲实话、认真担任的同志进行督查，常抓不懈，不走过场。要保持巡查和抽查相分离，突击月时期要做到每周一次。区农田水利根本建立指挥部将不活期展开督查。要充分发挥旧事媒体的言论监视作用，表扬保守，曝光后进;关于批判后仍漠不关心的，要采取必要的行政手段。纪检、监察部门要派得力群众深化上去，对筹资投劳政策的施行和落实情况进行全面监视，确保资金用到实处，推进水利兴建任务的落实。</w:t>
      </w:r>
    </w:p>
    <w:p>
      <w:pPr>
        <w:ind w:left="0" w:right="0" w:firstLine="560"/>
        <w:spacing w:before="450" w:after="450" w:line="312" w:lineRule="auto"/>
      </w:pPr>
      <w:r>
        <w:rPr>
          <w:rFonts w:ascii="宋体" w:hAnsi="宋体" w:eastAsia="宋体" w:cs="宋体"/>
          <w:color w:val="000"/>
          <w:sz w:val="28"/>
          <w:szCs w:val="28"/>
        </w:rPr>
        <w:t xml:space="preserve">要坚定兑现奖惩。区政府今年将继续展开水利兴建比赛评选活动，安排专项资金用于水利兴建“以奖代补”，区农田水利根本建立指挥部要认真抓好检查评选，区政府将根据评选后果表彰保守乡镇。对任务完成不好的地方要予以通报批判，并将水利建立任务完成情况与对各地的水利项目审批、上报紧密挂钩。乡镇也要建立有效的鼓励机制，狠抓奖惩兑现，充分调动广大群众群众的积极性，推进水利兴建健康发展。</w:t>
      </w:r>
    </w:p>
    <w:p>
      <w:pPr>
        <w:ind w:left="0" w:right="0" w:firstLine="560"/>
        <w:spacing w:before="450" w:after="450" w:line="312" w:lineRule="auto"/>
      </w:pPr>
      <w:r>
        <w:rPr>
          <w:rFonts w:ascii="宋体" w:hAnsi="宋体" w:eastAsia="宋体" w:cs="宋体"/>
          <w:color w:val="000"/>
          <w:sz w:val="28"/>
          <w:szCs w:val="28"/>
        </w:rPr>
        <w:t xml:space="preserve">同志们，年内水利兴建任务非常艰难，我们要以“三个代表”重要思想为指导，振奋精神，坚定决心，创新举措，狠抓落实，确保完成全年的水利兴建任务。</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领导开工仪式讲话稿篇十三</w:t>
      </w:r>
    </w:p>
    <w:p>
      <w:pPr>
        <w:ind w:left="0" w:right="0" w:firstLine="560"/>
        <w:spacing w:before="450" w:after="450" w:line="312" w:lineRule="auto"/>
      </w:pPr>
      <w:r>
        <w:rPr>
          <w:rFonts w:ascii="宋体" w:hAnsi="宋体" w:eastAsia="宋体" w:cs="宋体"/>
          <w:color w:val="000"/>
          <w:sz w:val="28"/>
          <w:szCs w:val="28"/>
        </w:rPr>
        <w:t xml:space="preserve">大家好!在这万物复苏、生机盎然的春日里，我们在这里隆重举行“法治进校园”巡讲活动启动仪式，这是我市深入开展“七五”普法教育、推进依法治市的重要举措，对于增强青少年自律自护能力具有十分重要的意义。</w:t>
      </w:r>
    </w:p>
    <w:p>
      <w:pPr>
        <w:ind w:left="0" w:right="0" w:firstLine="560"/>
        <w:spacing w:before="450" w:after="450" w:line="312" w:lineRule="auto"/>
      </w:pPr>
      <w:r>
        <w:rPr>
          <w:rFonts w:ascii="宋体" w:hAnsi="宋体" w:eastAsia="宋体" w:cs="宋体"/>
          <w:color w:val="000"/>
          <w:sz w:val="28"/>
          <w:szCs w:val="28"/>
        </w:rPr>
        <w:t xml:space="preserve">当前，青少年违法犯罪问题仍然比较突出，青少年团伙犯罪和有组织的犯罪增多，暴力化程度加剧，犯罪年龄也向低龄化发展，这些问题已引起全社会的高度关注。应当说，青少年违法犯罪的原因是多方面的，不学法、不懂法，法治观念淡薄就是一个重要原因。为此，在“七五”普法期间，我们要进一步深化“法治进校园”巡讲活动，不断增强青少年法治观念，全面提高青少年法律意识，切实推动法治宣传教育工作再上新台阶。下面，我对巡讲活动的开展提出几点希望和建议：</w:t>
      </w:r>
    </w:p>
    <w:p>
      <w:pPr>
        <w:ind w:left="0" w:right="0" w:firstLine="560"/>
        <w:spacing w:before="450" w:after="450" w:line="312" w:lineRule="auto"/>
      </w:pPr>
      <w:r>
        <w:rPr>
          <w:rFonts w:ascii="宋体" w:hAnsi="宋体" w:eastAsia="宋体" w:cs="宋体"/>
          <w:color w:val="000"/>
          <w:sz w:val="28"/>
          <w:szCs w:val="28"/>
        </w:rPr>
        <w:t xml:space="preserve">一是夯实主要阵地，发挥校园法治宣传作用。学校是开展青少年法治宣传教育工作的重要阵地，课堂教学是法治教育的主渠道。教育部门要以此次巡讲活动为契机，密切联系巡讲内容，充分发挥课堂教学的主渠道作用，以班级为单位，利用品德课、思想政治课等课程，有计划地对在校学生进行法治教育，努力实现学校法治教育的系统化科学化。同时，积极开辟“第二课堂”，利用主题班会、专题讲座、知识竞赛、法律征文演讲比赛等多种形式，开展生动活泼的青少年学法用法实践活动，提高学生参与度，确保法治教育取得实实在在的成效。</w:t>
      </w:r>
    </w:p>
    <w:p>
      <w:pPr>
        <w:ind w:left="0" w:right="0" w:firstLine="560"/>
        <w:spacing w:before="450" w:after="450" w:line="312" w:lineRule="auto"/>
      </w:pPr>
      <w:r>
        <w:rPr>
          <w:rFonts w:ascii="宋体" w:hAnsi="宋体" w:eastAsia="宋体" w:cs="宋体"/>
          <w:color w:val="000"/>
          <w:sz w:val="28"/>
          <w:szCs w:val="28"/>
        </w:rPr>
        <w:t xml:space="preserve">二是结合主要优势，突出巡讲活动宣传重点。希望检察机关能够发挥掌握大量案例的特点，结合教育部门在教育学、心理学的优势，以案释法，采取符合学生心理特点的多种形式，广泛调动学生积极性，使其入耳入脑入心。同时，可以根据年龄阶段的不同分别确定巡讲内容，重点提升低龄学生的安全防范知识，对初、高中生重点讲解法律常识、加强警示教育，因材施教的开展好此次巡讲活动。</w:t>
      </w:r>
    </w:p>
    <w:p>
      <w:pPr>
        <w:ind w:left="0" w:right="0" w:firstLine="560"/>
        <w:spacing w:before="450" w:after="450" w:line="312" w:lineRule="auto"/>
      </w:pPr>
      <w:r>
        <w:rPr>
          <w:rFonts w:ascii="宋体" w:hAnsi="宋体" w:eastAsia="宋体" w:cs="宋体"/>
          <w:color w:val="000"/>
          <w:sz w:val="28"/>
          <w:szCs w:val="28"/>
        </w:rPr>
        <w:t xml:space="preserve">三是强化学习引领，切实做到学法守法用法。希望广大青少年能够利用好这次来之不易的学习机会，积极参加巡讲活动以及学校组织的相关法治宣传活动，遵守纪律、认真学习，在学习生活中坚持守法，学会运用法律知识提高自我防范意识、保护自己合法权益，并且在此基础上做到自重、自律、自强、自爱，走好人生的每一步，努力创造属于自己的美好未来。</w:t>
      </w:r>
    </w:p>
    <w:p>
      <w:pPr>
        <w:ind w:left="0" w:right="0" w:firstLine="560"/>
        <w:spacing w:before="450" w:after="450" w:line="312" w:lineRule="auto"/>
      </w:pPr>
      <w:r>
        <w:rPr>
          <w:rFonts w:ascii="宋体" w:hAnsi="宋体" w:eastAsia="宋体" w:cs="宋体"/>
          <w:color w:val="000"/>
          <w:sz w:val="28"/>
          <w:szCs w:val="28"/>
        </w:rPr>
        <w:t xml:space="preserve">最后，预祝“法治进校园”巡讲活动取得圆满成功。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_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子路，春秋末鲁国人。在孔子的_中以政事著称。尤其以勇敢闻名。但子路小的时候家里很穷，长年靠吃粗粮野菜等度日。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2、传递温暖，拒绝冷漠。</w:t>
      </w:r>
    </w:p>
    <w:p>
      <w:pPr>
        <w:ind w:left="0" w:right="0" w:firstLine="560"/>
        <w:spacing w:before="450" w:after="450" w:line="312" w:lineRule="auto"/>
      </w:pPr>
      <w:r>
        <w:rPr>
          <w:rFonts w:ascii="宋体" w:hAnsi="宋体" w:eastAsia="宋体" w:cs="宋体"/>
          <w:color w:val="000"/>
          <w:sz w:val="28"/>
          <w:szCs w:val="28"/>
        </w:rPr>
        <w:t xml:space="preserve">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今天，我们举行“青蓝”工程拜师结对仪式，首先，对今天参加拜师结对活动的师傅及徒弟表示衷心的祝贺和感谢!</w:t>
      </w:r>
    </w:p>
    <w:p>
      <w:pPr>
        <w:ind w:left="0" w:right="0" w:firstLine="560"/>
        <w:spacing w:before="450" w:after="450" w:line="312" w:lineRule="auto"/>
      </w:pPr>
      <w:r>
        <w:rPr>
          <w:rFonts w:ascii="宋体" w:hAnsi="宋体" w:eastAsia="宋体" w:cs="宋体"/>
          <w:color w:val="000"/>
          <w:sz w:val="28"/>
          <w:szCs w:val="28"/>
        </w:rPr>
        <w:t xml:space="preserve">青年教师的素质高低，关系到学校、教育、教学质量的高低。青年教师成长的速度，决定了学校发展的速度。只有加大对青年教师的培养力度，加快对青年教师的培养进程，全方位的关心、全过程的重视青年教师教育教学能力的培养和提高，发挥他们的潜能，学校的各项工作才能有实质性的发展。因为，学校终究是属于年青教师的!因此，对青年教师的培养是我一年多来记挂最多的事情!也是我“喊”的最厉害的一件事，今天，终于迈开了实质性的第一步，我很高兴。现在我就以校长和师傅的双重身份讲几句话，与各位共勉。</w:t>
      </w:r>
    </w:p>
    <w:p>
      <w:pPr>
        <w:ind w:left="0" w:right="0" w:firstLine="560"/>
        <w:spacing w:before="450" w:after="450" w:line="312" w:lineRule="auto"/>
      </w:pPr>
      <w:r>
        <w:rPr>
          <w:rFonts w:ascii="宋体" w:hAnsi="宋体" w:eastAsia="宋体" w:cs="宋体"/>
          <w:color w:val="000"/>
          <w:sz w:val="28"/>
          <w:szCs w:val="28"/>
        </w:rPr>
        <w:t xml:space="preserve">尊敬的各位 师傅老师：你们的经验和心血将成为学校可持续发展的不竭动力，真诚地希望你们要胸怀大局，以教育事业为重，以促进青年教师成长为重，为了学校的发展与未来，请大家在完成好本职工作的同时，尽心尽责，不遗余力地做好“传、帮、带”工作。正确处理好自身工作与指导徒弟的关系，在努力做好自身工作的同时，指导好徒弟的成长。打铁需得自身硬。身正为范，学高为师。要让自己有东西可传，传的东西要有价值。教学生不能误人子弟，带徒弟也不能误人前程!作为指导老师自己也要努力学习，不断加强师德修养和业务理论知识的提高。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1.自身有师样。加强学习，不断创新与改进自己的教法，努力提高自身的教育教学质量，品德言行，堪为师表。</w:t>
      </w:r>
    </w:p>
    <w:p>
      <w:pPr>
        <w:ind w:left="0" w:right="0" w:firstLine="560"/>
        <w:spacing w:before="450" w:after="450" w:line="312" w:lineRule="auto"/>
      </w:pPr>
      <w:r>
        <w:rPr>
          <w:rFonts w:ascii="宋体" w:hAnsi="宋体" w:eastAsia="宋体" w:cs="宋体"/>
          <w:color w:val="000"/>
          <w:sz w:val="28"/>
          <w:szCs w:val="28"/>
        </w:rPr>
        <w:t xml:space="preserve">2.计划要具体。制定适合于师徒双方的培养方案。</w:t>
      </w:r>
    </w:p>
    <w:p>
      <w:pPr>
        <w:ind w:left="0" w:right="0" w:firstLine="560"/>
        <w:spacing w:before="450" w:after="450" w:line="312" w:lineRule="auto"/>
      </w:pPr>
      <w:r>
        <w:rPr>
          <w:rFonts w:ascii="宋体" w:hAnsi="宋体" w:eastAsia="宋体" w:cs="宋体"/>
          <w:color w:val="000"/>
          <w:sz w:val="28"/>
          <w:szCs w:val="28"/>
        </w:rPr>
        <w:t xml:space="preserve">3.目标要科学，要根据徒弟自身的特点，尽可能的做到“量体裁衣”。“适合的才是最好的”。</w:t>
      </w:r>
    </w:p>
    <w:p>
      <w:pPr>
        <w:ind w:left="0" w:right="0" w:firstLine="560"/>
        <w:spacing w:before="450" w:after="450" w:line="312" w:lineRule="auto"/>
      </w:pPr>
      <w:r>
        <w:rPr>
          <w:rFonts w:ascii="宋体" w:hAnsi="宋体" w:eastAsia="宋体" w:cs="宋体"/>
          <w:color w:val="000"/>
          <w:sz w:val="28"/>
          <w:szCs w:val="28"/>
        </w:rPr>
        <w:t xml:space="preserve">4.过程要经常。对徒弟的指导要尽可能的进行全程、全方位的指导，力争做到日常化。</w:t>
      </w:r>
    </w:p>
    <w:p>
      <w:pPr>
        <w:ind w:left="0" w:right="0" w:firstLine="560"/>
        <w:spacing w:before="450" w:after="450" w:line="312" w:lineRule="auto"/>
      </w:pPr>
      <w:r>
        <w:rPr>
          <w:rFonts w:ascii="宋体" w:hAnsi="宋体" w:eastAsia="宋体" w:cs="宋体"/>
          <w:color w:val="000"/>
          <w:sz w:val="28"/>
          <w:szCs w:val="28"/>
        </w:rPr>
        <w:t xml:space="preserve">亲爱的各位青年教师：你们是生机和活力的象征，是学校的未来和希望，“师傅引进门，修行在个人，”在师傅的培养和帮助下，你们将启动并将加快专业成长的步伐。真诚地希望你们珍惜这一良好的发展机遇，诚心拜师，虚心求教，潜心钻研。在努力学习师傅教育教学经验的同时，力争早日形成自己的教学特点和教学风格。具体的学习内容应该包括以下几个方面：</w:t>
      </w:r>
    </w:p>
    <w:p>
      <w:pPr>
        <w:ind w:left="0" w:right="0" w:firstLine="560"/>
        <w:spacing w:before="450" w:after="450" w:line="312" w:lineRule="auto"/>
      </w:pPr>
      <w:r>
        <w:rPr>
          <w:rFonts w:ascii="宋体" w:hAnsi="宋体" w:eastAsia="宋体" w:cs="宋体"/>
          <w:color w:val="000"/>
          <w:sz w:val="28"/>
          <w:szCs w:val="28"/>
        </w:rPr>
        <w:t xml:space="preserve">1.学习师傅的师德水平。</w:t>
      </w:r>
    </w:p>
    <w:p>
      <w:pPr>
        <w:ind w:left="0" w:right="0" w:firstLine="560"/>
        <w:spacing w:before="450" w:after="450" w:line="312" w:lineRule="auto"/>
      </w:pPr>
      <w:r>
        <w:rPr>
          <w:rFonts w:ascii="宋体" w:hAnsi="宋体" w:eastAsia="宋体" w:cs="宋体"/>
          <w:color w:val="000"/>
          <w:sz w:val="28"/>
          <w:szCs w:val="28"/>
        </w:rPr>
        <w:t xml:space="preserve">2.学习师傅的专业知识。</w:t>
      </w:r>
    </w:p>
    <w:p>
      <w:pPr>
        <w:ind w:left="0" w:right="0" w:firstLine="560"/>
        <w:spacing w:before="450" w:after="450" w:line="312" w:lineRule="auto"/>
      </w:pPr>
      <w:r>
        <w:rPr>
          <w:rFonts w:ascii="宋体" w:hAnsi="宋体" w:eastAsia="宋体" w:cs="宋体"/>
          <w:color w:val="000"/>
          <w:sz w:val="28"/>
          <w:szCs w:val="28"/>
        </w:rPr>
        <w:t xml:space="preserve">3.学习师傅的教学技能。</w:t>
      </w:r>
    </w:p>
    <w:p>
      <w:pPr>
        <w:ind w:left="0" w:right="0" w:firstLine="560"/>
        <w:spacing w:before="450" w:after="450" w:line="312" w:lineRule="auto"/>
      </w:pPr>
      <w:r>
        <w:rPr>
          <w:rFonts w:ascii="宋体" w:hAnsi="宋体" w:eastAsia="宋体" w:cs="宋体"/>
          <w:color w:val="000"/>
          <w:sz w:val="28"/>
          <w:szCs w:val="28"/>
        </w:rPr>
        <w:t xml:space="preserve">4.学习师傅的教学艺术。</w:t>
      </w:r>
    </w:p>
    <w:p>
      <w:pPr>
        <w:ind w:left="0" w:right="0" w:firstLine="560"/>
        <w:spacing w:before="450" w:after="450" w:line="312" w:lineRule="auto"/>
      </w:pPr>
      <w:r>
        <w:rPr>
          <w:rFonts w:ascii="宋体" w:hAnsi="宋体" w:eastAsia="宋体" w:cs="宋体"/>
          <w:color w:val="000"/>
          <w:sz w:val="28"/>
          <w:szCs w:val="28"/>
        </w:rPr>
        <w:t xml:space="preserve">尊敬的各位老师，无论您是师傅还是徒弟，我们都需要也应该在今后的生活和工作中正确处理好师徒关系，平等相待，相互尊重，取长补短，共同提高。</w:t>
      </w:r>
    </w:p>
    <w:p>
      <w:pPr>
        <w:ind w:left="0" w:right="0" w:firstLine="560"/>
        <w:spacing w:before="450" w:after="450" w:line="312" w:lineRule="auto"/>
      </w:pPr>
      <w:r>
        <w:rPr>
          <w:rFonts w:ascii="宋体" w:hAnsi="宋体" w:eastAsia="宋体" w:cs="宋体"/>
          <w:color w:val="000"/>
          <w:sz w:val="28"/>
          <w:szCs w:val="28"/>
        </w:rPr>
        <w:t xml:space="preserve">做为师傅，我将认真按照学校规划的“蓝图和计划”落实。按照“师徒协议书”的责任和义务要求，认真落实。同时，也希望其他结对的师徒认真做好各自的工作。</w:t>
      </w:r>
    </w:p>
    <w:p>
      <w:pPr>
        <w:ind w:left="0" w:right="0" w:firstLine="560"/>
        <w:spacing w:before="450" w:after="450" w:line="312" w:lineRule="auto"/>
      </w:pPr>
      <w:r>
        <w:rPr>
          <w:rFonts w:ascii="宋体" w:hAnsi="宋体" w:eastAsia="宋体" w:cs="宋体"/>
          <w:color w:val="000"/>
          <w:sz w:val="28"/>
          <w:szCs w:val="28"/>
        </w:rPr>
        <w:t xml:space="preserve">作为校长，我将竭尽全力，全心全意的为大家服好务。学校也将在各方面给予大力支持，建立健全青年教师培养机制，如成立名师工作室，对做得好的师徒在培训、资金、评优等方面给予倾斜和扶助。教导处每学期要按“师徒协议书”的要求对结对情况认真考核，及时总结，推广经验，并做好档案资料的收集，确保青蓝工程取得实效。</w:t>
      </w:r>
    </w:p>
    <w:p>
      <w:pPr>
        <w:ind w:left="0" w:right="0" w:firstLine="560"/>
        <w:spacing w:before="450" w:after="450" w:line="312" w:lineRule="auto"/>
      </w:pPr>
      <w:r>
        <w:rPr>
          <w:rFonts w:ascii="宋体" w:hAnsi="宋体" w:eastAsia="宋体" w:cs="宋体"/>
          <w:color w:val="000"/>
          <w:sz w:val="28"/>
          <w:szCs w:val="28"/>
        </w:rPr>
        <w:t xml:space="preserve">希望我校其他没有结对的老师，也要主动融入到这一活动中来，相互学习，积极参与教科研究，把我们的教师团队打造成一个勤于学习、团结互促，具有真才实学的学习团队。</w:t>
      </w:r>
    </w:p>
    <w:p>
      <w:pPr>
        <w:ind w:left="0" w:right="0" w:firstLine="560"/>
        <w:spacing w:before="450" w:after="450" w:line="312" w:lineRule="auto"/>
      </w:pPr>
      <w:r>
        <w:rPr>
          <w:rFonts w:ascii="宋体" w:hAnsi="宋体" w:eastAsia="宋体" w:cs="宋体"/>
          <w:color w:val="000"/>
          <w:sz w:val="28"/>
          <w:szCs w:val="28"/>
        </w:rPr>
        <w:t xml:space="preserve">我真诚地期待着师傅之“蓝”越来越精彩，越来越耀眼，更期待着“青出于蓝而胜于蓝”!</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热情似火的盛夏时节，广西艺术学院组织学生到我区开展实践活动，给我们送来精心编排的文艺节目，我们深感荣幸、倍受鼓舞。在此，我谨代表金城江区四家班子，向莅临金城江区检查指导工作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期以来，我区高度重视共青团工作，重视大中专学校“三下乡”社会实践活动。团员、学生纷纷深入农村、企业、社区开展形式多样的志愿服务活动，在实践中受到了教育、增长了才干，受到人民群众的欢迎和社会各界的肯定，也为地方经济社会促进发展作出了一定的积极贡献。</w:t>
      </w:r>
    </w:p>
    <w:p>
      <w:pPr>
        <w:ind w:left="0" w:right="0" w:firstLine="560"/>
        <w:spacing w:before="450" w:after="450" w:line="312" w:lineRule="auto"/>
      </w:pPr>
      <w:r>
        <w:rPr>
          <w:rFonts w:ascii="宋体" w:hAnsi="宋体" w:eastAsia="宋体" w:cs="宋体"/>
          <w:color w:val="000"/>
          <w:sz w:val="28"/>
          <w:szCs w:val="28"/>
        </w:rPr>
        <w:t xml:space="preserve">特别是今年五月以来，我区各级团组织紧紧围绕区委、区政府中心工作，严格按照“三清洁三提升”要求，充分利用各种平台，动员带领全区团员开展“清洁乡村?青年当先”活动，大力宣传发动，强化典型引领，积极探索乡村保洁新机制，不断建立完善覆盖区、乡、村三级的青年清洁乡村先锋队，极大地促进了乡村环境卫生的改善。各学校纷纷开展“美丽广西〃清洁乡村〃美丽校园”活动，利用学校在培养习惯上的优势，创造性开展“小手拉大手”活动，通过学生牵手父母，达到教育一名学生、带动一个家庭、活跃一个社区，把“美丽广西〃清洁乡村”带进校园、带上课堂，形成学校、家庭、社区三位一体的“清洁乡村”活动格局。</w:t>
      </w:r>
    </w:p>
    <w:p>
      <w:pPr>
        <w:ind w:left="0" w:right="0" w:firstLine="560"/>
        <w:spacing w:before="450" w:after="450" w:line="312" w:lineRule="auto"/>
      </w:pPr>
      <w:r>
        <w:rPr>
          <w:rFonts w:ascii="宋体" w:hAnsi="宋体" w:eastAsia="宋体" w:cs="宋体"/>
          <w:color w:val="000"/>
          <w:sz w:val="28"/>
          <w:szCs w:val="28"/>
        </w:rPr>
        <w:t xml:space="preserve">这次广西艺术学院到我区开展文艺演出，既是对我区共青团工作的关心和支持，也是对我区清洁乡村工作的鼓舞和鞭策。我们将以这次文艺活动会为契机，进一步解放思想、开拓创新、扎实工作，努力实现清洁乡村工作再取新突破、共青团事业再创新佳绩。</w:t>
      </w:r>
    </w:p>
    <w:p>
      <w:pPr>
        <w:ind w:left="0" w:right="0" w:firstLine="560"/>
        <w:spacing w:before="450" w:after="450" w:line="312" w:lineRule="auto"/>
      </w:pPr>
      <w:r>
        <w:rPr>
          <w:rFonts w:ascii="宋体" w:hAnsi="宋体" w:eastAsia="宋体" w:cs="宋体"/>
          <w:color w:val="000"/>
          <w:sz w:val="28"/>
          <w:szCs w:val="28"/>
        </w:rPr>
        <w:t xml:space="preserve">最后，祝各位领导、同志们身体健康、工作顺利!谢谢大家!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领导开工仪式讲话稿篇十七</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第三届中国中学生作文大赛吉林赛区总结表彰大会暨20__至20__年度“作文与考试杯”吉林省中小学生“我与吉林共成长”主题作文大赛启动仪式。在此，我谨代表大赛组委会对在第三届中国中学生作文大赛吉林赛区取得优异成绩的同学表示热烈的祝贺!对为大赛成功举办给予大力支持的各位领导、老师和社全各界表示衷心的感谢!</w:t>
      </w:r>
    </w:p>
    <w:p>
      <w:pPr>
        <w:ind w:left="0" w:right="0" w:firstLine="560"/>
        <w:spacing w:before="450" w:after="450" w:line="312" w:lineRule="auto"/>
      </w:pPr>
      <w:r>
        <w:rPr>
          <w:rFonts w:ascii="宋体" w:hAnsi="宋体" w:eastAsia="宋体" w:cs="宋体"/>
          <w:color w:val="000"/>
          <w:sz w:val="28"/>
          <w:szCs w:val="28"/>
        </w:rPr>
        <w:t xml:space="preserve">随着我国经济社会的不断发展和进步，新知识、新事物、新观念、新的行为方式和生活方式不断涌现，将对广大青少年的健康成长带来巨大影响。青少年时期是行为养成的重要阶段，是人生观、世界观、价值观形成重要时期，加强青少年的思想道德教育，培养他们高尚的道德情操、良好的行为习惯至关重要，事关国家和民族的兴衰。实践证明，主题作文大赛活动是继承和发扬中国传统文化的重要渠道，也是进一步加强和改进未成年人思想道德建设的有效载体。按照省委、省政府提出的做好我省纪念改革开放三十周年的工作要求，在成功举办三届大赛的基础上，大赛组委会提出了“我与吉林共成长”的本届大赛主题，其目的就是要从广大中小学生的视角，通过身边发生的人和事，真实、丰富地展现改革开放以来吉林省发生的巨大变化，进而展示吉林全面振兴战略中青少年崭新的精神风貌。同时，大赛组委会又把小学生这个群体纳入到了大赛中，这既扩大了活动的覆盖面，又为活动注入了新的活力，有利于活动开展的广泛深入。</w:t>
      </w:r>
    </w:p>
    <w:p>
      <w:pPr>
        <w:ind w:left="0" w:right="0" w:firstLine="560"/>
        <w:spacing w:before="450" w:after="450" w:line="312" w:lineRule="auto"/>
      </w:pPr>
      <w:r>
        <w:rPr>
          <w:rFonts w:ascii="宋体" w:hAnsi="宋体" w:eastAsia="宋体" w:cs="宋体"/>
          <w:color w:val="000"/>
          <w:sz w:val="28"/>
          <w:szCs w:val="28"/>
        </w:rPr>
        <w:t xml:space="preserve">下面，我代表组委会就开展好本届大赛提四点要求。</w:t>
      </w:r>
    </w:p>
    <w:p>
      <w:pPr>
        <w:ind w:left="0" w:right="0" w:firstLine="560"/>
        <w:spacing w:before="450" w:after="450" w:line="312" w:lineRule="auto"/>
      </w:pPr>
      <w:r>
        <w:rPr>
          <w:rFonts w:ascii="宋体" w:hAnsi="宋体" w:eastAsia="宋体" w:cs="宋体"/>
          <w:color w:val="000"/>
          <w:sz w:val="28"/>
          <w:szCs w:val="28"/>
        </w:rPr>
        <w:t xml:space="preserve">一是要高度重视，强化落实。各地要将大赛作为加强和改进未成年人思想道德建设的一项具体举措，及时做好沟通和配合，积极整合社会各方面力量，抓好落实。组委会已就本次大赛专门下发了通知，各地各部门要及时领会通知精神，明确大赛时间、程序和相关要求，确保大赛顺畅、有序开展。</w:t>
      </w:r>
    </w:p>
    <w:p>
      <w:pPr>
        <w:ind w:left="0" w:right="0" w:firstLine="560"/>
        <w:spacing w:before="450" w:after="450" w:line="312" w:lineRule="auto"/>
      </w:pPr>
      <w:r>
        <w:rPr>
          <w:rFonts w:ascii="宋体" w:hAnsi="宋体" w:eastAsia="宋体" w:cs="宋体"/>
          <w:color w:val="000"/>
          <w:sz w:val="28"/>
          <w:szCs w:val="28"/>
        </w:rPr>
        <w:t xml:space="preserve">二是要通力协作，密切配合。本次大赛是由省直多个单位联合主办的，其规格之高、规模之大都超过了前三届。各地对大赛的关注度必将是空前的，各地各部门要为确保大赛各项工作顺利开展通力协作，密切配合，积极出谋划策，形成共同关注大赛的良好氛围，推动本届大赛各项工作圆满完成。各级团组织要积极协调各主办单位，做好本地区参赛作品的筛选、审核和报送工作。各地教育行政部门要积极为学生参加本届大赛提供必要的时间和教学保障，积极为大赛提供方便条件。</w:t>
      </w:r>
    </w:p>
    <w:p>
      <w:pPr>
        <w:ind w:left="0" w:right="0" w:firstLine="560"/>
        <w:spacing w:before="450" w:after="450" w:line="312" w:lineRule="auto"/>
      </w:pPr>
      <w:r>
        <w:rPr>
          <w:rFonts w:ascii="宋体" w:hAnsi="宋体" w:eastAsia="宋体" w:cs="宋体"/>
          <w:color w:val="000"/>
          <w:sz w:val="28"/>
          <w:szCs w:val="28"/>
        </w:rPr>
        <w:t xml:space="preserve">三是要大力宣传，营造氛围。各地要充分利用当地电视、报纸、网络等媒体对大赛活动开展情况进行宣传报道，大力引导广大中小学生参与到大赛中来，不断扩大活动的覆盖面和参与率，积极吸引社会各界的广泛关注和互动共鸣，为大赛的顺利开展努力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四是要总结经验，形成机制。随着大赛活动的不断深入，活动的社会影响力会越来越大，活动中遇到的问题、积累的经验都会越来越多，这些都需要组委会在今后的工作中不断总结、深入思考，确保活动的生机与活力。要在深入研究和探索的基础上，逐步形成多方参与的合作机制，层层选拔的激励机制，社会化动员的整合机制，与学校教学相结合的保障机制。</w:t>
      </w:r>
    </w:p>
    <w:p>
      <w:pPr>
        <w:ind w:left="0" w:right="0" w:firstLine="560"/>
        <w:spacing w:before="450" w:after="450" w:line="312" w:lineRule="auto"/>
      </w:pPr>
      <w:r>
        <w:rPr>
          <w:rFonts w:ascii="宋体" w:hAnsi="宋体" w:eastAsia="宋体" w:cs="宋体"/>
          <w:color w:val="000"/>
          <w:sz w:val="28"/>
          <w:szCs w:val="28"/>
        </w:rPr>
        <w:t xml:space="preserve">同志们、同学们，我们要以中小学生“我与吉林共成长”主题作文大赛为契机，勇于开拓，不断创新，大力推进未成年人思想道德建设，为广大青少年成长发展提供更多更好的精神食粮，为青少年的健康成长和构建社会主义和谐社会做出积极的贡献!最后祝各位领导、各位老师工作顺利，祝同学们取得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4.22世界地球日”，我们大家聚集在一起，举行国土资源法律法规进校园系列活动启动仪式，这是一项十分有意义的活动，能够让同学们了解、掌握国土资源法律法规，积极投身到保护国土资源的活动中，唤起民众遵守国土资源法律法规、重视国土资源、保护国土资源、合理利用国土资源，促进资源开发与环境保护的协调发展，使我们国家实现可持续发展。我对国土资源法律法规进校园系列活动的举行感到非常高兴，预祝活动顺利开展，取得实际成效。</w:t>
      </w:r>
    </w:p>
    <w:p>
      <w:pPr>
        <w:ind w:left="0" w:right="0" w:firstLine="560"/>
        <w:spacing w:before="450" w:after="450" w:line="312" w:lineRule="auto"/>
      </w:pPr>
      <w:r>
        <w:rPr>
          <w:rFonts w:ascii="宋体" w:hAnsi="宋体" w:eastAsia="宋体" w:cs="宋体"/>
          <w:color w:val="000"/>
          <w:sz w:val="28"/>
          <w:szCs w:val="28"/>
        </w:rPr>
        <w:t xml:space="preserve">大家都知道，虽然我们国家地大物博，但由于人口众多，国土资源相对不足。近年来，随着经济建设发展，加上不合理利用国土资源，以及一部分人国土资源法律法规意识单薄，违规开发利用国土资源，使得在国土资源管理上存在很大问题，严重影响可持续发展，危及子孙后代的生存。因此，我们必须从中国的国情出发，认真学习和掌握国土资源法律法规，增强国土资源法律法规意识，做到合理开发利用国土资源，保护生态环境，珍惜每一片森林、每一条江河、每一寸土地，走节约资源、永续发展之路，使我们国家发展得更加美好，人民生活更加幸福。在此，就开展好国土资源法律法规进校园系列活动，我向同学们提三点希望：</w:t>
      </w:r>
    </w:p>
    <w:p>
      <w:pPr>
        <w:ind w:left="0" w:right="0" w:firstLine="560"/>
        <w:spacing w:before="450" w:after="450" w:line="312" w:lineRule="auto"/>
      </w:pPr>
      <w:r>
        <w:rPr>
          <w:rFonts w:ascii="宋体" w:hAnsi="宋体" w:eastAsia="宋体" w:cs="宋体"/>
          <w:color w:val="000"/>
          <w:sz w:val="28"/>
          <w:szCs w:val="28"/>
        </w:rPr>
        <w:t xml:space="preserve">一、认真学习，掌握国土资源法律法规</w:t>
      </w:r>
    </w:p>
    <w:p>
      <w:pPr>
        <w:ind w:left="0" w:right="0" w:firstLine="560"/>
        <w:spacing w:before="450" w:after="450" w:line="312" w:lineRule="auto"/>
      </w:pPr>
      <w:r>
        <w:rPr>
          <w:rFonts w:ascii="宋体" w:hAnsi="宋体" w:eastAsia="宋体" w:cs="宋体"/>
          <w:color w:val="000"/>
          <w:sz w:val="28"/>
          <w:szCs w:val="28"/>
        </w:rPr>
        <w:t xml:space="preserve">国土资源法律法规保护自然环境，促进资源开发与环境保护的协调发展，实现我们国家可持续发展，同学们要从“珍惜资源、爱我国土”出发，认真学习国土资源法律法规，牢固掌握国土资源法律法规，争当保护国土资源的小卫士，促进国土资源保护工作深入发展，共建我们的美好家园。</w:t>
      </w:r>
    </w:p>
    <w:p>
      <w:pPr>
        <w:ind w:left="0" w:right="0" w:firstLine="560"/>
        <w:spacing w:before="450" w:after="450" w:line="312" w:lineRule="auto"/>
      </w:pPr>
      <w:r>
        <w:rPr>
          <w:rFonts w:ascii="宋体" w:hAnsi="宋体" w:eastAsia="宋体" w:cs="宋体"/>
          <w:color w:val="000"/>
          <w:sz w:val="28"/>
          <w:szCs w:val="28"/>
        </w:rPr>
        <w:t xml:space="preserve">二、积极宣传，让国土资源法律法规深入人心</w:t>
      </w:r>
    </w:p>
    <w:p>
      <w:pPr>
        <w:ind w:left="0" w:right="0" w:firstLine="560"/>
        <w:spacing w:before="450" w:after="450" w:line="312" w:lineRule="auto"/>
      </w:pPr>
      <w:r>
        <w:rPr>
          <w:rFonts w:ascii="宋体" w:hAnsi="宋体" w:eastAsia="宋体" w:cs="宋体"/>
          <w:color w:val="000"/>
          <w:sz w:val="28"/>
          <w:szCs w:val="28"/>
        </w:rPr>
        <w:t xml:space="preserve">同学们学习掌握国土资源法律法规后，要积极广泛宣传，向自己的父母亲宣传，向左右邻舍宣传，向亲戚朋友们宣传，让国土资源法律法规家喻户晓、深入人心，提高全社会的国土资源法律法规的意识，让每个人自觉遵守国土资源法律法规，去珍惜国土资源、节约国土资源、保护国土资源，合理利用国土资源，实现我们国家可持续发展目标。</w:t>
      </w:r>
    </w:p>
    <w:p>
      <w:pPr>
        <w:ind w:left="0" w:right="0" w:firstLine="560"/>
        <w:spacing w:before="450" w:after="450" w:line="312" w:lineRule="auto"/>
      </w:pPr>
      <w:r>
        <w:rPr>
          <w:rFonts w:ascii="宋体" w:hAnsi="宋体" w:eastAsia="宋体" w:cs="宋体"/>
          <w:color w:val="000"/>
          <w:sz w:val="28"/>
          <w:szCs w:val="28"/>
        </w:rPr>
        <w:t xml:space="preserve">三、从我做起，积极保护国土资源</w:t>
      </w:r>
    </w:p>
    <w:p>
      <w:pPr>
        <w:ind w:left="0" w:right="0" w:firstLine="560"/>
        <w:spacing w:before="450" w:after="450" w:line="312" w:lineRule="auto"/>
      </w:pPr>
      <w:r>
        <w:rPr>
          <w:rFonts w:ascii="宋体" w:hAnsi="宋体" w:eastAsia="宋体" w:cs="宋体"/>
          <w:color w:val="000"/>
          <w:sz w:val="28"/>
          <w:szCs w:val="28"/>
        </w:rPr>
        <w:t xml:space="preserve">同学们要养成遵守国土资源法律法规的意识和良好的行为习惯，从我做起、从现在做起、从身边的点滴小事做起，切实珍惜、节约和保护国土资源。要把《土地法》、《矿产法》等国土资源法律法规落实到自己的日常生活中，保护好耕地、保护好河流、保护好森林，保护好矿产。要劝阻一切违反国土资源法律法规的行为，实现国土资源的科学、合理开发利用，让我们的国家更加美好，更加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领导开工仪式讲话稿篇十九</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年是教育部、国家体育总局、共青团中央要求开展全国亿万学生阳光体育冬季长跑活动的第六个年头，今年的活动主题是“热爱祖国从体育锻炼开始”。活动从今年12月13日至明年3月31日，这充分反映了国家对学校体育工作和学生体质健康状况的高度关注。 我校历来十分重视同学们的身体健康，坚持开展丰富多彩的阳光体育运动，广大教师和学生积极参与，体育锻炼蔚然成风，身体素质不断提高，免疫能力不断增强。但是，目前仍有少数小学生锻炼意识不够，缺乏运动，身体素质不是很好。为全面推进学校体育工作的蓬勃开展，形成人人参与、个个争先、生龙活虎、生气勃勃的校园体育氛围，从今天开始，学校将利用体育课、大课间等时间组织同学们参加第六届阳光体育冬季长跑活动。</w:t>
      </w:r>
    </w:p>
    <w:p>
      <w:pPr>
        <w:ind w:left="0" w:right="0" w:firstLine="560"/>
        <w:spacing w:before="450" w:after="450" w:line="312" w:lineRule="auto"/>
      </w:pPr>
      <w:r>
        <w:rPr>
          <w:rFonts w:ascii="宋体" w:hAnsi="宋体" w:eastAsia="宋体" w:cs="宋体"/>
          <w:color w:val="000"/>
          <w:sz w:val="28"/>
          <w:szCs w:val="28"/>
        </w:rPr>
        <w:t xml:space="preserve">长跑属于有氧代谢，对提高同学们的心肺功能有很大帮助;长跑可以消除脑力疲劳，使同学们情绪高昂、精力充沛;长跑能够加速血液循环，促进新陈代谢,使大家保持标准体重;长跑不仅可以锻炼身体，还能磨练一个人持之以恒的意志。</w:t>
      </w:r>
    </w:p>
    <w:p>
      <w:pPr>
        <w:ind w:left="0" w:right="0" w:firstLine="560"/>
        <w:spacing w:before="450" w:after="450" w:line="312" w:lineRule="auto"/>
      </w:pPr>
      <w:r>
        <w:rPr>
          <w:rFonts w:ascii="宋体" w:hAnsi="宋体" w:eastAsia="宋体" w:cs="宋体"/>
          <w:color w:val="000"/>
          <w:sz w:val="28"/>
          <w:szCs w:val="28"/>
        </w:rPr>
        <w:t xml:space="preserve">学校希望同学们在长跑中做到动作标准，步伐整齐，口号响亮，坚持不懈;希望同学们在长跑中增强体质，在长跑中磨练意志，在运</w:t>
      </w:r>
    </w:p>
    <w:p>
      <w:pPr>
        <w:ind w:left="0" w:right="0" w:firstLine="560"/>
        <w:spacing w:before="450" w:after="450" w:line="312" w:lineRule="auto"/>
      </w:pPr>
      <w:r>
        <w:rPr>
          <w:rFonts w:ascii="宋体" w:hAnsi="宋体" w:eastAsia="宋体" w:cs="宋体"/>
          <w:color w:val="000"/>
          <w:sz w:val="28"/>
          <w:szCs w:val="28"/>
        </w:rPr>
        <w:t xml:space="preserve">动中体验快乐;希望同学们踊跃走向操场，走进大自然，走到阳光下，拥有健康的体魄，拥有快乐的人生。同学们可以把长跑的感受写成日记或作文，学校将把同学们的文章择优发表在校报上。</w:t>
      </w:r>
    </w:p>
    <w:p>
      <w:pPr>
        <w:ind w:left="0" w:right="0" w:firstLine="560"/>
        <w:spacing w:before="450" w:after="450" w:line="312" w:lineRule="auto"/>
      </w:pPr>
      <w:r>
        <w:rPr>
          <w:rFonts w:ascii="宋体" w:hAnsi="宋体" w:eastAsia="宋体" w:cs="宋体"/>
          <w:color w:val="000"/>
          <w:sz w:val="28"/>
          <w:szCs w:val="28"/>
        </w:rPr>
        <w:t xml:space="preserve">我也希望全体老师积极参与到这项活动中，在工作之余与学生一起锻炼，强健体魄，为学生起到模范带头作用。</w:t>
      </w:r>
    </w:p>
    <w:p>
      <w:pPr>
        <w:ind w:left="0" w:right="0" w:firstLine="560"/>
        <w:spacing w:before="450" w:after="450" w:line="312" w:lineRule="auto"/>
      </w:pPr>
      <w:r>
        <w:rPr>
          <w:rFonts w:ascii="宋体" w:hAnsi="宋体" w:eastAsia="宋体" w:cs="宋体"/>
          <w:color w:val="000"/>
          <w:sz w:val="28"/>
          <w:szCs w:val="28"/>
        </w:rPr>
        <w:t xml:space="preserve">老师们、同学们，让我们精神饱满地投入到阳光体育冬季长跑活动中，在操场上尽情奔跑，舒展每一个关节，激活每一个细胞，强健我们的体魄，展示我们的活力!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最后，祝我校第六届阳光体育冬季长跑活动取得圆满成功!祝全校师生身体健康、心情愉悦!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纪念伟大的“五四”运动**周年，迎接新世纪第*个“五四”青年节的浓郁氛围中，团市委今天在这里举行“新世纪读书活动启动仪式暨共青书市”，对此，我谨代表市委、市政府向新世纪读书活动的顺利启动表示热烈的祝贺。</w:t>
      </w:r>
    </w:p>
    <w:p>
      <w:pPr>
        <w:ind w:left="0" w:right="0" w:firstLine="560"/>
        <w:spacing w:before="450" w:after="450" w:line="312" w:lineRule="auto"/>
      </w:pPr>
      <w:r>
        <w:rPr>
          <w:rFonts w:ascii="宋体" w:hAnsi="宋体" w:eastAsia="宋体" w:cs="宋体"/>
          <w:color w:val="000"/>
          <w:sz w:val="28"/>
          <w:szCs w:val="28"/>
        </w:rPr>
        <w:t xml:space="preserve">我们刚刚跨入新的世纪，新世纪对青少年来说意味着新的机遇，新的责任。现在，我国的改革开放已经到了一个新的重要阶段，在这个知识经济时代，要在全球化的新形势下推进我国的现代化建设，对青少年一代的素质提出了更高的要求。80年代初我们迫切需要解决的是知识能力如何适应改革的要求问题，现在我们迫切需要解决的是自己的素质如何跟上科技进步的步伐，适应激烈的国际竞争要求的问题。回首世纪之交，如果说中国青年在20世纪开始的时候是以科学启蒙者出现的，那么，新世纪开始的时候，中国青年更应以科技建设者的身份站在国际竞争的舞台上。因此，全体青少年应大兴学习之风，推动读书学习热潮的出现，从而更好地肩负起新的历史责任。今天，团市委在这里举行的“新世纪读书活动启动仪式暨共青书市”就是一个很好的开端，是共青团组织适应新的形势，迎接新的挑战，积极投身社会主义物质文明建设和精神文明建设而推出的重要举措，这个活动很实在，很有意义。</w:t>
      </w:r>
    </w:p>
    <w:p>
      <w:pPr>
        <w:ind w:left="0" w:right="0" w:firstLine="560"/>
        <w:spacing w:before="450" w:after="450" w:line="312" w:lineRule="auto"/>
      </w:pPr>
      <w:r>
        <w:rPr>
          <w:rFonts w:ascii="宋体" w:hAnsi="宋体" w:eastAsia="宋体" w:cs="宋体"/>
          <w:color w:val="000"/>
          <w:sz w:val="28"/>
          <w:szCs w:val="28"/>
        </w:rPr>
        <w:t xml:space="preserve">青少年是开创二十一世纪祖国现代化大业的生力军，实现党提出的新世纪宏伟目标，实现中华民族的伟大复兴，青少年一代只有发愤学习，才能肩负历史的重任。借此机会我想就读书成才对今天参加启动仪式的青少年朋友并通过你们对全市的青少年们提三点希望和要求：</w:t>
      </w:r>
    </w:p>
    <w:p>
      <w:pPr>
        <w:ind w:left="0" w:right="0" w:firstLine="560"/>
        <w:spacing w:before="450" w:after="450" w:line="312" w:lineRule="auto"/>
      </w:pPr>
      <w:r>
        <w:rPr>
          <w:rFonts w:ascii="宋体" w:hAnsi="宋体" w:eastAsia="宋体" w:cs="宋体"/>
          <w:color w:val="000"/>
          <w:sz w:val="28"/>
          <w:szCs w:val="28"/>
        </w:rPr>
        <w:t xml:space="preserve">一、要加强对新世纪读书活动的重视，使之真正成为青少年进行思想教育和科学普及的重要载体，教育青少年“树远大理想，走人生正路”。“法-轮-功”事件给我们的一个深刻教训是：正确思想不去占领青少年思想阵地，错误思想就会去占领；科学普及的工作一旦削弱，伪科学、反科学的东西就会抬头；如果不用文明健康的生活方式丰富青少年的业余生活，愚昧落后的东西就会乘虚而入。因此，各级共青团组织在开展新世纪读活动中要以培养“四有”新人为出发点和立足点，联系实际，组织青少年多读书、读好书，教育青少年“走人生正路，树远大理想”。使新世纪读书活动真正成为对青少年进行思想教育和科学知识普及的重要载体，坚持不懈地用邓-小-平理论武装青少年，帮助青少年树立正确的世界观、人生观、价值观，进一步坚定理想信念。</w:t>
      </w:r>
    </w:p>
    <w:p>
      <w:pPr>
        <w:ind w:left="0" w:right="0" w:firstLine="560"/>
        <w:spacing w:before="450" w:after="450" w:line="312" w:lineRule="auto"/>
      </w:pPr>
      <w:r>
        <w:rPr>
          <w:rFonts w:ascii="宋体" w:hAnsi="宋体" w:eastAsia="宋体" w:cs="宋体"/>
          <w:color w:val="000"/>
          <w:sz w:val="28"/>
          <w:szCs w:val="28"/>
        </w:rPr>
        <w:t xml:space="preserve">二、新的世纪是终身学习的时代，青少年要树立终身学习的观念，养成不断学习的习惯。由于科学技术的迅猛发展，知识总量剧增，知识更新加速，60年代以来科学技术上的新发现、新发明比过去20xx年的总和还要多。目前，人类的全部知识每5年就要翻一番。传统意义上的一次性学校教育已无法适应现实的挑战。根据有关资料显示，在人的一生中，大学阶段只能获得需要知识的10%左右，而其余的知识都要在工作中不</w:t>
      </w:r>
    </w:p>
    <w:p>
      <w:pPr>
        <w:ind w:left="0" w:right="0" w:firstLine="560"/>
        <w:spacing w:before="450" w:after="450" w:line="312" w:lineRule="auto"/>
      </w:pPr>
      <w:r>
        <w:rPr>
          <w:rFonts w:ascii="宋体" w:hAnsi="宋体" w:eastAsia="宋体" w:cs="宋体"/>
          <w:color w:val="000"/>
          <w:sz w:val="28"/>
          <w:szCs w:val="28"/>
        </w:rPr>
        <w:t xml:space="preserve">断学习才能得。因而，当代青少年在新的历史条件下要跟上时代发展的潮流，就必须树立终身学习的观念，养成主动学习、不断学习的习惯，要把学习贯穿自己的一生，以真才实学和过硬的本领迎接世纪初的挑战。</w:t>
      </w:r>
    </w:p>
    <w:p>
      <w:pPr>
        <w:ind w:left="0" w:right="0" w:firstLine="560"/>
        <w:spacing w:before="450" w:after="450" w:line="312" w:lineRule="auto"/>
      </w:pPr>
      <w:r>
        <w:rPr>
          <w:rFonts w:ascii="宋体" w:hAnsi="宋体" w:eastAsia="宋体" w:cs="宋体"/>
          <w:color w:val="000"/>
          <w:sz w:val="28"/>
          <w:szCs w:val="28"/>
        </w:rPr>
        <w:t xml:space="preserve">三、在新世纪读书活动的开展过程中，青少年要将勤奋学习和积极投身社会实践相结合，树立强烈的作为意识。当前，全团上下正在深化“世纪·青年·责任”主题教育活动，青少年作为现代化建设大业的主力军，理应立足新世纪，学习新知识，掌握新技能、创造新业绩，在经济建设的主战场，在精神文明的主阵地，在改革开放和急难险重的最前沿，有效发挥突击队、生力军的作用，以作为赢得社会的认同</w:t>
      </w:r>
    </w:p>
    <w:p>
      <w:pPr>
        <w:ind w:left="0" w:right="0" w:firstLine="560"/>
        <w:spacing w:before="450" w:after="450" w:line="312" w:lineRule="auto"/>
      </w:pPr>
      <w:r>
        <w:rPr>
          <w:rFonts w:ascii="宋体" w:hAnsi="宋体" w:eastAsia="宋体" w:cs="宋体"/>
          <w:color w:val="000"/>
          <w:sz w:val="28"/>
          <w:szCs w:val="28"/>
        </w:rPr>
        <w:t xml:space="preserve">青少年朋友们，我们已经踏上了新世纪的征程，祖国的未来前途似锦，我们的事业任重道远，让我们发愤学习，努力实践肩负起振兴中华的伟大历史使命。</w:t>
      </w:r>
    </w:p>
    <w:p>
      <w:pPr>
        <w:ind w:left="0" w:right="0" w:firstLine="560"/>
        <w:spacing w:before="450" w:after="450" w:line="312" w:lineRule="auto"/>
      </w:pPr>
      <w:r>
        <w:rPr>
          <w:rFonts w:ascii="宋体" w:hAnsi="宋体" w:eastAsia="宋体" w:cs="宋体"/>
          <w:color w:val="000"/>
          <w:sz w:val="28"/>
          <w:szCs w:val="28"/>
        </w:rPr>
        <w:t xml:space="preserve">最后，祝本次活动圆满成功，祝各位青少年朋友节日快乐！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领导开工仪式讲话稿篇二十一</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4月23日，是“世界阅读日”，更是我们郊尾中心小学崭新的一天，因为在今天，我们郊尾中心小学的“品书香韵味，享心灵阳光”读书节隆重开幕了!在此，我谨代表学校对读书节的隆重开幕表示热烈的祝贺!</w:t>
      </w:r>
    </w:p>
    <w:p>
      <w:pPr>
        <w:ind w:left="0" w:right="0" w:firstLine="560"/>
        <w:spacing w:before="450" w:after="450" w:line="312" w:lineRule="auto"/>
      </w:pPr>
      <w:r>
        <w:rPr>
          <w:rFonts w:ascii="宋体" w:hAnsi="宋体" w:eastAsia="宋体" w:cs="宋体"/>
          <w:color w:val="000"/>
          <w:sz w:val="28"/>
          <w:szCs w:val="28"/>
        </w:rPr>
        <w:t xml:space="preserve">我们中华民族五千年灿烂的文明，有“礼仪之邦”之称。之所以成为文明古国重要的原因是中华民族是热爱学习，勤奋读书、善于阅读、善于思考的国度。历有“读万卷书，行万里路”的传统。我国历史上苦读的例子更是不胜枚举。“凿壁偷光”的匡衡，“头悬梁”的孙敬，“锥刺股”的苏秦，像“识遍天下字，读尽人间书”的宋代大文学家苏轼，像近代的“六十年读书如一日”的教育家蔡元培，“书不离身”的彭大将军，以至于“一天不看书就像一天不吃饭就觉得‘饿’得难受”的现代著名教育家朱永新……可以说古今名人已为我们从小阅读树立了典范。</w:t>
      </w:r>
    </w:p>
    <w:p>
      <w:pPr>
        <w:ind w:left="0" w:right="0" w:firstLine="560"/>
        <w:spacing w:before="450" w:after="450" w:line="312" w:lineRule="auto"/>
      </w:pPr>
      <w:r>
        <w:rPr>
          <w:rFonts w:ascii="宋体" w:hAnsi="宋体" w:eastAsia="宋体" w:cs="宋体"/>
          <w:color w:val="000"/>
          <w:sz w:val="28"/>
          <w:szCs w:val="28"/>
        </w:rPr>
        <w:t xml:space="preserve">同学们，腹有诗书气自华，最是书香能致远。我们读书节的主题是“品书香韵味，享心灵阳光”，围绕这一主题，学校将开展丰富多彩的读书活动，我希望看到，每一位同学都能捧起一套经典，拒绝粗制，与大师为友，与知识为友，与真理为友，用最静心的阅读，来填实自己比天空更广阔的心灵。我希望看到，全体同学都能积极地投入到读书节的各项活动中，以书籍为伴，以读书为乐，以读书为荣，在书海中汲取智慧的营养。我更希望看到，通过这个活动，来营造书香校园，让同学们灵动的心自由地翱翔于“学海”、“书山”之间，每一位同学都能通过读书节的体验和感悟，养成良好的读书习惯，每日与书为伴，与阅读为友，阅读经典，阅读思想，阅读文化，阅读精神。让读书的风气在班级、在校园、在家园弥漫充盈!同学们，一定要虔诚地相信书籍的力量。阅读虽不能改变人生的长度，但可以改变人生的宽度。人生因阅读而精彩，生命因阅读而丰实。人通过语言拥有世界，谁读的书多，谁的世界就更广阔、更深刻;谁读的书多，就可以使今天比昨天更有智慧，生活就更加美好。</w:t>
      </w:r>
    </w:p>
    <w:p>
      <w:pPr>
        <w:ind w:left="0" w:right="0" w:firstLine="560"/>
        <w:spacing w:before="450" w:after="450" w:line="312" w:lineRule="auto"/>
      </w:pPr>
      <w:r>
        <w:rPr>
          <w:rFonts w:ascii="宋体" w:hAnsi="宋体" w:eastAsia="宋体" w:cs="宋体"/>
          <w:color w:val="000"/>
          <w:sz w:val="28"/>
          <w:szCs w:val="28"/>
        </w:rPr>
        <w:t xml:space="preserve">最后，我希望同学们一生能与好书为伴。同时也希望每一位同学都能通过这次读书节而养成课外阅读的习惯，我们一齐努力，让迷人的浓浓书香溢满我们郊尾中心小学的校园!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领导开工仪式讲话稿篇二十二</w:t>
      </w:r>
    </w:p>
    <w:p>
      <w:pPr>
        <w:ind w:left="0" w:right="0" w:firstLine="560"/>
        <w:spacing w:before="450" w:after="450" w:line="312" w:lineRule="auto"/>
      </w:pPr>
      <w:r>
        <w:rPr>
          <w:rFonts w:ascii="宋体" w:hAnsi="宋体" w:eastAsia="宋体" w:cs="宋体"/>
          <w:color w:val="000"/>
          <w:sz w:val="28"/>
          <w:szCs w:val="28"/>
        </w:rPr>
        <w:t xml:space="preserve">今天，我们在这里隆重举行“××市全民健康生活方式行动”启动仪式。这是我市认真贯彻落实国务院《卫生事业发展“”规划纲要》提出的“加强全民健康教育，积极倡导健康生活方式”的精神，积极响应卫生部向全国发起的以“和谐我生活、健康中国人”为主题的全民健康生活方式行动的一项重要活动。我们将以这次仪式为开端，在全市上下掀起全民健康生活方式行动的高潮。 改革开放以来，在国家的高度重视和全社会的共同努力下，我国社会经济快速发展, 群众的物质生活日益丰富，城乡居民健康状况极大改善，国民体质逐步增强。与此同时，人群的膳食结构和生活方式也随之发生了巨大的改变。有研究表明，一系列与不良生活方式密切相关的慢性非传染性疾病，如心血管病、恶性肿瘤、精神疾病、糖尿病等正呈快速上升趋势。这已成为威胁我国人民健康，制约国民素质和社会经济发展的突出问题。现在，我们面临的不仅仅是单纯的健康负担问题，而是能否实现构建和谐社会的长远战略问题。</w:t>
      </w:r>
    </w:p>
    <w:p>
      <w:pPr>
        <w:ind w:left="0" w:right="0" w:firstLine="560"/>
        <w:spacing w:before="450" w:after="450" w:line="312" w:lineRule="auto"/>
      </w:pPr>
      <w:r>
        <w:rPr>
          <w:rFonts w:ascii="宋体" w:hAnsi="宋体" w:eastAsia="宋体" w:cs="宋体"/>
          <w:color w:val="000"/>
          <w:sz w:val="28"/>
          <w:szCs w:val="28"/>
        </w:rPr>
        <w:t xml:space="preserve">世界卫生组织指出,不健康的饮食、身体活动不足和吸烟等不良生活方式是导致各种慢性病发生的重要危险因素。在控制了吸烟、不合理膳食和缺乏体力活动等危险因素之后，约80%的心血管疾病、糖尿病和40%的肿瘤是可以预防的。据权威数据表明，健康的生活方式可使慢性病的发病率降低70%—80%。</w:t>
      </w:r>
    </w:p>
    <w:p>
      <w:pPr>
        <w:ind w:left="0" w:right="0" w:firstLine="560"/>
        <w:spacing w:before="450" w:after="450" w:line="312" w:lineRule="auto"/>
      </w:pPr>
      <w:r>
        <w:rPr>
          <w:rFonts w:ascii="宋体" w:hAnsi="宋体" w:eastAsia="宋体" w:cs="宋体"/>
          <w:color w:val="000"/>
          <w:sz w:val="28"/>
          <w:szCs w:val="28"/>
        </w:rPr>
        <w:t xml:space="preserve">面对这样一个新的严峻的健康问题，世界卫生组织和我国政府全力倡导全民通过树立健康的生活方式来改善和提高全民的健康状况。要求各级政府把推动健康饮食和身体活动作为保障民众健康、推动社会进步的重要策略。许多国家的实践也已表明，这是非常有效的健康举措。</w:t>
      </w:r>
    </w:p>
    <w:p>
      <w:pPr>
        <w:ind w:left="0" w:right="0" w:firstLine="560"/>
        <w:spacing w:before="450" w:after="450" w:line="312" w:lineRule="auto"/>
      </w:pPr>
      <w:r>
        <w:rPr>
          <w:rFonts w:ascii="宋体" w:hAnsi="宋体" w:eastAsia="宋体" w:cs="宋体"/>
          <w:color w:val="000"/>
          <w:sz w:val="28"/>
          <w:szCs w:val="28"/>
        </w:rPr>
        <w:t xml:space="preserve">由卫生部、全国爱卫会和中国疾病预防控制中心在全国范围内发起的全民健康生活方式行动，作为政府全力提出和打造的一个健康战略品牌，将是一项长期的健康工程，是一项提高国民整体健康水平，落实党的xx大“关注民生，以人为本”的执政理念，实现“健康护小康”这一目标的重要工作。我们将坚持政府主导，切实按照行动总体方案的要求，将这项行动作为社会公共卫生事业、疾病预防控制工作和医疗卫生服务体系建设相结合的切入点之一，认真组织落实，不断探索和总结经验。</w:t>
      </w:r>
    </w:p>
    <w:p>
      <w:pPr>
        <w:ind w:left="0" w:right="0" w:firstLine="560"/>
        <w:spacing w:before="450" w:after="450" w:line="312" w:lineRule="auto"/>
      </w:pPr>
      <w:r>
        <w:rPr>
          <w:rFonts w:ascii="宋体" w:hAnsi="宋体" w:eastAsia="宋体" w:cs="宋体"/>
          <w:color w:val="000"/>
          <w:sz w:val="28"/>
          <w:szCs w:val="28"/>
        </w:rPr>
        <w:t xml:space="preserve">健康生活方式行动，将分阶段推出不同的行动内容和具体活动措施，使之逐渐成为人民生活的重要组成部分和自觉行动。目前，行动将实施第一阶段的内容，概括起来讲就是“健康一二一”行动。这一行动充分强调合理膳食和适量运动的重要性，其内涵为“日行一万步，吃动两平衡，健康一辈子”。行动将以“和谐我生活，健康中国人”为主题，以合理膳食、适量运动等为切入点，从日常生活和工作入手，结合爱国卫生、全民健身、中小学生阳光体育工程等活动，倡导和传播健康生活方式理念。倡导和推进全民健康生活方式，有效控制心血管疾病、糖尿病、慢性呼吸道疾病、癌症等主要慢性病的危害及其危险因素水平。</w:t>
      </w:r>
    </w:p>
    <w:p>
      <w:pPr>
        <w:ind w:left="0" w:right="0" w:firstLine="560"/>
        <w:spacing w:before="450" w:after="450" w:line="312" w:lineRule="auto"/>
      </w:pPr>
      <w:r>
        <w:rPr>
          <w:rFonts w:ascii="宋体" w:hAnsi="宋体" w:eastAsia="宋体" w:cs="宋体"/>
          <w:color w:val="000"/>
          <w:sz w:val="28"/>
          <w:szCs w:val="28"/>
        </w:rPr>
        <w:t xml:space="preserve">在这项行动中，各级政府和领导要充分发挥示范带头作用。从我做起，从今天做起，身体力行改变我们的生活方式。有关技术指导部门要推出与居民日常工作生活密切相关、简便易行、能长期坚持、效果明显的健康生活方式指导方案和活动工具，鼓励和帮助家庭、个人及集体人群自愿、自觉和主动地采取健康的生活方式，并通过创建健康社区、学校、医院、企业，调动整个社会人群提高健康素质的积极性。各单位和社会各种团体、组织也要积极行动，参与进来，围绕行动主题，结合实际，开展“示范单位”、“示范团体”、“示范社区”、“示范乡镇”等示范活动，充分发挥各自在促进全民健康生活方式行动中的力量和作用，形成促进全民健康生活方式的合力。同时要充分利用电视、广播、报纸、期刊以及网络等传媒手段，全面、及时和长期跟踪行动进展，努力营造促进健康生活方式的舆论环境，形成鼓励全民健康生活方式的社会氛围。</w:t>
      </w:r>
    </w:p>
    <w:p>
      <w:pPr>
        <w:ind w:left="0" w:right="0" w:firstLine="560"/>
        <w:spacing w:before="450" w:after="450" w:line="312" w:lineRule="auto"/>
      </w:pPr>
      <w:r>
        <w:rPr>
          <w:rFonts w:ascii="宋体" w:hAnsi="宋体" w:eastAsia="宋体" w:cs="宋体"/>
          <w:color w:val="000"/>
          <w:sz w:val="28"/>
          <w:szCs w:val="28"/>
        </w:rPr>
        <w:t xml:space="preserve">我相信，随着活动的逐步推进和深入，一定能极大地提高全民的综合素养，促进社会人力资本和经济的发展，促进人与社会的和谐发展，实现全面构建社会主义和谐社会这一伟大战略目标。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2024-09-20T16:57:48+08:00</dcterms:created>
  <dcterms:modified xsi:type="dcterms:W3CDTF">2024-09-20T16:57:48+08:00</dcterms:modified>
</cp:coreProperties>
</file>

<file path=docProps/custom.xml><?xml version="1.0" encoding="utf-8"?>
<Properties xmlns="http://schemas.openxmlformats.org/officeDocument/2006/custom-properties" xmlns:vt="http://schemas.openxmlformats.org/officeDocument/2006/docPropsVTypes"/>
</file>