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最新防火国旗下的讲话演讲稿小学 清明节防火国旗下讲话(16篇)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防火国旗下的讲话演讲稿小学 清明节防火国旗下讲...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清明节防火国旗下讲话篇一</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清明节了，清明节是中国重要的传统民俗节日之一，已有超过2520xx年的历史了，20xx年被列入第一批国家级非物质文化遗产名录，20xx年12月，国务院将清明节等四个传统节日定为国家法定假日，这是对中华传统文化的继承和肯定。</w:t>
      </w:r>
    </w:p>
    <w:p>
      <w:pPr>
        <w:ind w:left="0" w:right="0" w:firstLine="560"/>
        <w:spacing w:before="450" w:after="450" w:line="312" w:lineRule="auto"/>
      </w:pPr>
      <w:r>
        <w:rPr>
          <w:rFonts w:ascii="宋体" w:hAnsi="宋体" w:eastAsia="宋体" w:cs="宋体"/>
          <w:color w:val="000"/>
          <w:sz w:val="28"/>
          <w:szCs w:val="28"/>
        </w:rPr>
        <w:t xml:space="preserve">清明是二十四节气之一，在二十四节气中，既是节气又是节日的只有清明。清明节是冬至之后第106天，一般在公历4月4日至4月6日之间。这是中国非常重要的传统节日，关于清明节的起源，有这样一个传说。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相传春秋时，晋国的公子重耳，为了躲避政治迫害，流亡出走。流亡期间，受尽屈辱。有一次，重耳饿晕了过去。随从介子推为了救重耳，割下大腿肉烧熟了给重耳吃。十九年后，重耳回国做了君主，就是著名的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欲封赏介子推。可是介子推不愿受封，背着老母躲进了绵山。晋文公命令军队上山搜索，没有找到人。有人建议放火烧山，三面点火，留下一方，介子推是孝子，为顾及母亲安危，一定会走出来的。晋文公就下令举火烧山，大火烧了三天三夜，终究不见介子推出来。上山一看，介子推母子俩抱着一棵烧焦的大柳树已经死了。晋文公痛哭，在安葬介子推时，在被介子推身体挡住的柳树树洞里，发现了一片衣襟，上有血书，是一首诗，其中有这样几句：</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晋文公藏好血书，把母子俩安葬在那棵烧焦的大柳树下。为了纪念介子推，晋文公下令把放火烧山的这一天定为寒食节，晓谕全国，每年这天禁忌烟火，只吃寒食。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寒食节后的第二天，晋文公领着群臣，登山祭奠。行至坟前，只见那棵老柳树死树复活，绿枝千条，随风飘舞。晋文公走到树前，折下柳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其实寒食节和清明节出现得更早，到了后来才与介子推的传说联系起来。</w:t>
      </w:r>
    </w:p>
    <w:p>
      <w:pPr>
        <w:ind w:left="0" w:right="0" w:firstLine="560"/>
        <w:spacing w:before="450" w:after="450" w:line="312" w:lineRule="auto"/>
      </w:pPr>
      <w:r>
        <w:rPr>
          <w:rFonts w:ascii="宋体" w:hAnsi="宋体" w:eastAsia="宋体" w:cs="宋体"/>
          <w:color w:val="000"/>
          <w:sz w:val="28"/>
          <w:szCs w:val="28"/>
        </w:rPr>
        <w:t xml:space="preserve">古代寒食节和清明节是前后两个节日，因为日期相近，节日内容也有相同之处，到唐朝时，政府将寒食节并入清明节，并将清明节定为国家假日，每年的此时，宫廷就会放假，官署、学校就会休息。唐以后，宋元明清都将清明节定为假日。今年我国又恢复了这一传统。</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古代还有踏青、荡秋千、蹴鞠、打马球、放风筝、插柳等一系列风俗体育活动，其中多数保留至今。相传这是因为清明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在清明节的饮食方面，各地有不同的节令食品。北方一些地方有吃鸡蛋、冷饽饽、冷高粱米饭等习俗;而在我们江南一带，清明节时有吃青团的风俗。</w:t>
      </w:r>
    </w:p>
    <w:p>
      <w:pPr>
        <w:ind w:left="0" w:right="0" w:firstLine="560"/>
        <w:spacing w:before="450" w:after="450" w:line="312" w:lineRule="auto"/>
      </w:pPr>
      <w:r>
        <w:rPr>
          <w:rFonts w:ascii="宋体" w:hAnsi="宋体" w:eastAsia="宋体" w:cs="宋体"/>
          <w:color w:val="000"/>
          <w:sz w:val="28"/>
          <w:szCs w:val="28"/>
        </w:rPr>
        <w:t xml:space="preserve">从清明节的起源、演变和风俗可以看到，清明节是一个有着丰富文化内涵的节日。人们把祭祀先人与中华民族重视孝道、慎终追远的民族性格直接联系起来，清明节俗体现了中国人感恩、不忘本的道德意识。清明节祭祖扫墓、追念先人功德的活动，与中国文化深层的祖先崇拜、孝的文化之间有着深刻的关系，而这种文化正是中国社会几千年来得以和谐稳定发展的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现实意义，清明节不是一个哀伤的节日，而是庄重、感恩、怀古的节日。今年将清明节重新确定为国家节日，实质是民族文化血脉的回归，中华优秀文化将在这种回归中得到弘扬。</w:t>
      </w:r>
    </w:p>
    <w:p>
      <w:pPr>
        <w:ind w:left="0" w:right="0" w:firstLine="560"/>
        <w:spacing w:before="450" w:after="450" w:line="312" w:lineRule="auto"/>
      </w:pPr>
      <w:r>
        <w:rPr>
          <w:rFonts w:ascii="宋体" w:hAnsi="宋体" w:eastAsia="宋体" w:cs="宋体"/>
          <w:color w:val="000"/>
          <w:sz w:val="28"/>
          <w:szCs w:val="28"/>
        </w:rPr>
        <w:t xml:space="preserve">最后，让我们一起来诵读最有名的关于清明的诗歌——杜牧的《清明》，请和我一起大声地读：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4月4日是一个很重要的日子，就是二十四节气之一的清明，清明一到，气温升高，雨量增多，正是春耕春种的大好时节。故有“清明前后，种瓜点豆”、“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同学们都知道新中国诞生后,清明节又被赋予了一个特殊和重要的意义,那就是祭扫烈士墓，缅怀革命先辈... ...在祖国危难的时候，先烈们用生命、热血换来了华夏民族的新生。在清明节到来之际,人们也都以不同的形式，在举行各式各样的纪念活动，缅怀着创造新中国、建设新中国的革命先辈。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么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从小处着手，把小事做好，也是自己健康成长的重要体现。</w:t>
      </w:r>
    </w:p>
    <w:p>
      <w:pPr>
        <w:ind w:left="0" w:right="0" w:firstLine="560"/>
        <w:spacing w:before="450" w:after="450" w:line="312" w:lineRule="auto"/>
      </w:pPr>
      <w:r>
        <w:rPr>
          <w:rFonts w:ascii="宋体" w:hAnsi="宋体" w:eastAsia="宋体" w:cs="宋体"/>
          <w:color w:val="000"/>
          <w:sz w:val="28"/>
          <w:szCs w:val="28"/>
        </w:rPr>
        <w:t xml:space="preserve">下面我说说孝，百善孝为先，“孝”是我们中华民族的传统美德。大教育家孔子说对待长辈的态度应该是“生，事之以礼;死，祭之以礼。”意思就是说，父母活着的时候，儿女要按礼节侍奉他们;父母去世后，儿女要按礼仪埋葬他们、祭祀他们。这就是孝道。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同学们，在我们人生漫长的旅途里，是谁将你养大?是谁送你走向成功?是父母啊!羊羔知道跪乳，乌鸦懂得反哺，我们更应该把孝顺父母牢记心间。同学们能做到吗?</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清明节到了了，借此机会，请大家怀着无比崇敬的心情，向无数革命先烈默哀!向我们的祖先默哀!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可真快,转眼之间,已经是4月份了.再过几天,本周的星期五就是一年一度的清明节了.清明节开始于春秋战国时代，是中国汉族的节日，为中国二十四节气之一，时间约在每年的阳历4月5日前后。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很快，就在4月5日，又将是一年清明节了。清明节不仅是24节气之一，还是一个祭祀祖先，寄托哀思的日子。也许最近一段时间，每一家人，都是在长辈的带领下，举家祭扫祖先的灵墓，目的是在传承每一家生生不息的家风和美德;新中国诞生后,清明节又被赋予了一个特殊和重要的意义,那就是用祭扫烈士墓，缅怀革命先辈... 在祖国危难的时候，为了祖国的解放，先烈们抛头颅洒热血，战火中出生入死，监牢里坚贞不屈，刑场上大义凛然。他们用生命、热血换来了华夏民族的新生。在清明节到来之际,人们也都以不同的形式，在举行各式各样的纪念活动，缅怀着创造新中国、建设新中国的革命先辈。孩子们，你打算用什么样的方式来缅怀这些可亲可敬的革命先烈?也许大家的方式不同，但是我想，不管用什么样的方式，都有一个最朴素的思想，就是要永远记住他们，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孩子也许会问：什么是爱国主义啊?怎么样才能做一个具有爱国主义的人?对我们小学生来说，爱国主义就是爱家庭、爱学校，爱父母、爱老师、爱同学，就是我们阳光译华“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爱打电脑游戏、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希望孩子们能严格遵守《中小学生守则》、《中、小学生日常行为规范》，时刻严格要求自己，从小做起，从现在做起，锤炼优秀的品质，这就是今天打好爱国主义的重要基础。 我们阳光译华学校有“健健康康成长、快快乐乐学习。。。。。”的理念和目标，这需要全体老师和孩子们的共同努力，这是爱国主义的最基本的付出，最现实的努力。只有我们每一名师生都付出一点爱，译华学校才能有更加美好的明天，每一名师生才能天天享有快乐，所以，我满怀真情地倡议：我爱译华，我快乐成长!请大家跟着我一起大声地说一遍，好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又是一个清明节来临，这是又一个阳光明媚的日子，我们一起在这里缅怀和纪念革命先烈。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我们高台是一块具有革命传统的红色土地。1936年10月中国工农红军三大主力一、二、四方面军于甘肃会宁胜利会师后，红五军、红九军、红三十军21000多人奉命组成“西路军”，从靖远虎豹口渡黄河，经景泰、永昌、山丹，于12月下旬到达张掖一带。1937年元旦拂晓，红五军军长董振堂率3000将士攻克高台城，建立了县苏维埃政府。1月12日尾随而至的国民堂马步芳部队，纠集六倍于红军的兵力，在飞机、大炮的配合下围攻高台城。红五军指战员浴血奋战8天7夜，20日城破，又血战10余小时，除个别人员突围外，董振堂、杨克明及3800多人全部壮烈牺牲。</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清明节防火国旗下讲话篇九</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走进四月。本周六是4月5日，是一年一度的清明节。清明节开始于春秋战国时代，是中国汉族的节日，是二十四节气之一，时间约在每年的阳历4月5日前后。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清明，不仅是二十四节气之一，还是我国最重要的祭祀节日，是祭祖和扫墓的日子。到了清明节，“追思先人，勿忘生者”的情感，拨动着每个人的心弦。每年一到清明节，很多家庭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今年是清明节被确定为法定节假日后的第二年，再加上双休日，我们就将在这个周末迎来三天的“小长假”。如何过好这个传统节日，“安全、文明”是两个必不可少的关键词。安全过节大家都知道，在确保安全的同时，我们还要倡导文明过节。清明祭祖扫墓，已经成为“慎终追远，敦亲睦族”的传统文化，表达了对已故亲人和朋友的追思之情。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当然，清明节不应简单等同于“扫墓节”。作为源远流长的传统节日，清明节除了祭祖扫墓外，还形成了踏青、郊游、插柳、赏花等户外活动，从而巧妙地融入了追思感伤和欢乐赏春的不同文化元素。</w:t>
      </w:r>
    </w:p>
    <w:p>
      <w:pPr>
        <w:ind w:left="0" w:right="0" w:firstLine="560"/>
        <w:spacing w:before="450" w:after="450" w:line="312" w:lineRule="auto"/>
      </w:pPr>
      <w:r>
        <w:rPr>
          <w:rFonts w:ascii="宋体" w:hAnsi="宋体" w:eastAsia="宋体" w:cs="宋体"/>
          <w:color w:val="000"/>
          <w:sz w:val="28"/>
          <w:szCs w:val="28"/>
        </w:rPr>
        <w:t xml:space="preserve">同学们，在清明节即将到来之际，我们不仅要缅怀先辈，更不能忘记我们身边的长辈。同学们，你们看过央视的公益广告《别让等待成为遗憾》吗?一个妈妈为儿子整理着书包，她说：等你考上大学，妈妈就享福了;几年后，儿子上大学了，妈妈说：等你毕业参加工作，妈妈就享福了;儿子工作后，妈妈还是说：等你结了婚有了孩子，妈妈就享福了。。。。等儿子成家立业，有了自己的女儿，这位妈妈还在为第三代操劳，这时，孙女说：奶奶，等我长大了，我就让您享福。。。可是，没等到这位老妈妈享福，就已经病倒了……这个公益广告最后的画外音是：树欲静而风不止，别让等待，成为遗憾。</w:t>
      </w:r>
    </w:p>
    <w:p>
      <w:pPr>
        <w:ind w:left="0" w:right="0" w:firstLine="560"/>
        <w:spacing w:before="450" w:after="450" w:line="312" w:lineRule="auto"/>
      </w:pPr>
      <w:r>
        <w:rPr>
          <w:rFonts w:ascii="宋体" w:hAnsi="宋体" w:eastAsia="宋体" w:cs="宋体"/>
          <w:color w:val="000"/>
          <w:sz w:val="28"/>
          <w:szCs w:val="28"/>
        </w:rPr>
        <w:t xml:space="preserve">一个孩子从呱呱坠地到长大成人，父母和长辈们付出了多少心血和代价是无法计量的。孝敬父母不一定要等到自己事业有成时，可以从小做起，从点滴做起，趁爷爷奶奶健在时，趁父母就在身边时，多给他们一点关怀，多为他们做些事情，哪怕是一些微不足道的的小事。</w:t>
      </w:r>
    </w:p>
    <w:p>
      <w:pPr>
        <w:ind w:left="0" w:right="0" w:firstLine="560"/>
        <w:spacing w:before="450" w:after="450" w:line="312" w:lineRule="auto"/>
      </w:pPr>
      <w:r>
        <w:rPr>
          <w:rFonts w:ascii="宋体" w:hAnsi="宋体" w:eastAsia="宋体" w:cs="宋体"/>
          <w:color w:val="000"/>
          <w:sz w:val="28"/>
          <w:szCs w:val="28"/>
        </w:rPr>
        <w:t xml:space="preserve">我们在祭奠先人的同时，要全面继承清明节的文化内涵，并不断创新加以丰富，使清明节更好地承载博大精深的中华文明。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w:t>
      </w:r>
    </w:p>
    <w:p>
      <w:pPr>
        <w:ind w:left="0" w:right="0" w:firstLine="560"/>
        <w:spacing w:before="450" w:after="450" w:line="312" w:lineRule="auto"/>
      </w:pPr>
      <w:r>
        <w:rPr>
          <w:rFonts w:ascii="宋体" w:hAnsi="宋体" w:eastAsia="宋体" w:cs="宋体"/>
          <w:color w:val="000"/>
          <w:sz w:val="28"/>
          <w:szCs w:val="28"/>
        </w:rPr>
        <w:t xml:space="preserve">今天我们在抗美援朝烈士纪念馆举行清明扫墓活动。此时此刻，当我们站在纪念碑面前的时候，我们理应悼念、品读、铭记。此时此刻，我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大家早上好!今天我国旗下讲话的题目是：又是一年清明时。</w:t>
      </w:r>
    </w:p>
    <w:p>
      <w:pPr>
        <w:ind w:left="0" w:right="0" w:firstLine="560"/>
        <w:spacing w:before="450" w:after="450" w:line="312" w:lineRule="auto"/>
      </w:pPr>
      <w:r>
        <w:rPr>
          <w:rFonts w:ascii="宋体" w:hAnsi="宋体" w:eastAsia="宋体" w:cs="宋体"/>
          <w:color w:val="000"/>
          <w:sz w:val="28"/>
          <w:szCs w:val="28"/>
        </w:rPr>
        <w:t xml:space="preserve">阳春四月，和风送暖，春暖花开，转眼间，又是一年清明时。有一首诗想必大家都很熟悉，那就是杜牧写的——清明时节雨纷纷，路上行人欲断魂。借问酒家何处有，牧童遥指杏花村。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时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同学们，我们的清明节祭扫，应更多地体现在精神层面，而不是以物质来衡量。当前，植树祭扫、鲜花祭扫、网上祭扫等现代文明祭扫方式正在得到越来越广泛的认同，应该大力予以倡导。在先人的墓碑前，放一段先人生前喜爱的音乐，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清明节不应简单等同于“扫墓节”。清明节只有扫墓、祭祀未免太单调了。我们不妨学学古人，过个丰富多彩的清明文化节，清明节放假期间我们可以到郊外踏青、赏花、郊游、插柳、亲近自然保护环境、到空旷场地放风筝······过一个明净清爽的节日。我们在祭奠先人的同时，还要全面继承清明节的文化内涵，并不断创新加以丰富，使清明节更好地承载博大精深的中华文明。让我们号召家长、号召全社会，过文明而有意义的清明节!</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他们的辉煌业绩，将永垂史册、万古流芳!他们的英名将与日月同辉，与江河共存!正是因为有了他们这些无数革命先烈的无私牺牲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又是一年清明时，同学们，当我们在清明祭奠自己的先人之时，也不要忘了去凭吊那些永垂不朽的先烈们。忆往昔，诉不尽我们对先人、先烈们的无限怀念;看今朝，唱不完我们对明天无限的憧憬;展未来，我们信心百倍，壮志豪情。同学们，我们一定要珍惜这来之不易的幸福生活，珍惜每一寸光阴，珍爱我们宝贵鲜活的生命，刻苦努力学习，争取早日成人成材，这样才能告慰我们的先人以及那些永垂不朽先烈们的在天之灵;只有这样，才是对先人、先烈们最好的祭奠······</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今天我们国旗下讲话的题目是《缅怀先烈，传承感恩》。</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唐代诗人杜牧的这首诗大家都很熟悉，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4月5日就是清明节了，今天在这庄严的升旗仪式上，我们凝视着烈士鲜血所染红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时代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亲爱的少先队员们，就让我们行动起来，在家庭做孝敬父母、关怀他人的美德少年，在学校做团结友爱、创新进取的好同学;在社区做讲究文明、保护环境的好公民，以实际行动把这种文化传统、感恩精神发扬光大!</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在每个人的心田!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明天就是我国的传统节日-----清明节，这一天是我们追思先人、寄托哀思的日子。今天，我们在此隆重集会，缅怀长眠于此的我们学校的创始人、原~~省副省长-----王斋先生和从这所学校走出的革命先烈们。</w:t>
      </w:r>
    </w:p>
    <w:p>
      <w:pPr>
        <w:ind w:left="0" w:right="0" w:firstLine="560"/>
        <w:spacing w:before="450" w:after="450" w:line="312" w:lineRule="auto"/>
      </w:pPr>
      <w:r>
        <w:rPr>
          <w:rFonts w:ascii="宋体" w:hAnsi="宋体" w:eastAsia="宋体" w:cs="宋体"/>
          <w:color w:val="000"/>
          <w:sz w:val="28"/>
          <w:szCs w:val="28"/>
        </w:rPr>
        <w:t xml:space="preserve">在风雨如磐的旧中国，王斋先生本“挽国魂于童蒙”之校训创立了这所学校，从此在~~豫东这块土地上，点燃了革命的火炬，吹响了革命的号角。这所学校成为了一个坚强的红色堡垒，很多热血青年从此走向全国，为新中国的解放抛头颅、洒热血、战死沙场，他们是中华民族的优秀子孙，我们为他们感到骄傲，也为他们曾经是这所学校的一员而自豪。他们是我们的先烈，是我们永远学习的榜样，他们胸怀祖国，心系苍生，他们的名字也将是这所学校的光荣。</w:t>
      </w:r>
    </w:p>
    <w:p>
      <w:pPr>
        <w:ind w:left="0" w:right="0" w:firstLine="560"/>
        <w:spacing w:before="450" w:after="450" w:line="312" w:lineRule="auto"/>
      </w:pPr>
      <w:r>
        <w:rPr>
          <w:rFonts w:ascii="宋体" w:hAnsi="宋体" w:eastAsia="宋体" w:cs="宋体"/>
          <w:color w:val="000"/>
          <w:sz w:val="28"/>
          <w:szCs w:val="28"/>
        </w:rPr>
        <w:t xml:space="preserve">人之初、性本善、性相近、习相远，今天我们面对五星红旗，庄严的举起手臂，就是为了一个心愿：爱学校、爱父母、爱老师、爱祖国。我们每个人都要像爱护自己的眼睛一们爱护我们的校园，都要像尊敬父母一样尊敬我们的老师，都要像报答父母一样报答我们的祖国。幼而学、壮而行、上致君、不泽民，为中华之崛起而读书，会读书、会思考、会学习，这样我们才不愧就这所学校的一员，才不会愧对多们这所学校走出的先烈们。</w:t>
      </w:r>
    </w:p>
    <w:p>
      <w:pPr>
        <w:ind w:left="0" w:right="0" w:firstLine="560"/>
        <w:spacing w:before="450" w:after="450" w:line="312" w:lineRule="auto"/>
      </w:pPr>
      <w:r>
        <w:rPr>
          <w:rFonts w:ascii="宋体" w:hAnsi="宋体" w:eastAsia="宋体" w:cs="宋体"/>
          <w:color w:val="000"/>
          <w:sz w:val="28"/>
          <w:szCs w:val="28"/>
        </w:rPr>
        <w:t xml:space="preserve">同学们，我们是春天的幼苗，我们是含苞的花蕾。犬守夜、鸡司晨、苟不学，曷为人;蚕吐丝，蜂酿蜜，人不学，不如物。让我们每天进步一点点，我们每人都会是优秀的小学生。</w:t>
      </w:r>
    </w:p>
    <w:p>
      <w:pPr>
        <w:ind w:left="0" w:right="0" w:firstLine="560"/>
        <w:spacing w:before="450" w:after="450" w:line="312" w:lineRule="auto"/>
      </w:pPr>
      <w:r>
        <w:rPr>
          <w:rFonts w:ascii="宋体" w:hAnsi="宋体" w:eastAsia="宋体" w:cs="宋体"/>
          <w:color w:val="000"/>
          <w:sz w:val="28"/>
          <w:szCs w:val="28"/>
        </w:rPr>
        <w:t xml:space="preserve">我衷心希望：我们胸前的红领巾更加鲜艳、我们的校园更加洁净、我们的笑脸更加灿烂、我们学校的明天更加美好!谢谢大家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防火国旗下的讲话演讲稿小学 清明节防火国旗下讲话篇十六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早上好，这个星期我们全校同学要去烈士陵园祭扫革命烈士墓，这是我们少先队每年的惯例。可经过调查，老师发现有些同学对这一活动的意义却不够理解。</w:t>
      </w:r>
    </w:p>
    <w:p>
      <w:pPr>
        <w:ind w:left="0" w:right="0" w:firstLine="560"/>
        <w:spacing w:before="450" w:after="450" w:line="312" w:lineRule="auto"/>
      </w:pPr>
      <w:r>
        <w:rPr>
          <w:rFonts w:ascii="宋体" w:hAnsi="宋体" w:eastAsia="宋体" w:cs="宋体"/>
          <w:color w:val="000"/>
          <w:sz w:val="28"/>
          <w:szCs w:val="28"/>
        </w:rPr>
        <w:t xml:space="preserve">为什么在清明节要去烈士陵园扫墓呢?这还得从“清明节”谈起。清明节在每年的4月4日或5日，它既是与农业生产关系密切的农历二十四节气之一，又是民间的传统节日。自古以来，中国人就有清明扫墓的风俗，以表示对祖先和亲人的深切怀念。过去，中国人死后基本上用土葬，堆有坟墓。每年清明，亲人们就去看望，给坟墓加些新土，整理一下坟前的草木，并供奉食物。这就是扫墓，俗称“上坟”。现在每到清明节，除了为亲人、朋友扫墓以外，还有成千上万的人去烈士陵园为革命烈士扫墓，寄托哀思，表达对烈士们的怀念。因此，清明又不仅仅是一个节气和一个普通的节日了。每年的清明前后，学校都会组织我们以各种形式到烈士陵园缅怀为国捐躯的革命先烈们。</w:t>
      </w:r>
    </w:p>
    <w:p>
      <w:pPr>
        <w:ind w:left="0" w:right="0" w:firstLine="560"/>
        <w:spacing w:before="450" w:after="450" w:line="312" w:lineRule="auto"/>
      </w:pPr>
      <w:r>
        <w:rPr>
          <w:rFonts w:ascii="宋体" w:hAnsi="宋体" w:eastAsia="宋体" w:cs="宋体"/>
          <w:color w:val="000"/>
          <w:sz w:val="28"/>
          <w:szCs w:val="28"/>
        </w:rPr>
        <w:t xml:space="preserve">无数的革命烈士为我们今天的幸福生活献出了宝贵的青春与生命。在我们上周去的镇江烈士陵园里，就长眠着一位叫“夏霖”的烈士，他是丹阳人，牺牲时才30岁，1920xx年加入中国共产党，多次领导农民运动。在一次暴动中，他不幸被捕。在狱中，敌人用许多残酷的刑罚折磨他，逼他说出党的机密，甚至还打断了他的腿骨，可是，他没有向敌人说一句实情。最后，说要把他斩首示众，可敬的夏霖同志却说：“我们加入党时，就预备牺牲，你不牺牲，我不牺牲，哪一个牺牲啊!”敌人恼羞成怒，就杀害了夏霖，并将他的首级悬挂在城门上。这正像革命家陈毅说的那样“祖国如有难，汝应做前锋。”无数的革命先烈们在国难当头之时，冲锋陷阵，用鲜血才换来五星红旗今天的灿烂。同学们，想一想，在一年一度的清明节到来的时候，我们是不是应该去向这些伟大的烈士们献上一朵小白花呢?</w:t>
      </w:r>
    </w:p>
    <w:p>
      <w:pPr>
        <w:ind w:left="0" w:right="0" w:firstLine="560"/>
        <w:spacing w:before="450" w:after="450" w:line="312" w:lineRule="auto"/>
      </w:pPr>
      <w:r>
        <w:rPr>
          <w:rFonts w:ascii="宋体" w:hAnsi="宋体" w:eastAsia="宋体" w:cs="宋体"/>
          <w:color w:val="000"/>
          <w:sz w:val="28"/>
          <w:szCs w:val="28"/>
        </w:rPr>
        <w:t xml:space="preserve">在这次扫墓活动中很多同学就做得很好，事前亲手做了小白花，在扫墓中做到严肃认真，没有因为走远路就带上吃的喝的。尤其是我们一年级的同学虽然年纪最小，但他们和我们一样不怕路程远，独立的走了个来回，用实际行动表达对烈士们的敬意。这是值得表扬的。 同学们，革命精神是民族精神的继承和发展。民族精神永远是中华民族进步的不竭动力。民族精神的传承要靠我们一代代继承下来并传递下去。中国少年先锋队全国工作委员会最近发出通知，在青少年儿童中开展以“中国了不起、中国人了不起、做个了不起的中国人”为主要内容的“三个了不起”的宣传教育活动。要在全队兴起弘扬和培育民族精神的热潮，使我们的民族精神代代相传。结合这一活动我们要求各班同学在学习先烈事迹的同时，全班共同选择一位先烈作为学习的榜样，集中讲他的事迹，学他的精神，感受他的了不起，同时争做像他一样了不起的中国人。</w:t>
      </w:r>
    </w:p>
    <w:p>
      <w:pPr>
        <w:ind w:left="0" w:right="0" w:firstLine="560"/>
        <w:spacing w:before="450" w:after="450" w:line="312" w:lineRule="auto"/>
      </w:pPr>
      <w:r>
        <w:rPr>
          <w:rFonts w:ascii="宋体" w:hAnsi="宋体" w:eastAsia="宋体" w:cs="宋体"/>
          <w:color w:val="000"/>
          <w:sz w:val="28"/>
          <w:szCs w:val="28"/>
        </w:rPr>
        <w:t xml:space="preserve">同学们，我们少年儿童是祖国的未来，将来要肩负起建设祖国、保卫祖国的重任，让我们去学习、去努力、去奋进吧，那么九泉之下的英烈们才会含笑，我们的扫墓活动才能起到它真正的作用。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2024-11-10T18:19:31+08:00</dcterms:created>
  <dcterms:modified xsi:type="dcterms:W3CDTF">2024-11-10T18:19:31+08:00</dcterms:modified>
</cp:coreProperties>
</file>

<file path=docProps/custom.xml><?xml version="1.0" encoding="utf-8"?>
<Properties xmlns="http://schemas.openxmlformats.org/officeDocument/2006/custom-properties" xmlns:vt="http://schemas.openxmlformats.org/officeDocument/2006/docPropsVTypes"/>
</file>