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最新高三毕业生自我鉴定600(十一篇)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高三毕业生自我鉴定600篇一暑期短暂的社会实践虽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高三毕业生自我鉴定600篇一</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1、热情加自信，我们都知道要做一件事首先你必须热爱他，才能全心全意去做，才可做好，我喜欢这工作，虽然很苦很累，这并不能影响我对他的投入，工夫就怕有心人，我是能够把他做好的，我已做好充分的准备去做好他。不怕吃苦加执着，风吹日晒，条件的刻苦，荒郊野外，这些曾经的军训生活和自己的锻炼，已经不是最重要的，现在的我已具备这些各方面应对条件，</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专业，24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x大学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高三毕业生自我鉴定600篇二</w:t>
      </w:r>
    </w:p>
    <w:p>
      <w:pPr>
        <w:ind w:left="0" w:right="0" w:firstLine="560"/>
        <w:spacing w:before="450" w:after="450" w:line="312" w:lineRule="auto"/>
      </w:pPr>
      <w:r>
        <w:rPr>
          <w:rFonts w:ascii="宋体" w:hAnsi="宋体" w:eastAsia="宋体" w:cs="宋体"/>
          <w:color w:val="000"/>
          <w:sz w:val="28"/>
          <w:szCs w:val="28"/>
        </w:rPr>
        <w:t xml:space="preserve">在__大学的这几年里，我可算体会到了时间过的是多么快了，它就好比奔腾的野马，一下子就从我的眼前消失不见了，转眼之间我已经成为了一名即将要毕业的学生。这让我感到了迷茫，但同时我也感到了兴奋，因为我即将就要进入工作了，这是和大学生活完全不一样的。在此，我对经过几年大学生活后的自己作出如下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还记得当初刚入大学时，我就发现学校里有不少思想政治课，那时候我就在想，思想课有这么重要么，难道比学生的专业课还重要不成?所以我对这些思想教育课都抱着轻视，但是经过这几年的学习后，我才发现把一个人的思想培育好是有多么的难，很多时候你的思维想法能决定你以后的走向，所以千万不能丢掉思想课程的学习。当我意识到思想的重要性后，我积极地参与了学校开展的思想教育活动，我的思维和想法也因此得到了升华。</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学习是每一个学生的重中之重，学习就是我们最基本的任务，在大学里不仅仅需要培养学习能力，同时也需要培养实践能力。社会在不断地向前发展，我们作为大学生也必须赶上这个潮流，不但要把课堂上老师教给我的知识掌握好，还得去学习课外的专业知识，这样能让自己在学校里打下一个良好的工作基础。在校期间，我钻研了不少有关自己专业的知识，我通过听不同老师的讲课以及在网上搜寻教学视频，有时候还在假期里去一些单位实习的方法来让我的专业水平得到了提高。</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早在大一刚结束军训后，我就加入了学校的学生会，成为了__部门的一名干事。在任职期间，我对自己的工作是非常认真的，很少出现含糊的情况，虽然后来没有晋升了，但是我也已经得到了足够的锻炼。除此之外，我在生活中经常帮助他人，并且和同学们都保持了不错的关系，和同学们一起学习、一起玩乐的感觉是十分令人难忘的，这也让我受益良多。</w:t>
      </w:r>
    </w:p>
    <w:p>
      <w:pPr>
        <w:ind w:left="0" w:right="0" w:firstLine="560"/>
        <w:spacing w:before="450" w:after="450" w:line="312" w:lineRule="auto"/>
      </w:pPr>
      <w:r>
        <w:rPr>
          <w:rFonts w:ascii="宋体" w:hAnsi="宋体" w:eastAsia="宋体" w:cs="宋体"/>
          <w:color w:val="000"/>
          <w:sz w:val="28"/>
          <w:szCs w:val="28"/>
        </w:rPr>
        <w:t xml:space="preserve">现在，马上就要结束大学的生活了，我也得去找一份适合自己的工作了，我相信凭借着自己这几年在大学里面所掌握的专业知识和专业技能，我可以找到一份不错的工作，并且在确定了自己的工作后，我会把我的热情和动力全部投身入工作中。</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高三毕业生自我鉴定600篇三</w:t>
      </w:r>
    </w:p>
    <w:p>
      <w:pPr>
        <w:ind w:left="0" w:right="0" w:firstLine="560"/>
        <w:spacing w:before="450" w:after="450" w:line="312" w:lineRule="auto"/>
      </w:pPr>
      <w:r>
        <w:rPr>
          <w:rFonts w:ascii="宋体" w:hAnsi="宋体" w:eastAsia="宋体" w:cs="宋体"/>
          <w:color w:val="000"/>
          <w:sz w:val="28"/>
          <w:szCs w:val="28"/>
        </w:rPr>
        <w:t xml:space="preserve">我的大学生活并没有什么辉煌事件，但也有值得怀念的片段，从客观的角度来评价自己可以有以下的看法。</w:t>
      </w:r>
    </w:p>
    <w:p>
      <w:pPr>
        <w:ind w:left="0" w:right="0" w:firstLine="560"/>
        <w:spacing w:before="450" w:after="450" w:line="312" w:lineRule="auto"/>
      </w:pPr>
      <w:r>
        <w:rPr>
          <w:rFonts w:ascii="宋体" w:hAnsi="宋体" w:eastAsia="宋体" w:cs="宋体"/>
          <w:color w:val="000"/>
          <w:sz w:val="28"/>
          <w:szCs w:val="28"/>
        </w:rPr>
        <w:t xml:space="preserve">很多人在大学中成绩优异，而我在这四年里面，成绩基本是中等的。英语通过了x级，计算机过了x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本专业外的其他知识，培养和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在大学期间，我始终以提高自身的综合素质为首要任务，以自我的全面发展为努力方向，树立正确的人生观、价值观和世界观。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虽然我不是什么佼佼者，但是那只是过去的生活罢了，只要认真对待生活和工作，我相信我也能精彩起来。现在我将要走入社会为自己未来打拼，我自信自己会得到胜利。</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如今回首，是对过去的审视和鉴定，亦是对未来的憧憬和期望，即将踏出校门的我，满心期待大千世界的挑战和磨练。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期望学院，我的生活充满了爱，充满了情。同学之间的情犹如亲情但更胜亲情，朋友之间的情犹如手足之情。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期望学院的第一天起，我就没有忘记我来期望学院的目的——学好知识，学会做人。在期望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高三毕业生自我鉴定600篇六</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我于__年_月以优异的成绩考入__大学。四年的校园生涯和社会实践生活我不断的挑战自我、充实自己，为实现人生的价值打下坚实的基础。一直都认为人应该是活到老学到老，我对知识、对本专业一丝不苟，因而在成绩上一直都得到肯定，每学年都获得_等奖学金。在不满足于学好理论课的同时也注重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因此在第_学期开始就被老师任命为计算机房的负责人。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任劳任怨，和部内成员团结一致，大_时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学校的各种活动我都热情的参加，在__年至__年间获校文娱比赛及知识问答比赛_等奖。大胆创新对校报版面进行改革，使得校报的收视率提高到一个层次。</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对社会的实践。本着学以致用，实践结合理论的态度，__年暑假我以熟练的计算机技术应聘入__市__电脑公司技术部任技术员兼培训部教师。__年暑假我在__县__印刷公司学习名片和小型广告、商标设计，自身对这方面有坚实基础和浓厚兴趣的我，用一周时间就熟练掌握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我的大学生活即将结束，在以后的日子中，我必须更加严格要求自己，提高综合素质，让自己更好地适应社会的发展。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高三毕业生自我鉴定600篇七</w:t>
      </w:r>
    </w:p>
    <w:p>
      <w:pPr>
        <w:ind w:left="0" w:right="0" w:firstLine="560"/>
        <w:spacing w:before="450" w:after="450" w:line="312" w:lineRule="auto"/>
      </w:pPr>
      <w:r>
        <w:rPr>
          <w:rFonts w:ascii="宋体" w:hAnsi="宋体" w:eastAsia="宋体" w:cs="宋体"/>
          <w:color w:val="000"/>
          <w:sz w:val="28"/>
          <w:szCs w:val="28"/>
        </w:rPr>
        <w:t xml:space="preserve">时光荏苒，光阴似箭，大学四年已近结束，回首往事，有成功也有失败，有经验也有 教训。于此大学尾声之际，对自己的过往岁月做一个总结。</w:t>
      </w:r>
    </w:p>
    <w:p>
      <w:pPr>
        <w:ind w:left="0" w:right="0" w:firstLine="560"/>
        <w:spacing w:before="450" w:after="450" w:line="312" w:lineRule="auto"/>
      </w:pPr>
      <w:r>
        <w:rPr>
          <w:rFonts w:ascii="宋体" w:hAnsi="宋体" w:eastAsia="宋体" w:cs="宋体"/>
          <w:color w:val="000"/>
          <w:sz w:val="28"/>
          <w:szCs w:val="28"/>
        </w:rPr>
        <w:t xml:space="preserve">__ 年 9 月，我以优异的成绩考入中南民族大学，并选择了就读市场营销专业。入校就读以来，我一直以严谨的态度要求自己，用积极的热情投身于学习和工作中。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大学四年， 让我懂得了除学习以外的为人处事能力的重要性和交际能力的必要性，使我自身的综合素质、个人修养、为人处事能力以及人际交往能力等都有了很大的提高。同时，较之大学以前， 我在思想上、学习上、生活上都有了较大的提升。</w:t>
      </w:r>
    </w:p>
    <w:p>
      <w:pPr>
        <w:ind w:left="0" w:right="0" w:firstLine="560"/>
        <w:spacing w:before="450" w:after="450" w:line="312" w:lineRule="auto"/>
      </w:pPr>
      <w:r>
        <w:rPr>
          <w:rFonts w:ascii="宋体" w:hAnsi="宋体" w:eastAsia="宋体" w:cs="宋体"/>
          <w:color w:val="000"/>
          <w:sz w:val="28"/>
          <w:szCs w:val="28"/>
        </w:rPr>
        <w:t xml:space="preserve">在思想上，作为一名有志青年，我坚决拥护党的领导，坚持四项基本原则，热爱祖国、热爱人民，拥护各项方针政策，遵守国家的法律法规及各项规章制度并积极向党组织靠拢。积极上进，勇于 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在校期间，我十分重视理论知识的学习，虚心求学、刻苦认真、吃苦耐劳。虽然在学校没获得过奖学金，但是我的一些学习经历还是值得骄傲的。由于某些原因，缺考大二下学期的课程，我不得不在大三下学期补考全部大二课程，同时，还有专业课期末考试，辅修期末考试，我都一次性通过，这在同学当中传为佳话。并且，在大三课余时间还参加了老师组织的大学生消费支出调查，分析调查数据，撰写调查报告，作品获 得实践教学优秀成果展评二等奖。</w:t>
      </w:r>
    </w:p>
    <w:p>
      <w:pPr>
        <w:ind w:left="0" w:right="0" w:firstLine="560"/>
        <w:spacing w:before="450" w:after="450" w:line="312" w:lineRule="auto"/>
      </w:pPr>
      <w:r>
        <w:rPr>
          <w:rFonts w:ascii="宋体" w:hAnsi="宋体" w:eastAsia="宋体" w:cs="宋体"/>
          <w:color w:val="000"/>
          <w:sz w:val="28"/>
          <w:szCs w:val="28"/>
        </w:rPr>
        <w:t xml:space="preserve">除此之外，课余时间我还经常利用网络，关注最新科学技术动态，尤其是有关本专业的知识，使自己始终紧跟世界最新发展潮流和时代的步伐。并且我自学并熟练掌握了电脑各方面的软硬件知识，熟悉电脑操作系统的安装及维护，熟悉常用办公软件的使用，并对一些专 业软件有一定的学习。在生活上，养成了良好的生活习惯，生活充实而有条理，有严谨的生活态度和良好的生 活作风，为人热情大方，诚实守信，乐于助人。担任系勤工部部长期间，团结同学，热情服务同学，与同学们和睦相处，获得了同学们的一致肯定，并因此获得“自立自强先进个人”和院“三好学生”的荣誉称号。另外，在课余时间，我积极参加学校组织的各项课外活动，不断的丰富自己的阅历。参加过学校组织的运动会，因为表现优秀，被评为“优秀运动员”。</w:t>
      </w:r>
    </w:p>
    <w:p>
      <w:pPr>
        <w:ind w:left="0" w:right="0" w:firstLine="560"/>
        <w:spacing w:before="450" w:after="450" w:line="312" w:lineRule="auto"/>
      </w:pPr>
      <w:r>
        <w:rPr>
          <w:rFonts w:ascii="宋体" w:hAnsi="宋体" w:eastAsia="宋体" w:cs="宋体"/>
          <w:color w:val="000"/>
          <w:sz w:val="28"/>
          <w:szCs w:val="28"/>
        </w:rPr>
        <w:t xml:space="preserve">当然，本人还有不足之处，首先，人际交往方面还有一定的欠缺，这是我在今后的学习和生活中需要不断地锻炼和提升的;其次是作为一名应届大学毕业生，我更多的是缺乏社会工作经验。“自信人生二百年，会当水击三千里”，相信在以后的工作和学习中这些不足会不 断地完善，成为一名21 世纪社会所需的优秀人才。</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高三毕业生自我鉴定600篇八</w:t>
      </w:r>
    </w:p>
    <w:p>
      <w:pPr>
        <w:ind w:left="0" w:right="0" w:firstLine="560"/>
        <w:spacing w:before="450" w:after="450" w:line="312" w:lineRule="auto"/>
      </w:pPr>
      <w:r>
        <w:rPr>
          <w:rFonts w:ascii="宋体" w:hAnsi="宋体" w:eastAsia="宋体" w:cs="宋体"/>
          <w:color w:val="000"/>
          <w:sz w:val="28"/>
          <w:szCs w:val="28"/>
        </w:rPr>
        <w:t xml:space="preserve">三年的大学生活，使我的学习能力得到了进一步的提高，自我约束能力也有明显的增强，生活的自主能力也有了进一步提高，并且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马上就要走上工作岗位了，虽然我们年轻，但我们拥有知识和一颗求真求实的心，我就能够去创造我的价值并去认真实现自我的价值，让我的生活充满生机，充满永恒的爱!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师范学院，我的生活充满了爱，充满了情。同学之间的情犹如亲情但更胜亲情，朋友之间的情犹如手足之情，某某师范学院事我都很是关心，就这样我爱上了某某某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师范学院的第一天起，我就没有忘记我来某某师范学院的目的——学好知识，学会做人。在某某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高三毕业生自我鉴定600篇十</w:t>
      </w:r>
    </w:p>
    <w:p>
      <w:pPr>
        <w:ind w:left="0" w:right="0" w:firstLine="560"/>
        <w:spacing w:before="450" w:after="450" w:line="312" w:lineRule="auto"/>
      </w:pPr>
      <w:r>
        <w:rPr>
          <w:rFonts w:ascii="宋体" w:hAnsi="宋体" w:eastAsia="宋体" w:cs="宋体"/>
          <w:color w:val="000"/>
          <w:sz w:val="28"/>
          <w:szCs w:val="28"/>
        </w:rPr>
        <w:t xml:space="preserve">阴似箭，转眼大学生活即将过去了，本人从进入_大学_系_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 学习上，凭着对只是的渴望和追求，我一向严于律己，刻苦钻研，勤奋好学，态度端正，目标明确，为把自己，变成一个掌握现代信息和职业技能的合格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高三毕业生自我鉴定600篇十一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为了提高自己的业务水平和能力，我参加了__年的成人高考，考取了曲阜师范大学的汉语言文学专业，于是开始了三年的学习。通过学习，本人各方面都有了较大的提高。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平常不常读书，函授学习让我感受到自身文学修养的欠缺，并促让我研读各种文学书籍，并把它与平时的教学工作相结合。教学上取得了良好的效果，个人素质也得到了很大提高。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努力做好自己的本职工作，认真备课，教好学生。一边不忘曲师大任课教师的嘱咐。充分利用自己的闲暇时间，把函授期间不能作具体解说的书本知识理解消化。一份耕耘，一份收获。学习上的毫不懈怠让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2024-09-20T13:26:59+08:00</dcterms:created>
  <dcterms:modified xsi:type="dcterms:W3CDTF">2024-09-20T13:26:59+08:00</dcterms:modified>
</cp:coreProperties>
</file>

<file path=docProps/custom.xml><?xml version="1.0" encoding="utf-8"?>
<Properties xmlns="http://schemas.openxmlformats.org/officeDocument/2006/custom-properties" xmlns:vt="http://schemas.openxmlformats.org/officeDocument/2006/docPropsVTypes"/>
</file>