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大毕业生自我鉴定500字(十三篇)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大毕业生自我鉴定500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我，我顺利的加入了，并且成为一名光荣的党员。感觉就象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w:t>
      </w:r>
    </w:p>
    <w:p>
      <w:pPr>
        <w:ind w:left="0" w:right="0" w:firstLine="560"/>
        <w:spacing w:before="450" w:after="450" w:line="312" w:lineRule="auto"/>
      </w:pPr>
      <w:r>
        <w:rPr>
          <w:rFonts w:ascii="宋体" w:hAnsi="宋体" w:eastAsia="宋体" w:cs="宋体"/>
          <w:color w:val="000"/>
          <w:sz w:val="28"/>
          <w:szCs w:val="28"/>
        </w:rPr>
        <w:t xml:space="preserve">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每年都获得奖学金，异常英语考试每次都是班级第一，所以也是第一个并且以97.5分的成绩经过了高等学校英语应用本事考试a级考试，随后也是第一个获得了国家英语四级证书。由于所学的是计算机专业，所以十分注重实际操作本事，除了理论学习之外，我的实践本事也得到十分大的提高。之后女生经常找我处理电脑出现的各种各样的问题，有的时候这些问题我也没见过，然后就到网上搜相关资料，基本上每次都能够解决，到之后也有不少男同学也请教我计算机方面的问题，这些都让我学到了不少新的东西，所以我依然十分乐意帮忙需要帮忙的人，并且极大程度的提高了自我的自学本事。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教师建立了浓厚的师生情谊。教师们的谆谆教导，使我体会了学习的乐趣。我与身边许多同学，也建立了良好的学习关系，互帮互助，克服难关。此刻我已经面临毕业，正在做毕业设计，我成为设计小组的组长，更锻炼了自我的动手和分析问题本事，受益匪浅生活上，我十分感激学校能够供给给我助学贷款，缓解了我的经济压力。我利用课余时间和假期时间在外面找兼职、做家教，也锻炼了我的社会交往本事。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大毕业生自我鉴定500字篇二</w:t>
      </w:r>
    </w:p>
    <w:p>
      <w:pPr>
        <w:ind w:left="0" w:right="0" w:firstLine="560"/>
        <w:spacing w:before="450" w:after="450" w:line="312" w:lineRule="auto"/>
      </w:pPr>
      <w:r>
        <w:rPr>
          <w:rFonts w:ascii="宋体" w:hAnsi="宋体" w:eastAsia="宋体" w:cs="宋体"/>
          <w:color w:val="000"/>
          <w:sz w:val="28"/>
          <w:szCs w:val="28"/>
        </w:rPr>
        <w:t xml:space="preserve">经过大学四年的学习，此刻我的学业已经接近尾声，为了更好地启程下一步的路，我对自我的四年大学生活做了一个毕业鉴定。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我没有让自我失望，成绩一向名列前茅。每年都获得奖学金，异常英语考试每次都是班级第一，所以也是第一个并且以97.5分的成绩经过了高等学校英语应用本事考试a级考试，随后也是第一个获得了国家英语四级证书。由于所学的是计算机专业，所以十分注重实际操作本事，除了理论学习之外，我的实践本事也得到十分大的提高。之后女生经常找我处理电脑出现的各种各样的问题，有的时候这些问题我也没见过，然后就到网上搜相关资料，基本上每次都能够解决，到之后也有不少男同学也请教我计算机方面的问题，这些都让我学到了不少新的东西，所以我依然十分乐意帮忙需要帮忙的人，并且极大程度的提高了自我的自学本事。再有就是懂得了运用学习方法同时注重独立思考。要想学好只埋头苦学是不行的，要学会“方法”，做事情的方法。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w:t>
      </w:r>
    </w:p>
    <w:p>
      <w:pPr>
        <w:ind w:left="0" w:right="0" w:firstLine="560"/>
        <w:spacing w:before="450" w:after="450" w:line="312" w:lineRule="auto"/>
      </w:pPr>
      <w:r>
        <w:rPr>
          <w:rFonts w:ascii="宋体" w:hAnsi="宋体" w:eastAsia="宋体" w:cs="宋体"/>
          <w:color w:val="000"/>
          <w:sz w:val="28"/>
          <w:szCs w:val="28"/>
        </w:rPr>
        <w:t xml:space="preserve">刻我已经面临毕业，正在做毕业设计，我成为设计小组的组长，更锻炼了自我的动手和分析问题本事，受益匪浅。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进取踊跃的参加各种社团。其中有自我喜欢的英语协会，是广播部的干事。还参与了英协组织的各项学习英语的活动。受益匪浅。还有报名校学生会网络部，参加组织了攒机讲座，为学生会的各项活动做着幕后工作。由于自我比较擅长书法，喜欢画画，被院学生会宣传部收入。为学院制作展板在校内橱窗展出，为班级制作宣传海报，竞争优秀班团体。还加入了校绿风社，每星期在校内回收可利用废物，然后经过综合的分类卖掉，买来的钱捐给贫困山区的孩子上学用，自认为这是大学三年中做得很有意义的一件事情。也养成了不乱扔废物的好习惯。一向到自我离开学校，还很关心这件事是否在继续有人做。此外我和好朋友还一齐参加了院与院之间的篮球赛，并获得第一名。不但增进了同学之间的默契，也大大增加了团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趣味健康的活动上都能找到我的身影。虽然写作水平不高，但还是进取向校刊《北医人》投稿，虽没刊登过，但喜欢写作的心境却有增无减。</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明白我的缺点与优势，我所拥有的是年轻和知识。年轻也许意味着欠缺经验，可是年轻也意味着热情和活力，我自信能凭自我的本事和学识在毕业以后的工作和生活中克服各种困难，不断实现自我的人生价值和追求的目标。我相信我必须能够的。</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大毕业生自我鉴定500字篇三</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回顾大学四年，收获不少。思想上有了很大的提高，学习上也比较刻苦努力，现将我大学四年的思想、工作和学习等方面的主要情景汇报如下：</w:t>
      </w:r>
    </w:p>
    <w:p>
      <w:pPr>
        <w:ind w:left="0" w:right="0" w:firstLine="560"/>
        <w:spacing w:before="450" w:after="450" w:line="312" w:lineRule="auto"/>
      </w:pPr>
      <w:r>
        <w:rPr>
          <w:rFonts w:ascii="宋体" w:hAnsi="宋体" w:eastAsia="宋体" w:cs="宋体"/>
          <w:color w:val="000"/>
          <w:sz w:val="28"/>
          <w:szCs w:val="28"/>
        </w:rPr>
        <w:t xml:space="preserve">一、加强理论学习，进取向党组织靠拢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重要思想和科学发展观，并配合支部的组织生活计划，切实地提高了自我的思想认识，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进取向党组织靠拢。在大一入学时，我向党组织递交了入党申请书，同时参加了学校组织的院党班、校党班的学习。平时，我经常同党员谈心交流思想，使自我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职责和义务。这时刻提醒着我注意，什么是一个党员该做的，什么是不该做的，这更促进了我的提高。我经常作自我批评，发现自我还有一些不足之处。如理论学习过于死板，不能灵活运用;工作中不够谨慎，细心。可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教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三、学习刻苦，进取参加各类活动</w:t>
      </w:r>
    </w:p>
    <w:p>
      <w:pPr>
        <w:ind w:left="0" w:right="0" w:firstLine="560"/>
        <w:spacing w:before="450" w:after="450" w:line="312" w:lineRule="auto"/>
      </w:pPr>
      <w:r>
        <w:rPr>
          <w:rFonts w:ascii="宋体" w:hAnsi="宋体" w:eastAsia="宋体" w:cs="宋体"/>
          <w:color w:val="000"/>
          <w:sz w:val="28"/>
          <w:szCs w:val="28"/>
        </w:rPr>
        <w:t xml:space="preserve">在不断追求思想提高的同时，我时刻记得自我还是一名学生，学习是十分重要的。共产党员仅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我还参加了各类的比赛，例如数学建模，英语竞赛，科技制作，课件制作等，并获得了一些奖励如校数学建模二等奖。这不仅仅有利于自我动手本事的培养，同时也使自我收获了丰富的经验。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进取参与并做好协助工作，努力锻炼自我的本事。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提高。以后我会更加努力地学习党的基本知识，学习科学、文化和业务知识，努力提高为人民服务的本领。坚持党和人民的利益高于一切，自觉遵守党的纪律和国家法律，进取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大毕业生自我鉴定500字篇四</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电大的学习生活就要结束了，几年的财务专业知识学习和丰富的课余社会实践经历，培养了我对财务专业的兴趣，也使我在专业技能方面打下了坚实的基础。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工作上，我时刻保持一颗热情的心和高度的责任感，做事尽心尽责，并能做到最好，事后认真鉴定。</w:t>
      </w:r>
    </w:p>
    <w:p>
      <w:pPr>
        <w:ind w:left="0" w:right="0" w:firstLine="560"/>
        <w:spacing w:before="450" w:after="450" w:line="312" w:lineRule="auto"/>
      </w:pPr>
      <w:r>
        <w:rPr>
          <w:rFonts w:ascii="宋体" w:hAnsi="宋体" w:eastAsia="宋体" w:cs="宋体"/>
          <w:color w:val="000"/>
          <w:sz w:val="28"/>
          <w:szCs w:val="28"/>
        </w:rPr>
        <w:t xml:space="preserve">思想上，力求上进，关心时事，拥护党和国家的方针和政策不断加强自己的理论修养，以提高自己的思想觉悟和政治素质。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生活上，我严于律己，宽于待人，坚持原则，敢干批评和自我批评，培养了很强的生活自理能力，性格开朗，诚实守信，谦虚好学，有责任感和集体精神。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大毕业生自我鉴定500字篇五</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自考毕业生自我鉴定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大毕业生自我鉴定500字篇六</w:t>
      </w:r>
    </w:p>
    <w:p>
      <w:pPr>
        <w:ind w:left="0" w:right="0" w:firstLine="560"/>
        <w:spacing w:before="450" w:after="450" w:line="312" w:lineRule="auto"/>
      </w:pPr>
      <w:r>
        <w:rPr>
          <w:rFonts w:ascii="宋体" w:hAnsi="宋体" w:eastAsia="宋体" w:cs="宋体"/>
          <w:color w:val="000"/>
          <w:sz w:val="28"/>
          <w:szCs w:val="28"/>
        </w:rPr>
        <w:t xml:space="preserve">我是广播电视大学行政管理专业本科的一名应届毕业生。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公务员制度讲座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2.掌握辩证唯物主义和历史唯物主义的基本观点和分析方法以及系统分析、统计分析、调查分析、政策分析等科学方法;</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大毕业生自我鉴定500字篇七</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时光走过三个年轮，即将毕业的我回顾过往的足迹，点点滴滴依然清晰分明，自从20xx年7月为理工学院成教院汉语言文学专业录取后，充满信心的我即以满腔的斗志全身心地投入夜大学习中。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夜大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在单位工作期间，我一边认真备课，一边把自己的本职工作做好!一边也不忘理工大的任课教授的嘱咐。充分利用自己的闲暇时间，把学的理论和实际工作相联系，把夜大时不能作具体解说的书本知识理解消化。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通过三年的本科夜大学习，本人在思想认识、业务认识、专业技能等方面都有较大的提高，先概括如下：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夜大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夜大学院的授课老师业务精湛，教学认真、负责，使本人在夜大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大毕业生自我鉴定500字篇八</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不知不觉夜大学习生活已到尾声，虽然我是已经走上工作岗位的学生，不像全日制学生那样全天候的在校学习、生活，但夜大的学习经历，仍让我收获匪浅。这二年的学习历程，我感受如下：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2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大毕业生自我鉴定500字篇九</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大毕业生自我鉴定500字篇十</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与电大学习后，思想上就高度重视，认识到通过这次电大的学习，能够学到许多理论知识，将对自己知识更新及提高素质有许多帮助，并且能够学到今后工作的理论知识、专业技能及工作经验，不时增强工作办事能力，为比较顺利地完成各项工作发明了良好条件。为了保证能够安心学习，顺利地完成各门课程，就提前把要参与学习期间的事务做出合理布置，确保能够全身心参与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自学去完成。为了提高自已，特别珍惜这次学习的机会。能正确处置好工作与学习的关系，把学习当作完善自身的需求，把学习当成促进工作的动力。工作之余，认真阅读教学资料，仔细领会每门课程所讲述的内容，做到课前预习了解，把不明白的内容带到课堂，向教师请教;课后复习巩固。这次函授的教师，一些从事教学活动几十年的优秀教师，丰富理论知识以及理论联系实际工作经验吸引了增加了学习的信心和决心。对老师的辅导总能倾心、安心、静心地聆听，认真地圈划重点，按类别认真做好笔记，既兼顾基础知识，又突出重点内容;回家后舍得化时间，根据复习提纲认真地读书，认真地背诵记忆，做到理解基础上背记，背记基础上理解。</w:t>
      </w:r>
    </w:p>
    <w:p>
      <w:pPr>
        <w:ind w:left="0" w:right="0" w:firstLine="560"/>
        <w:spacing w:before="450" w:after="450" w:line="312" w:lineRule="auto"/>
      </w:pPr>
      <w:r>
        <w:rPr>
          <w:rFonts w:ascii="宋体" w:hAnsi="宋体" w:eastAsia="宋体" w:cs="宋体"/>
          <w:color w:val="000"/>
          <w:sz w:val="28"/>
          <w:szCs w:val="28"/>
        </w:rPr>
        <w:t xml:space="preserve">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不时挑战自我空虚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固然，校学习其间，有过成功的喜悦，也有留下探索的苦恼与挫折。这里，老师的博学，讲课的场景，使我终身难忘;同学之间的真诚，那份纯洁，真挚仿佛让我一下子回到过去的学生时代。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大毕业生自我鉴定500字篇十一</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大毕业生自我鉴定500字篇十二</w:t>
      </w:r>
    </w:p>
    <w:p>
      <w:pPr>
        <w:ind w:left="0" w:right="0" w:firstLine="560"/>
        <w:spacing w:before="450" w:after="450" w:line="312" w:lineRule="auto"/>
      </w:pPr>
      <w:r>
        <w:rPr>
          <w:rFonts w:ascii="宋体" w:hAnsi="宋体" w:eastAsia="宋体" w:cs="宋体"/>
          <w:color w:val="000"/>
          <w:sz w:val="28"/>
          <w:szCs w:val="28"/>
        </w:rPr>
        <w:t xml:space="preserve">在20xx年，我的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大毕业生自我鉴定500字篇十三</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2024-09-20T12:29:20+08:00</dcterms:created>
  <dcterms:modified xsi:type="dcterms:W3CDTF">2024-09-20T12:29:20+08:00</dcterms:modified>
</cp:coreProperties>
</file>

<file path=docProps/custom.xml><?xml version="1.0" encoding="utf-8"?>
<Properties xmlns="http://schemas.openxmlformats.org/officeDocument/2006/custom-properties" xmlns:vt="http://schemas.openxmlformats.org/officeDocument/2006/docPropsVTypes"/>
</file>