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2024年护士节演讲稿简短(十七篇)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护士节演讲稿简短篇一您见过连绵起伏深远...</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护士节演讲稿简短篇一</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现在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我叫周红，是甘肃省肿瘤医院的一名普通护士，从事护理工作20xx年。经过多年的工作实践，如今，我已深深地爱上了护理工作。并为这项我热爱的事业在不懈的努力着、奋斗着。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护士节演讲稿简短篇三</w:t>
      </w:r>
    </w:p>
    <w:p>
      <w:pPr>
        <w:ind w:left="0" w:right="0" w:firstLine="560"/>
        <w:spacing w:before="450" w:after="450" w:line="312" w:lineRule="auto"/>
      </w:pPr>
      <w:r>
        <w:rPr>
          <w:rFonts w:ascii="宋体" w:hAnsi="宋体" w:eastAsia="宋体" w:cs="宋体"/>
          <w:color w:val="000"/>
          <w:sz w:val="28"/>
          <w:szCs w:val="28"/>
        </w:rPr>
        <w:t xml:space="preserve">我是一名从事护理工作20xx年的“老天使”了，满怀着对护理工作的深情与挚爱，想说说我的心里话。</w:t>
      </w:r>
    </w:p>
    <w:p>
      <w:pPr>
        <w:ind w:left="0" w:right="0" w:firstLine="560"/>
        <w:spacing w:before="450" w:after="450" w:line="312" w:lineRule="auto"/>
      </w:pPr>
      <w:r>
        <w:rPr>
          <w:rFonts w:ascii="宋体" w:hAnsi="宋体" w:eastAsia="宋体" w:cs="宋体"/>
          <w:color w:val="000"/>
          <w:sz w:val="28"/>
          <w:szCs w:val="28"/>
        </w:rPr>
        <w:t xml:space="preserve">每天当我挎着背包匆匆走进办公室，穿上白大衣，带上燕尾帽，我会在镜子面前对自己说：“我真美，开始工作吧!”</w:t>
      </w:r>
    </w:p>
    <w:p>
      <w:pPr>
        <w:ind w:left="0" w:right="0" w:firstLine="560"/>
        <w:spacing w:before="450" w:after="450" w:line="312" w:lineRule="auto"/>
      </w:pPr>
      <w:r>
        <w:rPr>
          <w:rFonts w:ascii="宋体" w:hAnsi="宋体" w:eastAsia="宋体" w:cs="宋体"/>
          <w:color w:val="000"/>
          <w:sz w:val="28"/>
          <w:szCs w:val="28"/>
        </w:rPr>
        <w:t xml:space="preserve">当我脱下白大衣，摘下护士帽，走在人群中，我是一名母亲，是一个女儿，也是喜欢红装的青春“靓女”。</w:t>
      </w:r>
    </w:p>
    <w:p>
      <w:pPr>
        <w:ind w:left="0" w:right="0" w:firstLine="560"/>
        <w:spacing w:before="450" w:after="450" w:line="312" w:lineRule="auto"/>
      </w:pPr>
      <w:r>
        <w:rPr>
          <w:rFonts w:ascii="宋体" w:hAnsi="宋体" w:eastAsia="宋体" w:cs="宋体"/>
          <w:color w:val="000"/>
          <w:sz w:val="28"/>
          <w:szCs w:val="28"/>
        </w:rPr>
        <w:t xml:space="preserve">我一直快乐着</w:t>
      </w:r>
    </w:p>
    <w:p>
      <w:pPr>
        <w:ind w:left="0" w:right="0" w:firstLine="560"/>
        <w:spacing w:before="450" w:after="450" w:line="312" w:lineRule="auto"/>
      </w:pPr>
      <w:r>
        <w:rPr>
          <w:rFonts w:ascii="宋体" w:hAnsi="宋体" w:eastAsia="宋体" w:cs="宋体"/>
          <w:color w:val="000"/>
          <w:sz w:val="28"/>
          <w:szCs w:val="28"/>
        </w:rPr>
        <w:t xml:space="preserve">尽管护理工作三班倒，每天面对些纷繁、琐碎、机械的工作，尽管社会以挑剔的目光审视护士这一职业，但我依然深深的爱着她。那是因为责任、因为使命，因为在平凡的工作中，我们承担着人民对健康，对生命的渴求，负载着人生这格外重大的责任哪!</w:t>
      </w:r>
    </w:p>
    <w:p>
      <w:pPr>
        <w:ind w:left="0" w:right="0" w:firstLine="560"/>
        <w:spacing w:before="450" w:after="450" w:line="312" w:lineRule="auto"/>
      </w:pPr>
      <w:r>
        <w:rPr>
          <w:rFonts w:ascii="宋体" w:hAnsi="宋体" w:eastAsia="宋体" w:cs="宋体"/>
          <w:color w:val="000"/>
          <w:sz w:val="28"/>
          <w:szCs w:val="28"/>
        </w:rPr>
        <w:t xml:space="preserve">今天，将我科老、中、青三代护士的丝丝心语捧出，献给一直以来关爱着护士的每个人。</w:t>
      </w:r>
    </w:p>
    <w:p>
      <w:pPr>
        <w:ind w:left="0" w:right="0" w:firstLine="560"/>
        <w:spacing w:before="450" w:after="450" w:line="312" w:lineRule="auto"/>
      </w:pPr>
      <w:r>
        <w:rPr>
          <w:rFonts w:ascii="宋体" w:hAnsi="宋体" w:eastAsia="宋体" w:cs="宋体"/>
          <w:color w:val="000"/>
          <w:sz w:val="28"/>
          <w:szCs w:val="28"/>
        </w:rPr>
        <w:t xml:space="preserve">平凡谱写无悔</w:t>
      </w:r>
    </w:p>
    <w:p>
      <w:pPr>
        <w:ind w:left="0" w:right="0" w:firstLine="560"/>
        <w:spacing w:before="450" w:after="450" w:line="312" w:lineRule="auto"/>
      </w:pPr>
      <w:r>
        <w:rPr>
          <w:rFonts w:ascii="宋体" w:hAnsi="宋体" w:eastAsia="宋体" w:cs="宋体"/>
          <w:color w:val="000"/>
          <w:sz w:val="28"/>
          <w:szCs w:val="28"/>
        </w:rPr>
        <w:t xml:space="preserve">我是一名主管护师，是从事护理这一平凡职业群体中的一员。从十九岁走上这个岗位，我就坚信，只要我们从心底里有默默奉献的精神，全心全意服务于患者，再平凡再脏累的工作，再默默无闻的人生，都将会闪烁出尊敬与爱戴的光环。</w:t>
      </w:r>
    </w:p>
    <w:p>
      <w:pPr>
        <w:ind w:left="0" w:right="0" w:firstLine="560"/>
        <w:spacing w:before="450" w:after="450" w:line="312" w:lineRule="auto"/>
      </w:pPr>
      <w:r>
        <w:rPr>
          <w:rFonts w:ascii="宋体" w:hAnsi="宋体" w:eastAsia="宋体" w:cs="宋体"/>
          <w:color w:val="000"/>
          <w:sz w:val="28"/>
          <w:szCs w:val="28"/>
        </w:rPr>
        <w:t xml:space="preserve">在我工作的日日夜夜里，打针，输液，测体温，量血压，这些平凡而普通的小事，贯穿了我周而复始的每一天。曾听到过无数次的感谢声，看到过无数次饱含感激的眼泪…‥更让我有了无数次的感动。我明白，我选择了护士职业，就选择了无私奉献。</w:t>
      </w:r>
    </w:p>
    <w:p>
      <w:pPr>
        <w:ind w:left="0" w:right="0" w:firstLine="560"/>
        <w:spacing w:before="450" w:after="450" w:line="312" w:lineRule="auto"/>
      </w:pPr>
      <w:r>
        <w:rPr>
          <w:rFonts w:ascii="宋体" w:hAnsi="宋体" w:eastAsia="宋体" w:cs="宋体"/>
          <w:color w:val="000"/>
          <w:sz w:val="28"/>
          <w:szCs w:val="28"/>
        </w:rPr>
        <w:t xml:space="preserve">做一名护士，我无怨无悔。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护士节演讲稿简短篇五</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护士节演讲稿简短篇六</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护士节演讲稿简短篇七</w:t>
      </w:r>
    </w:p>
    <w:p>
      <w:pPr>
        <w:ind w:left="0" w:right="0" w:firstLine="560"/>
        <w:spacing w:before="450" w:after="450" w:line="312" w:lineRule="auto"/>
      </w:pPr>
      <w:r>
        <w:rPr>
          <w:rFonts w:ascii="宋体" w:hAnsi="宋体" w:eastAsia="宋体" w:cs="宋体"/>
          <w:color w:val="000"/>
          <w:sz w:val="28"/>
          <w:szCs w:val="28"/>
        </w:rPr>
        <w:t xml:space="preserve">有一种职业，没有经历过就不明白它的艰辛。有一种艰辛，没有体会过就不明白它的欢乐。有一种欢乐，没有品尝过就不明白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一天从走廊的这头到走廊的那头，从这张病床到另一张病床，完成各种治疗、护理，也许你看不清她们的脸，也许你记不住她们的名字，但你却能感受到一颗颗善良的心。曾记得有一年的夏天异常炎热，我的一位同事年幼的儿子也因为高热出现惊厥在输液治疗，可是正当班的她只能给自我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欢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能够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明白饥饱，生活完全无法自理。是内科的护士姐妹们你一餐我一餐地床头给她喂食，护理她的生活起居，直到病情好转被送回家中。丰碑无语，行胜于言。患者在你心中有多重，你在人民的心中就有多重!一封封的感激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梦想在现实中熠熠闪光。把微笑写在脸上把辛酸埋在心底。记不起从什么时候开始，学会了容忍、学会了保护，学会了处事不惊，学会了……。送人玫瑰，手有余香，我们的护士姐妹们是在用爱心和职责呵护无数个生命的历程!诗人泰戈尔以往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以往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我体会了这种艰辛的欢乐，</w:t>
      </w:r>
    </w:p>
    <w:p>
      <w:pPr>
        <w:ind w:left="0" w:right="0" w:firstLine="560"/>
        <w:spacing w:before="450" w:after="450" w:line="312" w:lineRule="auto"/>
      </w:pPr>
      <w:r>
        <w:rPr>
          <w:rFonts w:ascii="宋体" w:hAnsi="宋体" w:eastAsia="宋体" w:cs="宋体"/>
          <w:color w:val="000"/>
          <w:sz w:val="28"/>
          <w:szCs w:val="28"/>
        </w:rPr>
        <w:t xml:space="preserve">我品尝了这种欢乐的滋味。</w:t>
      </w:r>
    </w:p>
    <w:p>
      <w:pPr>
        <w:ind w:left="0" w:right="0" w:firstLine="560"/>
        <w:spacing w:before="450" w:after="450" w:line="312" w:lineRule="auto"/>
      </w:pPr>
      <w:r>
        <w:rPr>
          <w:rFonts w:ascii="宋体" w:hAnsi="宋体" w:eastAsia="宋体" w:cs="宋体"/>
          <w:color w:val="000"/>
          <w:sz w:val="28"/>
          <w:szCs w:val="28"/>
        </w:rPr>
        <w:t xml:space="preserve">祝贺护士姐妹们节日欢乐!</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护士节演讲稿简短篇八</w:t>
      </w:r>
    </w:p>
    <w:p>
      <w:pPr>
        <w:ind w:left="0" w:right="0" w:firstLine="560"/>
        <w:spacing w:before="450" w:after="450" w:line="312" w:lineRule="auto"/>
      </w:pPr>
      <w:r>
        <w:rPr>
          <w:rFonts w:ascii="宋体" w:hAnsi="宋体" w:eastAsia="宋体" w:cs="宋体"/>
          <w:color w:val="000"/>
          <w:sz w:val="28"/>
          <w:szCs w:val="28"/>
        </w:rPr>
        <w:t xml:space="preserve">当五月来临，当枝头变成郁郁葱葱的绿洲，我们迎来了自己的节日——国际护士节。在这个特别的日子，天使们正轻唱着南丁格尔的誓言、迈着轻盈的步伐、巡回在一个个病人的床前……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天使，是美的象征，我们穿着白大衣的各位一直被人们赞美的呼唤为白衣天使。多年前我荣幸地成为这白衣天使中的一员，多年后的今天，我反复琢磨着“白衣天使”这个称号。</w:t>
      </w:r>
    </w:p>
    <w:p>
      <w:pPr>
        <w:ind w:left="0" w:right="0" w:firstLine="560"/>
        <w:spacing w:before="450" w:after="450" w:line="312" w:lineRule="auto"/>
      </w:pPr>
      <w:r>
        <w:rPr>
          <w:rFonts w:ascii="宋体" w:hAnsi="宋体" w:eastAsia="宋体" w:cs="宋体"/>
          <w:color w:val="000"/>
          <w:sz w:val="28"/>
          <w:szCs w:val="28"/>
        </w:rPr>
        <w:t xml:space="preserve">我们之为天使，是因为我们有足够的爱心、耐心和细心，我们用无私的奉献支撑起无力的生命，让患者们重新扬起生命的风帆，让痛苦的脸上重绽笑颜，让一个个家庭重现欢声笑语。疾病，痛苦，绝望因我们而生畏。一个个伤痛的和沮丧的病人的心灵因我们天使般的微笑而得到抚慰。我们之为天使，我们当之无愧。</w:t>
      </w:r>
    </w:p>
    <w:p>
      <w:pPr>
        <w:ind w:left="0" w:right="0" w:firstLine="560"/>
        <w:spacing w:before="450" w:after="450" w:line="312" w:lineRule="auto"/>
      </w:pPr>
      <w:r>
        <w:rPr>
          <w:rFonts w:ascii="宋体" w:hAnsi="宋体" w:eastAsia="宋体" w:cs="宋体"/>
          <w:color w:val="000"/>
          <w:sz w:val="28"/>
          <w:szCs w:val="28"/>
        </w:rPr>
        <w:t xml:space="preserve">刚刚被评选为“爱在江门”十佳人物的我院精一科苏创文护士原来在某海军服役，1986年他光荣退伍后义无反顾地到我院来做一名普通的男护士，全心全力照顾精神病人。</w:t>
      </w:r>
    </w:p>
    <w:p>
      <w:pPr>
        <w:ind w:left="0" w:right="0" w:firstLine="560"/>
        <w:spacing w:before="450" w:after="450" w:line="312" w:lineRule="auto"/>
      </w:pPr>
      <w:r>
        <w:rPr>
          <w:rFonts w:ascii="宋体" w:hAnsi="宋体" w:eastAsia="宋体" w:cs="宋体"/>
          <w:color w:val="000"/>
          <w:sz w:val="28"/>
          <w:szCs w:val="28"/>
        </w:rPr>
        <w:t xml:space="preserve">如今，苏创文护士在我院工作已20多年，他20xx年如一日，每天精心护理着他的精神病人，为他们喂食、喂药、洗澡、理发……，教他们建立生活的信念、树立回归社会的信心……，这20多年来，他始终坚持着一个信念，那就是：用一颗最真诚的心，去关爱社会的弱势群体---精神病患者!使被社会漠视排斥的特殊人群——精神病人也能享受到润物细无声般的爱，这不是天使吗?这是脱下戎装的“天使”!</w:t>
      </w:r>
    </w:p>
    <w:p>
      <w:pPr>
        <w:ind w:left="0" w:right="0" w:firstLine="560"/>
        <w:spacing w:before="450" w:after="450" w:line="312" w:lineRule="auto"/>
      </w:pPr>
      <w:r>
        <w:rPr>
          <w:rFonts w:ascii="宋体" w:hAnsi="宋体" w:eastAsia="宋体" w:cs="宋体"/>
          <w:color w:val="000"/>
          <w:sz w:val="28"/>
          <w:szCs w:val="28"/>
        </w:rPr>
        <w:t xml:space="preserve">可是，穿着白大衣的我们都只是凡人。我们也想拥有假日，我们也想追逐舒逸。</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__年开展礼仪服务竞赛;为了提高护理水平，我院20__年推广了整体化护理;为了提升护理服务品质，20__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__年我们__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w:t>
      </w:r>
    </w:p>
    <w:p>
      <w:pPr>
        <w:ind w:left="0" w:right="0" w:firstLine="560"/>
        <w:spacing w:before="450" w:after="450" w:line="312" w:lineRule="auto"/>
      </w:pPr>
      <w:r>
        <w:rPr>
          <w:rFonts w:ascii="宋体" w:hAnsi="宋体" w:eastAsia="宋体" w:cs="宋体"/>
          <w:color w:val="000"/>
          <w:sz w:val="28"/>
          <w:szCs w:val="28"/>
        </w:rPr>
        <w:t xml:space="preserve">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护士节演讲稿简短篇十一</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xx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xx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三、乘势而上,再创护理工作新佳绩。</w:t>
      </w:r>
    </w:p>
    <w:p>
      <w:pPr>
        <w:ind w:left="0" w:right="0" w:firstLine="560"/>
        <w:spacing w:before="450" w:after="450" w:line="312" w:lineRule="auto"/>
      </w:pPr>
      <w:r>
        <w:rPr>
          <w:rFonts w:ascii="宋体" w:hAnsi="宋体" w:eastAsia="宋体" w:cs="宋体"/>
          <w:color w:val="000"/>
          <w:sz w:val="28"/>
          <w:szCs w:val="28"/>
        </w:rPr>
        <w:t xml:space="preserve">一是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二是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要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w:t>
      </w:r>
    </w:p>
    <w:p>
      <w:pPr>
        <w:ind w:left="0" w:right="0" w:firstLine="560"/>
        <w:spacing w:before="450" w:after="450" w:line="312" w:lineRule="auto"/>
      </w:pPr>
      <w:r>
        <w:rPr>
          <w:rFonts w:ascii="宋体" w:hAnsi="宋体" w:eastAsia="宋体" w:cs="宋体"/>
          <w:color w:val="000"/>
          <w:sz w:val="28"/>
          <w:szCs w:val="28"/>
        </w:rPr>
        <w:t xml:space="preserve">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谢谢大家!、“细节服务”的理念，促进我区护理事业持续健康发展。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护士节演讲稿简短篇十二</w:t>
      </w:r>
    </w:p>
    <w:p>
      <w:pPr>
        <w:ind w:left="0" w:right="0" w:firstLine="560"/>
        <w:spacing w:before="450" w:after="450" w:line="312" w:lineRule="auto"/>
      </w:pPr>
      <w:r>
        <w:rPr>
          <w:rFonts w:ascii="宋体" w:hAnsi="宋体" w:eastAsia="宋体" w:cs="宋体"/>
          <w:color w:val="000"/>
          <w:sz w:val="28"/>
          <w:szCs w:val="28"/>
        </w:rPr>
        <w:t xml:space="preserve">随着护理模式的转变，护士的工作性质、工作性质、工作职能、工作范围、工作内容及工作对象均发生了很大变化，尤其是血液透析的护士，由于岗位职责及履行的义务的不同，其任务更艰巨。多年来的护理生涯造就了自己一颗永恒的同情心，高度的责任感，科学的服务态度及精湛的技术，尤其一年，由于护理部从多方面、多角度、多途径的对我们进行了素质培训，尤其是护士的礼仪知识、人际交往和行为规范的培训，使我们的综合素质有很大的提高。</w:t>
      </w:r>
    </w:p>
    <w:p>
      <w:pPr>
        <w:ind w:left="0" w:right="0" w:firstLine="560"/>
        <w:spacing w:before="450" w:after="450" w:line="312" w:lineRule="auto"/>
      </w:pPr>
      <w:r>
        <w:rPr>
          <w:rFonts w:ascii="宋体" w:hAnsi="宋体" w:eastAsia="宋体" w:cs="宋体"/>
          <w:color w:val="000"/>
          <w:sz w:val="28"/>
          <w:szCs w:val="28"/>
        </w:rPr>
        <w:t xml:space="preserve">做为血透室的护士，对患者就要有一颗同情心，这也是我做人的一个宗旨。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做为血透室的护士，就要有一个较强的责任心，这也是我做人的一个准则。透析患者的体外循环管路里，有近200多毫升的血液，以每分钟200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做为血透室的护士，就要有一个科学的服务态度。科学是人类历史的结晶，我们要承认科学，相信科学，运用科学，作为护理工作者，不但要为患者解除病痛，还要耐心地做好他们地思想工作，与他们进行沟通，让他们相信科学，信任我们。使他们了解慢性肾功能不全进入尿毒症期后，除了换肾、腹膜透析外，血液透析这是唯一的途径，别无选择，告诫他们不要走弯路，更不能相信鬼神而花冤枉钱且误事。有好多患者开始透析前对血液透析都特别反感，不愿接受，并错误地认为透析类似抽烟，一但上了隐就很难戒掉，其实透析机就相当于我们一个人的肾脏，对于一个失去肾功能的肾脏来说，它只是起了一个替代作用。对首次透析的患者，应向其解释病情，说明透析的必要性及透析的方法。必要时带他们的来透析室参观，并由透析过的患者介绍情况，以便解除紧张情绪。</w:t>
      </w:r>
    </w:p>
    <w:p>
      <w:pPr>
        <w:ind w:left="0" w:right="0" w:firstLine="560"/>
        <w:spacing w:before="450" w:after="450" w:line="312" w:lineRule="auto"/>
      </w:pPr>
      <w:r>
        <w:rPr>
          <w:rFonts w:ascii="宋体" w:hAnsi="宋体" w:eastAsia="宋体" w:cs="宋体"/>
          <w:color w:val="000"/>
          <w:sz w:val="28"/>
          <w:szCs w:val="28"/>
        </w:rPr>
        <w:t xml:space="preserve">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做为血透室的护士，还有一个不容忽视的操作技能，那就是无菌操作技术和消毒隔离技术。那粗长的内瘘针，那三米多长的血液管理都是与人体血液直接相通的，还有各种留置管(如颈内静脉插管、股静脉插管等)是直接暴露于外界的。如果无菌操作不严格或处理不当，会引起好多并发症，给患者带来不必要的痛苦，甚至危及生命。所以，平时我们一定要保持血液透析室内的清洁，每次透析完毕及时清理卫生，用消毒液擦拭床及桌椅，还有地面，定时紫外线空气消毒，通风换气，及时更换床单、被套、枕套，每月进行空气培养，并达到质量要求。</w:t>
      </w:r>
    </w:p>
    <w:p>
      <w:pPr>
        <w:ind w:left="0" w:right="0" w:firstLine="560"/>
        <w:spacing w:before="450" w:after="450" w:line="312" w:lineRule="auto"/>
      </w:pPr>
      <w:r>
        <w:rPr>
          <w:rFonts w:ascii="宋体" w:hAnsi="宋体" w:eastAsia="宋体" w:cs="宋体"/>
          <w:color w:val="000"/>
          <w:sz w:val="28"/>
          <w:szCs w:val="28"/>
        </w:rPr>
        <w:t xml:space="preserve">更应值得注意的是，对有传染病的维持性血液透析的患者，如乙肝、丙肝、流行性出血热等，我们一定要严格隔离制度，要在隔离间内专机透析。并加强自我防护意识，防止被感染上传染病，也要防止由我们将病原菌带给其他患者，接触此类患者时一定要穿隔离衣、戴帽子、口罩、手套，最后将患者的废弃物做无害他处理后再送去焚烧。</w:t>
      </w:r>
    </w:p>
    <w:p>
      <w:pPr>
        <w:ind w:left="0" w:right="0" w:firstLine="560"/>
        <w:spacing w:before="450" w:after="450" w:line="312" w:lineRule="auto"/>
      </w:pPr>
      <w:r>
        <w:rPr>
          <w:rFonts w:ascii="宋体" w:hAnsi="宋体" w:eastAsia="宋体" w:cs="宋体"/>
          <w:color w:val="000"/>
          <w:sz w:val="28"/>
          <w:szCs w:val="28"/>
        </w:rPr>
        <w:t xml:space="preserve">做为血透室的护士，这些都是我们义不容辞的责任，能够胜任本职工作使我们颇感欣慰。而我们今后面临的任务仍很艰巨，但是我们有医院各级领导的正确领导，我有信心有能力将自己的本职工作做得更好。在今后工作的中我将继续努力，刻苦钻石不断学习新知识，掌握新技术，更好地为人民服务，为医院的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护士节演讲稿简短篇十三</w:t>
      </w:r>
    </w:p>
    <w:p>
      <w:pPr>
        <w:ind w:left="0" w:right="0" w:firstLine="560"/>
        <w:spacing w:before="450" w:after="450" w:line="312" w:lineRule="auto"/>
      </w:pPr>
      <w:r>
        <w:rPr>
          <w:rFonts w:ascii="宋体" w:hAnsi="宋体" w:eastAsia="宋体" w:cs="宋体"/>
          <w:color w:val="000"/>
          <w:sz w:val="28"/>
          <w:szCs w:val="28"/>
        </w:rPr>
        <w:t xml:space="preserve">亲爱的护理姐妹们：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在这百花飘香的美好季节，我们迎来了5.12国际护士节。在此我谨代表仁爱医院、医院领导班子成员向全体护士姐妹们表示节日的祝贺和亲切的慰问，向您们表示崇高的敬意和真诚的感谢，你们辛苦了!</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创始人南丁格尔，为“燃烧自己，照亮别人”的人道主义精神而设立的国际性节日。多年来我院的护理工作者在平凡的工作岗位上，以和蔼可亲的微笑，以高尚的职业道德，精湛的护理技术及优质的服务诠释着”白衣天使“的庄严。“爱在左，同情在右，走在生命两旁，随时撒种，随时开花”——冰心老人的这句话是对护理工作的最好诠释和最高评价,您们用辛勤的汗水和科学的护理技术使无数患者重获健康，您们用实际行动树立美丽的白衣天使形象。</w:t>
      </w:r>
    </w:p>
    <w:p>
      <w:pPr>
        <w:ind w:left="0" w:right="0" w:firstLine="560"/>
        <w:spacing w:before="450" w:after="450" w:line="312" w:lineRule="auto"/>
      </w:pPr>
      <w:r>
        <w:rPr>
          <w:rFonts w:ascii="宋体" w:hAnsi="宋体" w:eastAsia="宋体" w:cs="宋体"/>
          <w:color w:val="000"/>
          <w:sz w:val="28"/>
          <w:szCs w:val="28"/>
        </w:rPr>
        <w:t xml:space="preserve">20xx年，我们又站在一个新的起点，希望大家以一颗拼搏之心去迎接新的机遇与挑战，以一份责任之心去面对新的压力和希望，以一份感恩之心去回报所有的关爱和支持。在护理这个平凡的岗位上，展示新的风貌、创造新的成绩、让青春焕发出绚丽的光彩!希望广大的护理工作者不断吸收新知识、新技术，在护理工作中坚持“三好一满意”，坚持“以病人为中心”，以爱心、耐心、细心、责任心对待每一个病人，坚持推行落实大友公司“5s”活动，为病人提供优质的、全方位的服务。</w:t>
      </w:r>
    </w:p>
    <w:p>
      <w:pPr>
        <w:ind w:left="0" w:right="0" w:firstLine="560"/>
        <w:spacing w:before="450" w:after="450" w:line="312" w:lineRule="auto"/>
      </w:pPr>
      <w:r>
        <w:rPr>
          <w:rFonts w:ascii="宋体" w:hAnsi="宋体" w:eastAsia="宋体" w:cs="宋体"/>
          <w:color w:val="000"/>
          <w:sz w:val="28"/>
          <w:szCs w:val="28"/>
        </w:rPr>
        <w:t xml:space="preserve">最后真诚地祝福每位护士健康、平安、快乐，祝工作顺利,阖家幸福,节日快乐!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护士节演讲稿简短篇十四</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 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我是来自妇产科的普通护士，今天演讲的题目是“护理优质服务”，也是xx年护理工作的主题。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最大的贡献。对医院，充分发挥主观能动性，为医院建设添砖加瓦。对病人，把病人当亲人，最大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护士节演讲稿简短篇十七</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大家好!我今日演讲的主题是《爱与奉献》。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也许我们不是合格的女儿，不是合格的母亲、妻子，但我绝对能够说我们是合格的职工，是可敬可爱的白衣天使!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以往说过：“护士是没有翅膀的天使。”当我们接过南丁格尔的神灯走进病房时，用她特有的光茫，把病人阴霾的心田照亮，用我们的真诚与爱心，交织成一道强烈的护身符，抚平了患者的创伤!为患者带去了光明和期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以往的哭哭啼啼已不再有，因为我们是天使的化身，病人需要我灿烂的微笑;以往的小姐脾气不再发，因为患者需要我们的关心和安慰!以往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期望。多少个阳光灿烂的清晨我们忘记了美丽的约定，在不见阳光的病房里捋动着治疗碗盘，奏响了一道道动人的生命音符。无数个寒冷的夜晚，护士姐妹们在不休不眠的守护着病人，却把自我的孩子独自放在值班室!又有谁明白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我超出常人的爱心和耐心来向世人展示了属于我们自我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啊!我赞美您，我心中的白衣天使;您是坚强勇敢的，您是伟大无私的。是您让我找到了自我的价值，生命的意义，更是您让我体会到了平凡中的伟大!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2024-09-21T03:21:06+08:00</dcterms:created>
  <dcterms:modified xsi:type="dcterms:W3CDTF">2024-09-21T03:21:06+08:00</dcterms:modified>
</cp:coreProperties>
</file>

<file path=docProps/custom.xml><?xml version="1.0" encoding="utf-8"?>
<Properties xmlns="http://schemas.openxmlformats.org/officeDocument/2006/custom-properties" xmlns:vt="http://schemas.openxmlformats.org/officeDocument/2006/docPropsVTypes"/>
</file>