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小学三年级上学期体育教学工作总结 小学三年级体育学科总结(五篇)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小学三年级上学期体育教学工作总结 小学三年级体育学科总结篇一</w:t>
      </w:r>
    </w:p>
    <w:p>
      <w:pPr>
        <w:ind w:left="0" w:right="0" w:firstLine="560"/>
        <w:spacing w:before="450" w:after="450" w:line="312" w:lineRule="auto"/>
      </w:pPr>
      <w:r>
        <w:rPr>
          <w:rFonts w:ascii="宋体" w:hAnsi="宋体" w:eastAsia="宋体" w:cs="宋体"/>
          <w:color w:val="000"/>
          <w:sz w:val="28"/>
          <w:szCs w:val="28"/>
        </w:rPr>
        <w:t xml:space="preserve">一、认真备好课，扎实开展教学工作</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二、更新教学观念，努力提高教学质量</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小学三年级上学期体育教学工作总结 小学三年级体育学科总结篇二</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由于面临着2024年中考体育的改革，体育课既要照顾到学生的安全又要努力提高体育课的效率，在体育理论课上不断提醒学生运动的重要性，在实践课程的设置上做到循序渐进，以期不断提高学生的综合能力。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小学三年级上学期体育教学工作总结 小学三年级体育学科总结篇三</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 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w:t>
      </w:r>
    </w:p>
    <w:p>
      <w:pPr>
        <w:ind w:left="0" w:right="0" w:firstLine="560"/>
        <w:spacing w:before="450" w:after="450" w:line="312" w:lineRule="auto"/>
      </w:pPr>
      <w:r>
        <w:rPr>
          <w:rFonts w:ascii="宋体" w:hAnsi="宋体" w:eastAsia="宋体" w:cs="宋体"/>
          <w:color w:val="000"/>
          <w:sz w:val="28"/>
          <w:szCs w:val="28"/>
        </w:rPr>
        <w:t xml:space="preserve">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小学三年级上学期体育教学工作总结 小学三年级体育学科总结篇四</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在上学期知道了一些关于《国家体育锻炼标准》的知识,基本明确了锻炼标准的有关规定、项目及标准所规定的考核事项。有了一定的体育考核专业知识。对于跳远、50米往返跑、一分钟跳绳等体育考核项目已经掌握,并取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在一学期的教学中对安全问题常抓不懈,每次上课前先让学生把身上的尖锐物件及坚硬物品放到一边,并及时做好保护。因此,在一年的教学工作中,没有发生过不安全事故。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三年级学生经过下学期的学习,虽然取得了一定的成绩,对达标有了一定的了解。但是,在教学中也还是存在着不少的问题。首先,教学过程中一</w:t>
      </w:r>
    </w:p>
    <w:p>
      <w:pPr>
        <w:ind w:left="0" w:right="0" w:firstLine="560"/>
        <w:spacing w:before="450" w:after="450" w:line="312" w:lineRule="auto"/>
      </w:pPr>
      <w:r>
        <w:rPr>
          <w:rFonts w:ascii="宋体" w:hAnsi="宋体" w:eastAsia="宋体" w:cs="宋体"/>
          <w:color w:val="000"/>
          <w:sz w:val="28"/>
          <w:szCs w:val="28"/>
        </w:rPr>
        <w:t xml:space="preserve">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w:t>
      </w:r>
    </w:p>
    <w:p>
      <w:pPr>
        <w:ind w:left="0" w:right="0" w:firstLine="560"/>
        <w:spacing w:before="450" w:after="450" w:line="312" w:lineRule="auto"/>
      </w:pPr>
      <w:r>
        <w:rPr>
          <w:rFonts w:ascii="宋体" w:hAnsi="宋体" w:eastAsia="宋体" w:cs="宋体"/>
          <w:color w:val="000"/>
          <w:sz w:val="28"/>
          <w:szCs w:val="28"/>
        </w:rPr>
        <w:t xml:space="preserve">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 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 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d) 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小学三年级上学期体育教学工作总结 小学三年级体育学科总结篇五</w:t>
      </w:r>
    </w:p>
    <w:p>
      <w:pPr>
        <w:ind w:left="0" w:right="0" w:firstLine="560"/>
        <w:spacing w:before="450" w:after="450" w:line="312" w:lineRule="auto"/>
      </w:pPr>
      <w:r>
        <w:rPr>
          <w:rFonts w:ascii="宋体" w:hAnsi="宋体" w:eastAsia="宋体" w:cs="宋体"/>
          <w:color w:val="000"/>
          <w:sz w:val="28"/>
          <w:szCs w:val="28"/>
        </w:rPr>
        <w:t xml:space="preserve">对于体育学科来说，如何迎接新课程的挑战，变革体育教学，也是一个值得深入研究和探索的问题，经过十年的摸索，我们克服了种.种困难，在一片“荒芜”中开垦出了一块块“耕地”，我们辛勤的“浇灌”，终于看到她“返青”、“吐绿”有了勃勃的生机。回想六年的改革历程，有太多值得我们去总结的经验，下面我就从以下几个方面进行总结和梳理。</w:t>
      </w:r>
    </w:p>
    <w:p>
      <w:pPr>
        <w:ind w:left="0" w:right="0" w:firstLine="560"/>
        <w:spacing w:before="450" w:after="450" w:line="312" w:lineRule="auto"/>
      </w:pPr>
      <w:r>
        <w:rPr>
          <w:rFonts w:ascii="宋体" w:hAnsi="宋体" w:eastAsia="宋体" w:cs="宋体"/>
          <w:color w:val="000"/>
          <w:sz w:val="28"/>
          <w:szCs w:val="28"/>
        </w:rPr>
        <w:t xml:space="preserve">一、加强教师培训，引导体育教师保持先进而正确的教学理念</w:t>
      </w:r>
    </w:p>
    <w:p>
      <w:pPr>
        <w:ind w:left="0" w:right="0" w:firstLine="560"/>
        <w:spacing w:before="450" w:after="450" w:line="312" w:lineRule="auto"/>
      </w:pPr>
      <w:r>
        <w:rPr>
          <w:rFonts w:ascii="宋体" w:hAnsi="宋体" w:eastAsia="宋体" w:cs="宋体"/>
          <w:color w:val="000"/>
          <w:sz w:val="28"/>
          <w:szCs w:val="28"/>
        </w:rPr>
        <w:t xml:space="preserve">第八次课程改革，是对传统教育的一种发展，它继承了传统教育中优秀的实践经验，改革了制约学生全面发展的教学方式。突出强调了学生的主体地位，倡导一种积极、生动、合作的学习方式，它作为一种思想，贯穿课程改革的始终，不能理解这些新的理念，同时不能跟上理念发展的不断修正的步伐，就会多走弯路，使课程改革蒙受不必要的损失。因此在六年间我时刻关注体育改革发展的动向，依托中心组成员的力量采用多手段、多维度的方式，累计培训教师百余次，取得了令人满意的效果。</w:t>
      </w:r>
    </w:p>
    <w:p>
      <w:pPr>
        <w:ind w:left="0" w:right="0" w:firstLine="560"/>
        <w:spacing w:before="450" w:after="450" w:line="312" w:lineRule="auto"/>
      </w:pPr>
      <w:r>
        <w:rPr>
          <w:rFonts w:ascii="宋体" w:hAnsi="宋体" w:eastAsia="宋体" w:cs="宋体"/>
          <w:color w:val="000"/>
          <w:sz w:val="28"/>
          <w:szCs w:val="28"/>
        </w:rPr>
        <w:t xml:space="preserve">在十年实验里，我们始终鼓励大家自己学习，就近结组，在交流中学习，并结合实际写出心得，然后抽时间再集中进行探讨碰撞，使教师从不同的角度出发，体现出个性与自我，使学习变为自我提高的过程，不是在复制理论，而是从一个个新的视角考虑一个个理论问题，站在时代的高度，理解、明晰一个个有价值的问题。十年间这种培训方式收到了一些可喜的成果。</w:t>
      </w:r>
    </w:p>
    <w:p>
      <w:pPr>
        <w:ind w:left="0" w:right="0" w:firstLine="560"/>
        <w:spacing w:before="450" w:after="450" w:line="312" w:lineRule="auto"/>
      </w:pPr>
      <w:r>
        <w:rPr>
          <w:rFonts w:ascii="宋体" w:hAnsi="宋体" w:eastAsia="宋体" w:cs="宋体"/>
          <w:color w:val="000"/>
          <w:sz w:val="28"/>
          <w:szCs w:val="28"/>
        </w:rPr>
        <w:t xml:space="preserve">教师教学基本功是进行课堂教学的基石。体育课堂教学尤其需要教师具有扎实的基本功，教学的基本功包括组织课堂的能力，与学生沟通的能力，课堂上的讲解、示范能力和教学设计能力等。每一位教师都在上课，但他的基本功并不一定扎实，基于此在十年里，我们进行了多次讲座，对教学基本功所涉及的方方面面都进行了各种形式的培训。对课堂的组织能力，如何站位、走位等，我通过现场课进行了集中的学习探讨，让教师明白如何根据学生的心理、生理特点，年龄特征及不同教材内容恰当的组织课堂教学，进行合理的站位、走位、讲解等。通过讲座的方式，对如何进行教学设计进行了重点的研究学习，通过讲座使教师明白你在课堂教什么、为什么教?怎么教?学生学什么?怎么学?并通过教师说课的方式，将其表述出来，答辩出来，并通过不同的现场课，指导教师们合理的处理教学内容。</w:t>
      </w:r>
    </w:p>
    <w:p>
      <w:pPr>
        <w:ind w:left="0" w:right="0" w:firstLine="560"/>
        <w:spacing w:before="450" w:after="450" w:line="312" w:lineRule="auto"/>
      </w:pPr>
      <w:r>
        <w:rPr>
          <w:rFonts w:ascii="宋体" w:hAnsi="宋体" w:eastAsia="宋体" w:cs="宋体"/>
          <w:color w:val="000"/>
          <w:sz w:val="28"/>
          <w:szCs w:val="28"/>
        </w:rPr>
        <w:t xml:space="preserve">二、以新旧对照课求创新，提高教师对新课程下体育课堂的驾驭能力</w:t>
      </w:r>
    </w:p>
    <w:p>
      <w:pPr>
        <w:ind w:left="0" w:right="0" w:firstLine="560"/>
        <w:spacing w:before="450" w:after="450" w:line="312" w:lineRule="auto"/>
      </w:pPr>
      <w:r>
        <w:rPr>
          <w:rFonts w:ascii="宋体" w:hAnsi="宋体" w:eastAsia="宋体" w:cs="宋体"/>
          <w:color w:val="000"/>
          <w:sz w:val="28"/>
          <w:szCs w:val="28"/>
        </w:rPr>
        <w:t xml:space="preserve">新课程下的课到底该如何上，上成什么样子，这是每一个实验教师都在深深思考和研究的问题，在体育学科中，为了让教师对新课程的理解，并不停留在观念上，让他们对新课程有一个有形的认识，几年来我们始终采用了新旧对照课的方式，有效的解决了教师在新课程下如何正确运用恰当的教学方式的难题。即按照原来的思想观念上一节课，再按照新的理念上一节课，对照这两节课，每一位教师都会有自己的思索，能够找到其中的变化，通过这一个个活生生的课堂实例，促进体育教师对新课程的理解，进而从中吸取营养，改革自己的课堂教学。通过这种方式，收到了讲授起不到的作用，有着非常明显的效果，每一位教师在设计课时，自觉不自觉的就会想到如何改革原有的课堂教学中存在的问题，融入新的教学思想的理念，真正上好新课程下的体育课。在十年的实验中，几乎每位体育都教师上了课改对照课，有的教师几乎将所有教材都进行了对照。通过这种方式，教师们在理论与实践间找到了桥梁，教师们真正能够做到理论指导实践，用实践铨释理论。</w:t>
      </w:r>
    </w:p>
    <w:p>
      <w:pPr>
        <w:ind w:left="0" w:right="0" w:firstLine="560"/>
        <w:spacing w:before="450" w:after="450" w:line="312" w:lineRule="auto"/>
      </w:pPr>
      <w:r>
        <w:rPr>
          <w:rFonts w:ascii="宋体" w:hAnsi="宋体" w:eastAsia="宋体" w:cs="宋体"/>
          <w:color w:val="000"/>
          <w:sz w:val="28"/>
          <w:szCs w:val="28"/>
        </w:rPr>
        <w:t xml:space="preserve">三、温故改良传统教材，丰富教学内容仓储，在继承中求得发展</w:t>
      </w:r>
    </w:p>
    <w:p>
      <w:pPr>
        <w:ind w:left="0" w:right="0" w:firstLine="560"/>
        <w:spacing w:before="450" w:after="450" w:line="312" w:lineRule="auto"/>
      </w:pPr>
      <w:r>
        <w:rPr>
          <w:rFonts w:ascii="宋体" w:hAnsi="宋体" w:eastAsia="宋体" w:cs="宋体"/>
          <w:color w:val="000"/>
          <w:sz w:val="28"/>
          <w:szCs w:val="28"/>
        </w:rPr>
        <w:t xml:space="preserve">在传统的体育教学中，有必修教材和选修教材，必修教材教学是体育教学的核心部分，它对学生体质的协调发展;身体各方面素质的增长;以及意志品质等非智力因素方面的培养，有着不可替代的作用。然而，由于受各种因素的影响，曾几何时我们的体育教学将必修教材的许多内容避过、绕过或砍掉了。原因是学生对这些教材没有“兴趣”，或称这些教材“不安全”，学校体育教学主要开设的是那些“安全”的、学生有“兴趣”的教学内容。</w:t>
      </w:r>
    </w:p>
    <w:p>
      <w:pPr>
        <w:ind w:left="0" w:right="0" w:firstLine="560"/>
        <w:spacing w:before="450" w:after="450" w:line="312" w:lineRule="auto"/>
      </w:pPr>
      <w:r>
        <w:rPr>
          <w:rFonts w:ascii="宋体" w:hAnsi="宋体" w:eastAsia="宋体" w:cs="宋体"/>
          <w:color w:val="000"/>
          <w:sz w:val="28"/>
          <w:szCs w:val="28"/>
        </w:rPr>
        <w:t xml:space="preserve">四、课题研究作先导，促进教师专业成长</w:t>
      </w:r>
    </w:p>
    <w:p>
      <w:pPr>
        <w:ind w:left="0" w:right="0" w:firstLine="560"/>
        <w:spacing w:before="450" w:after="450" w:line="312" w:lineRule="auto"/>
      </w:pPr>
      <w:r>
        <w:rPr>
          <w:rFonts w:ascii="宋体" w:hAnsi="宋体" w:eastAsia="宋体" w:cs="宋体"/>
          <w:color w:val="000"/>
          <w:sz w:val="28"/>
          <w:szCs w:val="28"/>
        </w:rPr>
        <w:t xml:space="preserve">教学研究科研先行。十年来我们依据体育课堂发展的需要，先后立项了构建“四育一网”，培养小学生体育能力的研究;构建“情景剧”课堂，提高小学生运动参与度的研究;建构“情景式”教学模式，培养小学低年级学生运动能力的研究;改革课堂教学结构，构建课堂教学新模式的研究等四个课题。这些课题有针对教学评价的，有针对教学方式转变的，有课程资源开发利用的，有差异教学的，有学习方式研究的。每个课题都是当前热点或难点问题，课题成员覆盖全校的每个体育教师，可以说，每位体育教师都有他研究的方向，每位体育教师都有他研究的主题。这些课题还在研究之中，通过这些研究我们不但解决了一些困扰我们的难点问题，同时也使参与研究的教师在研究的相关领域得到质的提高。同时，通过这些课题的研究，进一步使广大教师明确了课改得方向，找到了课改得抓手，促进了我区小学体育教学得到了良性的发展。</w:t>
      </w:r>
    </w:p>
    <w:p>
      <w:pPr>
        <w:ind w:left="0" w:right="0" w:firstLine="560"/>
        <w:spacing w:before="450" w:after="450" w:line="312" w:lineRule="auto"/>
      </w:pPr>
      <w:r>
        <w:rPr>
          <w:rFonts w:ascii="宋体" w:hAnsi="宋体" w:eastAsia="宋体" w:cs="宋体"/>
          <w:color w:val="000"/>
          <w:sz w:val="28"/>
          <w:szCs w:val="28"/>
        </w:rPr>
        <w:t xml:space="preserve">五、多维教研求特色，提高教师的能力，辅助学校体育教学得到发展</w:t>
      </w:r>
    </w:p>
    <w:p>
      <w:pPr>
        <w:ind w:left="0" w:right="0" w:firstLine="560"/>
        <w:spacing w:before="450" w:after="450" w:line="312" w:lineRule="auto"/>
      </w:pPr>
      <w:r>
        <w:rPr>
          <w:rFonts w:ascii="宋体" w:hAnsi="宋体" w:eastAsia="宋体" w:cs="宋体"/>
          <w:color w:val="000"/>
          <w:sz w:val="28"/>
          <w:szCs w:val="28"/>
        </w:rPr>
        <w:t xml:space="preserve">对教师的培养来说，更多的内容应该立足于学校，这不单是因为时间的原因，更重要的是只有把研讨当成一种习惯，学校体育教学的面貌才会得到真正的改变。基于此，六年间我们多次开展了多维的教研活动。</w:t>
      </w:r>
    </w:p>
    <w:p>
      <w:pPr>
        <w:ind w:left="0" w:right="0" w:firstLine="560"/>
        <w:spacing w:before="450" w:after="450" w:line="312" w:lineRule="auto"/>
      </w:pPr>
      <w:r>
        <w:rPr>
          <w:rFonts w:ascii="宋体" w:hAnsi="宋体" w:eastAsia="宋体" w:cs="宋体"/>
          <w:color w:val="000"/>
          <w:sz w:val="28"/>
          <w:szCs w:val="28"/>
        </w:rPr>
        <w:t xml:space="preserve">1.走出去，请进来，开阔教师眼界</w:t>
      </w:r>
    </w:p>
    <w:p>
      <w:pPr>
        <w:ind w:left="0" w:right="0" w:firstLine="560"/>
        <w:spacing w:before="450" w:after="450" w:line="312" w:lineRule="auto"/>
      </w:pPr>
      <w:r>
        <w:rPr>
          <w:rFonts w:ascii="宋体" w:hAnsi="宋体" w:eastAsia="宋体" w:cs="宋体"/>
          <w:color w:val="000"/>
          <w:sz w:val="28"/>
          <w:szCs w:val="28"/>
        </w:rPr>
        <w:t xml:space="preserve">为了更好的使教师的教学观念，教育观念发生转变，十年间我们多次在网上聆听到国家最新的课改动态和最前沿的理念与先进理念，使教师们的思想站在课改的最前沿。多次组织体育教师听课并与上课教师进行面对面的研讨，使教师们开阔眼界，学习借鉴其它地区的有价值的经验方法，改革课堂教学。</w:t>
      </w:r>
    </w:p>
    <w:p>
      <w:pPr>
        <w:ind w:left="0" w:right="0" w:firstLine="560"/>
        <w:spacing w:before="450" w:after="450" w:line="312" w:lineRule="auto"/>
      </w:pPr>
      <w:r>
        <w:rPr>
          <w:rFonts w:ascii="宋体" w:hAnsi="宋体" w:eastAsia="宋体" w:cs="宋体"/>
          <w:color w:val="000"/>
          <w:sz w:val="28"/>
          <w:szCs w:val="28"/>
        </w:rPr>
        <w:t xml:space="preserve">2.开展换位教研课，使教师真正感受到学生的想法</w:t>
      </w:r>
    </w:p>
    <w:p>
      <w:pPr>
        <w:ind w:left="0" w:right="0" w:firstLine="560"/>
        <w:spacing w:before="450" w:after="450" w:line="312" w:lineRule="auto"/>
      </w:pPr>
      <w:r>
        <w:rPr>
          <w:rFonts w:ascii="宋体" w:hAnsi="宋体" w:eastAsia="宋体" w:cs="宋体"/>
          <w:color w:val="000"/>
          <w:sz w:val="28"/>
          <w:szCs w:val="28"/>
        </w:rPr>
        <w:t xml:space="preserve">教师的思维，如何去理解学生的需要，这是课改中的一大难题，针对这一点，六年间我数十次开展换位教研课活动，即有一位教师上课，其它体育教师变成学生去上课，在一位教师的指导下，同上一堂课，让每位教师去感悟换位后的感受，通过课下的交流，教师们真正体会到了学生需要什么，在给上课教师提意见的同时，也改变了自己的观念，这种方式，极大的推动了教师们观念的转变，使好的教学方式，一点一点的形成。</w:t>
      </w:r>
    </w:p>
    <w:p>
      <w:pPr>
        <w:ind w:left="0" w:right="0" w:firstLine="560"/>
        <w:spacing w:before="450" w:after="450" w:line="312" w:lineRule="auto"/>
      </w:pPr>
      <w:r>
        <w:rPr>
          <w:rFonts w:ascii="宋体" w:hAnsi="宋体" w:eastAsia="宋体" w:cs="宋体"/>
          <w:color w:val="000"/>
          <w:sz w:val="28"/>
          <w:szCs w:val="28"/>
        </w:rPr>
        <w:t xml:space="preserve">以上这两种教研方式，在这十年里，交叉开展，立体出现，使教师们的头脑愈来愈明白，愈来愈清醒，体育教师的教学方式观念已发生了质的改变，它促使着我校的体育课堂也发生了质的改变。</w:t>
      </w:r>
    </w:p>
    <w:p>
      <w:pPr>
        <w:ind w:left="0" w:right="0" w:firstLine="560"/>
        <w:spacing w:before="450" w:after="450" w:line="312" w:lineRule="auto"/>
      </w:pPr>
      <w:r>
        <w:rPr>
          <w:rFonts w:ascii="宋体" w:hAnsi="宋体" w:eastAsia="宋体" w:cs="宋体"/>
          <w:color w:val="000"/>
          <w:sz w:val="28"/>
          <w:szCs w:val="28"/>
        </w:rPr>
        <w:t xml:space="preserve">六、校本课程开发为拓展，促进教师特色的形成与发展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提出，要“调整和改革课程体系、结构、内容，建立新的基础教育课程体系”;《国务院关于基础教育改革和发展的决定》进一步明确了“加快构建符合素质教育要求的新的基础教育课程体系”的任务;教育部制定的《基础教育课程改革纲要》，更是明确提出了要实行国家、地方、学校三级课程管理制度。根据新课程的明确要求，作为一个体育教师，也应该具有开发和校本课程的能力，因此，我校组织了多次如何开发校本课程的讲座，使教师们理解校本课程的重要性、如何开发、开发中需要注意什么等。在这些培训的引导下，我校的部分体育教师以地方的民俗和地方游戏为选择内容，对其进行改造，开发出五大类校本个例教材和游戏，在这个开发和利用的过程中，教师们在成长，学生们在收益。随着学习和理解的深入，教师的个性和魅力在课堂中上得到了释放，其实这也许就是我们追求的体育教师所应达到的境界。</w:t>
      </w:r>
    </w:p>
    <w:p>
      <w:pPr>
        <w:ind w:left="0" w:right="0" w:firstLine="560"/>
        <w:spacing w:before="450" w:after="450" w:line="312" w:lineRule="auto"/>
      </w:pPr>
      <w:r>
        <w:rPr>
          <w:rFonts w:ascii="宋体" w:hAnsi="宋体" w:eastAsia="宋体" w:cs="宋体"/>
          <w:color w:val="000"/>
          <w:sz w:val="28"/>
          <w:szCs w:val="28"/>
        </w:rPr>
        <w:t xml:space="preserve">以上是我校十年来体育教学改革的一个梳理和总结，这里不单单只有成功地喜悦，同样隐含着艰难转变的艰难，今天的总结决不是画上了一个圆圆的句号，而是我们的改革才刚刚的开始。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2024-09-21T01:26:04+08:00</dcterms:created>
  <dcterms:modified xsi:type="dcterms:W3CDTF">2024-09-21T01:26:04+08:00</dcterms:modified>
</cp:coreProperties>
</file>

<file path=docProps/custom.xml><?xml version="1.0" encoding="utf-8"?>
<Properties xmlns="http://schemas.openxmlformats.org/officeDocument/2006/custom-properties" xmlns:vt="http://schemas.openxmlformats.org/officeDocument/2006/docPropsVTypes"/>
</file>