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2024年西游记第28回读后感想(4篇)</w:t>
      </w:r>
      <w:bookmarkEnd w:id="1"/>
    </w:p>
    <w:p>
      <w:pPr>
        <w:jc w:val="center"/>
        <w:spacing w:before="0" w:after="450"/>
      </w:pPr>
      <w:r>
        <w:rPr>
          <w:rFonts w:ascii="Arial" w:hAnsi="Arial" w:eastAsia="Arial" w:cs="Arial"/>
          <w:color w:val="999999"/>
          <w:sz w:val="20"/>
          <w:szCs w:val="20"/>
        </w:rPr>
        <w:t xml:space="preserve">来源：网络  作者：风吟鸟唱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那么你会写读后感吗？知道读后感怎么写才比较好吗？下面是小编为大家带来的读后感优秀范文，希望大家可以喜欢。西游记第28回读后感想篇一《西游记》是以孙悟空、猪八戒...</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读后感，就是看了一部影片，连续剧或参观展览等后，把具体感受和得到的启示写成的文章。那么你会写读后感吗？知道读后感怎么写才比较好吗？下面是小编为大家带来的读后感优秀范文，希望大家可以喜欢。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西游记第28回读后感想篇一</w:t>
      </w:r>
    </w:p>
    <w:p>
      <w:pPr>
        <w:ind w:left="0" w:right="0" w:firstLine="560"/>
        <w:spacing w:before="450" w:after="450" w:line="312" w:lineRule="auto"/>
      </w:pPr>
      <w:r>
        <w:rPr>
          <w:rFonts w:ascii="宋体" w:hAnsi="宋体" w:eastAsia="宋体" w:cs="宋体"/>
          <w:color w:val="000"/>
          <w:sz w:val="28"/>
          <w:szCs w:val="28"/>
        </w:rPr>
        <w:t xml:space="preserve">《西游记》是以孙悟空、猪八戒、沙和尚以及白龙马护送唐僧去西天取经为线索，讲述了一路上降妖除魔，最终取得真经的故事。</w:t>
      </w:r>
    </w:p>
    <w:p>
      <w:pPr>
        <w:ind w:left="0" w:right="0" w:firstLine="560"/>
        <w:spacing w:before="450" w:after="450" w:line="312" w:lineRule="auto"/>
      </w:pPr>
      <w:r>
        <w:rPr>
          <w:rFonts w:ascii="宋体" w:hAnsi="宋体" w:eastAsia="宋体" w:cs="宋体"/>
          <w:color w:val="000"/>
          <w:sz w:val="28"/>
          <w:szCs w:val="28"/>
        </w:rPr>
        <w:t xml:space="preserve">这个取经团队里孙悟空英勇善战，但非常急躁;猪八戒好吃懒做，贪图安逸;沙和尚脚踏实地，非常稳重，但是战斗力比较弱;唐僧心地善良，但是有时因为是俗世凡人而看不出是人是妖，所以常常糊涂，气走孙悟空;他们之间有一个和事佬——白龙马，在四人关系非常微妙的时候打圆场。就是这样一个神奇的组合，一路上磕磕碰碰，分分合合，经历了九九八十一难而取得真经。从他们的团队日常中，不仅让我感受到了幽默搞笑，还有一种团结一致的优秀团队精神，值得我学习。</w:t>
      </w:r>
    </w:p>
    <w:p>
      <w:pPr>
        <w:ind w:left="0" w:right="0" w:firstLine="560"/>
        <w:spacing w:before="450" w:after="450" w:line="312" w:lineRule="auto"/>
      </w:pPr>
      <w:r>
        <w:rPr>
          <w:rFonts w:ascii="宋体" w:hAnsi="宋体" w:eastAsia="宋体" w:cs="宋体"/>
          <w:color w:val="000"/>
          <w:sz w:val="28"/>
          <w:szCs w:val="28"/>
        </w:rPr>
        <w:t xml:space="preserve">《三打白骨精》是我最喜欢的一个情节：狡猾的白骨精一变少妇，二变老奶奶，三变老翁，将唐僧等人骗得团团转。不过这种小把戏，可逃不了孙悟空的火眼金睛，一眼就识破了白骨精的身份，出现了三打白骨精的场面，救了唐僧。可唐僧不但不领情，反而责怪悟空滥杀无辜，直将孙悟空气赶回了花果山。</w:t>
      </w:r>
    </w:p>
    <w:p>
      <w:pPr>
        <w:ind w:left="0" w:right="0" w:firstLine="560"/>
        <w:spacing w:before="450" w:after="450" w:line="312" w:lineRule="auto"/>
      </w:pPr>
      <w:r>
        <w:rPr>
          <w:rFonts w:ascii="宋体" w:hAnsi="宋体" w:eastAsia="宋体" w:cs="宋体"/>
          <w:color w:val="000"/>
          <w:sz w:val="28"/>
          <w:szCs w:val="28"/>
        </w:rPr>
        <w:t xml:space="preserve">唐僧呢，也由于气走孙悟空而被白骨精抓入洞中。猪八戒与沙和尚没有办法救出唐僧，只好上花果山寻求悟空的帮助，好说歹说才将孙悟空劝回去救唐僧，最终结局是白骨精被收服，唐僧等人又踏上了西天取经之路。</w:t>
      </w:r>
    </w:p>
    <w:p>
      <w:pPr>
        <w:ind w:left="0" w:right="0" w:firstLine="560"/>
        <w:spacing w:before="450" w:after="450" w:line="312" w:lineRule="auto"/>
      </w:pPr>
      <w:r>
        <w:rPr>
          <w:rFonts w:ascii="宋体" w:hAnsi="宋体" w:eastAsia="宋体" w:cs="宋体"/>
          <w:color w:val="000"/>
          <w:sz w:val="28"/>
          <w:szCs w:val="28"/>
        </w:rPr>
        <w:t xml:space="preserve">《西游记》带我领略了精彩的鬼怪故事，同时也教会了我只有团结一致才可取得成功的道理，它让我受益匪浅!</w:t>
      </w:r>
    </w:p>
    <w:p>
      <w:pPr>
        <w:ind w:left="0" w:right="0" w:firstLine="560"/>
        <w:spacing w:before="450" w:after="450" w:line="312" w:lineRule="auto"/>
      </w:pPr>
      <w:r>
        <w:rPr>
          <w:rFonts w:ascii="宋体" w:hAnsi="宋体" w:eastAsia="宋体" w:cs="宋体"/>
          <w:color w:val="000"/>
          <w:sz w:val="28"/>
          <w:szCs w:val="28"/>
        </w:rPr>
        <w:t xml:space="preserve">西游记第28回读后感想篇二</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宋体" w:hAnsi="宋体" w:eastAsia="宋体" w:cs="宋体"/>
          <w:color w:val="000"/>
          <w:sz w:val="28"/>
          <w:szCs w:val="28"/>
        </w:rPr>
        <w:t xml:space="preserve">西游记第28回读后感想篇三</w:t>
      </w:r>
    </w:p>
    <w:p>
      <w:pPr>
        <w:ind w:left="0" w:right="0" w:firstLine="560"/>
        <w:spacing w:before="450" w:after="450" w:line="312" w:lineRule="auto"/>
      </w:pPr>
      <w:r>
        <w:rPr>
          <w:rFonts w:ascii="宋体" w:hAnsi="宋体" w:eastAsia="宋体" w:cs="宋体"/>
          <w:color w:val="000"/>
          <w:sz w:val="28"/>
          <w:szCs w:val="28"/>
        </w:rPr>
        <w:t xml:space="preserve">《西游记》以整整七回的“大闹天宫”故事开始，把孙悟空的形象提到全书首要的地位，每次读完西游记，唐僧师徒四人在脑海中就有了不同的位置，最喜欢三个可爱的徒弟，却惟独厌恶一本正经的唐僧。你是否在找正准备撰写“西游记第28回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《西游记》是我国四大名著之一，我们都耳熟能详。从小我就对它百读不厌，爱不释手，文章中有趣的故事情节让我百看不厌，每个故事深深地印在我脑海里。</w:t>
      </w:r>
    </w:p>
    <w:p>
      <w:pPr>
        <w:ind w:left="0" w:right="0" w:firstLine="560"/>
        <w:spacing w:before="450" w:after="450" w:line="312" w:lineRule="auto"/>
      </w:pPr>
      <w:r>
        <w:rPr>
          <w:rFonts w:ascii="宋体" w:hAnsi="宋体" w:eastAsia="宋体" w:cs="宋体"/>
          <w:color w:val="000"/>
          <w:sz w:val="28"/>
          <w:szCs w:val="28"/>
        </w:rPr>
        <w:t xml:space="preserve">《西游记》里面讲了师徒四人取经，走了十万八千里，经历了八十一难，之后取得真经，修得正果。每当想起这部作品，我眼前仿佛浮现出了师徒四人取经时的样子;唐僧坐在白龙马上，沙和尚拿着包袱，孙悟空和猪八戒在前面“护驾”……其实，我们的学习也像取经。有些同学像猪八戒一样懒惰：上课时睡觉，不写作业，交白卷……对任何事情都是草草了事。有些同学像沙和尚任劳任怨，每次大扫除都是他做的最多，乐于助人踏踏实实的做人;有些同学像孙悟空机灵聪明，善于思考，一遇到自己不懂的问题，就是“打破砂锅问到底”不得满意的答案就不肯罢休!有些同学像唐僧一样善良，乐于助人：同学们遇到不懂的地方，立刻就会去教他…… 师徒四人取经，一步一步的走完十万八千里，路上是多么辛苦，九九八十一难他们都受尽了煎熬!比起他们，我真是自愧不如!</w:t>
      </w:r>
    </w:p>
    <w:p>
      <w:pPr>
        <w:ind w:left="0" w:right="0" w:firstLine="560"/>
        <w:spacing w:before="450" w:after="450" w:line="312" w:lineRule="auto"/>
      </w:pPr>
      <w:r>
        <w:rPr>
          <w:rFonts w:ascii="宋体" w:hAnsi="宋体" w:eastAsia="宋体" w:cs="宋体"/>
          <w:color w:val="000"/>
          <w:sz w:val="28"/>
          <w:szCs w:val="28"/>
        </w:rPr>
        <w:t xml:space="preserve">在我八岁那年，我和妈妈兴高采烈的来到了滑冰场，妈妈笑眯眯地对我说：“小芳，只要你学会滑冰，熟练操作，妈妈就去买肯德基”一听到美食，我就毫不犹豫的答应了。起初，我在教练的带领下操练自如，教练带了我几次我就要求自己滑。我保持好状态，前脚刚迈出去就开始了打滑，“啪”的一声摔了个“狗啃冰”“。没想到输在了起跑线上。”我再次尝试两脚迈进了滑冰场没摔就得意忘形的朝妈妈看去，没想到对面一个膘肥体重的小伙子撞了上来，“啪”的一声又摔了，我一气之下就离开了。那次面对困难我做了逃兵，现在想起来，自己真内疚。</w:t>
      </w:r>
    </w:p>
    <w:p>
      <w:pPr>
        <w:ind w:left="0" w:right="0" w:firstLine="560"/>
        <w:spacing w:before="450" w:after="450" w:line="312" w:lineRule="auto"/>
      </w:pPr>
      <w:r>
        <w:rPr>
          <w:rFonts w:ascii="宋体" w:hAnsi="宋体" w:eastAsia="宋体" w:cs="宋体"/>
          <w:color w:val="000"/>
          <w:sz w:val="28"/>
          <w:szCs w:val="28"/>
        </w:rPr>
        <w:t xml:space="preserve">读了《西游记》，我知道人无完人金无足赤，师徒四人都有各自的缺点和优点，任何人都不是十全十美的，但是你要意识到你自己的缺点，并认真改正，努力克服困难，才能取得正果!</w:t>
      </w:r>
    </w:p>
    <w:p>
      <w:pPr>
        <w:ind w:left="0" w:right="0" w:firstLine="560"/>
        <w:spacing w:before="450" w:after="450" w:line="312" w:lineRule="auto"/>
      </w:pPr>
      <w:r>
        <w:rPr>
          <w:rFonts w:ascii="宋体" w:hAnsi="宋体" w:eastAsia="宋体" w:cs="宋体"/>
          <w:color w:val="000"/>
          <w:sz w:val="28"/>
          <w:szCs w:val="28"/>
        </w:rPr>
        <w:t xml:space="preserve">《西游记》是我国四大名著之一，已经在中国乃至世界上家喻户晓了。它那精彩纷呈的故事，栩栩如生的人物，都是其它任何书所不能比的。</w:t>
      </w:r>
    </w:p>
    <w:p>
      <w:pPr>
        <w:ind w:left="0" w:right="0" w:firstLine="560"/>
        <w:spacing w:before="450" w:after="450" w:line="312" w:lineRule="auto"/>
      </w:pPr>
      <w:r>
        <w:rPr>
          <w:rFonts w:ascii="宋体" w:hAnsi="宋体" w:eastAsia="宋体" w:cs="宋体"/>
          <w:color w:val="000"/>
          <w:sz w:val="28"/>
          <w:szCs w:val="28"/>
        </w:rPr>
        <w:t xml:space="preserve">这部神话小说主要记叙了唐僧、孙悟空、猪八戒、沙和尚师徒四人前往西天取经的事。他们师徒四人经历了无数风雨，九九八十一难后终于取得真经。文中曲折的情节和唐僧师徒的离奇经历给我留下了深刻的印象。其中孙悟空精通七十二变，能降妖除魔，明辩善恶，为唐僧的取经保驾护航。猪八戒虽然又贪又色，但在师傅遇害时总能申张正义，挺身而出，又不缺善心。沙和尚朴实忠厚，勤勤恳恳，安于天命，心地善良。而唐僧虽然有点儿糊涂，善恶不分，但他那顽固执着，诚心向佛的精神和仁慈之心还是值得我们敬佩的!在这四人中，我最喜欢的是孙悟空，他是一个了不起的英雄，拥有无穷的本领，神通广大，天不怕地不怕，具有与强大势力作斗争的反抗精神，大无畏的英雄气概。他那火眼金睛决不放过一个妖魔，他那如意金箍棒下决不对妖魔留情;与一切困难作斗争，决不退却低头。这就是孙悟空，一个敢于斗争的英雄，一个光彩夺目的英雄。</w:t>
      </w:r>
    </w:p>
    <w:p>
      <w:pPr>
        <w:ind w:left="0" w:right="0" w:firstLine="560"/>
        <w:spacing w:before="450" w:after="450" w:line="312" w:lineRule="auto"/>
      </w:pPr>
      <w:r>
        <w:rPr>
          <w:rFonts w:ascii="宋体" w:hAnsi="宋体" w:eastAsia="宋体" w:cs="宋体"/>
          <w:color w:val="000"/>
          <w:sz w:val="28"/>
          <w:szCs w:val="28"/>
        </w:rPr>
        <w:t xml:space="preserve">读完这部童话名著，我深受感触。这一路上，他们经历了无数的艰难险阻，翻火焰山，打白骨精……，可他们却从未想过放弃，没有半途而废，没有虎头蛇尾，他们坚持到了最后，做到了有始有终，他们这种不达目的地不罢休的精神十分值得我们学习。同时，孙悟空敢于斗争的精神，猪八戒不怕困难，挺身而出的精神，沙和尚勤劳肯干的精神也是值得我们学习的。好吃懒做也是不行的，我们只有英明果断，机智勇敢才能做好每一件事。我们在学习中，要有不怕困难的精神，不要一遇到困难就畏缩不前，要相信，困难没有什么了不起，咬咬牙就过去了。一旦战胜了困难，胜利一定属于我们!</w:t>
      </w:r>
    </w:p>
    <w:p>
      <w:pPr>
        <w:ind w:left="0" w:right="0" w:firstLine="560"/>
        <w:spacing w:before="450" w:after="450" w:line="312" w:lineRule="auto"/>
      </w:pPr>
      <w:r>
        <w:rPr>
          <w:rFonts w:ascii="宋体" w:hAnsi="宋体" w:eastAsia="宋体" w:cs="宋体"/>
          <w:color w:val="000"/>
          <w:sz w:val="28"/>
          <w:szCs w:val="28"/>
        </w:rPr>
        <w:t xml:space="preserve">那里有古老的村庄，那里有悠久的神话，那里有雪白的哈达，那里格桑花开满整个草原。那里就是世界的最高点，神奇的日光城——西藏。</w:t>
      </w:r>
    </w:p>
    <w:p>
      <w:pPr>
        <w:ind w:left="0" w:right="0" w:firstLine="560"/>
        <w:spacing w:before="450" w:after="450" w:line="312" w:lineRule="auto"/>
      </w:pPr>
      <w:r>
        <w:rPr>
          <w:rFonts w:ascii="宋体" w:hAnsi="宋体" w:eastAsia="宋体" w:cs="宋体"/>
          <w:color w:val="000"/>
          <w:sz w:val="28"/>
          <w:szCs w:val="28"/>
        </w:rPr>
        <w:t xml:space="preserve">奔波了49小时，终于来到了期待已久胜地西藏。站在海拔3000多米的拉萨高原上有着非同一般的感觉就像来到了天国，呼吸的每一口空气都是那么的沁人心脾，那么的美妙。</w:t>
      </w:r>
    </w:p>
    <w:p>
      <w:pPr>
        <w:ind w:left="0" w:right="0" w:firstLine="560"/>
        <w:spacing w:before="450" w:after="450" w:line="312" w:lineRule="auto"/>
      </w:pPr>
      <w:r>
        <w:rPr>
          <w:rFonts w:ascii="宋体" w:hAnsi="宋体" w:eastAsia="宋体" w:cs="宋体"/>
          <w:color w:val="000"/>
          <w:sz w:val="28"/>
          <w:szCs w:val="28"/>
        </w:rPr>
        <w:t xml:space="preserve">第二天，我们准备去参观位于拉萨老城区的中心，距今已有1350年的历史，说道大昭寺，大家都不陌生吧，国产大片《天下无贼》的一个场景就在这里拍的。穿过大街小巷终于来到了期待已久的大昭寺。</w:t>
      </w:r>
    </w:p>
    <w:p>
      <w:pPr>
        <w:ind w:left="0" w:right="0" w:firstLine="560"/>
        <w:spacing w:before="450" w:after="450" w:line="312" w:lineRule="auto"/>
      </w:pPr>
      <w:r>
        <w:rPr>
          <w:rFonts w:ascii="宋体" w:hAnsi="宋体" w:eastAsia="宋体" w:cs="宋体"/>
          <w:color w:val="000"/>
          <w:sz w:val="28"/>
          <w:szCs w:val="28"/>
        </w:rPr>
        <w:t xml:space="preserve">大昭寺门前挤满了人，原来他们都是等待上一批人出来好换另一批人。我们盼啊盼啊，终于轮到我们了。踏进门槛儿，周围陈旧的庙给了人一种安详的感觉。我们继续往前走，周围昏昏暗暗，只有酥油灯微弱的光芒，耳边环绕着阵阵佛经的诵读之声。一座座喇嘛像安静地坐在角落上，喇嘛像周围都是一角，两角的纸币。我们转了一圈找到了声音的来源，原来是一些佛教的信仰者在吟颂佛经，我好像进入了“西藏文化”这本厚厚的书里面，真是耐人回味。</w:t>
      </w:r>
    </w:p>
    <w:p>
      <w:pPr>
        <w:ind w:left="0" w:right="0" w:firstLine="560"/>
        <w:spacing w:before="450" w:after="450" w:line="312" w:lineRule="auto"/>
      </w:pPr>
      <w:r>
        <w:rPr>
          <w:rFonts w:ascii="宋体" w:hAnsi="宋体" w:eastAsia="宋体" w:cs="宋体"/>
          <w:color w:val="000"/>
          <w:sz w:val="28"/>
          <w:szCs w:val="28"/>
        </w:rPr>
        <w:t xml:space="preserve">出了大昭寺，我们又吃了顿藏餐，藏餐的特色菜有手抓羊肉，酥粑，白萝卜熬排骨，猪油皮，人生果，藏餐里当然有饮料，他们哪儿把酥油茶，羊奶，青稞就当作饮料，其中酥油茶是最有营养的，要用百斤羊奶才可提炼出五六斤酥油，酥油的营养价值很高吧。</w:t>
      </w:r>
    </w:p>
    <w:p>
      <w:pPr>
        <w:ind w:left="0" w:right="0" w:firstLine="560"/>
        <w:spacing w:before="450" w:after="450" w:line="312" w:lineRule="auto"/>
      </w:pPr>
      <w:r>
        <w:rPr>
          <w:rFonts w:ascii="宋体" w:hAnsi="宋体" w:eastAsia="宋体" w:cs="宋体"/>
          <w:color w:val="000"/>
          <w:sz w:val="28"/>
          <w:szCs w:val="28"/>
        </w:rPr>
        <w:t xml:space="preserve">第三天，我们的活动项目是世界屋脊——布达拉宫。在车上，我一直仰望着巍峨的布达拉宫，我一直幻想着布达拉宫里的神奇景象。终于来到了布达拉宫的脚下。望着依山而造的巨大建筑物，我感到自己被它所征服，感到自己是多么的渺小。再望布达拉宫，方方正正的格局，红墙白瓦，一串串五彩缤纷的经幡挂满整个宫殿。我和爸爸迫不及待地登上阶梯，触碰到墙瓦，我脑海中似乎浮现出西藏人民搭建布达拉宫的艰苦场景。踏着漫长的阶梯，我一而再，再而三地拖起沉重的脚步。爬到半山腰的时候，我累得一屁股坐在地上喘粗气。突然，一句话震撼了我：再爬一层就能看到拉萨全景了!我好似充了气的足球，一跃而起，一口气爬到顶。这是，爸爸把我拽进位于布达拉宫顶部的红宫。红宫像西堂一般周围都是红漆漆的。红宫里面都是喇嘛的陵宫，陵宫就是喇嘛死后的棺材，陵宫的制作越精细，就代表那个喇嘛的信仰度高。走出红宫，我立即趴到了扶手上，我俯视整个拉萨城，让我觉得，大地救灾脚下，我高兴地欢呼：“我在世界最高处!”</w:t>
      </w:r>
    </w:p>
    <w:p>
      <w:pPr>
        <w:ind w:left="0" w:right="0" w:firstLine="560"/>
        <w:spacing w:before="450" w:after="450" w:line="312" w:lineRule="auto"/>
      </w:pPr>
      <w:r>
        <w:rPr>
          <w:rFonts w:ascii="宋体" w:hAnsi="宋体" w:eastAsia="宋体" w:cs="宋体"/>
          <w:color w:val="000"/>
          <w:sz w:val="28"/>
          <w:szCs w:val="28"/>
        </w:rPr>
        <w:t xml:space="preserve">《西游记》是我接触过的第一本名著，书中那些精彩生动，惊险刺激的情节给我留下了十分深刻的印象。</w:t>
      </w:r>
    </w:p>
    <w:p>
      <w:pPr>
        <w:ind w:left="0" w:right="0" w:firstLine="560"/>
        <w:spacing w:before="450" w:after="450" w:line="312" w:lineRule="auto"/>
      </w:pPr>
      <w:r>
        <w:rPr>
          <w:rFonts w:ascii="宋体" w:hAnsi="宋体" w:eastAsia="宋体" w:cs="宋体"/>
          <w:color w:val="000"/>
          <w:sz w:val="28"/>
          <w:szCs w:val="28"/>
        </w:rPr>
        <w:t xml:space="preserve">《西游记》这本书主要讲述了孙悟空出世以及孙悟空护送师父前往西天取经这两个重要故事，整整有一百回这么多。虽然文字很多，篇幅大，但一点也不会枯燥，什么“大闹天宫、三借芭蕉扇、三打白骨精”，真是有趣极了，那一个个死板的汉字仿佛有了生命似的，带你感受书中的趣味。</w:t>
      </w:r>
    </w:p>
    <w:p>
      <w:pPr>
        <w:ind w:left="0" w:right="0" w:firstLine="560"/>
        <w:spacing w:before="450" w:after="450" w:line="312" w:lineRule="auto"/>
      </w:pPr>
      <w:r>
        <w:rPr>
          <w:rFonts w:ascii="宋体" w:hAnsi="宋体" w:eastAsia="宋体" w:cs="宋体"/>
          <w:color w:val="000"/>
          <w:sz w:val="28"/>
          <w:szCs w:val="28"/>
        </w:rPr>
        <w:t xml:space="preserve">在一百回中，我最喜欢的便是“三打白骨精”了。当我看到狡猾的白骨精变为提着饭菜的农家姑娘前来诱骗唐僧师徒时，我的心就不由自主得提了起来，真为他们的命运揪心，幸好孙悟空有火眼金睛，一棒打死妖怪，悬着的心总算是落地了。在这一个情节当中，我仿佛身临其境，也是孙悟空他们的一员了，当我将整本书看完时，我就如同与唐僧师徒共患难，一起闯过了九九八十一难，取得真经，这是一种多么奇妙的感觉啊!</w:t>
      </w:r>
    </w:p>
    <w:p>
      <w:pPr>
        <w:ind w:left="0" w:right="0" w:firstLine="560"/>
        <w:spacing w:before="450" w:after="450" w:line="312" w:lineRule="auto"/>
      </w:pPr>
      <w:r>
        <w:rPr>
          <w:rFonts w:ascii="宋体" w:hAnsi="宋体" w:eastAsia="宋体" w:cs="宋体"/>
          <w:color w:val="000"/>
          <w:sz w:val="28"/>
          <w:szCs w:val="28"/>
        </w:rPr>
        <w:t xml:space="preserve">看完了整本书，我合上书本，闭上眼睛细细地回顾第一处精彩的情节，同时也了解了人物不同的性格特点。比如机智勇敢、嫉恶如仇的孙悟空，贪图女色、喜欢耍不聪明的猪八戒，任劳任怨、默默奉献的沙僧等，其中有好多可贵的精神值得我学习。虽然我没有真正读透这本书，但我却从中明白一个道理：做一件事想成功，就要持之以恒，不怕困难，才能成功!</w:t>
      </w:r>
    </w:p>
    <w:p>
      <w:pPr>
        <w:ind w:left="0" w:right="0" w:firstLine="560"/>
        <w:spacing w:before="450" w:after="450" w:line="312" w:lineRule="auto"/>
      </w:pPr>
      <w:r>
        <w:rPr>
          <w:rFonts w:ascii="宋体" w:hAnsi="宋体" w:eastAsia="宋体" w:cs="宋体"/>
          <w:color w:val="000"/>
          <w:sz w:val="28"/>
          <w:szCs w:val="28"/>
        </w:rPr>
        <w:t xml:space="preserve">《西游记》是一本十分好的书籍，希望其他人了来领略一下它的风采吧!</w:t>
      </w:r>
    </w:p>
    <w:p>
      <w:pPr>
        <w:ind w:left="0" w:right="0" w:firstLine="560"/>
        <w:spacing w:before="450" w:after="450" w:line="312" w:lineRule="auto"/>
      </w:pPr>
      <w:r>
        <w:rPr>
          <w:rFonts w:ascii="宋体" w:hAnsi="宋体" w:eastAsia="宋体" w:cs="宋体"/>
          <w:color w:val="000"/>
          <w:sz w:val="28"/>
          <w:szCs w:val="28"/>
        </w:rPr>
        <w:t xml:space="preserve">《西游记》是我国四大名著之一，是中国文学史上的的一颗璀璨的明珠。每每读到其中离奇，精彩的神话故事，都让我回味无穷。</w:t>
      </w:r>
    </w:p>
    <w:p>
      <w:pPr>
        <w:ind w:left="0" w:right="0" w:firstLine="560"/>
        <w:spacing w:before="450" w:after="450" w:line="312" w:lineRule="auto"/>
      </w:pPr>
      <w:r>
        <w:rPr>
          <w:rFonts w:ascii="宋体" w:hAnsi="宋体" w:eastAsia="宋体" w:cs="宋体"/>
          <w:color w:val="000"/>
          <w:sz w:val="28"/>
          <w:szCs w:val="28"/>
        </w:rPr>
        <w:t xml:space="preserve">《西游记》是以孙悟空、猪八戒、沙和尚以及白龙马护送唐僧去西天取经为线索，讲述了一路上降妖除魔，最终取得真经的故事。</w:t>
      </w:r>
    </w:p>
    <w:p>
      <w:pPr>
        <w:ind w:left="0" w:right="0" w:firstLine="560"/>
        <w:spacing w:before="450" w:after="450" w:line="312" w:lineRule="auto"/>
      </w:pPr>
      <w:r>
        <w:rPr>
          <w:rFonts w:ascii="宋体" w:hAnsi="宋体" w:eastAsia="宋体" w:cs="宋体"/>
          <w:color w:val="000"/>
          <w:sz w:val="28"/>
          <w:szCs w:val="28"/>
        </w:rPr>
        <w:t xml:space="preserve">这个取经团队里孙悟空英勇善战，但非常急躁;猪八戒好吃懒做，贪图安逸;沙和尚脚踏实地，非常稳重，但是战斗力比较弱;唐僧心地善良，但是有时因为是俗世凡人而看不出是人是妖，所以常常糊涂，气走孙悟空;他们之间有一个和事佬——白龙马，在四人关系非常微妙的时候打圆场。就是这样一个神奇的组合，一路上磕磕碰碰，分分合合，经历了九九八十一难而取得真经。从他们的团队日常中，不仅让我感受到了幽默搞笑，还有一种团结一致的优秀团队精神，值得我学习。</w:t>
      </w:r>
    </w:p>
    <w:p>
      <w:pPr>
        <w:ind w:left="0" w:right="0" w:firstLine="560"/>
        <w:spacing w:before="450" w:after="450" w:line="312" w:lineRule="auto"/>
      </w:pPr>
      <w:r>
        <w:rPr>
          <w:rFonts w:ascii="宋体" w:hAnsi="宋体" w:eastAsia="宋体" w:cs="宋体"/>
          <w:color w:val="000"/>
          <w:sz w:val="28"/>
          <w:szCs w:val="28"/>
        </w:rPr>
        <w:t xml:space="preserve">《三打白骨精》是我最喜欢的一个情节：狡猾的白骨精一变少妇，二变老奶奶，三变老翁，将唐僧等人骗得团团转。不过这种小把戏，可逃不了孙悟空的火眼金睛，一眼就识破了白骨精的身份，出现了三打白骨精的场面，救了唐僧。可唐僧不但不领情，反而责怪悟空滥杀无辜，直将孙悟空气赶回了花果山。</w:t>
      </w:r>
    </w:p>
    <w:p>
      <w:pPr>
        <w:ind w:left="0" w:right="0" w:firstLine="560"/>
        <w:spacing w:before="450" w:after="450" w:line="312" w:lineRule="auto"/>
      </w:pPr>
      <w:r>
        <w:rPr>
          <w:rFonts w:ascii="宋体" w:hAnsi="宋体" w:eastAsia="宋体" w:cs="宋体"/>
          <w:color w:val="000"/>
          <w:sz w:val="28"/>
          <w:szCs w:val="28"/>
        </w:rPr>
        <w:t xml:space="preserve">唐僧呢，也由于气走孙悟空而被白骨精抓入洞中。猪八戒与沙和尚没有办法救出唐僧，只好上花果山寻求悟空的帮助，好说歹说才将孙悟空劝回去救唐僧，最终结局是白骨精被收服，唐僧等人又踏上了西天取经之路。</w:t>
      </w:r>
    </w:p>
    <w:p>
      <w:pPr>
        <w:ind w:left="0" w:right="0" w:firstLine="560"/>
        <w:spacing w:before="450" w:after="450" w:line="312" w:lineRule="auto"/>
      </w:pPr>
      <w:r>
        <w:rPr>
          <w:rFonts w:ascii="宋体" w:hAnsi="宋体" w:eastAsia="宋体" w:cs="宋体"/>
          <w:color w:val="000"/>
          <w:sz w:val="28"/>
          <w:szCs w:val="28"/>
        </w:rPr>
        <w:t xml:space="preserve">《西游记》带我领略了精彩的鬼怪故事，同时也教会了我只有团结一致才可取得成功的道理，它让我受益匪浅!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西游记第28回读后感想篇四</w:t>
      </w:r>
    </w:p>
    <w:p>
      <w:pPr>
        <w:ind w:left="0" w:right="0" w:firstLine="560"/>
        <w:spacing w:before="450" w:after="450" w:line="312" w:lineRule="auto"/>
      </w:pPr>
      <w:r>
        <w:rPr>
          <w:rFonts w:ascii="宋体" w:hAnsi="宋体" w:eastAsia="宋体" w:cs="宋体"/>
          <w:color w:val="000"/>
          <w:sz w:val="28"/>
          <w:szCs w:val="28"/>
        </w:rPr>
        <w:t xml:space="preserve">那里有古老的村庄，那里有悠久的神话，那里有雪白的哈达，那里格桑花开满整个草原。那里就是世界的最高点，神奇的日光城——西藏。</w:t>
      </w:r>
    </w:p>
    <w:p>
      <w:pPr>
        <w:ind w:left="0" w:right="0" w:firstLine="560"/>
        <w:spacing w:before="450" w:after="450" w:line="312" w:lineRule="auto"/>
      </w:pPr>
      <w:r>
        <w:rPr>
          <w:rFonts w:ascii="宋体" w:hAnsi="宋体" w:eastAsia="宋体" w:cs="宋体"/>
          <w:color w:val="000"/>
          <w:sz w:val="28"/>
          <w:szCs w:val="28"/>
        </w:rPr>
        <w:t xml:space="preserve">奔波了49小时，终于来到了期待已久胜地西藏。站在海拔3000多米的拉萨高原上有着非同一般的感觉就像来到了天国，呼吸的每一口空气都是那么的沁人心脾，那么的美妙。</w:t>
      </w:r>
    </w:p>
    <w:p>
      <w:pPr>
        <w:ind w:left="0" w:right="0" w:firstLine="560"/>
        <w:spacing w:before="450" w:after="450" w:line="312" w:lineRule="auto"/>
      </w:pPr>
      <w:r>
        <w:rPr>
          <w:rFonts w:ascii="宋体" w:hAnsi="宋体" w:eastAsia="宋体" w:cs="宋体"/>
          <w:color w:val="000"/>
          <w:sz w:val="28"/>
          <w:szCs w:val="28"/>
        </w:rPr>
        <w:t xml:space="preserve">第二天，我们准备去参观位于拉萨老城区的中心，距今已有1350年的历史，说道大昭寺，大家都不陌生吧，国产大片《天下无贼》的一个场景就在这里拍的。穿过大街小巷终于来到了期待已久的大昭寺。</w:t>
      </w:r>
    </w:p>
    <w:p>
      <w:pPr>
        <w:ind w:left="0" w:right="0" w:firstLine="560"/>
        <w:spacing w:before="450" w:after="450" w:line="312" w:lineRule="auto"/>
      </w:pPr>
      <w:r>
        <w:rPr>
          <w:rFonts w:ascii="宋体" w:hAnsi="宋体" w:eastAsia="宋体" w:cs="宋体"/>
          <w:color w:val="000"/>
          <w:sz w:val="28"/>
          <w:szCs w:val="28"/>
        </w:rPr>
        <w:t xml:space="preserve">大昭寺门前挤满了人，原来他们都是等待上一批人出来好换另一批人。我们盼啊盼啊，终于轮到我们了。踏进门槛儿，周围陈旧的庙给了人一种安详的感觉。我们继续往前走，周围昏昏暗暗，只有酥油灯微弱的光芒，耳边环绕着阵阵佛经的诵读之声。一座座喇嘛像安静地坐在角落上，喇嘛像周围都是一角，两角的纸币。我们转了一圈找到了声音的来源，原来是一些佛教的信仰者在吟颂佛经，我好像进入了“西藏文化”这本厚厚的书里面，真是耐人回味。</w:t>
      </w:r>
    </w:p>
    <w:p>
      <w:pPr>
        <w:ind w:left="0" w:right="0" w:firstLine="560"/>
        <w:spacing w:before="450" w:after="450" w:line="312" w:lineRule="auto"/>
      </w:pPr>
      <w:r>
        <w:rPr>
          <w:rFonts w:ascii="宋体" w:hAnsi="宋体" w:eastAsia="宋体" w:cs="宋体"/>
          <w:color w:val="000"/>
          <w:sz w:val="28"/>
          <w:szCs w:val="28"/>
        </w:rPr>
        <w:t xml:space="preserve">出了大昭寺，我们又吃了顿藏餐，藏餐的特色菜有手抓羊肉，酥粑，白萝卜熬排骨，猪油皮，人生果，藏餐里当然有饮料，他们哪儿把酥油茶，羊奶，青稞就当作饮料，其中酥油茶是最有营养的，要用百斤羊奶才可提炼出五六斤酥油，酥油的营养价值很高吧。</w:t>
      </w:r>
    </w:p>
    <w:p>
      <w:pPr>
        <w:ind w:left="0" w:right="0" w:firstLine="560"/>
        <w:spacing w:before="450" w:after="450" w:line="312" w:lineRule="auto"/>
      </w:pPr>
      <w:r>
        <w:rPr>
          <w:rFonts w:ascii="宋体" w:hAnsi="宋体" w:eastAsia="宋体" w:cs="宋体"/>
          <w:color w:val="000"/>
          <w:sz w:val="28"/>
          <w:szCs w:val="28"/>
        </w:rPr>
        <w:t xml:space="preserve">第三天，我们的活动项目是世界屋脊——布达拉宫。在车上，我一直仰望着巍峨的布达拉宫，我一直幻想着布达拉宫里的神奇景象。终于来到了布达拉宫的脚下。望着依山而造的巨大建筑物，我感到自己被它所征服，感到自己是多么的渺小。再望布达拉宫，方方正正的格局，红墙白瓦，一串串五彩缤纷的经幡挂满整个宫殿。我和爸爸迫不及待地登上阶梯，触碰到墙瓦，我脑海中似乎浮现出西藏人民搭建布达拉宫的艰苦场景。踏着漫长的阶梯，我一而再，再而三地拖起沉重的脚步。爬到半山腰的时候，我累得一屁股坐在地上喘粗气。突然，一句话震撼了我：再爬一层就能看到拉萨全景了!我好似充了气的足球，一跃而起，一口气爬到顶。这是，爸爸把我拽进位于布达拉宫顶部的红宫。红宫像西堂一般周围都是红漆漆的。红宫里面都是喇嘛的陵宫，陵宫就是喇嘛死后的棺材，陵宫的制作越精细，就代表那个喇嘛的信仰度高。走出红宫，我立即趴到了扶手上，我俯视整个拉萨城，让我觉得，大地救灾脚下，我高兴地欢呼：“我在世界最高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2024-09-21T01:52:47+08:00</dcterms:created>
  <dcterms:modified xsi:type="dcterms:W3CDTF">2024-09-21T01:52:47+08:00</dcterms:modified>
</cp:coreProperties>
</file>

<file path=docProps/custom.xml><?xml version="1.0" encoding="utf-8"?>
<Properties xmlns="http://schemas.openxmlformats.org/officeDocument/2006/custom-properties" xmlns:vt="http://schemas.openxmlformats.org/officeDocument/2006/docPropsVTypes"/>
</file>