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2024年电气工程工作总结(五篇)</w:t>
      </w:r>
      <w:bookmarkEnd w:id="1"/>
    </w:p>
    <w:p>
      <w:pPr>
        <w:jc w:val="center"/>
        <w:spacing w:before="0" w:after="450"/>
      </w:pPr>
      <w:r>
        <w:rPr>
          <w:rFonts w:ascii="Arial" w:hAnsi="Arial" w:eastAsia="Arial" w:cs="Arial"/>
          <w:color w:val="999999"/>
          <w:sz w:val="20"/>
          <w:szCs w:val="20"/>
        </w:rPr>
        <w:t xml:space="preserve">来源：网络  作者：空山新雨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我给大家整理了...</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相信许多人会觉得总结很难写？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电气工程工作总结篇一</w:t>
      </w:r>
    </w:p>
    <w:p>
      <w:pPr>
        <w:ind w:left="0" w:right="0" w:firstLine="560"/>
        <w:spacing w:before="450" w:after="450" w:line="312" w:lineRule="auto"/>
      </w:pPr>
      <w:r>
        <w:rPr>
          <w:rFonts w:ascii="宋体" w:hAnsi="宋体" w:eastAsia="宋体" w:cs="宋体"/>
          <w:color w:val="000"/>
          <w:sz w:val="28"/>
          <w:szCs w:val="28"/>
        </w:rPr>
        <w:t xml:space="preserve">1、对各项目设计施工图及工程相关文件认真熟悉、审核施工方案，做好监理前期的准备工作，在施工过程中能从质量、进度、安全各方面进行控制，工作中遵守公司制定的各项规章制度，服从安排;遇到工程施工中与图纸发生的矛盾和新问题，做到仔细查阅更改等设计文件;能与施工单位良好的沟通与协调。</w:t>
      </w:r>
    </w:p>
    <w:p>
      <w:pPr>
        <w:ind w:left="0" w:right="0" w:firstLine="560"/>
        <w:spacing w:before="450" w:after="450" w:line="312" w:lineRule="auto"/>
      </w:pPr>
      <w:r>
        <w:rPr>
          <w:rFonts w:ascii="宋体" w:hAnsi="宋体" w:eastAsia="宋体" w:cs="宋体"/>
          <w:color w:val="000"/>
          <w:sz w:val="28"/>
          <w:szCs w:val="28"/>
        </w:rPr>
        <w:t xml:space="preserve">2、加强对施工单位的监理工作力度，做好动态控制。坚持质量第一，预防为主，过程控制，终端把关的指导思想，遵守职业道德，维护监理公司的形象，对施工单位施工过程中严格监理。质量控制上在关键工序或环节及隐蔽工程中，采用旁站、巡视、平行检验方式进行每道工序的过程控制。对现场存在的质量问题调查研究找出问题的根源.如大西洋a6-2厂房雨水管安装及仁寿项目排水管安装等检查发现未按设计规范要求安装伸缩节后及时以口头形式告诉施工方责任人并以书面形式发放整改通知，要求施工方立即进行整改。同样a6-3水电班组施工技术弱，桥架安装未按规范安装固定支架，线管与桥架连接未加锁母等对这些出现的质量问题有针对性地采取措施，全程跟踪、监督施工方落实整，提高施工质量。</w:t>
      </w:r>
    </w:p>
    <w:p>
      <w:pPr>
        <w:ind w:left="0" w:right="0" w:firstLine="560"/>
        <w:spacing w:before="450" w:after="450" w:line="312" w:lineRule="auto"/>
      </w:pPr>
      <w:r>
        <w:rPr>
          <w:rFonts w:ascii="宋体" w:hAnsi="宋体" w:eastAsia="宋体" w:cs="宋体"/>
          <w:color w:val="000"/>
          <w:sz w:val="28"/>
          <w:szCs w:val="28"/>
        </w:rPr>
        <w:t xml:space="preserve">3、对进场材料、构配件的控制。凡运到施工现场的原材料，按照标准和设计文件要求对外观质量进行检查验收并要求施工方提供相关的资料，(检验报告，产品质量证书，合格证，技术说明书)对一些需要进行复检的材料要求现场取样送检杜绝不合格材料用于工程。</w:t>
      </w:r>
    </w:p>
    <w:p>
      <w:pPr>
        <w:ind w:left="0" w:right="0" w:firstLine="560"/>
        <w:spacing w:before="450" w:after="450" w:line="312" w:lineRule="auto"/>
      </w:pPr>
      <w:r>
        <w:rPr>
          <w:rFonts w:ascii="宋体" w:hAnsi="宋体" w:eastAsia="宋体" w:cs="宋体"/>
          <w:color w:val="000"/>
          <w:sz w:val="28"/>
          <w:szCs w:val="28"/>
        </w:rPr>
        <w:t xml:space="preserve">4、安全控制。督促施工方对现场主要机械设备定期检测和维护(塔吊、施工电梯及临电配电箱漏电保护器)检查和收集检测维护记录。严格审核特种作业人员的资质(电工、焊工、调试资质等);对现场施工人员的防护用品(安全帽、安全带、劳保鞋、防护眼镜等)进行巡查，发现施工人员未佩戴相应的防护用品及时以口头形式要求戴上并对此进行现场安全教育，如现场发现安全隐患重大源,及时以书面形式要求施工方进行维护整改;对现场临电进行安全性检查，临电维护及使用要求由专业电工操作。多巡视、勤详查、细心、全面地注意各个施工环节和施工的各个角落，防止一切不安全因素苗头的出现。</w:t>
      </w:r>
    </w:p>
    <w:p>
      <w:pPr>
        <w:ind w:left="0" w:right="0" w:firstLine="560"/>
        <w:spacing w:before="450" w:after="450" w:line="312" w:lineRule="auto"/>
      </w:pPr>
      <w:r>
        <w:rPr>
          <w:rFonts w:ascii="宋体" w:hAnsi="宋体" w:eastAsia="宋体" w:cs="宋体"/>
          <w:color w:val="000"/>
          <w:sz w:val="28"/>
          <w:szCs w:val="28"/>
        </w:rPr>
        <w:t xml:space="preserve">5、工程资料审核;工程资料是施工单位的业务凭证，更是监理工程师全面掌握现场状况的有效载体。对资料的审核过程中，做到结合实际并符合设计相关文件及规范要求，对施工中出现的增项增量做到公平公正的原则，审核施工单位与设计书面形式的更改联系单及技术核定单是否与现场一致，做到竣工图与实际相合的真实性。</w:t>
      </w:r>
    </w:p>
    <w:p>
      <w:pPr>
        <w:ind w:left="0" w:right="0" w:firstLine="560"/>
        <w:spacing w:before="450" w:after="450" w:line="312" w:lineRule="auto"/>
      </w:pPr>
      <w:r>
        <w:rPr>
          <w:rFonts w:ascii="宋体" w:hAnsi="宋体" w:eastAsia="宋体" w:cs="宋体"/>
          <w:color w:val="000"/>
          <w:sz w:val="28"/>
          <w:szCs w:val="28"/>
        </w:rPr>
        <w:t xml:space="preserve">回顾这一年来的监理工作，体会最深的是做好监理工作就必须严格认真，有较强的责任心，不管多么复杂的工程只要监理人员能够一丝不苟地按照施工规范、规程履行职责，就能全面的掌握整个工程动态，控制整个工程质量，同时监理人员具备了较高的业务素质，就能对每一工序，每一环节，做到事前提示，将可能出现的质量问题消灭在萌芽状态。一年来，有成绩也有差距和不足，成绩归功于公司、项目领导的正确指导和同事的热心帮助，而差距和不足则是我在今后的监理工作中努力、尽快消除的目标!让我的监理业务水平在新的一年里更上一层楼。</w:t>
      </w:r>
    </w:p>
    <w:p>
      <w:pPr>
        <w:ind w:left="0" w:right="0" w:firstLine="560"/>
        <w:spacing w:before="450" w:after="450" w:line="312" w:lineRule="auto"/>
      </w:pPr>
      <w:r>
        <w:rPr>
          <w:rFonts w:ascii="宋体" w:hAnsi="宋体" w:eastAsia="宋体" w:cs="宋体"/>
          <w:color w:val="000"/>
          <w:sz w:val="28"/>
          <w:szCs w:val="28"/>
        </w:rPr>
        <w:t xml:space="preserve">电气工程工作总结篇二</w:t>
      </w:r>
    </w:p>
    <w:p>
      <w:pPr>
        <w:ind w:left="0" w:right="0" w:firstLine="560"/>
        <w:spacing w:before="450" w:after="450" w:line="312" w:lineRule="auto"/>
      </w:pPr>
      <w:r>
        <w:rPr>
          <w:rFonts w:ascii="宋体" w:hAnsi="宋体" w:eastAsia="宋体" w:cs="宋体"/>
          <w:color w:val="000"/>
          <w:sz w:val="28"/>
          <w:szCs w:val="28"/>
        </w:rPr>
        <w:t xml:space="preserve">回顾一年来的工作，在公司领导的带领下、各位同事的协助下、各部门之间的配合下，严格要求自己，按照公司的制度要求，较好地完成了自己的本职工作。通过一年来的学习与工作，工作模式上有了新的突破，工作方式有了较大的改变，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一、上半年完成的主要工作</w:t>
      </w:r>
    </w:p>
    <w:p>
      <w:pPr>
        <w:ind w:left="0" w:right="0" w:firstLine="560"/>
        <w:spacing w:before="450" w:after="450" w:line="312" w:lineRule="auto"/>
      </w:pPr>
      <w:r>
        <w:rPr>
          <w:rFonts w:ascii="宋体" w:hAnsi="宋体" w:eastAsia="宋体" w:cs="宋体"/>
          <w:color w:val="000"/>
          <w:sz w:val="28"/>
          <w:szCs w:val="28"/>
        </w:rPr>
        <w:t xml:space="preserve">完成设计院的移交，收集电气所有设计资料提供于设计院，正式开展与设计院的各项工作，将设计工作推向正常流程。与设计院沟通、现场查看开闭所、变电所高低压设备排列布置平面图。与设计院专业人员交流设计意见，完成开闭所、变电所出图。配合电力安装公司____高低压设备安装完成工作。配合各施工单位完成____项目各个楼层强弱电电缆敷设，各楼层强电井动力箱位置排列和各楼层区域供电电源计量敷设到每个商铺及通讯、网络、监控位置。完成____初步设计和统计后期工程用电量情况。</w:t>
      </w:r>
    </w:p>
    <w:p>
      <w:pPr>
        <w:ind w:left="0" w:right="0" w:firstLine="560"/>
        <w:spacing w:before="450" w:after="450" w:line="312" w:lineRule="auto"/>
      </w:pPr>
      <w:r>
        <w:rPr>
          <w:rFonts w:ascii="宋体" w:hAnsi="宋体" w:eastAsia="宋体" w:cs="宋体"/>
          <w:color w:val="000"/>
          <w:sz w:val="28"/>
          <w:szCs w:val="28"/>
        </w:rPr>
        <w:t xml:space="preserve">二、下半年完成的主要工作</w:t>
      </w:r>
    </w:p>
    <w:p>
      <w:pPr>
        <w:ind w:left="0" w:right="0" w:firstLine="560"/>
        <w:spacing w:before="450" w:after="450" w:line="312" w:lineRule="auto"/>
      </w:pPr>
      <w:r>
        <w:rPr>
          <w:rFonts w:ascii="宋体" w:hAnsi="宋体" w:eastAsia="宋体" w:cs="宋体"/>
          <w:color w:val="000"/>
          <w:sz w:val="28"/>
          <w:szCs w:val="28"/>
        </w:rPr>
        <w:t xml:space="preserve">配合总包﹑监理﹑消防等有关验收单位对____达到合格工程，并且把电气设备移交给运营部。做好____广场工程电气图审工作，发现有疑问的地方及时联系设计院确认，确认后第一时间反馈给施工单位，同时配合土建﹑水暖工程师的工作。____工程安装程序及安全工作跟踪直到____送电运行，已完成空调机房电气设备正常运行。</w:t>
      </w:r>
    </w:p>
    <w:p>
      <w:pPr>
        <w:ind w:left="0" w:right="0" w:firstLine="560"/>
        <w:spacing w:before="450" w:after="450" w:line="312" w:lineRule="auto"/>
      </w:pPr>
      <w:r>
        <w:rPr>
          <w:rFonts w:ascii="宋体" w:hAnsi="宋体" w:eastAsia="宋体" w:cs="宋体"/>
          <w:color w:val="000"/>
          <w:sz w:val="28"/>
          <w:szCs w:val="28"/>
        </w:rPr>
        <w:t xml:space="preserve">三、存在的不足及改进措施</w:t>
      </w:r>
    </w:p>
    <w:p>
      <w:pPr>
        <w:ind w:left="0" w:right="0" w:firstLine="560"/>
        <w:spacing w:before="450" w:after="450" w:line="312" w:lineRule="auto"/>
      </w:pPr>
      <w:r>
        <w:rPr>
          <w:rFonts w:ascii="宋体" w:hAnsi="宋体" w:eastAsia="宋体" w:cs="宋体"/>
          <w:color w:val="000"/>
          <w:sz w:val="28"/>
          <w:szCs w:val="28"/>
        </w:rPr>
        <w:t xml:space="preserve">沟通能力还应加强，没有充分利用资源。在工作的过程中，由于对其它专业不太熟悉，造成工作效率降低甚至出现错误。应主动加强和其他部门同事的沟通，通过公司这个平台做到资源共享，充分利用公司资源，提高主观能动性。</w:t>
      </w:r>
    </w:p>
    <w:p>
      <w:pPr>
        <w:ind w:left="0" w:right="0" w:firstLine="560"/>
        <w:spacing w:before="450" w:after="450" w:line="312" w:lineRule="auto"/>
      </w:pPr>
      <w:r>
        <w:rPr>
          <w:rFonts w:ascii="宋体" w:hAnsi="宋体" w:eastAsia="宋体" w:cs="宋体"/>
          <w:color w:val="000"/>
          <w:sz w:val="28"/>
          <w:szCs w:val="28"/>
        </w:rPr>
        <w:t xml:space="preserve">专业面狭窄，作为一名电气工程师，应该是一专多能的，这样才符合公司发展的需求。在以后的工作过程中，加强其他专业的学习，从而提高自己的业务、技术水平，时时严格要求自己，注重自身发展和进步，做到谨小慎微。对于工作过程中的前瞻性、计划性不够强，在以后工作中提高自己对于会发生问题工作的预见性，尽量不出问题，当遇到问题时能做到有条不紊的处理。</w:t>
      </w:r>
    </w:p>
    <w:p>
      <w:pPr>
        <w:ind w:left="0" w:right="0" w:firstLine="560"/>
        <w:spacing w:before="450" w:after="450" w:line="312" w:lineRule="auto"/>
      </w:pPr>
      <w:r>
        <w:rPr>
          <w:rFonts w:ascii="宋体" w:hAnsi="宋体" w:eastAsia="宋体" w:cs="宋体"/>
          <w:color w:val="000"/>
          <w:sz w:val="28"/>
          <w:szCs w:val="28"/>
        </w:rPr>
        <w:t xml:space="preserve">四、明年的工作展望</w:t>
      </w:r>
    </w:p>
    <w:p>
      <w:pPr>
        <w:ind w:left="0" w:right="0" w:firstLine="560"/>
        <w:spacing w:before="450" w:after="450" w:line="312" w:lineRule="auto"/>
      </w:pPr>
      <w:r>
        <w:rPr>
          <w:rFonts w:ascii="宋体" w:hAnsi="宋体" w:eastAsia="宋体" w:cs="宋体"/>
          <w:color w:val="000"/>
          <w:sz w:val="28"/>
          <w:szCs w:val="28"/>
        </w:rPr>
        <w:t xml:space="preserve">明年会是更忙碌的一年，____工程从开工到封顶施工阶段，____工程开工，接下来的工作中我将紧密围绕在公司的总体计划纲领下，切实可行的完成自己的工作，更加努力，更求进步，使自己的工作能力有更大的提高，做一名合格的万力员工，争取为公司创造更大的效益，在明年更好地完成工作。</w:t>
      </w:r>
    </w:p>
    <w:p>
      <w:pPr>
        <w:ind w:left="0" w:right="0" w:firstLine="560"/>
        <w:spacing w:before="450" w:after="450" w:line="312" w:lineRule="auto"/>
      </w:pPr>
      <w:r>
        <w:rPr>
          <w:rFonts w:ascii="宋体" w:hAnsi="宋体" w:eastAsia="宋体" w:cs="宋体"/>
          <w:color w:val="000"/>
          <w:sz w:val="28"/>
          <w:szCs w:val="28"/>
        </w:rPr>
        <w:t xml:space="preserve">电气工程工作总结篇三</w:t>
      </w:r>
    </w:p>
    <w:p>
      <w:pPr>
        <w:ind w:left="0" w:right="0" w:firstLine="560"/>
        <w:spacing w:before="450" w:after="450" w:line="312" w:lineRule="auto"/>
      </w:pPr>
      <w:r>
        <w:rPr>
          <w:rFonts w:ascii="宋体" w:hAnsi="宋体" w:eastAsia="宋体" w:cs="宋体"/>
          <w:color w:val="000"/>
          <w:sz w:val="28"/>
          <w:szCs w:val="28"/>
        </w:rPr>
        <w:t xml:space="preserve">时光飞逝，转眼间到公司已经快一年，感受甚多，收获甚多。进入____电气公司，成为一名电气工程师，对我来说是一个良好的发展机遇，也是一个很好的锻炼和提升自己各方面能力的机会。进入公司以来，我认真了解了公司的发展概况，学习了公司的规章制度，熟悉了公司工艺流程。同时，更是真切地感受到了积极向上、催人奋进的企业文化，使我受益匪浅。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在车间的安装组、一次软线组、一次铜排组和二次线组期间。我们进入箱变从车间开始，可以说车间是我们对箱变公司的第一印象。不得不说，车间工人给我树立了良好的形象，使我受益匪浅。后来我进入技术工艺办公室工作，我深刻感受到同事们兢兢业业、力求完美的精神。进入技术部办公室开始，我就知道自己的担子很重，我时刻牢记这句话“要给别人一碗水，自己就要有一桶水”。因为我知道要想成为一名合格的工程师不是一件容易的事，作为一名工程师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画起，到画完整的一套图纸，这里既有自己的勤奋好学，更离不开办公室同事的答疑解惑。从老工程师身上我不仅学到了很多东西，又给了我很多感悟。对于我初次设计的图纸，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工程师，老工人学习;另外，及时组织经验教训，把存在的疑惑，不懂的方面都记录下来，并且抓紧时间解决处理，做好记录，以便日后遇到同样的事情，能够更快的解决处理好。认真学习箱变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总结今年来的工作，既有成绩又有不足。在今后的工作中，只有不断的认真总结，发现不足，努力改正，才能得到更快的进步，才能更好为公司服务，实现人生价值。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宋体" w:hAnsi="宋体" w:eastAsia="宋体" w:cs="宋体"/>
          <w:color w:val="000"/>
          <w:sz w:val="28"/>
          <w:szCs w:val="28"/>
        </w:rPr>
        <w:t xml:space="preserve">电气工程工作总结篇四</w:t>
      </w:r>
    </w:p>
    <w:p>
      <w:pPr>
        <w:ind w:left="0" w:right="0" w:firstLine="560"/>
        <w:spacing w:before="450" w:after="450" w:line="312" w:lineRule="auto"/>
      </w:pPr>
      <w:r>
        <w:rPr>
          <w:rFonts w:ascii="宋体" w:hAnsi="宋体" w:eastAsia="宋体" w:cs="宋体"/>
          <w:color w:val="000"/>
          <w:sz w:val="28"/>
          <w:szCs w:val="28"/>
        </w:rPr>
        <w:t xml:space="preserve">本人一直从事专业技术工作及技术管理工作，在工作中，我始终坚持理论与实践相结合，积极、主动地深入工程施工第一线，坚持谦虚、踏实、勤奋的工作准则，积累了较丰富的实践经验，取得了一定的工作成绩，得到了广大职工、单位领导及建设单位的认可。现对今年工作进行总结。</w:t>
      </w:r>
    </w:p>
    <w:p>
      <w:pPr>
        <w:ind w:left="0" w:right="0" w:firstLine="560"/>
        <w:spacing w:before="450" w:after="450" w:line="312" w:lineRule="auto"/>
      </w:pPr>
      <w:r>
        <w:rPr>
          <w:rFonts w:ascii="宋体" w:hAnsi="宋体" w:eastAsia="宋体" w:cs="宋体"/>
          <w:color w:val="000"/>
          <w:sz w:val="28"/>
          <w:szCs w:val="28"/>
        </w:rPr>
        <w:t xml:space="preserve">在此期间，我历经多项重点工程施工，完成了多类工业、民用项目电气工程安装、调试、系统启动运行等工作，编写了大量的施工组织设计、施工方案、系统试运行方案，对施工、安装过程中的技术管理、生产管理有了较全面、系统的了解。多年在施工一线的辛勤工作，从广度和深度上很大地拓展了自己的专业技术知识、提高了管理能力。</w:t>
      </w:r>
    </w:p>
    <w:p>
      <w:pPr>
        <w:ind w:left="0" w:right="0" w:firstLine="560"/>
        <w:spacing w:before="450" w:after="450" w:line="312" w:lineRule="auto"/>
      </w:pPr>
      <w:r>
        <w:rPr>
          <w:rFonts w:ascii="宋体" w:hAnsi="宋体" w:eastAsia="宋体" w:cs="宋体"/>
          <w:color w:val="000"/>
          <w:sz w:val="28"/>
          <w:szCs w:val="28"/>
        </w:rPr>
        <w:t xml:space="preserve">一、电气调试工作</w:t>
      </w:r>
    </w:p>
    <w:p>
      <w:pPr>
        <w:ind w:left="0" w:right="0" w:firstLine="560"/>
        <w:spacing w:before="450" w:after="450" w:line="312" w:lineRule="auto"/>
      </w:pPr>
      <w:r>
        <w:rPr>
          <w:rFonts w:ascii="宋体" w:hAnsi="宋体" w:eastAsia="宋体" w:cs="宋体"/>
          <w:color w:val="000"/>
          <w:sz w:val="28"/>
          <w:szCs w:val="28"/>
        </w:rPr>
        <w:t xml:space="preserve">参加了各类电气设备的调试及系统联合试运转等工作。包括：发电系统、变配电系统、交直流调速系统、程序控制系统等方面。从编制调试方案、送电方案、系统启动方案入手，到单元件调试、系统调试的实施。这样从始至终的工作，增强了自己的系统概念及把握全局的能力。电气调试工作是一项技术含量很高的工种，是对工程中从设计、产品到设备安装等各个环节的质量大检查，是施工过程中的关键步骤。</w:t>
      </w:r>
    </w:p>
    <w:p>
      <w:pPr>
        <w:ind w:left="0" w:right="0" w:firstLine="560"/>
        <w:spacing w:before="450" w:after="450" w:line="312" w:lineRule="auto"/>
      </w:pPr>
      <w:r>
        <w:rPr>
          <w:rFonts w:ascii="宋体" w:hAnsi="宋体" w:eastAsia="宋体" w:cs="宋体"/>
          <w:color w:val="000"/>
          <w:sz w:val="28"/>
          <w:szCs w:val="28"/>
        </w:rPr>
        <w:t xml:space="preserve">我们克服了资料不全，无其他经验可借鉴等困难，认真研究设备性能，制定切实可行的调试方案并顺利付之实施。受到甲方及外方技术专家的好评和肯定。正是在这一阶段，我真正对电气安装调试工程有了深刻的感性认识，第一次将专业知识应用于实践，并实现了理论与实践的第一次结合。也正是在这一阶段，我初步具备了独立地组织和实施并最终完成施工任务的能力。</w:t>
      </w:r>
    </w:p>
    <w:p>
      <w:pPr>
        <w:ind w:left="0" w:right="0" w:firstLine="560"/>
        <w:spacing w:before="450" w:after="450" w:line="312" w:lineRule="auto"/>
      </w:pPr>
      <w:r>
        <w:rPr>
          <w:rFonts w:ascii="宋体" w:hAnsi="宋体" w:eastAsia="宋体" w:cs="宋体"/>
          <w:color w:val="000"/>
          <w:sz w:val="28"/>
          <w:szCs w:val="28"/>
        </w:rPr>
        <w:t xml:space="preserve">二、技术质量管理工作</w:t>
      </w:r>
    </w:p>
    <w:p>
      <w:pPr>
        <w:ind w:left="0" w:right="0" w:firstLine="560"/>
        <w:spacing w:before="450" w:after="450" w:line="312" w:lineRule="auto"/>
      </w:pPr>
      <w:r>
        <w:rPr>
          <w:rFonts w:ascii="宋体" w:hAnsi="宋体" w:eastAsia="宋体" w:cs="宋体"/>
          <w:color w:val="000"/>
          <w:sz w:val="28"/>
          <w:szCs w:val="28"/>
        </w:rPr>
        <w:t xml:space="preserve">协同分公司主任工程师组织贯彻各项技术质量管理制度、施工验收技术规范、操作规程、安全技术规程以及上级颁发的各项技术规定，及时解决实施中存在的问题;组织编制了多项工程的施工组织设计及技术方案，参加并组织了分公司的技术人员参加由公司组织的重大工程的施工组织设计的编制工作。</w:t>
      </w:r>
    </w:p>
    <w:p>
      <w:pPr>
        <w:ind w:left="0" w:right="0" w:firstLine="560"/>
        <w:spacing w:before="450" w:after="450" w:line="312" w:lineRule="auto"/>
      </w:pPr>
      <w:r>
        <w:rPr>
          <w:rFonts w:ascii="宋体" w:hAnsi="宋体" w:eastAsia="宋体" w:cs="宋体"/>
          <w:color w:val="000"/>
          <w:sz w:val="28"/>
          <w:szCs w:val="28"/>
        </w:rPr>
        <w:t xml:space="preserve">三、质量检查工作</w:t>
      </w:r>
    </w:p>
    <w:p>
      <w:pPr>
        <w:ind w:left="0" w:right="0" w:firstLine="560"/>
        <w:spacing w:before="450" w:after="450" w:line="312" w:lineRule="auto"/>
      </w:pPr>
      <w:r>
        <w:rPr>
          <w:rFonts w:ascii="宋体" w:hAnsi="宋体" w:eastAsia="宋体" w:cs="宋体"/>
          <w:color w:val="000"/>
          <w:sz w:val="28"/>
          <w:szCs w:val="28"/>
        </w:rPr>
        <w:t xml:space="preserve">组织、参加分公司的质量检查，并组织了多项工程的质量评定工作;在施工项目中积极开展技术革新和合理化建议活动，组织“四新”技术的推广应用;主持编制并组织实施了分公司的冬季、雨季施工措施，使分公司的施工项目的季节施工安全、有序地进行;在公司技术部的领导下，大力开展技术培训工作，提高了技术工人的素质，保证了施工队伍的技术水平。</w:t>
      </w:r>
    </w:p>
    <w:p>
      <w:pPr>
        <w:ind w:left="0" w:right="0" w:firstLine="560"/>
        <w:spacing w:before="450" w:after="450" w:line="312" w:lineRule="auto"/>
      </w:pPr>
      <w:r>
        <w:rPr>
          <w:rFonts w:ascii="宋体" w:hAnsi="宋体" w:eastAsia="宋体" w:cs="宋体"/>
          <w:color w:val="000"/>
          <w:sz w:val="28"/>
          <w:szCs w:val="28"/>
        </w:rPr>
        <w:t xml:space="preserve">总之，在领导的支持、帮助下，在工程技术专家、前辈的培养下，我在不同的工作岗位上取得了一定的成绩。成绩已成为过去，我面临的是来自新世纪、新技术、新问题的挑战。面对挑战，我深深地认识到自己的不足，差距很大。我必须一如既往地努力学习、勤奋工作，不断地增长知识，提高能力，为企业的发展，为社会的进步尽自己的一份力量。</w:t>
      </w:r>
    </w:p>
    <w:p>
      <w:pPr>
        <w:ind w:left="0" w:right="0" w:firstLine="560"/>
        <w:spacing w:before="450" w:after="450" w:line="312" w:lineRule="auto"/>
      </w:pPr>
      <w:r>
        <w:rPr>
          <w:rFonts w:ascii="宋体" w:hAnsi="宋体" w:eastAsia="宋体" w:cs="宋体"/>
          <w:color w:val="000"/>
          <w:sz w:val="28"/>
          <w:szCs w:val="28"/>
        </w:rPr>
        <w:t xml:space="preserve">电气工程工作总结篇五</w:t>
      </w:r>
    </w:p>
    <w:p>
      <w:pPr>
        <w:ind w:left="0" w:right="0" w:firstLine="560"/>
        <w:spacing w:before="450" w:after="450" w:line="312" w:lineRule="auto"/>
      </w:pPr>
      <w:r>
        <w:rPr>
          <w:rFonts w:ascii="宋体" w:hAnsi="宋体" w:eastAsia="宋体" w:cs="宋体"/>
          <w:color w:val="000"/>
          <w:sz w:val="28"/>
          <w:szCs w:val="28"/>
        </w:rPr>
        <w:t xml:space="preserve">随着公司在不断的发展和壮大，我个人也从一个不知所谓的棱头青逐渐变得成熟，从一个对平衡机毫无了解的门外汉变成一个熟悉平衡机原理、熟悉公司各种产品的专业技术人员，而且在对部门的管理和与人沟通方面也有了更深层次的认识，我深知取得的这些进步和公司领导的培养是分不开的。没有他们不厌其烦的教导和一次次给予的机会，我不会取得今天的进步，现对今年工作总结如下：</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负责研发部管理和电气车间生产管理的工作。我首先指定的部门工作范畴细则，明确了整个部门的工作任务。又对每个部门的成员在整个部门工作中所负责的范畴做了规定并已书面的形式发放到他们手中，我制定了部门成员结构组成图，明确上下级的从属关系。我想在完成公司交给的部门任务的同时建立一个有纪律，有向心力的团队，更好的为公司服务是领导更希望我能做到的。</w:t>
      </w:r>
    </w:p>
    <w:p>
      <w:pPr>
        <w:ind w:left="0" w:right="0" w:firstLine="560"/>
        <w:spacing w:before="450" w:after="450" w:line="312" w:lineRule="auto"/>
      </w:pPr>
      <w:r>
        <w:rPr>
          <w:rFonts w:ascii="宋体" w:hAnsi="宋体" w:eastAsia="宋体" w:cs="宋体"/>
          <w:color w:val="000"/>
          <w:sz w:val="28"/>
          <w:szCs w:val="28"/>
        </w:rPr>
        <w:t xml:space="preserve">二、部门重组</w:t>
      </w:r>
    </w:p>
    <w:p>
      <w:pPr>
        <w:ind w:left="0" w:right="0" w:firstLine="560"/>
        <w:spacing w:before="450" w:after="450" w:line="312" w:lineRule="auto"/>
      </w:pPr>
      <w:r>
        <w:rPr>
          <w:rFonts w:ascii="宋体" w:hAnsi="宋体" w:eastAsia="宋体" w:cs="宋体"/>
          <w:color w:val="000"/>
          <w:sz w:val="28"/>
          <w:szCs w:val="28"/>
        </w:rPr>
        <w:t xml:space="preserve">今年我的部门人员发生了很大的变化，首先是____的离职按照公司领导的指示我迅速调整了部门的结构，将原来主要负责电气生产的______接替____的研发工作，将原来只参与电气生产的______安排在负责生产管理并参与生产的位置，在我整理____的工作备份时候，我发现一体机单片机程序不能正常工作，我用其他方法找到____要回了能用的程序，并完成当时____负责的____项目，后来______离职，影响了第一台微电机自动平衡机部分编写，为了保证设备参展，我连续加班，节假日也不例外，最后实现了设备参展前有流畅动作的目标。</w:t>
      </w:r>
    </w:p>
    <w:p>
      <w:pPr>
        <w:ind w:left="0" w:right="0" w:firstLine="560"/>
        <w:spacing w:before="450" w:after="450" w:line="312" w:lineRule="auto"/>
      </w:pPr>
      <w:r>
        <w:rPr>
          <w:rFonts w:ascii="宋体" w:hAnsi="宋体" w:eastAsia="宋体" w:cs="宋体"/>
          <w:color w:val="000"/>
          <w:sz w:val="28"/>
          <w:szCs w:val="28"/>
        </w:rPr>
        <w:t xml:space="preserve">这时公司领导也不断的给我提供新的技术人员来补充部门工作。在新的人员还不能完全胜任的阶段，为了能完成生产任务，我经常是身兼多职，从电气图设计，到指导和参与配电完成再有新lc程序和触摸屏程序编写，设备厂内调试都由我一个人来完成。很多时候为了不耽误工程的进度我就利用自己的业余休息时间加班加点。加班到很晚没有车我就自己花钱打车回家。</w:t>
      </w:r>
    </w:p>
    <w:p>
      <w:pPr>
        <w:ind w:left="0" w:right="0" w:firstLine="560"/>
        <w:spacing w:before="450" w:after="450" w:line="312" w:lineRule="auto"/>
      </w:pPr>
      <w:r>
        <w:rPr>
          <w:rFonts w:ascii="宋体" w:hAnsi="宋体" w:eastAsia="宋体" w:cs="宋体"/>
          <w:color w:val="000"/>
          <w:sz w:val="28"/>
          <w:szCs w:val="28"/>
        </w:rPr>
        <w:t xml:space="preserve">三、培养新人</w:t>
      </w:r>
    </w:p>
    <w:p>
      <w:pPr>
        <w:ind w:left="0" w:right="0" w:firstLine="560"/>
        <w:spacing w:before="450" w:after="450" w:line="312" w:lineRule="auto"/>
      </w:pPr>
      <w:r>
        <w:rPr>
          <w:rFonts w:ascii="宋体" w:hAnsi="宋体" w:eastAsia="宋体" w:cs="宋体"/>
          <w:color w:val="000"/>
          <w:sz w:val="28"/>
          <w:szCs w:val="28"/>
        </w:rPr>
        <w:t xml:space="preserve">我还努力培养新人，把______掉到研发办公室，指导他使用rotel制图软件，制作电气原理图，在lc编程上，我也经常把思路告诉他让他动手编写程序，但是由于我太急功尽力给他的压力太大，使得他承受不住压力提出辞职。在此事上，我重新认识了培养人才的方法和观点，要想炼出好钢，就应该找到好的材料，不管在意志品质上还是道德修养上，选中人才后再努力培养才不能造成人力和物力的浪费。在接下来的工作中我也是按照这样的思想去选材，后来公司输送的人才里也确实有比较适合的人选，只不过都因为这样和那样的原因他们中的一部分离开了公司。</w:t>
      </w:r>
    </w:p>
    <w:p>
      <w:pPr>
        <w:ind w:left="0" w:right="0" w:firstLine="560"/>
        <w:spacing w:before="450" w:after="450" w:line="312" w:lineRule="auto"/>
      </w:pPr>
      <w:r>
        <w:rPr>
          <w:rFonts w:ascii="宋体" w:hAnsi="宋体" w:eastAsia="宋体" w:cs="宋体"/>
          <w:color w:val="000"/>
          <w:sz w:val="28"/>
          <w:szCs w:val="28"/>
        </w:rPr>
        <w:t xml:space="preserve">在人才培养方面我会尽努力帮助新人，为公司输送电气方面的人才。我对于自己的要求是更严格遵守公司规章制度。努力提高自己的管理才能，我为自己立下目标，明年我要实现设备电气部分零失误。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2024-09-21T01:38:07+08:00</dcterms:created>
  <dcterms:modified xsi:type="dcterms:W3CDTF">2024-09-21T01:38:07+08:00</dcterms:modified>
</cp:coreProperties>
</file>

<file path=docProps/custom.xml><?xml version="1.0" encoding="utf-8"?>
<Properties xmlns="http://schemas.openxmlformats.org/officeDocument/2006/custom-properties" xmlns:vt="http://schemas.openxmlformats.org/officeDocument/2006/docPropsVTypes"/>
</file>