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2024年大学生村官自我鉴定材料 大学生村官自我介绍(20篇)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村官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大学生村官自我介绍篇一</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大学生村官自我介绍篇二</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评语。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xx普法有奖知识竞赛，并获纪念奖。此外，我全面地自学了农村工作制度汇编，先后查阅了近20本与农村工作有关的书籍，基本掌握了村*最关心和最需要解决的问题，熟悉了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合同和监理实施细则;积极完善农村工作制度，负责制定了《工作人员考勤和值班办法》、《公共图书室管理办法》、《管水员管理办法》等制度;积极调查研究，制定了我村xx期间*俗旅游业发展初步规划，建立了我村*俗旅游网站和村*论坛;积极发挥法律专业优势，协助举办了送法下乡村，服务新农村活动，起草了《兴寿镇海字村xx普法规划暨举办第一届村*法律服务活动年实施方案》。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大学生村官自我介绍篇三</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不弄虚作假、与*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大学生村官自我介绍篇五</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 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念了这么多年的书，终于大学毕业为何还要回到农村来工作?这么多的书不就白念了吗?这个问题我也曾不止一次问自己，在组织体检、岗前培训的时候也曾经在犹豫，可是难道只有城市是我的目标吗?回答是否定的，因为这是生我要我的地方，我的根在这里，难道我就不应该为自己的家乡做点贡献?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xx市文明生态村的建设试点村，给了我很多学习和实践的经验。与村两委一起参与修水泥路，挖水渠，安装路灯，栽种绿化树木等等，在硬件上我村的环境达到了很大的改善，这让我和村两委有很大的成就感，</w:t>
      </w:r>
    </w:p>
    <w:p>
      <w:pPr>
        <w:ind w:left="0" w:right="0" w:firstLine="560"/>
        <w:spacing w:before="450" w:after="450" w:line="312" w:lineRule="auto"/>
      </w:pPr>
      <w:r>
        <w:rPr>
          <w:rFonts w:ascii="宋体" w:hAnsi="宋体" w:eastAsia="宋体" w:cs="宋体"/>
          <w:color w:val="000"/>
          <w:sz w:val="28"/>
          <w:szCs w:val="28"/>
        </w:rPr>
        <w:t xml:space="preserve">今年的村团支部换届选举，我很荣幸的被推选为本村的团支部书记，这是不仅是村团员们对我工作的肯定，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办实事是村民们衡量村干部工作的重要标准，对于我也不例外。津秦高架铁路的修建使我村村南的一些农户的耕地被国家征用，第一次拿着量尺与村两委成员丈量每户占用的土地面积，这种丈量工作在农村是经常遇到的，要做到真实准确。在修建的过程中，与村两委及时、合理的处理工程队与农户之间的纠纷，既保证工程的顺利进行，又保护好农民的利益，做好村民的好“管家”、“好家长”。</w:t>
      </w:r>
    </w:p>
    <w:p>
      <w:pPr>
        <w:ind w:left="0" w:right="0" w:firstLine="560"/>
        <w:spacing w:before="450" w:after="450" w:line="312" w:lineRule="auto"/>
      </w:pPr>
      <w:r>
        <w:rPr>
          <w:rFonts w:ascii="宋体" w:hAnsi="宋体" w:eastAsia="宋体" w:cs="宋体"/>
          <w:color w:val="000"/>
          <w:sz w:val="28"/>
          <w:szCs w:val="28"/>
        </w:rPr>
        <w:t xml:space="preserve">三、大家在先，自己在后。</w:t>
      </w:r>
    </w:p>
    <w:p>
      <w:pPr>
        <w:ind w:left="0" w:right="0" w:firstLine="560"/>
        <w:spacing w:before="450" w:after="450" w:line="312" w:lineRule="auto"/>
      </w:pPr>
      <w:r>
        <w:rPr>
          <w:rFonts w:ascii="宋体" w:hAnsi="宋体" w:eastAsia="宋体" w:cs="宋体"/>
          <w:color w:val="000"/>
          <w:sz w:val="28"/>
          <w:szCs w:val="28"/>
        </w:rPr>
        <w:t xml:space="preserve">在农村工作就已经预示着困难的存在，虽然我长在农村，但是还有很多是我未曾经历和体验过的。那就做好吃苦耐劳，艰苦奋斗的准备!</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去年年底开始村两委的换届选举工作，我每天都是骑着电动车很早就来到村里准备各项准备工作：登记选民、填写选民证、分发选民证、张贴每一个公告等。</w:t>
      </w:r>
    </w:p>
    <w:p>
      <w:pPr>
        <w:ind w:left="0" w:right="0" w:firstLine="560"/>
        <w:spacing w:before="450" w:after="450" w:line="312" w:lineRule="auto"/>
      </w:pPr>
      <w:r>
        <w:rPr>
          <w:rFonts w:ascii="宋体" w:hAnsi="宋体" w:eastAsia="宋体" w:cs="宋体"/>
          <w:color w:val="000"/>
          <w:sz w:val="28"/>
          <w:szCs w:val="28"/>
        </w:rPr>
        <w:t xml:space="preserve">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孙老庄村正在创建“健康丰南，幸福人民”的示范村，有很多工作是需要准备的。我拟定了本村的具体的创建章程和内容，并达到了村两委的认可，文字方面的工作就交给了我。重新翻建的村委会提供了一个村民活动小广场，安装了健身器材，张贴了健康知识牌，够买了文化娱乐设施。</w:t>
      </w:r>
    </w:p>
    <w:p>
      <w:pPr>
        <w:ind w:left="0" w:right="0" w:firstLine="560"/>
        <w:spacing w:before="450" w:after="450" w:line="312" w:lineRule="auto"/>
      </w:pPr>
      <w:r>
        <w:rPr>
          <w:rFonts w:ascii="宋体" w:hAnsi="宋体" w:eastAsia="宋体" w:cs="宋体"/>
          <w:color w:val="000"/>
          <w:sz w:val="28"/>
          <w:szCs w:val="28"/>
        </w:rPr>
        <w:t xml:space="preserve">农闲时，锣鼓一敲，很多农民拿起彩扇扭起大秧歌;打开音响，唱起那些经典老歌。这时候坐在广场边，那种感觉太好了，农民的生活就应该这样，不应该只有有“脸朝黄土，背朝天”，更因该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我国成立xx周年大庆之际，一系列的庆祝活动表达着对祖国的祝愿和全国人民的德喜悦之情，这些充满激情和热情的内容也激励着我。在新农村建设的大好形势下，我们应该抓住机会，带领进行新农村建设，同时实现自我价值。在接下来的工作中，我已经有了初步的打算：改善农村种植结构，引进高产良种，尽可能的与科研单位结对子，帮助农民在土地上增收。增加农民收入是关键!</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孙老庄的新农村建设和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大学生村官自我介绍篇六</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大学生村官自我介绍篇七</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大学生村官自我介绍篇八</w:t>
      </w:r>
    </w:p>
    <w:p>
      <w:pPr>
        <w:ind w:left="0" w:right="0" w:firstLine="560"/>
        <w:spacing w:before="450" w:after="450" w:line="312" w:lineRule="auto"/>
      </w:pPr>
      <w:r>
        <w:rPr>
          <w:rFonts w:ascii="宋体" w:hAnsi="宋体" w:eastAsia="宋体" w:cs="宋体"/>
          <w:color w:val="000"/>
          <w:sz w:val="28"/>
          <w:szCs w:val="28"/>
        </w:rPr>
        <w:t xml:space="preserve">我叫_x，女，汉族，出生于19_年6月。7月毕业于_x大学，所学的专业是思想政治教育。9月经过组织选拔，应聘担任_镇_村村委会主任助理。半年来，在组织部的大力支持下，在_镇各级领导和_x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1、在新建村党支部的带领下起草了_村的工作总结、报告、工作计划等。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新的起点，孕育着新的希望，我将按照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大学生村官自我介绍篇九</w:t>
      </w:r>
    </w:p>
    <w:p>
      <w:pPr>
        <w:ind w:left="0" w:right="0" w:firstLine="560"/>
        <w:spacing w:before="450" w:after="450" w:line="312" w:lineRule="auto"/>
      </w:pPr>
      <w:r>
        <w:rPr>
          <w:rFonts w:ascii="宋体" w:hAnsi="宋体" w:eastAsia="宋体" w:cs="宋体"/>
          <w:color w:val="000"/>
          <w:sz w:val="28"/>
          <w:szCs w:val="28"/>
        </w:rPr>
        <w:t xml:space="preserve">我有幸成为了x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教育在农村党员干部文化素质和综合水平的提高上意义重大，是从中央到地方日益重视的一件大工程。我们_镇党委政府十分重_x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__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大学生村官自我介绍篇十一</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年8月来到_村正式成为一名村官，不经意间，已经走过了两个年头。回顾这一年来我的工作、学习和生活，感触很多，也很深。今天依然记得初次走入_的情景，慢慢的我们由陌生到了解，到熟悉，再到现在的习惯，我已经把自己当成了这里的一份子。在这一年里我学到了很多东西，积累了很多宝贵的工作经验，这些都离不开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村美好乡村建设工作，配合领导做好“三线四边”的综合整治，协助文书完成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大学生村官自我介绍篇十二</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大学生村官自我介绍篇十三</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_年_月23日，我也许会终生铭记，这一天我踏上了村官的工作岗位!也开始了我的艰辛历程!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大学生村官自我介绍篇十四</w:t>
      </w:r>
    </w:p>
    <w:p>
      <w:pPr>
        <w:ind w:left="0" w:right="0" w:firstLine="560"/>
        <w:spacing w:before="450" w:after="450" w:line="312" w:lineRule="auto"/>
      </w:pPr>
      <w:r>
        <w:rPr>
          <w:rFonts w:ascii="宋体" w:hAnsi="宋体" w:eastAsia="宋体" w:cs="宋体"/>
          <w:color w:val="000"/>
          <w:sz w:val="28"/>
          <w:szCs w:val="28"/>
        </w:rPr>
        <w:t xml:space="preserve">担任大学生村官已一年有余。一年多来，本人能够牢记使命，虚心学习，克服困难，积极投身农村工作，为使组织更全面了解自己的工作情况，总结经验，激励自身进步，现将20__年工作情况总结如下。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大学生村官自我介绍篇十五</w:t>
      </w:r>
    </w:p>
    <w:p>
      <w:pPr>
        <w:ind w:left="0" w:right="0" w:firstLine="560"/>
        <w:spacing w:before="450" w:after="450" w:line="312" w:lineRule="auto"/>
      </w:pPr>
      <w:r>
        <w:rPr>
          <w:rFonts w:ascii="宋体" w:hAnsi="宋体" w:eastAsia="宋体" w:cs="宋体"/>
          <w:color w:val="000"/>
          <w:sz w:val="28"/>
          <w:szCs w:val="28"/>
        </w:rPr>
        <w:t xml:space="preserve">_年利润达5万元。我积极引导群众种植高效农业，今年该村种植辣椒近100亩。我还把本村传统手工制伞业转变为与现代工艺相结合的生产工艺，在很大程度提高了利润与销售量。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大学生村官自我介绍篇十六</w:t>
      </w:r>
    </w:p>
    <w:p>
      <w:pPr>
        <w:ind w:left="0" w:right="0" w:firstLine="560"/>
        <w:spacing w:before="450" w:after="450" w:line="312" w:lineRule="auto"/>
      </w:pPr>
      <w:r>
        <w:rPr>
          <w:rFonts w:ascii="宋体" w:hAnsi="宋体" w:eastAsia="宋体" w:cs="宋体"/>
          <w:color w:val="000"/>
          <w:sz w:val="28"/>
          <w:szCs w:val="28"/>
        </w:rPr>
        <w:t xml:space="preserve">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 曾被评为20xx年度优秀大学生村干部。现将我三年的工作总结如下: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最大的努力、最大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大学生村官自我介绍篇十七</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大学生村官自我介绍篇十八</w:t>
      </w:r>
    </w:p>
    <w:p>
      <w:pPr>
        <w:ind w:left="0" w:right="0" w:firstLine="560"/>
        <w:spacing w:before="450" w:after="450" w:line="312" w:lineRule="auto"/>
      </w:pPr>
      <w:r>
        <w:rPr>
          <w:rFonts w:ascii="宋体" w:hAnsi="宋体" w:eastAsia="宋体" w:cs="宋体"/>
          <w:color w:val="000"/>
          <w:sz w:val="28"/>
          <w:szCs w:val="28"/>
        </w:rPr>
        <w:t xml:space="preserve">20__年一年来，我在村干部的指导下，扎实地开展各项工作，锻炼了自己的才能，丰富了自己的知识，为社会主义新农村建设做出了应有的贡献，下面是我一年来的工作总结：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_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_组、_组、_组、_组和_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97周年”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大学生村官自我介绍篇十九</w:t>
      </w:r>
    </w:p>
    <w:p>
      <w:pPr>
        <w:ind w:left="0" w:right="0" w:firstLine="560"/>
        <w:spacing w:before="450" w:after="450" w:line="312" w:lineRule="auto"/>
      </w:pPr>
      <w:r>
        <w:rPr>
          <w:rFonts w:ascii="宋体" w:hAnsi="宋体" w:eastAsia="宋体" w:cs="宋体"/>
          <w:color w:val="000"/>
          <w:sz w:val="28"/>
          <w:szCs w:val="28"/>
        </w:rPr>
        <w:t xml:space="preserve">在_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20__年已经过去，回顾这段时间，我在领导和各位同事的支持与帮助下，较好的完成了自己的本职工作。通过一年来的工作和学习，工作模式上有了新的突破，工作方式有了转变，工作心态也逐渐成熟起来。与此同时，在工作中也注意发现自己的不足，并努力去弥补，不断追求自我完善。现将20__的工作情况做个总结及对20__年的工作做个计划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一年主要围绕环境整治、_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村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大学生村官自我鉴定材料 大学生村官自我介绍篇二十</w:t>
      </w:r>
    </w:p>
    <w:p>
      <w:pPr>
        <w:ind w:left="0" w:right="0" w:firstLine="560"/>
        <w:spacing w:before="450" w:after="450" w:line="312" w:lineRule="auto"/>
      </w:pPr>
      <w:r>
        <w:rPr>
          <w:rFonts w:ascii="宋体" w:hAnsi="宋体" w:eastAsia="宋体" w:cs="宋体"/>
          <w:color w:val="000"/>
          <w:sz w:val="28"/>
          <w:szCs w:val="28"/>
        </w:rPr>
        <w:t xml:space="preserve">20__年x月份我非常荣幸的能够作为一名大学生村干部被分到基层工作。转眼间已经快一年了，在忙碌和快乐的工作中，我时刻牢记自己的责任和使命，并以满腔的热情、饱满的激情投入在工作中。同时我也深深的感到了领导的关心和爱护，以及对我工作的引导和支持;更体会到了村民的热情和老乡的关怀，让我在陌生的地方感到一丝温暖。下面就一年的工作简单总结一下：</w:t>
      </w:r>
    </w:p>
    <w:p>
      <w:pPr>
        <w:ind w:left="0" w:right="0" w:firstLine="560"/>
        <w:spacing w:before="450" w:after="450" w:line="312" w:lineRule="auto"/>
      </w:pPr>
      <w:r>
        <w:rPr>
          <w:rFonts w:ascii="宋体" w:hAnsi="宋体" w:eastAsia="宋体" w:cs="宋体"/>
          <w:color w:val="000"/>
          <w:sz w:val="28"/>
          <w:szCs w:val="28"/>
        </w:rPr>
        <w:t xml:space="preserve">一、正确的认识大学生村干部这一角色</w:t>
      </w:r>
    </w:p>
    <w:p>
      <w:pPr>
        <w:ind w:left="0" w:right="0" w:firstLine="560"/>
        <w:spacing w:before="450" w:after="450" w:line="312" w:lineRule="auto"/>
      </w:pPr>
      <w:r>
        <w:rPr>
          <w:rFonts w:ascii="宋体" w:hAnsi="宋体" w:eastAsia="宋体" w:cs="宋体"/>
          <w:color w:val="000"/>
          <w:sz w:val="28"/>
          <w:szCs w:val="28"/>
        </w:rPr>
        <w:t xml:space="preserve">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入村工作以来，才发现做农村工作需要懂得东西太多太多，也明白了农村工作远不如自己想得那样简单，农村工作包含极大的复杂性、矛盾性。虽然村里人比城里人多了几分纯朴，多了几分真诚，多了几分厚道。但村民和村委会、村民之间关系却是盘根错节，息息相关，处理这些问题时必须知村情、解民意、体民情。作为一名“村官”，就要直接和老百姓打交道，直接接触国计民生，为百姓办实事做好事。为百姓排忧解难、致富谋发展，就是为国家排忧解难、为国家谋发展，这才是真正为推进建设有中国特色社会主义，建设社会主义新农村添砖加瓦，尽一份绵薄之力。</w:t>
      </w:r>
    </w:p>
    <w:p>
      <w:pPr>
        <w:ind w:left="0" w:right="0" w:firstLine="560"/>
        <w:spacing w:before="450" w:after="450" w:line="312" w:lineRule="auto"/>
      </w:pPr>
      <w:r>
        <w:rPr>
          <w:rFonts w:ascii="宋体" w:hAnsi="宋体" w:eastAsia="宋体" w:cs="宋体"/>
          <w:color w:val="000"/>
          <w:sz w:val="28"/>
          <w:szCs w:val="28"/>
        </w:rPr>
        <w:t xml:space="preserve">面对着急待发展的村庄，面对着一张张真诚而朴实的面孔，我在心中暗暗承诺，为了这些善良而淳厚的老乡，为了这次机遇、我将充分发挥自己的，展示自己用尽全力为做好自身的工作。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在己做好本职工作的前提下，还须不断充电，学习各种关于农村工作的知识，方能胜任今后的工作。好在村里定有各种报纸杂志，这样就方便了我及时获取各种时政信息和国家、省内的各种相关政策和动向。利用工作之余，我认真的翻阅《_日报》、《_日报》等报纸、杂志，并对重要内容和理论知识做好学习笔记。其次自费外出学习有关法律的知识，从而使自己能够在开展工作的时候依法行使职责。</w:t>
      </w:r>
    </w:p>
    <w:p>
      <w:pPr>
        <w:ind w:left="0" w:right="0" w:firstLine="560"/>
        <w:spacing w:before="450" w:after="450" w:line="312" w:lineRule="auto"/>
      </w:pPr>
      <w:r>
        <w:rPr>
          <w:rFonts w:ascii="宋体" w:hAnsi="宋体" w:eastAsia="宋体" w:cs="宋体"/>
          <w:color w:val="000"/>
          <w:sz w:val="28"/>
          <w:szCs w:val="28"/>
        </w:rPr>
        <w:t xml:space="preserve">我们村建有文化娱乐中心、远程教育中心，每天都有村民来此娱乐。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三、我总结入村里以来，我主要负责和参与的一些实际工作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也参与了很多工作，虽然都是一些小事情，但人生其实就是由无数点点滴滴的小事汇集而成的，而人生的价值也体现在点滴小事之中。“不及跬步，无以至千里嘛!”入村之后由我独立负责的工作主要有党员远程教育接收站和广播员的工作。前者主要负责远程教育器械的管理和对相关资料的总结学习，还要组织村内的党员干部学习相关课程和做好远程教育学习的记录。广播工作主要是向村民宣传信息、政策法规、党员开会等一些事情。能够为村民即使提供最新的农业咨询、科技信息等，工作随不好干但也甜在心里。</w:t>
      </w:r>
    </w:p>
    <w:p>
      <w:pPr>
        <w:ind w:left="0" w:right="0" w:firstLine="560"/>
        <w:spacing w:before="450" w:after="450" w:line="312" w:lineRule="auto"/>
      </w:pPr>
      <w:r>
        <w:rPr>
          <w:rFonts w:ascii="宋体" w:hAnsi="宋体" w:eastAsia="宋体" w:cs="宋体"/>
          <w:color w:val="000"/>
          <w:sz w:val="28"/>
          <w:szCs w:val="28"/>
        </w:rPr>
        <w:t xml:space="preserve">在今年的第六届村委换届选举中，我非常荣幸的当选村委会副主任，这说明我的努力没有白费，我的工作得到群众的认可。我还非常的感谢群众对我的信任，能够给我这样一个平台。因此我将会更加的努力工作，我将用实际行动来证明。一切以群众利益为主，为群众谋福利，为乡村谋发展。我将会在这狭小的空间创造、实现自己的宏伟蓝图。</w:t>
      </w:r>
    </w:p>
    <w:p>
      <w:pPr>
        <w:ind w:left="0" w:right="0" w:firstLine="560"/>
        <w:spacing w:before="450" w:after="450" w:line="312" w:lineRule="auto"/>
      </w:pPr>
      <w:r>
        <w:rPr>
          <w:rFonts w:ascii="宋体" w:hAnsi="宋体" w:eastAsia="宋体" w:cs="宋体"/>
          <w:color w:val="000"/>
          <w:sz w:val="28"/>
          <w:szCs w:val="28"/>
        </w:rPr>
        <w:t xml:space="preserve">时光飞逝，只争朝夕。回顾一年来的工作，我感觉在思想上、学习上、工作上取得了新的进步、新的成绩，这都与村里的前辈们细心知道分不开的。但我也深刻认识到自己还存在实际经验欠缺的问题等。总之，我在今后的工作、学习中要严格要自己，从身边一点一滴的小事做起，不断加强实践锻炼，克服缺点，弥补不足。努力协助各级领导完成各项工作任务，力争在村官助理这一工作岗位上创造新的、更大的业绩!一年来我真切地感受到新农村建设真是任重道远。虽说村干部工作苦点、累点，但它是丰富我们阅历、历练我们人生的重要舞台。我深感作为一名大学生村干部的责任和光荣，以后的路，我将走得更加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2024-10-20T16:12:18+08:00</dcterms:created>
  <dcterms:modified xsi:type="dcterms:W3CDTF">2024-10-20T16:12:18+08:00</dcterms:modified>
</cp:coreProperties>
</file>

<file path=docProps/custom.xml><?xml version="1.0" encoding="utf-8"?>
<Properties xmlns="http://schemas.openxmlformats.org/officeDocument/2006/custom-properties" xmlns:vt="http://schemas.openxmlformats.org/officeDocument/2006/docPropsVTypes"/>
</file>