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大学生生活部述职报告(八篇)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大学生生活部述职报告篇一大学的第一个寒假到来了，应学校的建议和社会对大学生的要求，我参加...</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大学生生活部述职报告篇一</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建议和社会对大学生的要求，我参加了寒假社会实践活动。在这次的活动中，我学到了很多，也感悟了很多。下面就我这次寒假社会实践的心得做一次总结。此次实践的具体内容为：</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寒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承受风吹雨打的花朵。通过社会实践的磨练，我们深深地认识到社会实践是一笔财富，社会是一所更能锻炼人的综合性大学，只有正确的引导我们深入社会、了解社会、服务社会，投身到社会实践中去，才能使我们学有所用，在实践中成才，在服务中成才，并有效地为社会服务，体现的学生的自身价值。今后的工作是在过去社会实践活动经验的基础上不断拓展社会实践的范围，挖掘实践活动培养人才的潜力，坚持社会实践与了解国情、服务社会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在寒假时候我在家乡饭店找到一份服务员的工作，每天七八个小时的工作时间虽然不算很长但是特别辛苦，有时候从上午十一点一直忙到下午三点多，还要收拾东西打扫卫生，等到没人的时候才有时间吃饭。</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工作中上级欺压下级、责备下级是不可避免的，虽然事实如此，但这也给我上了宝贵的一课。他让我明白到别人批评你或是你听取别人的意见时，一定要心平气和，是有这样才能表示你在诚信听他说话。虽然被批评很难受，而且要明确表示你是真心在接受他们的批评。因为这样才能在失败中吸取教训，为以后的成功铺路。我们要学会从哪里跌倒就从哪里爬起来，这才是我所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大学生生活部述职报告篇二</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大学生生活部述职报告篇三</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我们院学生会在xx年开展了一系列的团体活动，取得了丰富的活动经验与全校师生的好评，活动开展得异常成功！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尤其是我生活部在这学期积极奋进勇于创新建立了一套实用新颖的制度和方案，增强了工作效率，取得的较好的成绩。这是我自己也同样是我们部门的一笔精神财富为以后的工作打下了坚实的基础，寝室装饰大赛的成功举办大大曾强了生活部在同学们心目当中的影响力。</w:t>
      </w:r>
    </w:p>
    <w:p>
      <w:pPr>
        <w:ind w:left="0" w:right="0" w:firstLine="560"/>
        <w:spacing w:before="450" w:after="450" w:line="312" w:lineRule="auto"/>
      </w:pPr>
      <w:r>
        <w:rPr>
          <w:rFonts w:ascii="宋体" w:hAnsi="宋体" w:eastAsia="宋体" w:cs="宋体"/>
          <w:color w:val="000"/>
          <w:sz w:val="28"/>
          <w:szCs w:val="28"/>
        </w:rPr>
        <w:t xml:space="preserve">体育节的成功举办，我们生活部在协助我系其他部门的工作中，我们干事充分理解了团队精神的意义！ 运动会是我们全校无论是老师还是同学都十分注重的大型团体活动，不仅仅能锻炼个人，更加能体现团队意识与服务意识，增强同学们的凝聚力与奋斗精神。我们院响应学校的号召也积极地部署安排各项运动会事宜，全院师生也都积极参加踊跃报名，各位运动员以及学生会的干部们也努力地工作着，我们生活部也在此积极的响应院团委与学生会的号召努力的展开各项工作，安排本部人员负责每天运动员的茶水供应，每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生活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这一年的时间里，我们每个人都收获到</w:t>
      </w:r>
    </w:p>
    <w:p>
      <w:pPr>
        <w:ind w:left="0" w:right="0" w:firstLine="560"/>
        <w:spacing w:before="450" w:after="450" w:line="312" w:lineRule="auto"/>
      </w:pPr>
      <w:r>
        <w:rPr>
          <w:rFonts w:ascii="宋体" w:hAnsi="宋体" w:eastAsia="宋体" w:cs="宋体"/>
          <w:color w:val="000"/>
          <w:sz w:val="28"/>
          <w:szCs w:val="28"/>
        </w:rPr>
        <w:t xml:space="preserve">了很多东西， 取得各自的进步。每个人的付出与收获，换来了我们学院学生工作的新发展。我们很幸运在学生会生活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大学生生活部述职报告篇四</w:t>
      </w:r>
    </w:p>
    <w:p>
      <w:pPr>
        <w:ind w:left="0" w:right="0" w:firstLine="560"/>
        <w:spacing w:before="450" w:after="450" w:line="312" w:lineRule="auto"/>
      </w:pPr>
      <w:r>
        <w:rPr>
          <w:rFonts w:ascii="宋体" w:hAnsi="宋体" w:eastAsia="宋体" w:cs="宋体"/>
          <w:color w:val="000"/>
          <w:sz w:val="28"/>
          <w:szCs w:val="28"/>
        </w:rPr>
        <w:t xml:space="preserve">光阴似箭，时光如梭，转眼间大学半个学期已经走过。一个学期以来，我们由原先的居住在祖国各地到机缘巧合分进一个班，变成一个班集体;由互不相识到打打闹闹、开开心心地相处，变成一个有爱的大家庭;由原先的一盘散沙到最后所有的同学力往一处使，心往一处想，充满凝聚力，拧成一股绳。在我和大家的相处之下，发现每个人都在为班级而努力付出，都在为班级而努力的改变自己的缺点，这是一件非常好的事，同样的，我在此过程中也在慢慢成长，不再是一个任性的孩子。</w:t>
      </w:r>
    </w:p>
    <w:p>
      <w:pPr>
        <w:ind w:left="0" w:right="0" w:firstLine="560"/>
        <w:spacing w:before="450" w:after="450" w:line="312" w:lineRule="auto"/>
      </w:pPr>
      <w:r>
        <w:rPr>
          <w:rFonts w:ascii="宋体" w:hAnsi="宋体" w:eastAsia="宋体" w:cs="宋体"/>
          <w:color w:val="000"/>
          <w:sz w:val="28"/>
          <w:szCs w:val="28"/>
        </w:rPr>
        <w:t xml:space="preserve">作为一名生活委员，我知道我要为同学们的生活服务，负责收交班费，监督宿舍卫生等工作，这些工作并不难，我也是这么认为，然后进行工作的。后来，我逐渐在工作中发现这些看似简单的工作，实际行动起来也是需要我去用心努力的。就拿收交班费来说，原来我和另一个生活委员钱科达两人对收钱的具体工作并没有分工好，一开始是我收女生这边，他收男生那边，钱和记账都混在我这边，变得不清楚。后来我们参加了培训就知道要钱账分开，做到公平公正，账目清晰明了，还学到了很多其他知识来进行更为专业的理财，保管好同学们的每一分钱。因此，在之后的工作中，还是由我收女生这边，他收男生那边，然后我记账，所有的班费则由他来保管，每次支出，我们俩都要明了，同时即使做好记录。这样一来，我觉得比之前轻松了好多。所有与钱打交道的事，都需要有颗公平正直的心，行得端做得正。另外，我在不经意间听说其他专业的班委会每天给同学们发写短信，有天气预报，新闻，幽默笑话等。然后，我就有所启发，觉得作为生活委员，我也要关心同学们的生活状况，于是后半学期我每天都会发一些第二天的天气预报，提醒同学们该添衣保暖，是否要带雨伞。就应为这样，我感觉我和同学们都亲近了很多。我觉得自己学会如何关心别人。还有，为了减少团支书的工作量，我会把我们班每天早训要唱的歌的歌词找出来，并发给每一个同学。做这件事并不会花掉我多少时间，这只是举手自老而已。日子一长，这也便成为了我工作的一部分，但是我却也乐此不疲。</w:t>
      </w:r>
    </w:p>
    <w:p>
      <w:pPr>
        <w:ind w:left="0" w:right="0" w:firstLine="560"/>
        <w:spacing w:before="450" w:after="450" w:line="312" w:lineRule="auto"/>
      </w:pPr>
      <w:r>
        <w:rPr>
          <w:rFonts w:ascii="宋体" w:hAnsi="宋体" w:eastAsia="宋体" w:cs="宋体"/>
          <w:color w:val="000"/>
          <w:sz w:val="28"/>
          <w:szCs w:val="28"/>
        </w:rPr>
        <w:t xml:space="preserve">但是其实作为一名生活委员，除了做好自身的本职工作外，也要积极的参与班级活动。班委，并不是就高人一等，可以对其他同学呼来喝去地使唤，身为班委，是要能够更好地服务同学，起到带头作用，能够积极的参与一切关乎班级荣誉的活动，把班级搞好，增强班级的凝聚力，这才是重中之重。自我反思，我对班级活动并不是很积极，这点我要做深刻检讨，自我批评。很多时候都是抱着事不关己的不好心态，但是话也不是那么绝对，也有几次我是积极参与的，但总归不是多数。对于自己没有起到很好的带头作用，我深感抱歉，我一定会在之后的工作中好好改进，以班级为中心，努力做好每一件事。最后希望我们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__周年，又是我院十年庆，所以我们十月初的主班会主题是：“__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w:t>
      </w:r>
    </w:p>
    <w:p>
      <w:pPr>
        <w:ind w:left="0" w:right="0" w:firstLine="560"/>
        <w:spacing w:before="450" w:after="450" w:line="312" w:lineRule="auto"/>
      </w:pPr>
      <w:r>
        <w:rPr>
          <w:rFonts w:ascii="宋体" w:hAnsi="宋体" w:eastAsia="宋体" w:cs="宋体"/>
          <w:color w:val="000"/>
          <w:sz w:val="28"/>
          <w:szCs w:val="28"/>
        </w:rPr>
        <w:t xml:space="preserve">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x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2、生活委员负责班费的管理工作，必须定期向全班同学公布班费使用情况。(我班是每月公布一次)交班费是组织各样班集体活动的基础，在本学期，由于开支需要，我们班收了一次班费(50x45=2250)。</w:t>
      </w:r>
    </w:p>
    <w:p>
      <w:pPr>
        <w:ind w:left="0" w:right="0" w:firstLine="560"/>
        <w:spacing w:before="450" w:after="450" w:line="312" w:lineRule="auto"/>
      </w:pPr>
      <w:r>
        <w:rPr>
          <w:rFonts w:ascii="宋体" w:hAnsi="宋体" w:eastAsia="宋体" w:cs="宋体"/>
          <w:color w:val="000"/>
          <w:sz w:val="28"/>
          <w:szCs w:val="28"/>
        </w:rPr>
        <w:t xml:space="preserve">另外关于班费的支取有一个重要问题不得不在这里提出来，有部分班费支出当事人没有向我出示发票，这对于我是一个不小的难题：不给班费吧!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3、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流逝，不知不觉中一个学期已经结束。作为网络一班的生活委员，我在领导和老师的关怀和指导下，以及类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w:t>
      </w:r>
    </w:p>
    <w:p>
      <w:pPr>
        <w:ind w:left="0" w:right="0" w:firstLine="560"/>
        <w:spacing w:before="450" w:after="450" w:line="312" w:lineRule="auto"/>
      </w:pPr>
      <w:r>
        <w:rPr>
          <w:rFonts w:ascii="宋体" w:hAnsi="宋体" w:eastAsia="宋体" w:cs="宋体"/>
          <w:color w:val="000"/>
          <w:sz w:val="28"/>
          <w:szCs w:val="28"/>
        </w:rPr>
        <w:t xml:space="preserve">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1、保持并检查宿舍卫生。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3、保证每周五向导员交宿舍考勤表。</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半年里，每位同学必须回宿舍休息，以保证同学们的安全;每天检查宿舍以保证每个宿舍有整洁的卫生环境，让同学们能够有一个舒适的休息环境。管理班费更是较为棘手的事情，因这这直接关系到同学们的切身利益问题，俗话说得好“谈钱伤感情”，特别是在处理班费分配问题的时候，一定要特别慎重和严谨。同时班上每次举行活动的开销我必须仔细登记核对，以确保无差错，关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这次元旦活动不说吧!由于班内班费不够，元旦晚会所买的一些食品不多时，同学们都在抱怨着。抱怨着别班买的东西多，而本班买的东西少时，我深深知道不仅仅是我们班交钱少的问题，其实也是自己失职的表现，是自己没有把班费分配好。也是我在以后工作过程中必须加以改正的事情，正所谓“知错能改，善莫大下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对做好以后的工作积累了经验，并充满信心。比如说宿舍卫生，心想做为一名生活委员自己的宿舍卫生必须合格并且要养成一个整洁卫生的好习惯，通过自己的努力，自己班的宿舍卫生整体上还算可以。自己所在的211宿舍也得到了各位老师及校领导的好评。</w:t>
      </w:r>
    </w:p>
    <w:p>
      <w:pPr>
        <w:ind w:left="0" w:right="0" w:firstLine="560"/>
        <w:spacing w:before="450" w:after="450" w:line="312" w:lineRule="auto"/>
      </w:pPr>
      <w:r>
        <w:rPr>
          <w:rFonts w:ascii="宋体" w:hAnsi="宋体" w:eastAsia="宋体" w:cs="宋体"/>
          <w:color w:val="000"/>
          <w:sz w:val="28"/>
          <w:szCs w:val="28"/>
        </w:rPr>
        <w:t xml:space="preserve">总之，通过这一学期担任班级生活委员所做的工作，使我更有机会与班上其他同学交流沟通，也使我结交了许多好朋友，把我更好的带入了类一这个班集体。+使我学会了怎样与人友好相处，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班级后方工作打好基础，为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大学生生活部述职报告篇五</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“艰辛知人生，实践长才干”，作为大学生我们最终要走入社会融入社会。在这个热火的七月，我们暂别象牙塔中舒适的生活，带者青年人特有的蓬勃朝气，走入社会，了解社会，深入社会。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xx年6月27日，这是一个令我难忘的日子，今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跟着父母背井离乡来到杭州的孩子。他们有来自福建的，有来自安徽的......也有来自浙江本省的。这个幼儿园就象是中国的小缩影，齐聚了五湖四海的兄弟姐妹。也许是来自外省不吧，我发现有个别的孩子真的很内向，他们不会主动去找别的小朋友玩，喜欢自己一个人待者看别人玩耍，稚嫩的脸上充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xx年7月1日，告别了春天幼儿园可爱的孩子们我们来到了下沙规模最大最好的幼儿园——下沙中心实验幼儿园。说它规模最大最好真是不假，他有一幢三层楼的教学楼，有大草坪，有许多许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问题。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经过这七天的实践活动我深深体会到了这个问题的严重性。他们原本都是聪明的孩子，可是他们受的教育使他们的差距越来越大。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·社会实践报告的大纲格式·学生社会实践报告·高中社会实践报告·超市社会实践报告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·暑假社会实践报告·社会实践调查报告·最新大学生社会实践报告·社会实践总结报告</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社会实践活动有助于我们在校大学生更新观念，吸收新的思想与知识。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更多的问题，为农民工解决更多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大学生生活部述职报告篇六</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“艰辛知人生，实践长才干”，作为大学生我们最终要走入社会融入社会。在这个热火的七月，我们暂别象牙塔中舒适的生活，带者青年人特有的蓬勃朝气，走入社会，了解社会，深入社会。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xx年6月27日，这是一个令我难忘的日子，今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跟着父母背井离乡来到杭州的孩子。他们有来自福建的，有来自安徽的......也有来自浙江本省的。这个幼儿园就象是中国的小缩影，齐聚了五湖四海的兄弟姐妹。也许是来自外省不吧，我发现有个别的孩子真的很内向，他们不会主动去找别的小朋友玩，喜欢自己一个人待者看别人玩耍，稚嫩的脸上充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20xx年7月1日，告别了春天幼儿园可爱的孩子们我们来到了下沙规模最大最好的幼儿园――下沙中心实验幼儿园。说它规模最大最好真是不假，他有一幢三层楼的教学楼，有大草坪，有许多许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问题。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经过这七天的实践活动我深深体会到了这个问题的严重性。他们原本都是聪明的孩子，可是他们受的教育使他们的差距越来越大。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更多的问题，为农民工解决更多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大学生生活部述职报告篇七</w:t>
      </w:r>
    </w:p>
    <w:p>
      <w:pPr>
        <w:ind w:left="0" w:right="0" w:firstLine="560"/>
        <w:spacing w:before="450" w:after="450" w:line="312" w:lineRule="auto"/>
      </w:pPr>
      <w:r>
        <w:rPr>
          <w:rFonts w:ascii="宋体" w:hAnsi="宋体" w:eastAsia="宋体" w:cs="宋体"/>
          <w:color w:val="000"/>
          <w:sz w:val="28"/>
          <w:szCs w:val="28"/>
        </w:rPr>
        <w:t xml:space="preserve">一个月的暑期就这样在不知不觉中匆匆的结束了，当然还有我这一次的暑期社会实践。以前整日呆在学校中的我，真切品尝到了生活中的现实和很多的不易。或许，这种真真切切的体会，才是我最宝贵最珍贵的收获。</w:t>
      </w:r>
    </w:p>
    <w:p>
      <w:pPr>
        <w:ind w:left="0" w:right="0" w:firstLine="560"/>
        <w:spacing w:before="450" w:after="450" w:line="312" w:lineRule="auto"/>
      </w:pPr>
      <w:r>
        <w:rPr>
          <w:rFonts w:ascii="宋体" w:hAnsi="宋体" w:eastAsia="宋体" w:cs="宋体"/>
          <w:color w:val="000"/>
          <w:sz w:val="28"/>
          <w:szCs w:val="28"/>
        </w:rPr>
        <w:t xml:space="preserve">在这个暑假期间，我利用此次十分难得的机会，努力工作，严格要求自己，社会真的是非常之残酷，很现实。我庆幸的只是我还是一名在读的大学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大学生生活部述职报告篇八</w:t>
      </w:r>
    </w:p>
    <w:p>
      <w:pPr>
        <w:ind w:left="0" w:right="0" w:firstLine="560"/>
        <w:spacing w:before="450" w:after="450" w:line="312" w:lineRule="auto"/>
      </w:pPr>
      <w:r>
        <w:rPr>
          <w:rFonts w:ascii="宋体" w:hAnsi="宋体" w:eastAsia="宋体" w:cs="宋体"/>
          <w:color w:val="000"/>
          <w:sz w:val="28"/>
          <w:szCs w:val="28"/>
        </w:rPr>
        <w:t xml:space="preserve">为了表示对xx级人文学院全体学生的欢迎，我校出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xx与x同庆，迎新共度xx。</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小礼堂/食堂x楼</w:t>
      </w:r>
    </w:p>
    <w:p>
      <w:pPr>
        <w:ind w:left="0" w:right="0" w:firstLine="560"/>
        <w:spacing w:before="450" w:after="450" w:line="312" w:lineRule="auto"/>
      </w:pPr>
      <w:r>
        <w:rPr>
          <w:rFonts w:ascii="宋体" w:hAnsi="宋体" w:eastAsia="宋体" w:cs="宋体"/>
          <w:color w:val="000"/>
          <w:sz w:val="28"/>
          <w:szCs w:val="28"/>
        </w:rPr>
        <w:t xml:space="preserve">校区xx学院20xx级大一全体新生。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2.有高度热情和积极性的xx、xx、xx级学生以及其他院系学生。</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w:t>
      </w:r>
    </w:p>
    <w:p>
      <w:pPr>
        <w:ind w:left="0" w:right="0" w:firstLine="560"/>
        <w:spacing w:before="450" w:after="450" w:line="312" w:lineRule="auto"/>
      </w:pPr>
      <w:r>
        <w:rPr>
          <w:rFonts w:ascii="宋体" w:hAnsi="宋体" w:eastAsia="宋体" w:cs="宋体"/>
          <w:color w:val="000"/>
          <w:sz w:val="28"/>
          <w:szCs w:val="28"/>
        </w:rPr>
        <w:t xml:space="preserve">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1、现场布置：生活部负责打扫现场卫生。</w:t>
      </w:r>
    </w:p>
    <w:p>
      <w:pPr>
        <w:ind w:left="0" w:right="0" w:firstLine="560"/>
        <w:spacing w:before="450" w:after="450" w:line="312" w:lineRule="auto"/>
      </w:pPr>
      <w:r>
        <w:rPr>
          <w:rFonts w:ascii="宋体" w:hAnsi="宋体" w:eastAsia="宋体" w:cs="宋体"/>
          <w:color w:val="000"/>
          <w:sz w:val="28"/>
          <w:szCs w:val="28"/>
        </w:rPr>
        <w:t xml:space="preserve">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体育部负责话筒等音响设备。</w:t>
      </w:r>
    </w:p>
    <w:p>
      <w:pPr>
        <w:ind w:left="0" w:right="0" w:firstLine="560"/>
        <w:spacing w:before="450" w:after="450" w:line="312" w:lineRule="auto"/>
      </w:pPr>
      <w:r>
        <w:rPr>
          <w:rFonts w:ascii="宋体" w:hAnsi="宋体" w:eastAsia="宋体" w:cs="宋体"/>
          <w:color w:val="000"/>
          <w:sz w:val="28"/>
          <w:szCs w:val="28"/>
        </w:rPr>
        <w:t xml:space="preserve">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2024-10-20T13:27:17+08:00</dcterms:created>
  <dcterms:modified xsi:type="dcterms:W3CDTF">2024-10-20T13:27:17+08:00</dcterms:modified>
</cp:coreProperties>
</file>

<file path=docProps/custom.xml><?xml version="1.0" encoding="utf-8"?>
<Properties xmlns="http://schemas.openxmlformats.org/officeDocument/2006/custom-properties" xmlns:vt="http://schemas.openxmlformats.org/officeDocument/2006/docPropsVTypes"/>
</file>