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我为你骄傲演讲稿500字(十八篇)</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我为你骄傲演讲稿500字篇一经历风霜雨雪，历经苦...</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我为你骄傲演讲稿500字篇一</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的长河中，一步一步，艰难的挪动脚步。直到1949年，她甩开了脚镣，挺直了胸膛，祖国母亲用大步前行为我们赢得了今日的幸福生活，而祖国母亲却已经xx周岁了。</w:t>
      </w:r>
    </w:p>
    <w:p>
      <w:pPr>
        <w:ind w:left="0" w:right="0" w:firstLine="560"/>
        <w:spacing w:before="450" w:after="450" w:line="312" w:lineRule="auto"/>
      </w:pPr>
      <w:r>
        <w:rPr>
          <w:rFonts w:ascii="宋体" w:hAnsi="宋体" w:eastAsia="宋体" w:cs="宋体"/>
          <w:color w:val="000"/>
          <w:sz w:val="28"/>
          <w:szCs w:val="28"/>
        </w:rPr>
        <w:t xml:space="preserve">我们的中国古老而伟大，我们的中国壮丽而永生！中国是的四大文明古国之一——火药、造纸、指南针、印刷术，在世界历举足轻重。我们的祖国地大物博、物产丰富，正因如此，也招来了无数侵略者贪婪的目光！在历经无数次战争的洗礼后，祖国重获新生。</w:t>
      </w:r>
    </w:p>
    <w:p>
      <w:pPr>
        <w:ind w:left="0" w:right="0" w:firstLine="560"/>
        <w:spacing w:before="450" w:after="450" w:line="312" w:lineRule="auto"/>
      </w:pPr>
      <w:r>
        <w:rPr>
          <w:rFonts w:ascii="宋体" w:hAnsi="宋体" w:eastAsia="宋体" w:cs="宋体"/>
          <w:color w:val="000"/>
          <w:sz w:val="28"/>
          <w:szCs w:val="28"/>
        </w:rPr>
        <w:t xml:space="preserve">xx年，光辉岁月弹指一挥间，xx年，中华大地沧桑巨变。20xx年，我们伟大的祖国迎来了她的xx岁生日。作为一名新世纪的少年，我们要牢记祖国的耻辱，为中华之崛起而读书；作为一名共产主义接班人，让我们在五星红旗下庄严宣誓：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20xx年9月29日，我正在电视机前收看着中国天宫一号冉冉升空。那一刻，我小小的心为做一个中国人而感到自豪！又是一个重大成就，我开始浮想联翩，我想起了祖国成功举办了第二十九届奥运会，想起鸟巢，想起了祖国接连成功发射了神州五号、六号、七号载人航天飞船……</w:t>
      </w:r>
    </w:p>
    <w:p>
      <w:pPr>
        <w:ind w:left="0" w:right="0" w:firstLine="560"/>
        <w:spacing w:before="450" w:after="450" w:line="312" w:lineRule="auto"/>
      </w:pPr>
      <w:r>
        <w:rPr>
          <w:rFonts w:ascii="宋体" w:hAnsi="宋体" w:eastAsia="宋体" w:cs="宋体"/>
          <w:color w:val="000"/>
          <w:sz w:val="28"/>
          <w:szCs w:val="28"/>
        </w:rPr>
        <w:t xml:space="preserve">我为我的祖国母亲骄傲，我为成为中国母亲的儿子骄傲！我相信，而且所有的中华儿女也相信，中国，一定会腾飞的！</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雏鹰从这里飞翔，我们是雏鹰从这里飞翔……”踏着悠扬的校歌，我从一个一年级的懵懂女孩儿，转眼间就长成了六年级毕业班的学生。母校——温州市建设小学，在六年的时光里，深深地印在我的心上。</w:t>
      </w:r>
    </w:p>
    <w:p>
      <w:pPr>
        <w:ind w:left="0" w:right="0" w:firstLine="560"/>
        <w:spacing w:before="450" w:after="450" w:line="312" w:lineRule="auto"/>
      </w:pPr>
      <w:r>
        <w:rPr>
          <w:rFonts w:ascii="宋体" w:hAnsi="宋体" w:eastAsia="宋体" w:cs="宋体"/>
          <w:color w:val="000"/>
          <w:sz w:val="28"/>
          <w:szCs w:val="28"/>
        </w:rPr>
        <w:t xml:space="preserve">母校创办于1920xx年，距今已有80多年的历史了。1978年学校被定为市重点小学。</w:t>
      </w:r>
    </w:p>
    <w:p>
      <w:pPr>
        <w:ind w:left="0" w:right="0" w:firstLine="560"/>
        <w:spacing w:before="450" w:after="450" w:line="312" w:lineRule="auto"/>
      </w:pPr>
      <w:r>
        <w:rPr>
          <w:rFonts w:ascii="宋体" w:hAnsi="宋体" w:eastAsia="宋体" w:cs="宋体"/>
          <w:color w:val="000"/>
          <w:sz w:val="28"/>
          <w:szCs w:val="28"/>
        </w:rPr>
        <w:t xml:space="preserve">永嘉县私立水木石小学，是我亲爱的母校最初的名字。绿树掩映打铁巷，民居古朴晏公殿。母校，从校园如天井，到现代而大气，成了瓯鹿大地上强大的教育集团军;从滚铁环，踢毽子，玩老鹰抓小鸡的游戏，到合唱团，书画社，舞蹈队……母校啊，你在我的记忆中，逐年逐年，逐日逐日地清朗起来……母校，我为你骄傲!因为，这是我的童年，我的欢笑，我亲亲爱爱的母校!</w:t>
      </w:r>
    </w:p>
    <w:p>
      <w:pPr>
        <w:ind w:left="0" w:right="0" w:firstLine="560"/>
        <w:spacing w:before="450" w:after="450" w:line="312" w:lineRule="auto"/>
      </w:pPr>
      <w:r>
        <w:rPr>
          <w:rFonts w:ascii="宋体" w:hAnsi="宋体" w:eastAsia="宋体" w:cs="宋体"/>
          <w:color w:val="000"/>
          <w:sz w:val="28"/>
          <w:szCs w:val="28"/>
        </w:rPr>
        <w:t xml:space="preserve">来到学校，就好像来到了一个大花园。多彩的文化长廊，是跃动的思想，闪动着智慧的光环;红绿相间的塑胶操场，敞开宽厚的胸膛，迎接我们尽情奔跑、徜徉;幽静的诗词小径，像知识的花园，将我们装点成才，齐步向远方。对了，“秘密通道”是我最爱的地方——那是一条通往学校小操场和后门的小道，两旁花草丛生。记得一二年级的时候，我们总是把自己当成游击队员，在秘密通道里来回穿梭，把曲折的木板路踩出有节奏的“咔咔”响，让幽静的通道充满笑声和灵动。还有学校大榕树是我的最爱，她树叶特别繁茂，一层盖在另一层的上面。树上满是小鸟，在树枝间欢蹦乱跳，婉转地歌唱。有时我总想，学校就是大树，建小的学子就是栖息在上面的小鸟。我们雀跃，我们舞蹈，我们去外面捕食、飞翔，总会飞回榕树、飞回母校……</w:t>
      </w:r>
    </w:p>
    <w:p>
      <w:pPr>
        <w:ind w:left="0" w:right="0" w:firstLine="560"/>
        <w:spacing w:before="450" w:after="450" w:line="312" w:lineRule="auto"/>
      </w:pPr>
      <w:r>
        <w:rPr>
          <w:rFonts w:ascii="宋体" w:hAnsi="宋体" w:eastAsia="宋体" w:cs="宋体"/>
          <w:color w:val="000"/>
          <w:sz w:val="28"/>
          <w:szCs w:val="28"/>
        </w:rPr>
        <w:t xml:space="preserve">母校，我为你骄傲!让我们为了你的发展、你的强大，踏上新世纪的旋律，搏击奋发!</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大家好!今天我演讲的题目是《祖国，我为您骄傲!》</w:t>
      </w:r>
    </w:p>
    <w:p>
      <w:pPr>
        <w:ind w:left="0" w:right="0" w:firstLine="560"/>
        <w:spacing w:before="450" w:after="450" w:line="312" w:lineRule="auto"/>
      </w:pPr>
      <w:r>
        <w:rPr>
          <w:rFonts w:ascii="宋体" w:hAnsi="宋体" w:eastAsia="宋体" w:cs="宋体"/>
          <w:color w:val="000"/>
          <w:sz w:val="28"/>
          <w:szCs w:val="28"/>
        </w:rPr>
        <w:t xml:space="preserve">迎着朝阳，披着彩霞，鲜艳的五星红旗在高昂的国歌中冉冉升起，它飘扬着，飘扬在960万广沃的土地上空，飘在所有中国人的心中，面对它，我再也抑制不住内心的崇敬，祖国，我为您骄傲!每个黄皮肤、黑头发的中国人都有炎黄的血脉;每个华夏子孙都把龙当作自己永恒的图腾;每个儿女，无论身在何处，心中都有着一件让他永远割舍不下的东西，那就是让他引以自豪的祖国!</w:t>
      </w:r>
    </w:p>
    <w:p>
      <w:pPr>
        <w:ind w:left="0" w:right="0" w:firstLine="560"/>
        <w:spacing w:before="450" w:after="450" w:line="312" w:lineRule="auto"/>
      </w:pPr>
      <w:r>
        <w:rPr>
          <w:rFonts w:ascii="宋体" w:hAnsi="宋体" w:eastAsia="宋体" w:cs="宋体"/>
          <w:color w:val="000"/>
          <w:sz w:val="28"/>
          <w:szCs w:val="28"/>
        </w:rPr>
        <w:t xml:space="preserve">20xx年突如其来的天灾震塌了汶川，却震不倒13亿中国人民的心。那一时刻，全国人民都伸出援助之手，万众一心，共建新家园，全世界的目光在那里聚焦，全世界人民对我们刮目相看。啊，祖国!我为您强大的凝聚力而感到骄傲!</w:t>
      </w:r>
    </w:p>
    <w:p>
      <w:pPr>
        <w:ind w:left="0" w:right="0" w:firstLine="560"/>
        <w:spacing w:before="450" w:after="450" w:line="312" w:lineRule="auto"/>
      </w:pPr>
      <w:r>
        <w:rPr>
          <w:rFonts w:ascii="宋体" w:hAnsi="宋体" w:eastAsia="宋体" w:cs="宋体"/>
          <w:color w:val="000"/>
          <w:sz w:val="28"/>
          <w:szCs w:val="28"/>
        </w:rPr>
        <w:t xml:space="preserve">伦敦奥运会上，体育健儿们齐心协力，奋勇拼搏，取得了骄人的成绩，中国的实力得到了再次的展示。这一切充分证明了我们的祖国强大、繁荣!在前进的道路上，祖国您不怕苦，不怕累，自力更生，又换来了令世人震惊的辉煌成就：第一颗原子弹试爆成功、“神五”、“神六”、“神七”、“嫦娥一号”的成功发射，“天宫一号”与“神舟九号”的成功对接、这一切都证明了祖国您的综合国力在增强，您正迈向世界强国的行列。您在世界上的地位越来越高，越来越受到了世界人民的尊重和关注。啊，祖国，我为您的这些巨大变化而感到骄傲!自豪!</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回首昨天，我们的祖国在曲折中走过了近半个世纪的光辉历程;展望未来;我们的祖国正以让世人瞩目的姿态傲立于强国之林。鲜艳的五星红旗飘扬吧!你飘尽沧桑，飘过历史，飘出辉煌，让我们虔诚的向您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在我们伟大的祖国母亲63周年即将来临之际，让我们衷心地祝福伟大的祖国：生日快乐!明天更美好!</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祖国啊祖国，我深深爱恋的祖国。</w:t>
      </w:r>
    </w:p>
    <w:p>
      <w:pPr>
        <w:ind w:left="0" w:right="0" w:firstLine="560"/>
        <w:spacing w:before="450" w:after="450" w:line="312" w:lineRule="auto"/>
      </w:pPr>
      <w:r>
        <w:rPr>
          <w:rFonts w:ascii="宋体" w:hAnsi="宋体" w:eastAsia="宋体" w:cs="宋体"/>
          <w:color w:val="000"/>
          <w:sz w:val="28"/>
          <w:szCs w:val="28"/>
        </w:rPr>
        <w:t xml:space="preserve">是您养育着我们中华儿女。那滚滚的长江、黄河水是您的血液，让我们摄取营养；那连绵起伏的山峰是您的乳房，那涓涓溪流就是您的乳汁，是哺育我们的甘露；那一片片地森林是您的长发，让我们尽情的呼吸着新鲜空气；蓝天上的白云就是您的眉毛、那一闪一闪亮晶晶的星星是您的眼睛，关注着我们的成长。那郁郁葱葱的田野、绿油油的小麦、五彩缤纷的鲜花把您装扮的更加美丽。</w:t>
      </w:r>
    </w:p>
    <w:p>
      <w:pPr>
        <w:ind w:left="0" w:right="0" w:firstLine="560"/>
        <w:spacing w:before="450" w:after="450" w:line="312" w:lineRule="auto"/>
      </w:pPr>
      <w:r>
        <w:rPr>
          <w:rFonts w:ascii="宋体" w:hAnsi="宋体" w:eastAsia="宋体" w:cs="宋体"/>
          <w:color w:val="000"/>
          <w:sz w:val="28"/>
          <w:szCs w:val="28"/>
        </w:rPr>
        <w:t xml:space="preserve">祖国啊祖国，我深深敬爱的祖国。</w:t>
      </w:r>
    </w:p>
    <w:p>
      <w:pPr>
        <w:ind w:left="0" w:right="0" w:firstLine="560"/>
        <w:spacing w:before="450" w:after="450" w:line="312" w:lineRule="auto"/>
      </w:pPr>
      <w:r>
        <w:rPr>
          <w:rFonts w:ascii="宋体" w:hAnsi="宋体" w:eastAsia="宋体" w:cs="宋体"/>
          <w:color w:val="000"/>
          <w:sz w:val="28"/>
          <w:szCs w:val="28"/>
        </w:rPr>
        <w:t xml:space="preserve">那鲜艳的五星红旗是多少先辈奉献了青春、舍弃了生命、抛洒了热血换来的啊。在许多年后的今天，当我的目光穿越历史的峰峦，我依然可以感受到他们的呼吸，依稀看到他们那挂满汗水的面孔。</w:t>
      </w:r>
    </w:p>
    <w:p>
      <w:pPr>
        <w:ind w:left="0" w:right="0" w:firstLine="560"/>
        <w:spacing w:before="450" w:after="450" w:line="312" w:lineRule="auto"/>
      </w:pPr>
      <w:r>
        <w:rPr>
          <w:rFonts w:ascii="宋体" w:hAnsi="宋体" w:eastAsia="宋体" w:cs="宋体"/>
          <w:color w:val="000"/>
          <w:sz w:val="28"/>
          <w:szCs w:val="28"/>
        </w:rPr>
        <w:t xml:space="preserve">祖国啊祖国，我深深崇拜的祖国。</w:t>
      </w:r>
    </w:p>
    <w:p>
      <w:pPr>
        <w:ind w:left="0" w:right="0" w:firstLine="560"/>
        <w:spacing w:before="450" w:after="450" w:line="312" w:lineRule="auto"/>
      </w:pPr>
      <w:r>
        <w:rPr>
          <w:rFonts w:ascii="宋体" w:hAnsi="宋体" w:eastAsia="宋体" w:cs="宋体"/>
          <w:color w:val="000"/>
          <w:sz w:val="28"/>
          <w:szCs w:val="28"/>
        </w:rPr>
        <w:t xml:space="preserve">在那遥远的北极，是探险家的乐园，他们与企鹅为伴，探索着未知的冰冻世界；在那瀚海深渊马里亚纳海沟，蛟龙深潜，终于让我们一睹龙宫的容颜；神十探月，让我们知道了嫦娥的广寒宫是如此荒芜如此寒冷。</w:t>
      </w:r>
    </w:p>
    <w:p>
      <w:pPr>
        <w:ind w:left="0" w:right="0" w:firstLine="560"/>
        <w:spacing w:before="450" w:after="450" w:line="312" w:lineRule="auto"/>
      </w:pPr>
      <w:r>
        <w:rPr>
          <w:rFonts w:ascii="宋体" w:hAnsi="宋体" w:eastAsia="宋体" w:cs="宋体"/>
          <w:color w:val="000"/>
          <w:sz w:val="28"/>
          <w:szCs w:val="28"/>
        </w:rPr>
        <w:t xml:space="preserve">祖国啊祖国，伟大的祖国。</w:t>
      </w:r>
    </w:p>
    <w:p>
      <w:pPr>
        <w:ind w:left="0" w:right="0" w:firstLine="560"/>
        <w:spacing w:before="450" w:after="450" w:line="312" w:lineRule="auto"/>
      </w:pPr>
      <w:r>
        <w:rPr>
          <w:rFonts w:ascii="宋体" w:hAnsi="宋体" w:eastAsia="宋体" w:cs="宋体"/>
          <w:color w:val="000"/>
          <w:sz w:val="28"/>
          <w:szCs w:val="28"/>
        </w:rPr>
        <w:t xml:space="preserve">我要为你写一首诗，用太阳金色的语言；我要为你画一幅画，用百花的色彩。真诚的祝愿祖国更加健康富强，五星红旗迎风飘扬。</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我感到无比的骄傲和自豪!我们骄傲，中国是四大文明古国之一!我们自豪，中国拥有五千年的灿烂文化!然而我们的祖国也有过屈辱的历史。73年前日本侵略者在我们的祖国地盘内践踏美丽山河，《南京的大屠杀》《火烧圆明园》是最有力的证据。</w:t>
      </w:r>
    </w:p>
    <w:p>
      <w:pPr>
        <w:ind w:left="0" w:right="0" w:firstLine="560"/>
        <w:spacing w:before="450" w:after="450" w:line="312" w:lineRule="auto"/>
      </w:pPr>
      <w:r>
        <w:rPr>
          <w:rFonts w:ascii="宋体" w:hAnsi="宋体" w:eastAsia="宋体" w:cs="宋体"/>
          <w:color w:val="000"/>
          <w:sz w:val="28"/>
          <w:szCs w:val="28"/>
        </w:rPr>
        <w:t xml:space="preserve">如今，阴霾已经散去，1945年8月15日，日本帝国主义被-迫无条件投降，中国人民经过8年浴血奋战，取得了抗日战争的伟大胜利，挽回了我们中华儿女的民族尊严，中华民族由一个被称为“东亚病夫”的民族，成为傲然屹立于世界东方，令世人瞩目的民族。乱翻的乌云扫清了，祖国迎来了一个黎明。</w:t>
      </w:r>
    </w:p>
    <w:p>
      <w:pPr>
        <w:ind w:left="0" w:right="0" w:firstLine="560"/>
        <w:spacing w:before="450" w:after="450" w:line="312" w:lineRule="auto"/>
      </w:pPr>
      <w:r>
        <w:rPr>
          <w:rFonts w:ascii="宋体" w:hAnsi="宋体" w:eastAsia="宋体" w:cs="宋体"/>
          <w:color w:val="000"/>
          <w:sz w:val="28"/>
          <w:szCs w:val="28"/>
        </w:rPr>
        <w:t xml:space="preserve">今年是抗日战争胜利73周年，望着每天与朝霞一道升起的五星红旗，谁又能忘记在73年前，为了打-倒日本法西斯，中国所做出的巨大民族牺牲呢?为了民族的尊严，战士们前仆后继，抛头颅、洒热血。他们用鲜血换来了今天的和平，我们怎能可以忘记呢?“祖国在我心中“，简简单单的六个字，道尽了多少中华儿女的心声。正是因为有这样一颗中国心，革命先烈们才抛头颅，洒热血，奥运健儿才奋勇拼搏，屡创辉煌</w:t>
      </w:r>
    </w:p>
    <w:p>
      <w:pPr>
        <w:ind w:left="0" w:right="0" w:firstLine="560"/>
        <w:spacing w:before="450" w:after="450" w:line="312" w:lineRule="auto"/>
      </w:pPr>
      <w:r>
        <w:rPr>
          <w:rFonts w:ascii="宋体" w:hAnsi="宋体" w:eastAsia="宋体" w:cs="宋体"/>
          <w:color w:val="000"/>
          <w:sz w:val="28"/>
          <w:szCs w:val="28"/>
        </w:rPr>
        <w:t xml:space="preserve">同学们如果我们沉溺在享乐之中将学习荒毁了，将前程荒毁了，将民族兴衰抛置脑后……那么南京大屠杀的悲剧便会重演，所以作为新时代的青年人，我们应深深地明白梁启超说过的话：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历史的书面仍在不倦地翻动，同学们，既然我们是初开的鲜花，我们是初升的太阳，那就让我们用我们的智慧和勇气扬起理想的风帆!用我们的青春和热血谱写出前不负于古人，后无愧于千秋万代的历史新篇章。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“祖国，我为你骄傲”简简单单七个字，道尽了多少中华儿女的心声。正是因为有这样一颗中国心，革命先烈抛头颅，洒热血，每一个炎黄子孙看到迎风飘扬的五星红旗都会热血沸腾，壮志激昂。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祖国，你50年前是一个被别人瞧不起的国家，然而今天，却是一个繁昌盛的国家，之所以有今天这样的结果，是因为我国有许多为祖国默默奉献的人，科技也这样的发达......</w:t>
      </w:r>
    </w:p>
    <w:p>
      <w:pPr>
        <w:ind w:left="0" w:right="0" w:firstLine="560"/>
        <w:spacing w:before="450" w:after="450" w:line="312" w:lineRule="auto"/>
      </w:pPr>
      <w:r>
        <w:rPr>
          <w:rFonts w:ascii="宋体" w:hAnsi="宋体" w:eastAsia="宋体" w:cs="宋体"/>
          <w:color w:val="000"/>
          <w:sz w:val="28"/>
          <w:szCs w:val="28"/>
        </w:rPr>
        <w:t xml:space="preserve">就像邓稼先一样，当时知道祖国的科技情况，他就放弃了博士的学位，决心回国贡献自己的一份力量，因为他知道：自己是中国的女儿，是炎黄的子孙。他回国后，参加了原子弹的研制工作，邓稼先不怕困难，亲自带领员工到黄沙满天的隔壁取样本，还被辐射到危险的监制原子弹。最后经过他和员工的艰苦工作下，原子弹是炸成功，因此我国经济也不断发展起来，很多人都像他一样，默默地为祖国奉献自己的一份力量。</w:t>
      </w:r>
    </w:p>
    <w:p>
      <w:pPr>
        <w:ind w:left="0" w:right="0" w:firstLine="560"/>
        <w:spacing w:before="450" w:after="450" w:line="312" w:lineRule="auto"/>
      </w:pPr>
      <w:r>
        <w:rPr>
          <w:rFonts w:ascii="宋体" w:hAnsi="宋体" w:eastAsia="宋体" w:cs="宋体"/>
          <w:color w:val="000"/>
          <w:sz w:val="28"/>
          <w:szCs w:val="28"/>
        </w:rPr>
        <w:t xml:space="preserve">祖国的山河，树木，建筑现在是多么的雄伟壮观呀!像故宫，长城，都是人民用血肉建成的。泰山，黄山，哪个不是风景优美?造纸，火药哪个不是我们中国人民发明的?</w:t>
      </w:r>
    </w:p>
    <w:p>
      <w:pPr>
        <w:ind w:left="0" w:right="0" w:firstLine="560"/>
        <w:spacing w:before="450" w:after="450" w:line="312" w:lineRule="auto"/>
      </w:pPr>
      <w:r>
        <w:rPr>
          <w:rFonts w:ascii="宋体" w:hAnsi="宋体" w:eastAsia="宋体" w:cs="宋体"/>
          <w:color w:val="000"/>
          <w:sz w:val="28"/>
          <w:szCs w:val="28"/>
        </w:rPr>
        <w:t xml:space="preserve">每当五星红旗冉冉升起是，我们都会想起爱国的知识分子。正是这句话，成为了他们的动力——我是中国人，我爱中国。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我为现在的中国而感到骄傲!</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祖国，你幅员辽阔，人口众多，资源丰富，历史悠久，科技发达，国强民富。这一切我为你骄傲，为你自豪！</w:t>
      </w:r>
    </w:p>
    <w:p>
      <w:pPr>
        <w:ind w:left="0" w:right="0" w:firstLine="560"/>
        <w:spacing w:before="450" w:after="450" w:line="312" w:lineRule="auto"/>
      </w:pPr>
      <w:r>
        <w:rPr>
          <w:rFonts w:ascii="宋体" w:hAnsi="宋体" w:eastAsia="宋体" w:cs="宋体"/>
          <w:color w:val="000"/>
          <w:sz w:val="28"/>
          <w:szCs w:val="28"/>
        </w:rPr>
        <w:t xml:space="preserve">祖国，当东方的乌苏里江洒满了金色的阳光时，西边的帕米尔高原还沉寂在茫茫黑夜中，当最北方的漠河还是冰天雪地时，南沙群岛已是夏日炎炎。960万平方公里，任鸟儿飞翔，任花儿开放。五十六个民族，五十六朵花，十三亿人口组成中华大家庭。</w:t>
      </w:r>
    </w:p>
    <w:p>
      <w:pPr>
        <w:ind w:left="0" w:right="0" w:firstLine="560"/>
        <w:spacing w:before="450" w:after="450" w:line="312" w:lineRule="auto"/>
      </w:pPr>
      <w:r>
        <w:rPr>
          <w:rFonts w:ascii="宋体" w:hAnsi="宋体" w:eastAsia="宋体" w:cs="宋体"/>
          <w:color w:val="000"/>
          <w:sz w:val="28"/>
          <w:szCs w:val="28"/>
        </w:rPr>
        <w:t xml:space="preserve">祖国，你资源丰富，物产丰饶。东北茂盛的森林，西北的大沙漠，西南的高原，东边的大海，各种矿产非常丰富，各种水果飘香千里。</w:t>
      </w:r>
    </w:p>
    <w:p>
      <w:pPr>
        <w:ind w:left="0" w:right="0" w:firstLine="560"/>
        <w:spacing w:before="450" w:after="450" w:line="312" w:lineRule="auto"/>
      </w:pPr>
      <w:r>
        <w:rPr>
          <w:rFonts w:ascii="宋体" w:hAnsi="宋体" w:eastAsia="宋体" w:cs="宋体"/>
          <w:color w:val="000"/>
          <w:sz w:val="28"/>
          <w:szCs w:val="28"/>
        </w:rPr>
        <w:t xml:space="preserve">长江黄河悠悠千载，万里长城千年不倒，珠穆朗玛峰让世界为你的高度折服，秦始皇兵马俑彰显了五千年的历史，泰山见证了国泰民安。指南针、火药、造纸术、印刷术，四大发明彰显了中华民族的聪明智慧。</w:t>
      </w:r>
    </w:p>
    <w:p>
      <w:pPr>
        <w:ind w:left="0" w:right="0" w:firstLine="560"/>
        <w:spacing w:before="450" w:after="450" w:line="312" w:lineRule="auto"/>
      </w:pPr>
      <w:r>
        <w:rPr>
          <w:rFonts w:ascii="宋体" w:hAnsi="宋体" w:eastAsia="宋体" w:cs="宋体"/>
          <w:color w:val="000"/>
          <w:sz w:val="28"/>
          <w:szCs w:val="28"/>
        </w:rPr>
        <w:t xml:space="preserve">青藏铁路像一条巨龙通向了世界屋脊，飞驰的高铁，腾空的火箭承载着中国人的飞天梦。这一切都见证了当代中国的科技发达，国富民强。</w:t>
      </w:r>
    </w:p>
    <w:p>
      <w:pPr>
        <w:ind w:left="0" w:right="0" w:firstLine="560"/>
        <w:spacing w:before="450" w:after="450" w:line="312" w:lineRule="auto"/>
      </w:pPr>
      <w:r>
        <w:rPr>
          <w:rFonts w:ascii="宋体" w:hAnsi="宋体" w:eastAsia="宋体" w:cs="宋体"/>
          <w:color w:val="000"/>
          <w:sz w:val="28"/>
          <w:szCs w:val="28"/>
        </w:rPr>
        <w:t xml:space="preserve">祖国，我为你骄傲，为你自豪！</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我为你骄傲演讲稿500字篇八</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母校，你是那么的美丽，你是那么的宽敞，你是那么的让人眷恋，深深的让我怀念!你，是一个充满浓浓书香味的校园;你，是一个哺育无数栋梁之才的大家庭;你，是一个传承中华民族文化的圣地;你，就是我的母校——育才学校!</w:t>
      </w:r>
    </w:p>
    <w:p>
      <w:pPr>
        <w:ind w:left="0" w:right="0" w:firstLine="560"/>
        <w:spacing w:before="450" w:after="450" w:line="312" w:lineRule="auto"/>
      </w:pPr>
      <w:r>
        <w:rPr>
          <w:rFonts w:ascii="宋体" w:hAnsi="宋体" w:eastAsia="宋体" w:cs="宋体"/>
          <w:color w:val="000"/>
          <w:sz w:val="28"/>
          <w:szCs w:val="28"/>
        </w:rPr>
        <w:t xml:space="preserve">提起你，我们的育才学校，无人不知，无人不晓，你的盛名已经传遍大街小巷，传入人人耳中，深深地印在每个人的心底，育才，培育国家的栋梁之才，播撒着爱的种子，哺育着多少学生的心灵，哺育着多少学生的灵魂，你，就是如此的神圣!</w:t>
      </w:r>
    </w:p>
    <w:p>
      <w:pPr>
        <w:ind w:left="0" w:right="0" w:firstLine="560"/>
        <w:spacing w:before="450" w:after="450" w:line="312" w:lineRule="auto"/>
      </w:pPr>
      <w:r>
        <w:rPr>
          <w:rFonts w:ascii="宋体" w:hAnsi="宋体" w:eastAsia="宋体" w:cs="宋体"/>
          <w:color w:val="000"/>
          <w:sz w:val="28"/>
          <w:szCs w:val="28"/>
        </w:rPr>
        <w:t xml:space="preserve">从一年级开始，爸爸拉着我的手，踏入育才学校的大门，我就成为了育才的一份子，我也知道我要在这里让我的梦想起航，为我能够成功实现自己的理想而努力奋斗，一直的坚持不懈，一直的谦虚好问，让我在这里收获了无数香甜的果实。在我就读一、二年级的时候，我们的校园还深深的印在我的脑海中，自从三年级学校开始重建新楼，我们和母校告一段落，一年的时间没有再踏入过母校的大门。尽管三年级就读学校环境也十分优美，但自己对母校那份深深的怀念之情，却始终没有淡化。四年级，学校修建成功，和以前的外貌大不相同。那一长排二层楼房，被修建成一幢四层气派的教学楼，教学楼的周围被喷成了浅橙色的油漆，还有我们育才学校的激励人心的“名言”。原本在校园中心的升旗台，被修建在一片小广场上，每周一，育才学校的同学们相聚在这里升旗，周一的这道风景三年的时间，早已在我心底烙下了挥之不去的影子!</w:t>
      </w:r>
    </w:p>
    <w:p>
      <w:pPr>
        <w:ind w:left="0" w:right="0" w:firstLine="560"/>
        <w:spacing w:before="450" w:after="450" w:line="312" w:lineRule="auto"/>
      </w:pPr>
      <w:r>
        <w:rPr>
          <w:rFonts w:ascii="宋体" w:hAnsi="宋体" w:eastAsia="宋体" w:cs="宋体"/>
          <w:color w:val="000"/>
          <w:sz w:val="28"/>
          <w:szCs w:val="28"/>
        </w:rPr>
        <w:t xml:space="preserve">“美丽的育才，承载着社会的厚望，温馨的校园，楼宇雅静，弦歌悠扬，浓浓书香……”三年级开始，我们有了自己的校歌，这校歌传遍了母校的每个角落，走在育才的校园里，耳边便不断回响着充满激情的校歌，这支校歌已经陪伴我走过了四年，以至于背的滚瓜烂熟，小学的生活，这首校校歌一直激励着我前行，一直让我寻求更高、更远的世界，寻求更广，更蓝的天空。还有一些同学，她们是育才培育出的莘莘学子，她们的身上有着每个人学习的精神态度，她们是育才的骄傲!六年级的升旗会，可谓大家都熟悉不已。为何这样说呢?这升旗会上，总有一位育才的小才女连连上台，她是全校皆知的一位莘莘学子，她的学习成绩优异，有极强的管理能力，有一张能说会道的嘴巴，还有她那时刻保持微笑的脸颊。</w:t>
      </w:r>
    </w:p>
    <w:p>
      <w:pPr>
        <w:ind w:left="0" w:right="0" w:firstLine="560"/>
        <w:spacing w:before="450" w:after="450" w:line="312" w:lineRule="auto"/>
      </w:pPr>
      <w:r>
        <w:rPr>
          <w:rFonts w:ascii="宋体" w:hAnsi="宋体" w:eastAsia="宋体" w:cs="宋体"/>
          <w:color w:val="000"/>
          <w:sz w:val="28"/>
          <w:szCs w:val="28"/>
        </w:rPr>
        <w:t xml:space="preserve">这位同学的面貌已经深深地印在育才学校每位同学的心中，见到她，便会说：“哦，这就是六六班的赵璐璐!”对，她就是赵璐璐，这个耳熟能详的名字学校广播中时时刻刻都可能出现。她深受老师、同学们的喜欢，深受学校领导的亲睐，以至于一年级的小朋友用极快的速度说出她的名字。看看这个育才学校，是多么的美啊，能够培育出这样的国家之才!我的母校，我亲爱的母校啊，你怎么那么的让我难以忘怀，就算是毕业，那气派的教学楼，那端庄的校领导，那一位位教育有方的老师，那一位位可爱，活泼的学子，也会经常浮现在我的脑海中!我想，这就是母校的魅力，它散发着自己独特的书香情味，路过我们的校园，一股浓浓的书香味道也会立即扑入你的鼻中!</w:t>
      </w:r>
    </w:p>
    <w:p>
      <w:pPr>
        <w:ind w:left="0" w:right="0" w:firstLine="560"/>
        <w:spacing w:before="450" w:after="450" w:line="312" w:lineRule="auto"/>
      </w:pPr>
      <w:r>
        <w:rPr>
          <w:rFonts w:ascii="宋体" w:hAnsi="宋体" w:eastAsia="宋体" w:cs="宋体"/>
          <w:color w:val="000"/>
          <w:sz w:val="28"/>
          <w:szCs w:val="28"/>
        </w:rPr>
        <w:t xml:space="preserve">母校的日子，真难忘，我五彩缤纷的成长路上，少不了母校对我的影响。那朗朗读书声，那课间欢笑声，那激情唱歌声，这些声音一直在我耳畔回响!热火朝天的比赛，庄重严肃的升旗会，积极参加的劳动，这些活动一直在我脑海浮现!</w:t>
      </w:r>
    </w:p>
    <w:p>
      <w:pPr>
        <w:ind w:left="0" w:right="0" w:firstLine="560"/>
        <w:spacing w:before="450" w:after="450" w:line="312" w:lineRule="auto"/>
      </w:pPr>
      <w:r>
        <w:rPr>
          <w:rFonts w:ascii="宋体" w:hAnsi="宋体" w:eastAsia="宋体" w:cs="宋体"/>
          <w:color w:val="000"/>
          <w:sz w:val="28"/>
          <w:szCs w:val="28"/>
        </w:rPr>
        <w:t xml:space="preserve">无论何时，我都可以自豪地说：“我的母校是育才学校，我为它骄傲!”</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大家好，我今天演讲的题目是《中国，我为你骄傲。》</w:t>
      </w:r>
    </w:p>
    <w:p>
      <w:pPr>
        <w:ind w:left="0" w:right="0" w:firstLine="560"/>
        <w:spacing w:before="450" w:after="450" w:line="312" w:lineRule="auto"/>
      </w:pPr>
      <w:r>
        <w:rPr>
          <w:rFonts w:ascii="宋体" w:hAnsi="宋体" w:eastAsia="宋体" w:cs="宋体"/>
          <w:color w:val="000"/>
          <w:sz w:val="28"/>
          <w:szCs w:val="28"/>
        </w:rPr>
        <w:t xml:space="preserve">一个拥有960万平方公里土地和五千年文明的国度，一个正迅猛发展，不断强大的国度。这就是您，我深深为之骄傲的母亲——中国。</w:t>
      </w:r>
    </w:p>
    <w:p>
      <w:pPr>
        <w:ind w:left="0" w:right="0" w:firstLine="560"/>
        <w:spacing w:before="450" w:after="450" w:line="312" w:lineRule="auto"/>
      </w:pPr>
      <w:r>
        <w:rPr>
          <w:rFonts w:ascii="宋体" w:hAnsi="宋体" w:eastAsia="宋体" w:cs="宋体"/>
          <w:color w:val="000"/>
          <w:sz w:val="28"/>
          <w:szCs w:val="28"/>
        </w:rPr>
        <w:t xml:space="preserve">中国，我为你骄傲。为你峥嵘坎坷的历史而骄傲。当侵略者的铁蹄将你践踏时，满目沦痍，伤痕累累的你没有屈服，以艰苦卓绝的斗争把他们驱逐；当你以崭新的姿态屹立于世界东方时，却并不被认可，内忧外患中的你没有趴下，用你和平的主张赢得了世界各国和世界人民的尊重。中国，你是这么坚韨，这么顽强，这么智慧，我怎能不为你骄傲！</w:t>
      </w:r>
    </w:p>
    <w:p>
      <w:pPr>
        <w:ind w:left="0" w:right="0" w:firstLine="560"/>
        <w:spacing w:before="450" w:after="450" w:line="312" w:lineRule="auto"/>
      </w:pPr>
      <w:r>
        <w:rPr>
          <w:rFonts w:ascii="宋体" w:hAnsi="宋体" w:eastAsia="宋体" w:cs="宋体"/>
          <w:color w:val="000"/>
          <w:sz w:val="28"/>
          <w:szCs w:val="28"/>
        </w:rPr>
        <w:t xml:space="preserve">中国，我为你骄傲。为你迅猛的发展和巨大的变化而骄傲。一个又一个五年计划的实施，使你从贫穷走向富裕，由落后变为先进。尤其在改革开放后，你放眼世界，阔步向前，无论综合国力还是人民生活都发生了翻天覆地的变化。这种进步让世界为之惊叹，为之震憾。所以，我们有理由相信，实施将继往开来，再创辉煌。中国，你是这么朝气，这么蓬勃，这么强大，我怎能不为你骄傲！</w:t>
      </w:r>
    </w:p>
    <w:p>
      <w:pPr>
        <w:ind w:left="0" w:right="0" w:firstLine="560"/>
        <w:spacing w:before="450" w:after="450" w:line="312" w:lineRule="auto"/>
      </w:pPr>
      <w:r>
        <w:rPr>
          <w:rFonts w:ascii="宋体" w:hAnsi="宋体" w:eastAsia="宋体" w:cs="宋体"/>
          <w:color w:val="000"/>
          <w:sz w:val="28"/>
          <w:szCs w:val="28"/>
        </w:rPr>
        <w:t xml:space="preserve">中国，我为你骄傲。为你众多的优秀儿女而骄傲。从先秦圣贤孔子到唐代大诗人李白再到清朝小说家曹雪芹，无不为你赢得了荣光。和平发展中的你孕育了更多的优秀儿女，不仅有邓稼先、华罗庚、袁隆平这样的科学家，还有刘翔、杨利伟、洪战辉这样的时代楷模。他们让我们激动，让我们自豪，更值得我们学习。学习他们顽强拼搏、自强不息；学习他们敢于尝试、勇于创新。中国，你是这么优秀，这么睿智，这么伟大，我怎能不为你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我为你骄傲演讲稿500字篇十</w:t>
      </w:r>
    </w:p>
    <w:p>
      <w:pPr>
        <w:ind w:left="0" w:right="0" w:firstLine="560"/>
        <w:spacing w:before="450" w:after="450" w:line="312" w:lineRule="auto"/>
      </w:pPr>
      <w:r>
        <w:rPr>
          <w:rFonts w:ascii="宋体" w:hAnsi="宋体" w:eastAsia="宋体" w:cs="宋体"/>
          <w:color w:val="000"/>
          <w:sz w:val="28"/>
          <w:szCs w:val="28"/>
        </w:rPr>
        <w:t xml:space="preserve">大家好，我是来自逸夫小学四年六班的李昕泽，我为大家演讲的题目是：</w:t>
      </w:r>
    </w:p>
    <w:p>
      <w:pPr>
        <w:ind w:left="0" w:right="0" w:firstLine="560"/>
        <w:spacing w:before="450" w:after="450" w:line="312" w:lineRule="auto"/>
      </w:pPr>
      <w:r>
        <w:rPr>
          <w:rFonts w:ascii="宋体" w:hAnsi="宋体" w:eastAsia="宋体" w:cs="宋体"/>
          <w:color w:val="000"/>
          <w:sz w:val="28"/>
          <w:szCs w:val="28"/>
        </w:rPr>
        <w:t xml:space="preserve">祖国，我为你骄傲每个星期一的早晨，当我们带着鲜艳的红领巾，排着整齐的队伍，在庄严的国歌声中注视着五星红旗冉冉升起，我的内心总会感到热血沸腾，有个声音在心底呐喊：祖国，我为你骄傲!</w:t>
      </w:r>
    </w:p>
    <w:p>
      <w:pPr>
        <w:ind w:left="0" w:right="0" w:firstLine="560"/>
        <w:spacing w:before="450" w:after="450" w:line="312" w:lineRule="auto"/>
      </w:pPr>
      <w:r>
        <w:rPr>
          <w:rFonts w:ascii="宋体" w:hAnsi="宋体" w:eastAsia="宋体" w:cs="宋体"/>
          <w:color w:val="000"/>
          <w:sz w:val="28"/>
          <w:szCs w:val="28"/>
        </w:rPr>
        <w:t xml:space="preserve">我的祖国，地大物博、风光秀美，孕育了瑰丽的传统文化。五千年的沧桑，有盘古开天地的神话，也有四大发明的荣耀，有老子孔子的圣明，更有万里长城的刚强。五千年的历史，像一首古老的诗篇，也像一幅长长的画卷，展现着祖国母亲饱经沧桑的脸和那坚强不屈的身躯。</w:t>
      </w:r>
    </w:p>
    <w:p>
      <w:pPr>
        <w:ind w:left="0" w:right="0" w:firstLine="560"/>
        <w:spacing w:before="450" w:after="450" w:line="312" w:lineRule="auto"/>
      </w:pPr>
      <w:r>
        <w:rPr>
          <w:rFonts w:ascii="宋体" w:hAnsi="宋体" w:eastAsia="宋体" w:cs="宋体"/>
          <w:color w:val="000"/>
          <w:sz w:val="28"/>
          <w:szCs w:val="28"/>
        </w:rPr>
        <w:t xml:space="preserve">可是，我们不会忘记那“烽火连三月”的日子，不会忘记那黄浦江上的外轮，不会忘记那颐和园中的八国联军，还有那一箱箱的鸦片……祖国的儿女在黑暗中摸索、在痛苦中企盼、在屈辱中抗争。虎门销烟、辛亥革命、“五四”运动的呐喊，直到1949年10月1日，一个洪亮的声音在天安门响起：“中国人民从此站起来了!”祖国母亲终于踏上了新的征程。</w:t>
      </w:r>
    </w:p>
    <w:p>
      <w:pPr>
        <w:ind w:left="0" w:right="0" w:firstLine="560"/>
        <w:spacing w:before="450" w:after="450" w:line="312" w:lineRule="auto"/>
      </w:pPr>
      <w:r>
        <w:rPr>
          <w:rFonts w:ascii="宋体" w:hAnsi="宋体" w:eastAsia="宋体" w:cs="宋体"/>
          <w:color w:val="000"/>
          <w:sz w:val="28"/>
          <w:szCs w:val="28"/>
        </w:rPr>
        <w:t xml:space="preserve">弹指一挥间，旧中国的千疮百孔，民不聊生已成过去。今天，我们的经济高速发展;我们的科技硕果累累;我们的综合国力日益增强……我们伟大的祖国正以前所未有的崭新面貌出现在世人面前。由于祖国的强大，香港和澳门重新回到祖国的怀抱;由于祖国强大，全世界水电工程规模最大的长江三峡工程才得以建成;由于祖国强大，“神舟五号”宇宙飞船得以成功发射，使得中国成为世界上第三个有能力送航天员进入太空的国家;神舟六号成功发射和胜利返回，更是显示了祖国科技的进步，提升了中国的国际地位;由于祖国的强大，20xx年第29届奥运会得以在北京举行，世界注目着北京，经济繁荣、国运昌盛的中国正以前所未有的智慧和热情拥抱全世界的美丽与梦想，从北京到香港，从主赛场到分赛场，从鸟巢到水立方无不体现中国人民办好奥运的实力，这是一次绿色与美丽，物化与传统，公正与友爱的盛会。到场的奥运健儿更让我领略了奥林匹克的精神，这精神带来了全世界心灵的净化和全世界的合音：同一个世界、同一个梦想。奥运见证中国，我们把理想擦亮。共同的信念，共同的追求，中国已展开腾飞的翅膀。</w:t>
      </w:r>
    </w:p>
    <w:p>
      <w:pPr>
        <w:ind w:left="0" w:right="0" w:firstLine="560"/>
        <w:spacing w:before="450" w:after="450" w:line="312" w:lineRule="auto"/>
      </w:pPr>
      <w:r>
        <w:rPr>
          <w:rFonts w:ascii="宋体" w:hAnsi="宋体" w:eastAsia="宋体" w:cs="宋体"/>
          <w:color w:val="000"/>
          <w:sz w:val="28"/>
          <w:szCs w:val="28"/>
        </w:rPr>
        <w:t xml:space="preserve">不久我们的祖国母亲就要六十岁了，六十个春秋，锦绣大地神采飞扬，六十个春秋，江山如画诗意酣畅，六十个春秋，贫油的国土拱起钢铁的脊梁，石油井架耸立在沙海大洋，六十个春秋，人民的军队威武雄壮，保卫祖国的江山铁壁铜墙。我爱你，祖国!五千年灿烂文化汇入历史长河，永远在我心中激荡;我爱你，祖国!精彩神奇的土地上又一次萌发了振兴世界的力量。最后我要深情地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古往今来，人们爱祖国是相通的。正如法国大作家雨果所说的“人们不能没有面包而生存;人们也不能没有祖国而生活。”祖国是我们成长的摇篮，让我们依依不舍。正因为有了这样的感受，人们才会发出这样的感叹：“在祖国过一个冬天，胜过在异国过一百个春天”!</w:t>
      </w:r>
    </w:p>
    <w:p>
      <w:pPr>
        <w:ind w:left="0" w:right="0" w:firstLine="560"/>
        <w:spacing w:before="450" w:after="450" w:line="312" w:lineRule="auto"/>
      </w:pPr>
      <w:r>
        <w:rPr>
          <w:rFonts w:ascii="宋体" w:hAnsi="宋体" w:eastAsia="宋体" w:cs="宋体"/>
          <w:color w:val="000"/>
          <w:sz w:val="28"/>
          <w:szCs w:val="28"/>
        </w:rPr>
        <w:t xml:space="preserve">做为一名少先队员，我也深爱自己的祖国，我们的祖国是世界上最美丽最伟大的母亲。</w:t>
      </w:r>
    </w:p>
    <w:p>
      <w:pPr>
        <w:ind w:left="0" w:right="0" w:firstLine="560"/>
        <w:spacing w:before="450" w:after="450" w:line="312" w:lineRule="auto"/>
      </w:pPr>
      <w:r>
        <w:rPr>
          <w:rFonts w:ascii="宋体" w:hAnsi="宋体" w:eastAsia="宋体" w:cs="宋体"/>
          <w:color w:val="000"/>
          <w:sz w:val="28"/>
          <w:szCs w:val="28"/>
        </w:rPr>
        <w:t xml:space="preserve">每当我看见那迎风飘扬的五星红旗的时候，我就想起那首《歌唱祖国》的歌。此时，我感到无比的骄傲和自豪。</w:t>
      </w:r>
    </w:p>
    <w:p>
      <w:pPr>
        <w:ind w:left="0" w:right="0" w:firstLine="560"/>
        <w:spacing w:before="450" w:after="450" w:line="312" w:lineRule="auto"/>
      </w:pPr>
      <w:r>
        <w:rPr>
          <w:rFonts w:ascii="宋体" w:hAnsi="宋体" w:eastAsia="宋体" w:cs="宋体"/>
          <w:color w:val="000"/>
          <w:sz w:val="28"/>
          <w:szCs w:val="28"/>
        </w:rPr>
        <w:t xml:space="preserve">我的祖国有着美丽迷人的风景，气魄雄伟的建筑，如：水平如镜的西湖、美丽独特的桂林山水、景色怡人的九寨沟、闻名中外的大足石刻、气魄雄伟的万里长城，这些自然风光、文明的建筑吸引了很多中外游客前来观赏，这不正是我们中国人的骄傲吗?</w:t>
      </w:r>
    </w:p>
    <w:p>
      <w:pPr>
        <w:ind w:left="0" w:right="0" w:firstLine="560"/>
        <w:spacing w:before="450" w:after="450" w:line="312" w:lineRule="auto"/>
      </w:pPr>
      <w:r>
        <w:rPr>
          <w:rFonts w:ascii="宋体" w:hAnsi="宋体" w:eastAsia="宋体" w:cs="宋体"/>
          <w:color w:val="000"/>
          <w:sz w:val="28"/>
          <w:szCs w:val="28"/>
        </w:rPr>
        <w:t xml:space="preserve">改革开放以来，我国在党中央的领导下，中国人民的日子红火起来了，中国的经济实力、综合国力都已震惊世界的速度跃上新的台阶，原来的草房变成了一座座高楼大厦;;原来人们饭都吃不饱，而现在餐桌上摆满了丰富又美味的佳肴;原来的泥泞小路变成了一条条宽阔的公路;原来人们上街买东西不管多远的路都是步行，现在很多人都有了自己的车。这些难道不值得我们骄傲吗?</w:t>
      </w:r>
    </w:p>
    <w:p>
      <w:pPr>
        <w:ind w:left="0" w:right="0" w:firstLine="560"/>
        <w:spacing w:before="450" w:after="450" w:line="312" w:lineRule="auto"/>
      </w:pPr>
      <w:r>
        <w:rPr>
          <w:rFonts w:ascii="宋体" w:hAnsi="宋体" w:eastAsia="宋体" w:cs="宋体"/>
          <w:color w:val="000"/>
          <w:sz w:val="28"/>
          <w:szCs w:val="28"/>
        </w:rPr>
        <w:t xml:space="preserve">从第一颗原子弹成功爆炸到神舟六号、神舟七号的成功发射、嫦娥卫星的成功升空。这些都说明中国在开科技方面的发展速度和成就都有着飞速的提高。这难道不值得我们骄傲吗?</w:t>
      </w:r>
    </w:p>
    <w:p>
      <w:pPr>
        <w:ind w:left="0" w:right="0" w:firstLine="560"/>
        <w:spacing w:before="450" w:after="450" w:line="312" w:lineRule="auto"/>
      </w:pPr>
      <w:r>
        <w:rPr>
          <w:rFonts w:ascii="宋体" w:hAnsi="宋体" w:eastAsia="宋体" w:cs="宋体"/>
          <w:color w:val="000"/>
          <w:sz w:val="28"/>
          <w:szCs w:val="28"/>
        </w:rPr>
        <w:t xml:space="preserve">中国体育也取得了惊人的成绩，我们的乒乓球 、羽毛球 、 体操、跳水、举重等项目都取得了优异的成绩;还有我们的“小巨人”姚明和110米跨栏的奥运冠军刘翔……这些优异的成绩难道不值得我们骄傲吗?</w:t>
      </w:r>
    </w:p>
    <w:p>
      <w:pPr>
        <w:ind w:left="0" w:right="0" w:firstLine="560"/>
        <w:spacing w:before="450" w:after="450" w:line="312" w:lineRule="auto"/>
      </w:pPr>
      <w:r>
        <w:rPr>
          <w:rFonts w:ascii="宋体" w:hAnsi="宋体" w:eastAsia="宋体" w:cs="宋体"/>
          <w:color w:val="000"/>
          <w:sz w:val="28"/>
          <w:szCs w:val="28"/>
        </w:rPr>
        <w:t xml:space="preserve">我为我的祖国感到骄傲，更为我的祖国那卓越的成就感到自豪!</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我为你骄傲演讲稿500字篇十二</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六十六周年华诞。六十六年，中华儿女孜孜不倦;六十六年，华夏大地翻天覆地;六十六年，社会主义蒸蒸日上。一路走来，祖国母亲始终以一种勇敢崭新的姿态屹立于世界民族之林，始终以顽强的毅力、不甘落后的努力来告诉世人，中华民族是可以繁荣富强的。</w:t>
      </w:r>
    </w:p>
    <w:p>
      <w:pPr>
        <w:ind w:left="0" w:right="0" w:firstLine="560"/>
        <w:spacing w:before="450" w:after="450" w:line="312" w:lineRule="auto"/>
      </w:pPr>
      <w:r>
        <w:rPr>
          <w:rFonts w:ascii="宋体" w:hAnsi="宋体" w:eastAsia="宋体" w:cs="宋体"/>
          <w:color w:val="000"/>
          <w:sz w:val="28"/>
          <w:szCs w:val="28"/>
        </w:rPr>
        <w:t xml:space="preserve">从建国初期的满目疮痍到拥有跻身世界500强的三十五家企业，我国经济乘风破浪，勇往直前。工业突飞猛进、农业结构调整成绩卓然、国防力量不断增强、科技日新月异、人民生活日趋小康。</w:t>
      </w:r>
    </w:p>
    <w:p>
      <w:pPr>
        <w:ind w:left="0" w:right="0" w:firstLine="560"/>
        <w:spacing w:before="450" w:after="450" w:line="312" w:lineRule="auto"/>
      </w:pPr>
      <w:r>
        <w:rPr>
          <w:rFonts w:ascii="宋体" w:hAnsi="宋体" w:eastAsia="宋体" w:cs="宋体"/>
          <w:color w:val="000"/>
          <w:sz w:val="28"/>
          <w:szCs w:val="28"/>
        </w:rPr>
        <w:t xml:space="preserve">建国六十六年是传统文化不断发扬光大，现代文化不断创新发展的六十六年，是优秀传统与西方经典相互融合的六十六年，更是社会主义新文化紧跟时代步伐的六十六年。</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中国历经了种种的灾难，有自然灾害也有社会问题，然而再大的困难也挡不住全体中华儿女团结一心、众志成城的勇气和决心。再大的困难除以十三亿都会变成小小的烦恼，再小的帮助乘以十三亿都会成为大大的扶持。</w:t>
      </w:r>
    </w:p>
    <w:p>
      <w:pPr>
        <w:ind w:left="0" w:right="0" w:firstLine="560"/>
        <w:spacing w:before="450" w:after="450" w:line="312" w:lineRule="auto"/>
      </w:pPr>
      <w:r>
        <w:rPr>
          <w:rFonts w:ascii="宋体" w:hAnsi="宋体" w:eastAsia="宋体" w:cs="宋体"/>
          <w:color w:val="000"/>
          <w:sz w:val="28"/>
          <w:szCs w:val="28"/>
        </w:rPr>
        <w:t xml:space="preserve">大爱无疆，在中国这片肥沃的土地上，永远有股生生不息的火焰照耀着祖国更加辉煌的明天。</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同学们，提起我们的祖国母亲!还有很多值得我们骄傲的地方，秦始皇的兵马俑至近期宇轩扬的屹立，隋朝大运河的波澜依旧拍打着千年的岸堤……孟姜女的哭声在长城脚下凄凉悲痛，长河岸边纤夫号子似乎依然在耳际环绕。刀光剑影去了，长歌悲哭停止了，豪情厮杀消逝了……一切随着大江东去，只有千年松柏和轻风耳语。</w:t>
      </w:r>
    </w:p>
    <w:p>
      <w:pPr>
        <w:ind w:left="0" w:right="0" w:firstLine="560"/>
        <w:spacing w:before="450" w:after="450" w:line="312" w:lineRule="auto"/>
      </w:pPr>
      <w:r>
        <w:rPr>
          <w:rFonts w:ascii="宋体" w:hAnsi="宋体" w:eastAsia="宋体" w:cs="宋体"/>
          <w:color w:val="000"/>
          <w:sz w:val="28"/>
          <w:szCs w:val="28"/>
        </w:rPr>
        <w:t xml:space="preserve">20xx年7月13日中国申奥成功，我们流泪，我们欢呼，我们为自己是中国人倍感骄傲!再20xx年北京奥运会上，运动健儿获得了52枚金牌。看着沉甸甸而来之不易的金牌，中国人欢呼雀跃，这是多么值得骄傲的是。曾经被称为“东亚病夫”的中国站了起来，跟体现了中国顶天立地的精神豪迈!</w:t>
      </w:r>
    </w:p>
    <w:p>
      <w:pPr>
        <w:ind w:left="0" w:right="0" w:firstLine="560"/>
        <w:spacing w:before="450" w:after="450" w:line="312" w:lineRule="auto"/>
      </w:pPr>
      <w:r>
        <w:rPr>
          <w:rFonts w:ascii="宋体" w:hAnsi="宋体" w:eastAsia="宋体" w:cs="宋体"/>
          <w:color w:val="000"/>
          <w:sz w:val="28"/>
          <w:szCs w:val="28"/>
        </w:rPr>
        <w:t xml:space="preserve">“神州”号系列载人航天飞船成功发射，返航，实现了历代人类飞天的梦想。还有“嫦娥一号”也在谱写着中国历史的新篇章!滔滔江水，滚滚黄河，连绵不断的山川，都属于我们伟大的祖国。祖国山川雄奇，祖国河水秀逸，祖国风景迷人。同学们，当你立足于雄伟蜿蜒的万里长城之上;当你徒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同学们，“少年强，而国强”我们是初开的鲜花，我们是初升的太阳，我们是祖国未来建设的生力军。我们今天的努力，就是明天的希望，让我们用自己强健的双手再创祖国的辉煌!最后让我们敞开心扉，一起呐喊：“祖国，我为你骄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祖国母亲，你经历了茫茫五千年，悠久的历史滋润着我们二十一世纪的青少年。你的快速发展让全世界看到了你的强大。你的锦秀山川使我们自豪!</w:t>
      </w:r>
    </w:p>
    <w:p>
      <w:pPr>
        <w:ind w:left="0" w:right="0" w:firstLine="560"/>
        <w:spacing w:before="450" w:after="450" w:line="312" w:lineRule="auto"/>
      </w:pPr>
      <w:r>
        <w:rPr>
          <w:rFonts w:ascii="宋体" w:hAnsi="宋体" w:eastAsia="宋体" w:cs="宋体"/>
          <w:color w:val="000"/>
          <w:sz w:val="28"/>
          <w:szCs w:val="28"/>
        </w:rPr>
        <w:t xml:space="preserve">五千年来，祖国母亲成就了多少仁人志士。古人的“四大发明”威震四海;近代，林则徐烧毁英国鸦片，英名大振，三元里抗英斗争风起云涌。从洪秀全到孙中山，从陈独秀到毛泽东，多少英雄浴血奋战，以天下事为己任，拯救多灾多难的中国......这些触动人心的画面都历历在目!</w:t>
      </w:r>
    </w:p>
    <w:p>
      <w:pPr>
        <w:ind w:left="0" w:right="0" w:firstLine="560"/>
        <w:spacing w:before="450" w:after="450" w:line="312" w:lineRule="auto"/>
      </w:pPr>
      <w:r>
        <w:rPr>
          <w:rFonts w:ascii="宋体" w:hAnsi="宋体" w:eastAsia="宋体" w:cs="宋体"/>
          <w:color w:val="000"/>
          <w:sz w:val="28"/>
          <w:szCs w:val="28"/>
        </w:rPr>
        <w:t xml:space="preserve">《三国》《水浒》《红楼梦》《西游记》是中国文学史上了不起的著作。祖国母亲功劳甚大，让我们二十一世纪的青少年从中受益!</w:t>
      </w:r>
    </w:p>
    <w:p>
      <w:pPr>
        <w:ind w:left="0" w:right="0" w:firstLine="560"/>
        <w:spacing w:before="450" w:after="450" w:line="312" w:lineRule="auto"/>
      </w:pPr>
      <w:r>
        <w:rPr>
          <w:rFonts w:ascii="宋体" w:hAnsi="宋体" w:eastAsia="宋体" w:cs="宋体"/>
          <w:color w:val="000"/>
          <w:sz w:val="28"/>
          <w:szCs w:val="28"/>
        </w:rPr>
        <w:t xml:space="preserve">20xx年7月13日，中国申奥成功，我们流泪，我们欢呼，我们为自己是中国人倍感骄傲!雅典奥运会上，奥运健儿获得了32枚金牌。看着这沉甸甸而来之不易的金牌，中国人欢呼雀跃，再一次自豪!20xx年的奥运会将在北京举行，这是多么值得骄傲的事。曾经被称为“东亚病夫”的中国人站了起来，表现了中国人顶天立地的精神!</w:t>
      </w:r>
    </w:p>
    <w:p>
      <w:pPr>
        <w:ind w:left="0" w:right="0" w:firstLine="560"/>
        <w:spacing w:before="450" w:after="450" w:line="312" w:lineRule="auto"/>
      </w:pPr>
      <w:r>
        <w:rPr>
          <w:rFonts w:ascii="宋体" w:hAnsi="宋体" w:eastAsia="宋体" w:cs="宋体"/>
          <w:color w:val="000"/>
          <w:sz w:val="28"/>
          <w:szCs w:val="28"/>
        </w:rPr>
        <w:t xml:space="preserve">“神舟五号”载人航天飞船成功发射、返航，实现了历代人类飞天的梦想。如今“神州六号”再次谱写中国历史的新篇章!</w:t>
      </w:r>
    </w:p>
    <w:p>
      <w:pPr>
        <w:ind w:left="0" w:right="0" w:firstLine="560"/>
        <w:spacing w:before="450" w:after="450" w:line="312" w:lineRule="auto"/>
      </w:pPr>
      <w:r>
        <w:rPr>
          <w:rFonts w:ascii="宋体" w:hAnsi="宋体" w:eastAsia="宋体" w:cs="宋体"/>
          <w:color w:val="000"/>
          <w:sz w:val="28"/>
          <w:szCs w:val="28"/>
        </w:rPr>
        <w:t xml:space="preserve">滔滔江水，滚滚黄河，连绵不断的山川，都属于我们伟大的祖国。祖国山川雄奇，祖国河水秀逸，祖国风景迷人。同学们，当你立足于雄伟蜿蜒的万里长城之上;当你止步于滚滚黄河之边;当你静立于烟波浩渺的渤海之滨，你的心中是否感慨难平?是否热情奔涌?是否为自己美丽富饶的祖国而深感骄傲?</w:t>
      </w:r>
    </w:p>
    <w:p>
      <w:pPr>
        <w:ind w:left="0" w:right="0" w:firstLine="560"/>
        <w:spacing w:before="450" w:after="450" w:line="312" w:lineRule="auto"/>
      </w:pPr>
      <w:r>
        <w:rPr>
          <w:rFonts w:ascii="宋体" w:hAnsi="宋体" w:eastAsia="宋体" w:cs="宋体"/>
          <w:color w:val="000"/>
          <w:sz w:val="28"/>
          <w:szCs w:val="28"/>
        </w:rPr>
        <w:t xml:space="preserve">同学们，我们是初开的鲜花，我们是初升的太阳，我们是中国强盛的主力军。我们今天的努力，就是明天的希望。让我们用百倍的努力，学得知识，学得能力，用自己强健的双手再创祖国的辉煌!最后，让我们敞开心扉，一齐呐喊：“祖国，我为你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的荣幸，能站在这儿给大家做国旗下讲话。再过几天就是国庆节了，站在五星红旗下，同学，你想到了什么？或许，你会想起在战争年代为祖国母亲的诞生浴血奋战的勇士们；或许，你会想起在和平年代为祖国的发展建功立业的功臣们……而此时此刻，我的眼前却浮出了这样的一幕——一个小女孩在校园里捡到一枚一角的硬币，见硬币上满是污泥，她就从口袋中掏出纸巾仔细擦起来，大概是因为没有擦干净的缘故，她又跑到水池前，认真地清洗起来。</w:t>
      </w:r>
    </w:p>
    <w:p>
      <w:pPr>
        <w:ind w:left="0" w:right="0" w:firstLine="560"/>
        <w:spacing w:before="450" w:after="450" w:line="312" w:lineRule="auto"/>
      </w:pPr>
      <w:r>
        <w:rPr>
          <w:rFonts w:ascii="宋体" w:hAnsi="宋体" w:eastAsia="宋体" w:cs="宋体"/>
          <w:color w:val="000"/>
          <w:sz w:val="28"/>
          <w:szCs w:val="28"/>
        </w:rPr>
        <w:t xml:space="preserve">然后，她把钱交给了班主任老师。我目睹这一切，为她的行为所感动。硬币的面值虽然很小，份量虽然很轻，但它上面刻有国微，就变得很重很重。国微是一个国家的标志，尊敬和爱护国微是热爱祖国、维护祖国尊严的表现。</w:t>
      </w:r>
    </w:p>
    <w:p>
      <w:pPr>
        <w:ind w:left="0" w:right="0" w:firstLine="560"/>
        <w:spacing w:before="450" w:after="450" w:line="312" w:lineRule="auto"/>
      </w:pPr>
      <w:r>
        <w:rPr>
          <w:rFonts w:ascii="宋体" w:hAnsi="宋体" w:eastAsia="宋体" w:cs="宋体"/>
          <w:color w:val="000"/>
          <w:sz w:val="28"/>
          <w:szCs w:val="28"/>
        </w:rPr>
        <w:t xml:space="preserve">其实，同学们，爱国并不一定要做出惊天动地的大事，同学们做好身边的小事就是爱校，就是爱国。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扶老人通过马路时，爱国精神在你温柔的搀扶中吐芳。少年兴则国兴，少年强则国强。</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同学们，让我们从身边的小事做起，为我们的祖国更加繁荣昌盛做出一点点的贡献吧！我们有权利，更有这个义务和责任去做这件事，相信祖国的明天会更好，让我们一起加油吧！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大家好！我今天演讲的题目是祖国，我为你自豪！</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每当看到鲜艳的五星红旗冉冉升起的时候，每当听到激昂的《义勇军进行曲》高亢奏响的时候，一种振奋、激昂、骄傲、自豪的心情就油然而生，在我的心中，有一个和母亲一样重的名字，那就是，祖国。</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中华民族的骄傲——“万里长城”，像一条蜿蜒灵活，身体矫健的巨龙；像一只百折不挠，奋勇向前的雄鹰，绵延不断地卧立在中华大地上。奔腾的黄河哺育着世世代代的炎黄子孙，滔滔的长江奔涌着智慧的巨浪，昂首屹立于世界之巅的珠穆朗玛峰，这不都是中华儿女坚韧不拔民族精神的伟大象征？</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文化底蕴。我们在刚劲端庄的方块字里，感受“水浒”“三国”的英雄豪气；在如歌如画的唐诗宋词中，领略枫桥的钟声，大漠的孤烟；在外婆的歌谣里，女蜗、大禹的故事萦绕耳畔……众所周知的四大发明，它改变了整个人类的面貌，展示出华夏儿女的聪明才智。司马迁的《史记》更是被鲁迅先生称为“史家之绝唱，无韵之离骚”。东方之美滋养着龙的传人，五千年的文化植根在我们心田。</w:t>
      </w:r>
    </w:p>
    <w:p>
      <w:pPr>
        <w:ind w:left="0" w:right="0" w:firstLine="560"/>
        <w:spacing w:before="450" w:after="450" w:line="312" w:lineRule="auto"/>
      </w:pPr>
      <w:r>
        <w:rPr>
          <w:rFonts w:ascii="宋体" w:hAnsi="宋体" w:eastAsia="宋体" w:cs="宋体"/>
          <w:color w:val="000"/>
          <w:sz w:val="28"/>
          <w:szCs w:val="28"/>
        </w:rPr>
        <w:t xml:space="preserve">我们自豪，我们在这片土地上创造了一个又一个奇迹。两弹一星先后上天、三峡工程胜利竣工、神州七号漫步太空；wto的加入、香港、澳门的回归，20xx北京奥运会的成功举办。这一切无不体现了中华民族顽强的生命力和中华儿女强大的凝聚力，充分地显示了我们祖国伟大而又辉煌的成就，难道我们不该为这些感到骄傲和自豪吗？</w:t>
      </w:r>
    </w:p>
    <w:p>
      <w:pPr>
        <w:ind w:left="0" w:right="0" w:firstLine="560"/>
        <w:spacing w:before="450" w:after="450" w:line="312" w:lineRule="auto"/>
      </w:pPr>
      <w:r>
        <w:rPr>
          <w:rFonts w:ascii="宋体" w:hAnsi="宋体" w:eastAsia="宋体" w:cs="宋体"/>
          <w:color w:val="000"/>
          <w:sz w:val="28"/>
          <w:szCs w:val="28"/>
        </w:rPr>
        <w:t xml:space="preserve">我们骄傲，我们自豪，今天的这片土地由我们来掌握，未来是我们的，世界是我们的，让我们刻苦求知识，潜心学文化，掌握真本领，共同创造我们中华民族更加璀璨的明天！</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大家好，今天我演讲的题目是：祖国，我为您骄傲。</w:t>
      </w:r>
    </w:p>
    <w:p>
      <w:pPr>
        <w:ind w:left="0" w:right="0" w:firstLine="560"/>
        <w:spacing w:before="450" w:after="450" w:line="312" w:lineRule="auto"/>
      </w:pPr>
      <w:r>
        <w:rPr>
          <w:rFonts w:ascii="宋体" w:hAnsi="宋体" w:eastAsia="宋体" w:cs="宋体"/>
          <w:color w:val="000"/>
          <w:sz w:val="28"/>
          <w:szCs w:val="28"/>
        </w:rPr>
        <w:t xml:space="preserve">我们的祖国历史悠久，我们的祖国文化灿烂，我们的祖国地大物博，作为炎黄子孙，华夏儿女，我感到无比的骄傲与自豪!我们骄傲，祖国是四大文明古国之一!我们自豪，祖国拥有五千年的灿烂文化!</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我们的祖国伟大!孕育出多少民族啊!我们是一家人，相亲相爱的一家人。我们一同走过了五千年的文化历程，在古老的中华大地上，勤劳、勇敢、智慧的各族人民共同开拓幅员辽阔的国土。</w:t>
      </w:r>
    </w:p>
    <w:p>
      <w:pPr>
        <w:ind w:left="0" w:right="0" w:firstLine="560"/>
        <w:spacing w:before="450" w:after="450" w:line="312" w:lineRule="auto"/>
      </w:pPr>
      <w:r>
        <w:rPr>
          <w:rFonts w:ascii="宋体" w:hAnsi="宋体" w:eastAsia="宋体" w:cs="宋体"/>
          <w:color w:val="000"/>
          <w:sz w:val="28"/>
          <w:szCs w:val="28"/>
        </w:rPr>
        <w:t xml:space="preserve">祖国在进步，时代在发展，转眼我们步入到了21世纪了。这里我们共同目睹了首次载人航天飞船起飞时的庄严，成功时的喜悦，祖国千年的飞天梦想终于在今朝实现;这里我们共同打击非典，群众的万众一心，白衣战战士的不懈努力，无私奉献，让这场我硝烟的战争得以停止;汶川地震伤亡数甚大“一方有难，八方支援”多少人自愿投入捐款工作，多少人捐衣捐物捐款，为汶川人用爱心撑起了一片灿烂的天空，美好的未来。可喜呀，20xx年北京奥运会举办成功，多少运动健儿为祖国争得了一枚枚奖牌背后每天刻苦努力的场景，让人看了无比的心痛，怎能不得奖呢?残奥会让多少曾经有过梦想却被无情磨灭的的人重得梦圆。我们又共同见证了蛟龙号载人潜水器成功入海，再创祖国深浅记录;辽宁号航母驶向大海······</w:t>
      </w:r>
    </w:p>
    <w:p>
      <w:pPr>
        <w:ind w:left="0" w:right="0" w:firstLine="560"/>
        <w:spacing w:before="450" w:after="450" w:line="312" w:lineRule="auto"/>
      </w:pPr>
      <w:r>
        <w:rPr>
          <w:rFonts w:ascii="宋体" w:hAnsi="宋体" w:eastAsia="宋体" w:cs="宋体"/>
          <w:color w:val="000"/>
          <w:sz w:val="28"/>
          <w:szCs w:val="28"/>
        </w:rPr>
        <w:t xml:space="preserve">时代变了，科技发达了，人们的生活水平体高了，都奔向了小康。过去的茅草屋不见了，已建成了一栋栋高楼大厦</w:t>
      </w:r>
    </w:p>
    <w:p>
      <w:pPr>
        <w:ind w:left="0" w:right="0" w:firstLine="560"/>
        <w:spacing w:before="450" w:after="450" w:line="312" w:lineRule="auto"/>
      </w:pPr>
      <w:r>
        <w:rPr>
          <w:rFonts w:ascii="宋体" w:hAnsi="宋体" w:eastAsia="宋体" w:cs="宋体"/>
          <w:color w:val="000"/>
          <w:sz w:val="28"/>
          <w:szCs w:val="28"/>
        </w:rPr>
        <w:t xml:space="preserve">过去的泥泞小路不见了，已铺成了一条条宽阔的柏油路，过去的马车不见了，一改为一辆辆舒适的小汽车，现在不用出门也可以读万卷书，现在三秒便可以与远在千里的亲人通话，在也不必为儿女报的一句平安话苦等好几个月了······</w:t>
      </w:r>
    </w:p>
    <w:p>
      <w:pPr>
        <w:ind w:left="0" w:right="0" w:firstLine="560"/>
        <w:spacing w:before="450" w:after="450" w:line="312" w:lineRule="auto"/>
      </w:pPr>
      <w:r>
        <w:rPr>
          <w:rFonts w:ascii="宋体" w:hAnsi="宋体" w:eastAsia="宋体" w:cs="宋体"/>
          <w:color w:val="000"/>
          <w:sz w:val="28"/>
          <w:szCs w:val="28"/>
        </w:rPr>
        <w:t xml:space="preserve">可见，祖国的发展是如此的神速啊!请允许我在最后说一遍：祖国，我为您骄傲!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我为你骄傲演讲稿500字篇十八</w:t>
      </w:r>
    </w:p>
    <w:p>
      <w:pPr>
        <w:ind w:left="0" w:right="0" w:firstLine="560"/>
        <w:spacing w:before="450" w:after="450" w:line="312" w:lineRule="auto"/>
      </w:pPr>
      <w:r>
        <w:rPr>
          <w:rFonts w:ascii="宋体" w:hAnsi="宋体" w:eastAsia="宋体" w:cs="宋体"/>
          <w:color w:val="000"/>
          <w:sz w:val="28"/>
          <w:szCs w:val="28"/>
        </w:rPr>
        <w:t xml:space="preserve">尊敬的各位评委老师、亲爱的观众朋友们：</w:t>
      </w:r>
    </w:p>
    <w:p>
      <w:pPr>
        <w:ind w:left="0" w:right="0" w:firstLine="560"/>
        <w:spacing w:before="450" w:after="450" w:line="312" w:lineRule="auto"/>
      </w:pPr>
      <w:r>
        <w:rPr>
          <w:rFonts w:ascii="宋体" w:hAnsi="宋体" w:eastAsia="宋体" w:cs="宋体"/>
          <w:color w:val="000"/>
          <w:sz w:val="28"/>
          <w:szCs w:val="28"/>
        </w:rPr>
        <w:t xml:space="preserve">大家好！我是（9）号参赛选手。我演讲的题目是《中国，我为您骄傲》。有这样一个国家，她拥有5000多年的历史，有这样一个国家，她堪称世界之最，她坚强、她伟大，她就像一头从梦中奋起的雄狮，震威在那拥有神秘色彩的东方，而她就是我那魂牵梦绕的祖国——中国。</w:t>
      </w:r>
    </w:p>
    <w:p>
      <w:pPr>
        <w:ind w:left="0" w:right="0" w:firstLine="560"/>
        <w:spacing w:before="450" w:after="450" w:line="312" w:lineRule="auto"/>
      </w:pPr>
      <w:r>
        <w:rPr>
          <w:rFonts w:ascii="宋体" w:hAnsi="宋体" w:eastAsia="宋体" w:cs="宋体"/>
          <w:color w:val="000"/>
          <w:sz w:val="28"/>
          <w:szCs w:val="28"/>
        </w:rPr>
        <w:t xml:space="preserve">回首中国共产党的风雨兼程，是无数的爱国志士抛头颅，洒热血，用生命换来了祖国今天的繁荣富强。春天的故事响彻大江南北，中华也就此定格在最瑰丽的一页。</w:t>
      </w:r>
    </w:p>
    <w:p>
      <w:pPr>
        <w:ind w:left="0" w:right="0" w:firstLine="560"/>
        <w:spacing w:before="450" w:after="450" w:line="312" w:lineRule="auto"/>
      </w:pPr>
      <w:r>
        <w:rPr>
          <w:rFonts w:ascii="宋体" w:hAnsi="宋体" w:eastAsia="宋体" w:cs="宋体"/>
          <w:color w:val="000"/>
          <w:sz w:val="28"/>
          <w:szCs w:val="28"/>
        </w:rPr>
        <w:t xml:space="preserve">如今的中国已经浴火重生，唱响了中华民族伟大复兴的篇章。巍巍大国五千年，一朝长啸势冲天。当改革开放的号角骤然响起，当民族复兴的火焰熊熊燃烧，中国势如破竹般崛起，经济社会全面发展。</w:t>
      </w:r>
    </w:p>
    <w:p>
      <w:pPr>
        <w:ind w:left="0" w:right="0" w:firstLine="560"/>
        <w:spacing w:before="450" w:after="450" w:line="312" w:lineRule="auto"/>
      </w:pPr>
      <w:r>
        <w:rPr>
          <w:rFonts w:ascii="宋体" w:hAnsi="宋体" w:eastAsia="宋体" w:cs="宋体"/>
          <w:color w:val="000"/>
          <w:sz w:val="28"/>
          <w:szCs w:val="28"/>
        </w:rPr>
        <w:t xml:space="preserve">让我们为祖国点赞，为您的巨大变化点赞，今天我的祖国经济腾飞，科技发达，国泰民安。神舟飞船遨游太空，钢铁蛟龙深潜海底，穿梭在世界各国的中国高铁，奥运赛场上冉冉升起的五星红旗，更是让我感到骄傲和自豪！如今通讯网络的日新月异，医疗体制的改革，民主法治的健全，科教整业的进步，文化事业的繁荣，城乡一体化的改革发展，使社会更加和谐，人民生活更加幸福安康，看着泥泞的出路变为户户通、村村通的水泥路，绿水青山变为金山银山，大家无不感叹！党的领导好，党扫政策好，精准脱贫奔小康的政策更好！</w:t>
      </w:r>
    </w:p>
    <w:p>
      <w:pPr>
        <w:ind w:left="0" w:right="0" w:firstLine="560"/>
        <w:spacing w:before="450" w:after="450" w:line="312" w:lineRule="auto"/>
      </w:pPr>
      <w:r>
        <w:rPr>
          <w:rFonts w:ascii="宋体" w:hAnsi="宋体" w:eastAsia="宋体" w:cs="宋体"/>
          <w:color w:val="000"/>
          <w:sz w:val="28"/>
          <w:szCs w:val="28"/>
        </w:rPr>
        <w:t xml:space="preserve">祖国，我为您的民族团结进步点赞！56个民族心连心，汇集成了自强不息，不断前进的力量源泉。</w:t>
      </w:r>
    </w:p>
    <w:p>
      <w:pPr>
        <w:ind w:left="0" w:right="0" w:firstLine="560"/>
        <w:spacing w:before="450" w:after="450" w:line="312" w:lineRule="auto"/>
      </w:pPr>
      <w:r>
        <w:rPr>
          <w:rFonts w:ascii="宋体" w:hAnsi="宋体" w:eastAsia="宋体" w:cs="宋体"/>
          <w:color w:val="000"/>
          <w:sz w:val="28"/>
          <w:szCs w:val="28"/>
        </w:rPr>
        <w:t xml:space="preserve">“恰同学少年，风华正茂”。历史的接力棒已经传递到我们手上。我们要好好学习、努力奋斗！</w:t>
      </w:r>
    </w:p>
    <w:p>
      <w:pPr>
        <w:ind w:left="0" w:right="0" w:firstLine="560"/>
        <w:spacing w:before="450" w:after="450" w:line="312" w:lineRule="auto"/>
      </w:pPr>
      <w:r>
        <w:rPr>
          <w:rFonts w:ascii="宋体" w:hAnsi="宋体" w:eastAsia="宋体" w:cs="宋体"/>
          <w:color w:val="000"/>
          <w:sz w:val="28"/>
          <w:szCs w:val="28"/>
        </w:rPr>
        <w:t xml:space="preserve">为祖国点赞，让梦想放歌！</w:t>
      </w:r>
    </w:p>
    <w:p>
      <w:pPr>
        <w:ind w:left="0" w:right="0" w:firstLine="560"/>
        <w:spacing w:before="450" w:after="450" w:line="312" w:lineRule="auto"/>
      </w:pPr>
      <w:r>
        <w:rPr>
          <w:rFonts w:ascii="宋体" w:hAnsi="宋体" w:eastAsia="宋体" w:cs="宋体"/>
          <w:color w:val="000"/>
          <w:sz w:val="28"/>
          <w:szCs w:val="28"/>
        </w:rPr>
        <w:t xml:space="preserve">祖国，我为您点赞！厉害了我的国！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2024-10-20T13:28:33+08:00</dcterms:created>
  <dcterms:modified xsi:type="dcterms:W3CDTF">2024-10-20T13:28:33+08:00</dcterms:modified>
</cp:coreProperties>
</file>

<file path=docProps/custom.xml><?xml version="1.0" encoding="utf-8"?>
<Properties xmlns="http://schemas.openxmlformats.org/officeDocument/2006/custom-properties" xmlns:vt="http://schemas.openxmlformats.org/officeDocument/2006/docPropsVTypes"/>
</file>